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F739" w14:textId="11503C2E" w:rsidR="00D6741E" w:rsidRDefault="00D6741E">
      <w:r>
        <w:t>README.md (file provided)</w:t>
      </w:r>
    </w:p>
    <w:p w14:paraId="6E08349B" w14:textId="0E5998C3" w:rsidR="00467B44" w:rsidRDefault="00D6741E" w:rsidP="00D6741E">
      <w:pPr>
        <w:pStyle w:val="ListParagraph"/>
        <w:numPr>
          <w:ilvl w:val="0"/>
          <w:numId w:val="1"/>
        </w:numPr>
      </w:pPr>
      <w:r>
        <w:t>Update</w:t>
      </w:r>
      <w:r w:rsidR="00C77A84">
        <w:t>d</w:t>
      </w:r>
      <w:r>
        <w:t xml:space="preserve"> with DOI for software release in both cited and reference section</w:t>
      </w:r>
    </w:p>
    <w:p w14:paraId="3CBD0830" w14:textId="3A3ABEAB" w:rsidR="00D6741E" w:rsidRDefault="00D6741E" w:rsidP="00D6741E">
      <w:pPr>
        <w:pStyle w:val="ListParagraph"/>
        <w:numPr>
          <w:ilvl w:val="0"/>
          <w:numId w:val="1"/>
        </w:numPr>
      </w:pPr>
      <w:r>
        <w:t>Title from “TaxaID – A modular R ecosystem for Bayesian taxonomic assignement” to “TaxaID: …” using colon instead (Better practice for USGS special characters)</w:t>
      </w:r>
    </w:p>
    <w:p w14:paraId="06981144" w14:textId="06ACA8FE" w:rsidR="00D6741E" w:rsidRDefault="00D6741E" w:rsidP="00D6741E">
      <w:r>
        <w:t>Code.json (file provided)</w:t>
      </w:r>
    </w:p>
    <w:p w14:paraId="50C65732" w14:textId="1D7645D3" w:rsidR="00D6741E" w:rsidRDefault="00D6741E" w:rsidP="00D6741E">
      <w:pPr>
        <w:pStyle w:val="ListParagraph"/>
        <w:numPr>
          <w:ilvl w:val="0"/>
          <w:numId w:val="2"/>
        </w:numPr>
      </w:pPr>
      <w:r>
        <w:t>Updated the code.json to match USGS Software’s required template for software releases</w:t>
      </w:r>
    </w:p>
    <w:p w14:paraId="7CD9D282" w14:textId="03CF7240" w:rsidR="00D6741E" w:rsidRDefault="0011621C" w:rsidP="00D6741E">
      <w:r>
        <w:t>Files outside:</w:t>
      </w:r>
    </w:p>
    <w:p w14:paraId="1581445A" w14:textId="3CEFA2F3" w:rsidR="00AF531C" w:rsidRDefault="00AF531C" w:rsidP="00AF531C">
      <w:pPr>
        <w:pStyle w:val="ListParagraph"/>
        <w:numPr>
          <w:ilvl w:val="0"/>
          <w:numId w:val="2"/>
        </w:numPr>
      </w:pPr>
      <w:r>
        <w:t xml:space="preserve">CLAUDE.md: </w:t>
      </w:r>
      <w:r w:rsidR="001A7EC1">
        <w:t>I</w:t>
      </w:r>
      <w:r w:rsidR="00E8698A">
        <w:t>s this document essential to helping with using the packages?</w:t>
      </w:r>
      <w:r w:rsidR="00723BEC">
        <w:t xml:space="preserve"> Would this fit better in the ecyosystem_docs folder?</w:t>
      </w:r>
    </w:p>
    <w:p w14:paraId="5F3DE444" w14:textId="6DC16A61" w:rsidR="00AF531C" w:rsidRDefault="00AF531C" w:rsidP="00AF531C">
      <w:pPr>
        <w:pStyle w:val="ListParagraph"/>
        <w:numPr>
          <w:ilvl w:val="0"/>
          <w:numId w:val="2"/>
        </w:numPr>
      </w:pPr>
      <w:r>
        <w:t>POLISHING_ROADMAP.md: Should this document be linked in the README?</w:t>
      </w:r>
    </w:p>
    <w:p w14:paraId="7CB94C62" w14:textId="1BB7DDD6" w:rsidR="00AF531C" w:rsidRDefault="00AF531C" w:rsidP="00AF531C">
      <w:pPr>
        <w:pStyle w:val="ListParagraph"/>
        <w:numPr>
          <w:ilvl w:val="0"/>
          <w:numId w:val="2"/>
        </w:numPr>
      </w:pPr>
      <w:r>
        <w:t>TODO_PUBLICATION.md: I assume this will be deleted at final publication?</w:t>
      </w:r>
    </w:p>
    <w:p w14:paraId="7B43783E" w14:textId="66246EF3" w:rsidR="00AF531C" w:rsidRDefault="00AF531C" w:rsidP="00AF531C">
      <w:pPr>
        <w:pStyle w:val="ListParagraph"/>
        <w:numPr>
          <w:ilvl w:val="0"/>
          <w:numId w:val="2"/>
        </w:numPr>
      </w:pPr>
      <w:r>
        <w:t xml:space="preserve">TaxaID_presentation.qmd: </w:t>
      </w:r>
      <w:r w:rsidR="002A6E55">
        <w:t>Is this your original README type overview document?</w:t>
      </w:r>
    </w:p>
    <w:p w14:paraId="1B11185A" w14:textId="5BEFB8D4" w:rsidR="00AF531C" w:rsidRDefault="008E2044" w:rsidP="00AF531C">
      <w:r>
        <w:t>Where are the images being used? Or is this supplemental information?</w:t>
      </w:r>
    </w:p>
    <w:p w14:paraId="03C9CAF9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Disagree.png</w:t>
      </w:r>
    </w:p>
    <w:p w14:paraId="6F7C5658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HabitatScreen.png</w:t>
      </w:r>
    </w:p>
    <w:p w14:paraId="10096E66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LikelihoodVscore.png</w:t>
      </w:r>
    </w:p>
    <w:p w14:paraId="0913DC70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heatmap.png</w:t>
      </w:r>
    </w:p>
    <w:p w14:paraId="42FB6784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errors.png</w:t>
      </w:r>
    </w:p>
    <w:p w14:paraId="571601C2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Score v Correct.png</w:t>
      </w:r>
    </w:p>
    <w:p w14:paraId="024E5143" w14:textId="77777777" w:rsidR="00AF531C" w:rsidRDefault="00AF531C" w:rsidP="00AF531C">
      <w:pPr>
        <w:pStyle w:val="ListParagraph"/>
        <w:numPr>
          <w:ilvl w:val="0"/>
          <w:numId w:val="2"/>
        </w:numPr>
      </w:pPr>
      <w:r>
        <w:t>SeqMatch1.png</w:t>
      </w:r>
    </w:p>
    <w:p w14:paraId="7FF5859D" w14:textId="084AD3ED" w:rsidR="00AF531C" w:rsidRDefault="00AF531C" w:rsidP="00AF531C">
      <w:pPr>
        <w:pStyle w:val="ListParagraph"/>
        <w:numPr>
          <w:ilvl w:val="0"/>
          <w:numId w:val="2"/>
        </w:numPr>
      </w:pPr>
      <w:r>
        <w:t>SeqMatch2.png</w:t>
      </w:r>
    </w:p>
    <w:p w14:paraId="0D82C3E2" w14:textId="77777777" w:rsidR="008E2044" w:rsidRDefault="008E2044" w:rsidP="008E2044">
      <w:r>
        <w:t>Folders:</w:t>
      </w:r>
    </w:p>
    <w:p w14:paraId="0BC402C9" w14:textId="2FC50063" w:rsidR="008E2044" w:rsidRDefault="008E2044" w:rsidP="008E2044">
      <w:pPr>
        <w:pStyle w:val="ListParagraph"/>
        <w:numPr>
          <w:ilvl w:val="0"/>
          <w:numId w:val="3"/>
        </w:numPr>
      </w:pPr>
      <w:r>
        <w:t>renv: Is the folder needed for publishing?</w:t>
      </w:r>
    </w:p>
    <w:p w14:paraId="01407644" w14:textId="57B404E5" w:rsidR="008E2044" w:rsidRDefault="001E7DD0" w:rsidP="008E2044">
      <w:pPr>
        <w:pStyle w:val="ListParagraph"/>
        <w:numPr>
          <w:ilvl w:val="0"/>
          <w:numId w:val="3"/>
        </w:numPr>
      </w:pPr>
      <w:r>
        <w:t>i</w:t>
      </w:r>
      <w:r w:rsidR="008E2044">
        <w:t>nst: Should this be renamed to llm? And should the claude.md go here?</w:t>
      </w:r>
    </w:p>
    <w:p w14:paraId="47AED23C" w14:textId="49C12C56" w:rsidR="008E2044" w:rsidRDefault="001E7DD0" w:rsidP="008E2044">
      <w:pPr>
        <w:pStyle w:val="ListParagraph"/>
        <w:numPr>
          <w:ilvl w:val="0"/>
          <w:numId w:val="3"/>
        </w:numPr>
      </w:pPr>
      <w:r>
        <w:t xml:space="preserve">ecosystem_docs: </w:t>
      </w:r>
    </w:p>
    <w:p w14:paraId="1E288C8E" w14:textId="1CD3BC7F" w:rsidR="001E7DD0" w:rsidRDefault="001E7DD0" w:rsidP="001E7DD0">
      <w:pPr>
        <w:pStyle w:val="ListParagraph"/>
        <w:numPr>
          <w:ilvl w:val="1"/>
          <w:numId w:val="3"/>
        </w:numPr>
      </w:pPr>
      <w:r w:rsidRPr="001E7DD0">
        <w:t>ECOSYSTEM_WORKFLOW.md</w:t>
      </w:r>
      <w:r>
        <w:t>: Should this be linked on the overview README?</w:t>
      </w:r>
    </w:p>
    <w:p w14:paraId="1FAD8BA8" w14:textId="57BD8F1F" w:rsidR="001E7DD0" w:rsidRDefault="001E7DD0" w:rsidP="001E7DD0">
      <w:pPr>
        <w:pStyle w:val="ListParagraph"/>
        <w:numPr>
          <w:ilvl w:val="1"/>
          <w:numId w:val="3"/>
        </w:numPr>
      </w:pPr>
      <w:r w:rsidRPr="001E7DD0">
        <w:t>INTRO.md</w:t>
      </w:r>
      <w:r>
        <w:t>: Should this be deleted since this is covered in the overview README? Is there anything that would help to transfer over and delete? It seems outdated since it only addresses 4 packages</w:t>
      </w:r>
    </w:p>
    <w:p w14:paraId="57529D5B" w14:textId="7F35158D" w:rsidR="001E7DD0" w:rsidRDefault="001E7DD0" w:rsidP="001E7DD0">
      <w:pPr>
        <w:pStyle w:val="ListParagraph"/>
        <w:numPr>
          <w:ilvl w:val="1"/>
          <w:numId w:val="3"/>
        </w:numPr>
      </w:pPr>
      <w:r w:rsidRPr="001E7DD0">
        <w:t>PACKAGE_SETUP.md</w:t>
      </w:r>
      <w:r>
        <w:t>: This seems covered in the overview README, is this helpful for a more in-depth guide, or is it outdated?</w:t>
      </w:r>
    </w:p>
    <w:p w14:paraId="429AACBA" w14:textId="05A10EDC" w:rsidR="001E7DD0" w:rsidRDefault="001E7DD0" w:rsidP="001E7DD0">
      <w:pPr>
        <w:pStyle w:val="ListParagraph"/>
        <w:numPr>
          <w:ilvl w:val="1"/>
          <w:numId w:val="3"/>
        </w:numPr>
      </w:pPr>
      <w:r w:rsidRPr="001E7DD0">
        <w:lastRenderedPageBreak/>
        <w:t>TaxaID_Git_Setup.md</w:t>
      </w:r>
      <w:r>
        <w:t>: I really like the information about the pipelines and repo structure – could we add these to the README overview? This seems like an internal document for us reviewers only, but there is very good information here</w:t>
      </w:r>
      <w:r w:rsidR="00C30B0C">
        <w:t>. You could link this to your README as well, but should be modified for public release for a user to read instead of reviewers</w:t>
      </w:r>
    </w:p>
    <w:p w14:paraId="32C3E463" w14:textId="39DC8EBF" w:rsidR="001E7DD0" w:rsidRDefault="00C30B0C" w:rsidP="001E7DD0">
      <w:pPr>
        <w:pStyle w:val="ListParagraph"/>
        <w:numPr>
          <w:ilvl w:val="1"/>
          <w:numId w:val="3"/>
        </w:numPr>
      </w:pPr>
      <w:r>
        <w:t>No comments at this time for the audit documents – these are great additional resources!</w:t>
      </w:r>
    </w:p>
    <w:p w14:paraId="52DC5B3F" w14:textId="29AF3E2C" w:rsidR="00C30B0C" w:rsidRDefault="00C30B0C" w:rsidP="00C30B0C">
      <w:pPr>
        <w:pStyle w:val="ListParagraph"/>
        <w:numPr>
          <w:ilvl w:val="0"/>
          <w:numId w:val="3"/>
        </w:numPr>
      </w:pPr>
      <w:r>
        <w:t>Overview of package files:</w:t>
      </w:r>
    </w:p>
    <w:p w14:paraId="2E5DCDFC" w14:textId="0F82F22C" w:rsidR="00C30B0C" w:rsidRDefault="00C30B0C" w:rsidP="00C30B0C">
      <w:pPr>
        <w:pStyle w:val="ListParagraph"/>
        <w:numPr>
          <w:ilvl w:val="1"/>
          <w:numId w:val="3"/>
        </w:numPr>
      </w:pPr>
      <w:r>
        <w:t>Remove LICENSE, DISCLAIMER, and any development files from each package folder</w:t>
      </w:r>
    </w:p>
    <w:p w14:paraId="030F33E1" w14:textId="77777777" w:rsidR="00C30B0C" w:rsidRDefault="00C30B0C" w:rsidP="00C30B0C">
      <w:pPr>
        <w:pStyle w:val="ListParagraph"/>
        <w:numPr>
          <w:ilvl w:val="1"/>
          <w:numId w:val="3"/>
        </w:numPr>
      </w:pPr>
      <w:r>
        <w:t>Removing the  Disclaimer from the individual README’s for each package – creates less points of modifying for publishing and possible revisions in the future</w:t>
      </w:r>
    </w:p>
    <w:p w14:paraId="460A50E7" w14:textId="77777777" w:rsidR="00C30B0C" w:rsidRDefault="00C30B0C" w:rsidP="00C30B0C">
      <w:pPr>
        <w:pStyle w:val="ListParagraph"/>
        <w:numPr>
          <w:ilvl w:val="1"/>
          <w:numId w:val="3"/>
        </w:numPr>
      </w:pPr>
      <w:r>
        <w:t>DESCRIPTION.md’s: Is there information that can be taken and added to the individual README’s instead? These would have to be updated individually with revisions and publishing otherwise.</w:t>
      </w:r>
    </w:p>
    <w:p w14:paraId="37CDD541" w14:textId="1A33648C" w:rsidR="00C30B0C" w:rsidRDefault="00C30B0C" w:rsidP="00C30B0C">
      <w:pPr>
        <w:pStyle w:val="ListParagraph"/>
        <w:numPr>
          <w:ilvl w:val="1"/>
          <w:numId w:val="3"/>
        </w:numPr>
      </w:pPr>
      <w:r>
        <w:t xml:space="preserve">Any test files should be deleted for final publication </w:t>
      </w:r>
    </w:p>
    <w:p w14:paraId="483CF21C" w14:textId="77777777" w:rsidR="008E2044" w:rsidRDefault="008E2044" w:rsidP="008E2044"/>
    <w:p w14:paraId="18A6BC23" w14:textId="77777777" w:rsidR="00AF531C" w:rsidRDefault="00AF531C" w:rsidP="00AF531C"/>
    <w:sectPr w:rsidR="00AF5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41B4"/>
    <w:multiLevelType w:val="hybridMultilevel"/>
    <w:tmpl w:val="9FB0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4247B"/>
    <w:multiLevelType w:val="hybridMultilevel"/>
    <w:tmpl w:val="9612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35E17"/>
    <w:multiLevelType w:val="hybridMultilevel"/>
    <w:tmpl w:val="390E6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9157">
    <w:abstractNumId w:val="0"/>
  </w:num>
  <w:num w:numId="2" w16cid:durableId="1711804425">
    <w:abstractNumId w:val="2"/>
  </w:num>
  <w:num w:numId="3" w16cid:durableId="101122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1E"/>
    <w:rsid w:val="0011621C"/>
    <w:rsid w:val="0016785C"/>
    <w:rsid w:val="001A7EC1"/>
    <w:rsid w:val="001E7DD0"/>
    <w:rsid w:val="002A6E55"/>
    <w:rsid w:val="00467B44"/>
    <w:rsid w:val="00723BEC"/>
    <w:rsid w:val="007775DC"/>
    <w:rsid w:val="008E2044"/>
    <w:rsid w:val="00AB6864"/>
    <w:rsid w:val="00AF531C"/>
    <w:rsid w:val="00C30B0C"/>
    <w:rsid w:val="00C77A84"/>
    <w:rsid w:val="00CF427B"/>
    <w:rsid w:val="00D6741E"/>
    <w:rsid w:val="00DE453B"/>
    <w:rsid w:val="00E8698A"/>
    <w:rsid w:val="00FF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9E8F"/>
  <w15:chartTrackingRefBased/>
  <w15:docId w15:val="{3EF33E01-69C8-4372-B3AC-FF75935D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tle0 xmlns="a15bd37c-c532-4cc1-8f70-88bb49aa137d" xsi:nil="true"/>
    <Copied xmlns="a15bd37c-c532-4cc1-8f70-88bb49aa137d">false</Copied>
    <Lead_x0020_PI xmlns="a15bd37c-c532-4cc1-8f70-88bb49aa137d">
      <UserInfo>
        <DisplayName>Lafferty, Kevin D</DisplayName>
        <AccountId>71</AccountId>
        <AccountType/>
      </UserInfo>
    </Lead_x0020_PI>
    <Product_x0020_Type xmlns="a15bd37c-c532-4cc1-8f70-88bb49aa137d">Data Release</Product_x0020_Type>
    <Workingwith xmlns="a15bd37c-c532-4cc1-8f70-88bb49aa137d">
      <UserInfo>
        <DisplayName/>
        <AccountId xsi:nil="true"/>
        <AccountType/>
      </UserInfo>
    </Workingwith>
    <lcf76f155ced4ddcb4097134ff3c332f xmlns="a15bd37c-c532-4cc1-8f70-88bb49aa137d">
      <Terms xmlns="http://schemas.microsoft.com/office/infopath/2007/PartnerControls"/>
    </lcf76f155ced4ddcb4097134ff3c332f>
    <TaxCatchAll xmlns="0bbb366b-bfdb-4bf6-bb5b-c48f3bdfe188" xsi:nil="true"/>
    <DateReadyforReview xmlns="a15bd37c-c532-4cc1-8f70-88bb49aa137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CDE0E1622E42428FD7110CD797C017" ma:contentTypeVersion="32" ma:contentTypeDescription="Create a new document." ma:contentTypeScope="" ma:versionID="974e895ed10f6422a2e59dd63946452d">
  <xsd:schema xmlns:xsd="http://www.w3.org/2001/XMLSchema" xmlns:xs="http://www.w3.org/2001/XMLSchema" xmlns:p="http://schemas.microsoft.com/office/2006/metadata/properties" xmlns:ns2="0bbb366b-bfdb-4bf6-bb5b-c48f3bdfe188" xmlns:ns3="a15bd37c-c532-4cc1-8f70-88bb49aa137d" targetNamespace="http://schemas.microsoft.com/office/2006/metadata/properties" ma:root="true" ma:fieldsID="0b722678c807d68ec2543723cfd18df2" ns2:_="" ns3:_="">
    <xsd:import namespace="0bbb366b-bfdb-4bf6-bb5b-c48f3bdfe188"/>
    <xsd:import namespace="a15bd37c-c532-4cc1-8f70-88bb49aa13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ead_x0020_PI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DateReadyforReview" minOccurs="0"/>
                <xsd:element ref="ns3:Workingwith" minOccurs="0"/>
                <xsd:element ref="ns3:Title0" minOccurs="0"/>
                <xsd:element ref="ns3:MediaServiceObjectDetectorVersions" minOccurs="0"/>
                <xsd:element ref="ns3:MediaServiceSearchProperties" minOccurs="0"/>
                <xsd:element ref="ns3:Copied" minOccurs="0"/>
                <xsd:element ref="ns3:Produ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b366b-bfdb-4bf6-bb5b-c48f3bdfe1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13baf2c-fb41-4f91-81f3-1f5211e07c7e}" ma:internalName="TaxCatchAll" ma:showField="CatchAllData" ma:web="0bbb366b-bfdb-4bf6-bb5b-c48f3bdfe1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bd37c-c532-4cc1-8f70-88bb49aa1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ead_x0020_PI" ma:index="12" ma:displayName="Lead PI" ma:format="Dropdown" ma:list="UserInfo" ma:SharePointGroup="0" ma:internalName="Lead_x0020_PI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ateReadyforReview" ma:index="21" nillable="true" ma:displayName="Date Ready for Review" ma:description="Add the date when a data release package contains all materials and is ready for a data manager to review. " ma:format="DateOnly" ma:indexed="true" ma:internalName="DateReadyforReview">
      <xsd:simpleType>
        <xsd:restriction base="dms:DateTime"/>
      </xsd:simpleType>
    </xsd:element>
    <xsd:element name="Workingwith" ma:index="22" nillable="true" ma:displayName="Working with" ma:description="indicated who the data manager is working to edit files. Was added to test how to send email using a rule." ma:format="Dropdown" ma:list="UserInfo" ma:SharePointGroup="0" ma:internalName="Workingwith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tle0" ma:index="23" nillable="true" ma:displayName="Title of Data Release" ma:description="Final title for data release to be used on landing page in ScienceBase" ma:format="Dropdown" ma:internalName="Title0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pied" ma:index="26" nillable="true" ma:displayName="Copied" ma:default="0" ma:description="Was this documents set copied to the Z Drive?" ma:format="Dropdown" ma:internalName="Copied">
      <xsd:simpleType>
        <xsd:restriction base="dms:Boolean"/>
      </xsd:simpleType>
    </xsd:element>
    <xsd:element name="Product_x0020_Type" ma:index="27" nillable="true" ma:displayName="Product Type" ma:default="Data Release" ma:description="What type of product was chosen in IPDS?" ma:format="Dropdown" ma:internalName="Product_x0020_Type">
      <xsd:simpleType>
        <xsd:restriction base="dms:Choice">
          <xsd:enumeration value="Data Release"/>
          <xsd:enumeration value="Software Release"/>
          <xsd:enumeration value="Enter Choice #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o Delet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D1B6FB-4600-417F-9105-7259D5793A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86392D-A5B6-438A-9E09-CA0EC0EF0B12}">
  <ds:schemaRefs>
    <ds:schemaRef ds:uri="http://schemas.microsoft.com/office/2006/metadata/properties"/>
    <ds:schemaRef ds:uri="http://schemas.microsoft.com/office/infopath/2007/PartnerControls"/>
    <ds:schemaRef ds:uri="a15bd37c-c532-4cc1-8f70-88bb49aa137d"/>
    <ds:schemaRef ds:uri="0bbb366b-bfdb-4bf6-bb5b-c48f3bdfe188"/>
  </ds:schemaRefs>
</ds:datastoreItem>
</file>

<file path=customXml/itemProps3.xml><?xml version="1.0" encoding="utf-8"?>
<ds:datastoreItem xmlns:ds="http://schemas.openxmlformats.org/officeDocument/2006/customXml" ds:itemID="{40C93D6D-FB15-4A06-92D8-EB150675C2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bb366b-bfdb-4bf6-bb5b-c48f3bdfe188"/>
    <ds:schemaRef ds:uri="a15bd37c-c532-4cc1-8f70-88bb49aa1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Flora, Christina R</dc:creator>
  <cp:keywords/>
  <dc:description/>
  <cp:lastModifiedBy>Flora, Christina R</cp:lastModifiedBy>
  <cp:revision>10</cp:revision>
  <dcterms:created xsi:type="dcterms:W3CDTF">2026-05-22T19:35:00Z</dcterms:created>
  <dcterms:modified xsi:type="dcterms:W3CDTF">2026-05-22T21:07:00Z</dcterms:modified>
  <cp:contentStatus>05. Assigned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0x01010011CDE0E1622E42428FD7110CD797C017</vt:lpwstr>
  </property>
</Properties>
</file>