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E1424" w14:textId="6CA0D687" w:rsidR="00FC77C0" w:rsidRPr="00FF16C3" w:rsidRDefault="00FC77C0" w:rsidP="008E75D6">
      <w:pPr>
        <w:rPr>
          <w:rFonts w:cs="Times New Roman"/>
          <w:b/>
          <w:color w:val="FF0000"/>
          <w:szCs w:val="24"/>
        </w:rPr>
      </w:pPr>
      <w:r w:rsidRPr="00FF16C3">
        <w:rPr>
          <w:rFonts w:cs="Times New Roman"/>
          <w:b/>
          <w:color w:val="FF0000"/>
          <w:szCs w:val="24"/>
        </w:rPr>
        <w:t>Supplementary Information</w:t>
      </w:r>
    </w:p>
    <w:p w14:paraId="3C187564" w14:textId="288365B2" w:rsidR="00627E68" w:rsidRPr="00FF16C3" w:rsidRDefault="00FC77C0" w:rsidP="00FC77C0">
      <w:pPr>
        <w:rPr>
          <w:rFonts w:cs="Times New Roman"/>
          <w:b/>
          <w:color w:val="FF0000"/>
          <w:szCs w:val="24"/>
        </w:rPr>
      </w:pPr>
      <w:r w:rsidRPr="00FF16C3">
        <w:rPr>
          <w:rFonts w:cs="Times New Roman"/>
          <w:b/>
          <w:color w:val="FF0000"/>
          <w:szCs w:val="24"/>
        </w:rPr>
        <w:t>Table S</w:t>
      </w:r>
      <w:r w:rsidR="00627E68" w:rsidRPr="00FF16C3">
        <w:rPr>
          <w:rFonts w:cs="Times New Roman"/>
          <w:b/>
          <w:color w:val="FF0000"/>
          <w:szCs w:val="24"/>
        </w:rPr>
        <w:t>1</w:t>
      </w:r>
      <w:r w:rsidRPr="00FF16C3">
        <w:rPr>
          <w:rFonts w:cs="Times New Roman"/>
          <w:b/>
          <w:color w:val="FF0000"/>
          <w:szCs w:val="24"/>
        </w:rPr>
        <w:t xml:space="preserve">. </w:t>
      </w:r>
      <w:r w:rsidRPr="00FF16C3">
        <w:rPr>
          <w:rFonts w:cs="Times New Roman"/>
          <w:color w:val="FF0000"/>
          <w:szCs w:val="24"/>
        </w:rPr>
        <w:t>Abundance</w:t>
      </w:r>
      <w:r w:rsidR="00682902" w:rsidRPr="00FF16C3">
        <w:rPr>
          <w:rFonts w:cs="Times New Roman"/>
          <w:color w:val="FF0000"/>
          <w:szCs w:val="24"/>
        </w:rPr>
        <w:t xml:space="preserve">, </w:t>
      </w:r>
      <w:proofErr w:type="spellStart"/>
      <w:r w:rsidR="00682902" w:rsidRPr="00FF16C3">
        <w:rPr>
          <w:rFonts w:cs="Times New Roman"/>
          <w:color w:val="FF0000"/>
          <w:szCs w:val="24"/>
        </w:rPr>
        <w:t>Genbank</w:t>
      </w:r>
      <w:proofErr w:type="spellEnd"/>
      <w:r w:rsidR="00682902" w:rsidRPr="00FF16C3">
        <w:rPr>
          <w:rFonts w:cs="Times New Roman"/>
          <w:color w:val="FF0000"/>
          <w:szCs w:val="24"/>
        </w:rPr>
        <w:t xml:space="preserve"> reference sequence availability,</w:t>
      </w:r>
      <w:r w:rsidRPr="00FF16C3">
        <w:rPr>
          <w:rFonts w:cs="Times New Roman"/>
          <w:color w:val="FF0000"/>
          <w:szCs w:val="24"/>
        </w:rPr>
        <w:t xml:space="preserve"> detection success</w:t>
      </w:r>
      <w:r w:rsidR="00682902" w:rsidRPr="00FF16C3">
        <w:rPr>
          <w:rFonts w:cs="Times New Roman"/>
          <w:color w:val="FF0000"/>
          <w:szCs w:val="24"/>
        </w:rPr>
        <w:t>, and in-silico primer binding</w:t>
      </w:r>
      <w:r w:rsidRPr="00FF16C3">
        <w:rPr>
          <w:rFonts w:cs="Times New Roman"/>
          <w:color w:val="FF0000"/>
          <w:szCs w:val="24"/>
        </w:rPr>
        <w:t xml:space="preserve"> of species in the Rainbow Reef tank.</w:t>
      </w:r>
      <w:bookmarkStart w:id="0" w:name="_GoBack"/>
      <w:bookmarkEnd w:id="0"/>
    </w:p>
    <w:p w14:paraId="5ED78EC1" w14:textId="435201B6" w:rsidR="00FC77C0" w:rsidRPr="00FF16C3" w:rsidRDefault="00FC77C0" w:rsidP="00FC77C0">
      <w:pPr>
        <w:rPr>
          <w:rFonts w:cs="Times New Roman"/>
          <w:b/>
          <w:color w:val="FF000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3"/>
        <w:gridCol w:w="1390"/>
        <w:gridCol w:w="874"/>
        <w:gridCol w:w="801"/>
        <w:gridCol w:w="801"/>
        <w:gridCol w:w="1017"/>
        <w:gridCol w:w="1017"/>
        <w:gridCol w:w="1017"/>
        <w:gridCol w:w="956"/>
        <w:gridCol w:w="937"/>
        <w:gridCol w:w="937"/>
      </w:tblGrid>
      <w:tr w:rsidR="00FF16C3" w:rsidRPr="00FF16C3" w14:paraId="3963FA0F" w14:textId="7543C543" w:rsidTr="00627E68">
        <w:trPr>
          <w:trHeight w:val="300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E8C6EB0" w14:textId="77777777" w:rsidR="00833A7A" w:rsidRPr="00FF16C3" w:rsidRDefault="00833A7A" w:rsidP="00FD4A6A">
            <w:pPr>
              <w:spacing w:line="240" w:lineRule="auto"/>
              <w:jc w:val="center"/>
              <w:rPr>
                <w:rFonts w:eastAsia="Times New Roman" w:cs="Times New Roman"/>
                <w:b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szCs w:val="24"/>
                <w:lang w:eastAsia="en-CA"/>
              </w:rPr>
              <w:t>Species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3C7F10FB" w14:textId="77777777" w:rsidR="00833A7A" w:rsidRPr="00FF16C3" w:rsidRDefault="00833A7A" w:rsidP="00FD4A6A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szCs w:val="24"/>
                <w:lang w:eastAsia="en-CA"/>
              </w:rPr>
              <w:t>Abundance</w:t>
            </w:r>
          </w:p>
        </w:tc>
        <w:tc>
          <w:tcPr>
            <w:tcW w:w="0" w:type="auto"/>
            <w:gridSpan w:val="3"/>
          </w:tcPr>
          <w:p w14:paraId="2738F587" w14:textId="46874C1C" w:rsidR="00833A7A" w:rsidRPr="00FF16C3" w:rsidRDefault="00833A7A" w:rsidP="00FD4A6A">
            <w:pPr>
              <w:spacing w:line="240" w:lineRule="auto"/>
              <w:jc w:val="center"/>
              <w:rPr>
                <w:rFonts w:eastAsia="Times New Roman" w:cs="Times New Roman"/>
                <w:b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color w:val="FF0000"/>
                <w:szCs w:val="24"/>
                <w:lang w:eastAsia="en-CA"/>
              </w:rPr>
              <w:t>Reference Sequences?</w:t>
            </w:r>
          </w:p>
        </w:tc>
        <w:tc>
          <w:tcPr>
            <w:tcW w:w="0" w:type="auto"/>
            <w:gridSpan w:val="3"/>
          </w:tcPr>
          <w:p w14:paraId="7A432CF6" w14:textId="0E840B4C" w:rsidR="00833A7A" w:rsidRPr="00FF16C3" w:rsidRDefault="00627E68" w:rsidP="00FD4A6A">
            <w:pPr>
              <w:spacing w:line="240" w:lineRule="auto"/>
              <w:jc w:val="center"/>
              <w:rPr>
                <w:rFonts w:eastAsia="Times New Roman" w:cs="Times New Roman"/>
                <w:b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color w:val="FF0000"/>
                <w:szCs w:val="24"/>
                <w:lang w:eastAsia="en-CA"/>
              </w:rPr>
              <w:t>Detected?</w:t>
            </w:r>
          </w:p>
        </w:tc>
        <w:tc>
          <w:tcPr>
            <w:tcW w:w="0" w:type="auto"/>
            <w:gridSpan w:val="3"/>
            <w:vAlign w:val="center"/>
          </w:tcPr>
          <w:p w14:paraId="43F39672" w14:textId="143CC44B" w:rsidR="00833A7A" w:rsidRPr="00FF16C3" w:rsidRDefault="00833A7A" w:rsidP="00FD4A6A">
            <w:pPr>
              <w:spacing w:line="240" w:lineRule="auto"/>
              <w:jc w:val="center"/>
              <w:rPr>
                <w:rFonts w:eastAsia="Times New Roman" w:cs="Times New Roman"/>
                <w:b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color w:val="FF0000"/>
                <w:szCs w:val="24"/>
                <w:lang w:eastAsia="en-CA"/>
              </w:rPr>
              <w:t>In-silico Primer Binding?</w:t>
            </w:r>
          </w:p>
        </w:tc>
      </w:tr>
      <w:tr w:rsidR="00FF16C3" w:rsidRPr="00FF16C3" w14:paraId="732E4F7B" w14:textId="72DF7E09" w:rsidTr="00627E68">
        <w:trPr>
          <w:trHeight w:val="300"/>
        </w:trPr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4B7CDF4D" w14:textId="77777777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  <w:lang w:eastAsia="en-CA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108F5C40" w14:textId="77777777" w:rsidR="00627E68" w:rsidRPr="00FF16C3" w:rsidRDefault="00627E68" w:rsidP="00627E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CA"/>
              </w:rPr>
            </w:pPr>
          </w:p>
        </w:tc>
        <w:tc>
          <w:tcPr>
            <w:tcW w:w="0" w:type="auto"/>
          </w:tcPr>
          <w:p w14:paraId="60C4446E" w14:textId="6B28C1A7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COI</w:t>
            </w:r>
          </w:p>
        </w:tc>
        <w:tc>
          <w:tcPr>
            <w:tcW w:w="0" w:type="auto"/>
          </w:tcPr>
          <w:p w14:paraId="574E4F6F" w14:textId="565F9DED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16S</w:t>
            </w:r>
          </w:p>
        </w:tc>
        <w:tc>
          <w:tcPr>
            <w:tcW w:w="0" w:type="auto"/>
          </w:tcPr>
          <w:p w14:paraId="7D57EF3C" w14:textId="1FB3B38C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12S</w:t>
            </w:r>
          </w:p>
        </w:tc>
        <w:tc>
          <w:tcPr>
            <w:tcW w:w="0" w:type="auto"/>
            <w:vAlign w:val="bottom"/>
          </w:tcPr>
          <w:p w14:paraId="79D17751" w14:textId="68D7F02F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COI</w:t>
            </w:r>
          </w:p>
        </w:tc>
        <w:tc>
          <w:tcPr>
            <w:tcW w:w="0" w:type="auto"/>
            <w:vAlign w:val="bottom"/>
          </w:tcPr>
          <w:p w14:paraId="5F2EFAFE" w14:textId="3F262B2B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16S</w:t>
            </w:r>
          </w:p>
        </w:tc>
        <w:tc>
          <w:tcPr>
            <w:tcW w:w="0" w:type="auto"/>
            <w:vAlign w:val="bottom"/>
          </w:tcPr>
          <w:p w14:paraId="4BF1771A" w14:textId="3652E045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12S</w:t>
            </w:r>
          </w:p>
        </w:tc>
        <w:tc>
          <w:tcPr>
            <w:tcW w:w="0" w:type="auto"/>
          </w:tcPr>
          <w:p w14:paraId="3F8DBCEA" w14:textId="7E20D0A6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COI</w:t>
            </w:r>
          </w:p>
        </w:tc>
        <w:tc>
          <w:tcPr>
            <w:tcW w:w="0" w:type="auto"/>
          </w:tcPr>
          <w:p w14:paraId="4814D39C" w14:textId="64F7D35A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16S</w:t>
            </w:r>
          </w:p>
        </w:tc>
        <w:tc>
          <w:tcPr>
            <w:tcW w:w="0" w:type="auto"/>
          </w:tcPr>
          <w:p w14:paraId="02F30B52" w14:textId="3CDBE2B6" w:rsidR="00627E68" w:rsidRPr="00FF16C3" w:rsidRDefault="00627E68" w:rsidP="00627E68">
            <w:pPr>
              <w:spacing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b/>
                <w:bCs/>
                <w:i/>
                <w:iCs/>
                <w:color w:val="FF0000"/>
                <w:szCs w:val="24"/>
                <w:lang w:eastAsia="en-CA"/>
              </w:rPr>
              <w:t>12S</w:t>
            </w:r>
          </w:p>
        </w:tc>
      </w:tr>
      <w:tr w:rsidR="00FF16C3" w:rsidRPr="00FF16C3" w14:paraId="70E4B7A6" w14:textId="4105F991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2AC09C2" w14:textId="0C9F37F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Sphaeramia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nematoptera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FF3CDB" w14:textId="5AC6259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47</w:t>
            </w:r>
          </w:p>
        </w:tc>
        <w:tc>
          <w:tcPr>
            <w:tcW w:w="0" w:type="auto"/>
            <w:vAlign w:val="center"/>
          </w:tcPr>
          <w:p w14:paraId="6E5C9102" w14:textId="74DA273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228A553C" w14:textId="26D5C36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B80E73A" w14:textId="5E06C73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42D84C14" w14:textId="2EF9160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vAlign w:val="bottom"/>
          </w:tcPr>
          <w:p w14:paraId="7B5EBA9A" w14:textId="6FF2623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vAlign w:val="bottom"/>
          </w:tcPr>
          <w:p w14:paraId="19AB2332" w14:textId="40C3746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A1399" w14:textId="12716E0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AA661" w14:textId="6D1E3F5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41309" w14:textId="3C70B16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5119F301" w14:textId="579B0534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1665897" w14:textId="4AAC0AD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Lepidozygus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tapeinosoma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6140F2" w14:textId="4F8A697C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44</w:t>
            </w:r>
          </w:p>
        </w:tc>
        <w:tc>
          <w:tcPr>
            <w:tcW w:w="0" w:type="auto"/>
            <w:vAlign w:val="center"/>
          </w:tcPr>
          <w:p w14:paraId="14CB9400" w14:textId="1C52A3C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6E0FEFA" w14:textId="3C30DE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022AC735" w14:textId="454DCB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2A659991" w14:textId="24CE43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vAlign w:val="bottom"/>
          </w:tcPr>
          <w:p w14:paraId="62C6E958" w14:textId="40AE730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vAlign w:val="bottom"/>
          </w:tcPr>
          <w:p w14:paraId="108BCF82" w14:textId="0135430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20743" w14:textId="7C81483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D687C" w14:textId="06BBF66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379EC" w14:textId="2CE435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200FC3C" w14:textId="7909515C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8C51EA" w14:textId="148B81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kleinii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2F7513" w14:textId="6BB92FB2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43</w:t>
            </w:r>
          </w:p>
        </w:tc>
        <w:tc>
          <w:tcPr>
            <w:tcW w:w="0" w:type="auto"/>
            <w:vAlign w:val="center"/>
          </w:tcPr>
          <w:p w14:paraId="60EA2CA4" w14:textId="368698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40FED" w14:textId="6ACEA42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403B2" w14:textId="0DF5BB5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0AD884D6" w14:textId="17FB0B3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58CCECC" w14:textId="7F7FC36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4E2F570" w14:textId="3D0B5E8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3CC1D" w14:textId="08BF5CE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23E48" w14:textId="305C2A7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335B9" w14:textId="5AD6E11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AAE9AC7" w14:textId="45B0EB6C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AD937CD" w14:textId="0C35FDC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Zebrasoma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desjardinii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3EA18B" w14:textId="26A30AC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41</w:t>
            </w:r>
          </w:p>
        </w:tc>
        <w:tc>
          <w:tcPr>
            <w:tcW w:w="0" w:type="auto"/>
            <w:vAlign w:val="center"/>
          </w:tcPr>
          <w:p w14:paraId="56F3A03F" w14:textId="08C8DFF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792E9" w14:textId="5AFF6E6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2B336" w14:textId="35A4EF8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79DF2171" w14:textId="14E950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A2FBEF8" w14:textId="6378744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E00E150" w14:textId="783608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4AEF3" w14:textId="2B280C7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F984E" w14:textId="3A7332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479C2" w14:textId="706FFE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69092C0E" w14:textId="70FFD40D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74AF4B" w14:textId="26E68E7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>Chaetodon lunula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759268" w14:textId="60375AF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37</w:t>
            </w:r>
          </w:p>
        </w:tc>
        <w:tc>
          <w:tcPr>
            <w:tcW w:w="0" w:type="auto"/>
            <w:vAlign w:val="center"/>
          </w:tcPr>
          <w:p w14:paraId="439AB3C2" w14:textId="7DE25C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2399D" w14:textId="0B91D0D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EB386" w14:textId="3B83EF9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7137C8C5" w14:textId="55CCFDC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CD741CE" w14:textId="1F10A4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9283B40" w14:textId="4BF218A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018A0" w14:textId="0F41AEE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FA459" w14:textId="65DF560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6E8FE" w14:textId="43F3B49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230711EC" w14:textId="69D50BE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EBFCF0" w14:textId="4C1E52F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Dascyllus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aruanus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535396" w14:textId="21251E0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37</w:t>
            </w:r>
          </w:p>
        </w:tc>
        <w:tc>
          <w:tcPr>
            <w:tcW w:w="0" w:type="auto"/>
            <w:vAlign w:val="center"/>
          </w:tcPr>
          <w:p w14:paraId="0C60606D" w14:textId="59809F9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A68A2" w14:textId="78554E9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A9DE3" w14:textId="764C2CD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14EE5C9B" w14:textId="343044B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AF50A5E" w14:textId="5C8A4A2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CAA6BFE" w14:textId="21A9ABF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E196E" w14:textId="385A3B9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3E308" w14:textId="78AC93D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6562A" w14:textId="6CB86CE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01B942E" w14:textId="18945A6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474A46" w14:textId="4AC19A4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Chromis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viridis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F945F9" w14:textId="15BBFD4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31</w:t>
            </w:r>
          </w:p>
        </w:tc>
        <w:tc>
          <w:tcPr>
            <w:tcW w:w="0" w:type="auto"/>
            <w:vAlign w:val="center"/>
          </w:tcPr>
          <w:p w14:paraId="427D4F93" w14:textId="058B46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9D3B4" w14:textId="5904F58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9903D" w14:textId="3289AEF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AC8968F" w14:textId="3AC9B5C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B4DD351" w14:textId="404AA03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E64C565" w14:textId="0536298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DCBE3" w14:textId="45CA538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3C5BB" w14:textId="7DF465F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D16C2" w14:textId="76CBDC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5DD9C2D8" w14:textId="243ED530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D105E36" w14:textId="6D92C23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triostegus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FB0B9F" w14:textId="3AA43BA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29</w:t>
            </w:r>
          </w:p>
        </w:tc>
        <w:tc>
          <w:tcPr>
            <w:tcW w:w="0" w:type="auto"/>
            <w:vAlign w:val="center"/>
          </w:tcPr>
          <w:p w14:paraId="4CCCA0F9" w14:textId="0B7577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DBDF4" w14:textId="2ABEA20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FDB0F" w14:textId="1175029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7CEAC40" w14:textId="674FE9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A0DBCB7" w14:textId="09F0473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9408C34" w14:textId="09E2CB0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91A03" w14:textId="45C45DF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4A9FC" w14:textId="19555C1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55B92" w14:textId="7ABAC14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6D846521" w14:textId="2C16AE4E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14D3F4" w14:textId="130222F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lineatus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13F84D" w14:textId="526D030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27</w:t>
            </w:r>
          </w:p>
        </w:tc>
        <w:tc>
          <w:tcPr>
            <w:tcW w:w="0" w:type="auto"/>
            <w:vAlign w:val="center"/>
          </w:tcPr>
          <w:p w14:paraId="2B3AAF99" w14:textId="1B214F3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6D24A" w14:textId="3F4229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1D78D" w14:textId="2B6244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20A04424" w14:textId="7FCC8BB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B6636FE" w14:textId="61E9443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756EF0D" w14:textId="5C936F8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9E69B" w14:textId="7EE7F5F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DE525" w14:textId="2419A90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9BE00" w14:textId="07768D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15B1F77" w14:textId="456AF3C5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B28A751" w14:textId="0C5A544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Kuhlia</w:t>
            </w:r>
            <w:proofErr w:type="spellEnd"/>
            <w:r w:rsidRPr="00FF16C3">
              <w:rPr>
                <w:i/>
                <w:iCs/>
              </w:rPr>
              <w:t xml:space="preserve"> mugil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A77983" w14:textId="7A43228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27</w:t>
            </w:r>
          </w:p>
        </w:tc>
        <w:tc>
          <w:tcPr>
            <w:tcW w:w="0" w:type="auto"/>
            <w:vAlign w:val="center"/>
          </w:tcPr>
          <w:p w14:paraId="173B28F8" w14:textId="4E1CDB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FB1B0" w14:textId="2DA2314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F55BA" w14:textId="3E90EAE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17599E5" w14:textId="65180A8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2B298A" w14:textId="4CEB3BD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8A99901" w14:textId="1F29AF4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78D12" w14:textId="4DFBCB7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A15B0" w14:textId="4FB8C9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6AA74" w14:textId="7F18163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BD37F90" w14:textId="0795EE79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D2D27D" w14:textId="090074C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Siganus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guttatus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E1D4B8" w14:textId="1C288F05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24</w:t>
            </w:r>
          </w:p>
        </w:tc>
        <w:tc>
          <w:tcPr>
            <w:tcW w:w="0" w:type="auto"/>
            <w:vAlign w:val="center"/>
          </w:tcPr>
          <w:p w14:paraId="24676AF5" w14:textId="2C4A1EF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08CF0" w14:textId="6434CF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39DE1" w14:textId="2A368DF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6DC7F771" w14:textId="66588F0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21E89C1" w14:textId="7763679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7B214A4" w14:textId="1D3559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CCBBA" w14:textId="573F03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67192" w14:textId="277C768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A52A1" w14:textId="3419F89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64FB094" w14:textId="4170A695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BD1A802" w14:textId="0150A84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Naso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lituratus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270F66" w14:textId="5CF619B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20</w:t>
            </w:r>
          </w:p>
        </w:tc>
        <w:tc>
          <w:tcPr>
            <w:tcW w:w="0" w:type="auto"/>
            <w:vAlign w:val="center"/>
          </w:tcPr>
          <w:p w14:paraId="5648BC19" w14:textId="76D7DCA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17906" w14:textId="1BFBD2B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0DA90" w14:textId="7F7C7E0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7FE992AB" w14:textId="6E73929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5C0C695" w14:textId="3B8B014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309639C" w14:textId="22B4C4B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9CC9F" w14:textId="2C391F3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EBC8E" w14:textId="2670272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36F88" w14:textId="379ABB4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49064C1" w14:textId="13CA803D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A35D42A" w14:textId="6A4E6AA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Zebrasoma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velifer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192427" w14:textId="7F33F74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20</w:t>
            </w:r>
          </w:p>
        </w:tc>
        <w:tc>
          <w:tcPr>
            <w:tcW w:w="0" w:type="auto"/>
            <w:vAlign w:val="center"/>
          </w:tcPr>
          <w:p w14:paraId="1B619269" w14:textId="7D1477E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DB1F9" w14:textId="514F81C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04004" w14:textId="466B35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00D2A6B2" w14:textId="62CAF07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2CE8CA3" w14:textId="5EBDA5D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1534EB1" w14:textId="0BEBDF6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3F8FD" w14:textId="15342CF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20E17" w14:textId="3C7B521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650BE" w14:textId="1E0D9EE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64DF3EE3" w14:textId="397465C9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761D52" w14:textId="394DEAA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Naso</w:t>
            </w:r>
            <w:proofErr w:type="spellEnd"/>
            <w:r w:rsidRPr="00FF16C3">
              <w:rPr>
                <w:i/>
                <w:iCs/>
              </w:rPr>
              <w:t xml:space="preserve"> elegans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4FD17E" w14:textId="157504E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19</w:t>
            </w:r>
          </w:p>
        </w:tc>
        <w:tc>
          <w:tcPr>
            <w:tcW w:w="0" w:type="auto"/>
            <w:vAlign w:val="center"/>
          </w:tcPr>
          <w:p w14:paraId="25EDBCB1" w14:textId="4C34B56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D09AF" w14:textId="786BC49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CA3C6" w14:textId="4198212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250A6BF" w14:textId="1E78B23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FAF86B1" w14:textId="2C8FEBC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B0C125E" w14:textId="72E61EF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0A0BB" w14:textId="178908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11568" w14:textId="7F2268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1A4EA" w14:textId="660AF9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2750C75F" w14:textId="3FD07721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37C6F64" w14:textId="7F89799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Siganus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doliatus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CA42DE" w14:textId="23940F9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18</w:t>
            </w:r>
          </w:p>
        </w:tc>
        <w:tc>
          <w:tcPr>
            <w:tcW w:w="0" w:type="auto"/>
            <w:vAlign w:val="center"/>
          </w:tcPr>
          <w:p w14:paraId="5BF2E257" w14:textId="39CD46C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2CA4B" w14:textId="2240ABD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3BA01" w14:textId="7AA4768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264C05A9" w14:textId="1759DAC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0785719" w14:textId="2855978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4DB2BDF" w14:textId="01401FC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C6647" w14:textId="10C477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4B69C" w14:textId="5C33CF7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709D3" w14:textId="09AC6B2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63CA978" w14:textId="60C0BF83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FD4AB9" w14:textId="3F68D6D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Amphiprion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frenatus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28726C" w14:textId="17BD09C3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17</w:t>
            </w:r>
          </w:p>
        </w:tc>
        <w:tc>
          <w:tcPr>
            <w:tcW w:w="0" w:type="auto"/>
            <w:vAlign w:val="center"/>
          </w:tcPr>
          <w:p w14:paraId="6EC16DAF" w14:textId="1BDA28B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6DADE" w14:textId="19207F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1AFC4" w14:textId="262BC4C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0C2EB610" w14:textId="6D2A9BE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4179215" w14:textId="76A3B6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AEB2AC3" w14:textId="140F50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3E213" w14:textId="3730BA4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3E097" w14:textId="6367723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FF8F4" w14:textId="2E20C52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3CD76CF" w14:textId="117E85DB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3E4B98" w14:textId="46D5618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Paracanthurus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hepatus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E6C862" w14:textId="0B6CFA5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14</w:t>
            </w:r>
          </w:p>
        </w:tc>
        <w:tc>
          <w:tcPr>
            <w:tcW w:w="0" w:type="auto"/>
            <w:vAlign w:val="center"/>
          </w:tcPr>
          <w:p w14:paraId="5DD994D6" w14:textId="31EBAE3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B8AAA" w14:textId="4091E15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A63D9" w14:textId="20D283C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04AB1FAE" w14:textId="16AB825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AF193D2" w14:textId="01A38B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9048AF8" w14:textId="2A9ECE2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5730E" w14:textId="75A34E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7CD3F" w14:textId="1514723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1D489" w14:textId="4C6E4ED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5FF067C1" w14:textId="1BA36B8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C539CAB" w14:textId="79153F1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Siganus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unimaculatus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AE322D" w14:textId="34CBB63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14</w:t>
            </w:r>
          </w:p>
        </w:tc>
        <w:tc>
          <w:tcPr>
            <w:tcW w:w="0" w:type="auto"/>
            <w:vAlign w:val="center"/>
          </w:tcPr>
          <w:p w14:paraId="65B73E8C" w14:textId="4713ECB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8A8F9" w14:textId="165332F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8921A" w14:textId="2D7C73C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9868621" w14:textId="4CB468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8636883" w14:textId="7A321F5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C90BB63" w14:textId="2957DAF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435C3" w14:textId="4E90E05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20194" w14:textId="26FABBC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0F920" w14:textId="61D6936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4F2AAC3" w14:textId="0E422DB9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4C93B5F" w14:textId="7F0B6B4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Zebrasoma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flavescens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F76056" w14:textId="563646E1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13</w:t>
            </w:r>
          </w:p>
        </w:tc>
        <w:tc>
          <w:tcPr>
            <w:tcW w:w="0" w:type="auto"/>
            <w:vAlign w:val="center"/>
          </w:tcPr>
          <w:p w14:paraId="649D8A8A" w14:textId="601B2B3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17429" w14:textId="45074B7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0E531" w14:textId="6E951B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29A053B5" w14:textId="4014EE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879B63A" w14:textId="6FE884D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A4294E6" w14:textId="2A79072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7963FE" w14:textId="2D02E1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89EABA" w14:textId="628CC2D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E0D7AB" w14:textId="4D1C91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252756B7" w14:textId="1BBE7D3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8DCF6F" w14:textId="5DA4BFB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auriga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5BB1EF" w14:textId="4E3C37E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12</w:t>
            </w:r>
          </w:p>
        </w:tc>
        <w:tc>
          <w:tcPr>
            <w:tcW w:w="0" w:type="auto"/>
            <w:vAlign w:val="center"/>
          </w:tcPr>
          <w:p w14:paraId="3A1C4C28" w14:textId="7A3DAEB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7A4B3" w14:textId="3BD93F1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18310" w14:textId="54C0F57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vAlign w:val="center"/>
          </w:tcPr>
          <w:p w14:paraId="5EC1D02B" w14:textId="7E18780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95CE12C" w14:textId="463C779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432A5F9" w14:textId="0014EA5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32EA84" w14:textId="26546FC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9B3581" w14:textId="104FD2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D63C08" w14:textId="6146542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583FEEA5" w14:textId="36CA00AF" w:rsidTr="00144102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36824B" w14:textId="198939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Siganus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magnificus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3172F4" w14:textId="4B640D0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55CF1EC" w14:textId="4384088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9A9777B" w14:textId="5EBCFBF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577910E" w14:textId="25B491C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CDC3A11" w14:textId="32C27FC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FB89E90" w14:textId="4018D97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A52B693" w14:textId="3D6F6C3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EFA2B" w14:textId="5B1E070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F4678" w14:textId="38B0F8A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90420" w14:textId="7840F4C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</w:tr>
      <w:tr w:rsidR="00FF16C3" w:rsidRPr="00FF16C3" w14:paraId="056A621E" w14:textId="6970358F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B32774" w14:textId="4D9F5AE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Naso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vlamingii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FD5C1E" w14:textId="26846401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B2959F0" w14:textId="6F5E5C9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B951E1C" w14:textId="5C73229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613A8CF" w14:textId="48FE3E7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52AB6A4" w14:textId="6AAC49F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CA1C9F7" w14:textId="145C91F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72C5994" w14:textId="7696DF7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57F99" w14:textId="6630B62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FACEF" w14:textId="75C87C7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3AB8F" w14:textId="275B9E9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79455EE4" w14:textId="3D99430C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42B9F1" w14:textId="31E2696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Platax</w:t>
            </w:r>
            <w:proofErr w:type="spellEnd"/>
            <w:r w:rsidRPr="00FF16C3">
              <w:rPr>
                <w:i/>
                <w:iCs/>
              </w:rPr>
              <w:t xml:space="preserve"> orbicularis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E4305C" w14:textId="7248F1E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9DC64A9" w14:textId="48F103A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BE4B084" w14:textId="0159DB3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995AA16" w14:textId="3174DE8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45A959C" w14:textId="6E9F22D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27D5A9F" w14:textId="3E58666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FE47E31" w14:textId="1508D76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90A25" w14:textId="0FA5E4F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C91BB" w14:textId="6A4E94F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E02BE" w14:textId="63B6173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670C8F93" w14:textId="1DAC15A2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556579F" w14:textId="697C9A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Thalassoma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lutescens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6C71D1" w14:textId="6D47C63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E6D3B6A" w14:textId="19F5C1F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0C7C13E" w14:textId="18A979C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0A3A704" w14:textId="326B6B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A00708F" w14:textId="6A0840D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FB78078" w14:textId="605C732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948D8A4" w14:textId="0F3CD40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4A46F" w14:textId="207FB20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6FB2B" w14:textId="5DDE1F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69CD3" w14:textId="2D721BE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B9A0598" w14:textId="777B3499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7ECD97C" w14:textId="43D040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lastRenderedPageBreak/>
              <w:t>Amphiprion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ocellaris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605725" w14:textId="39F709D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5AAE82A" w14:textId="42B4E17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D9E2351" w14:textId="7B03C65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A996C20" w14:textId="6B60634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C03492" w14:textId="59AD1EF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AC72663" w14:textId="55BB5A5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8CA9966" w14:textId="2B9FC8B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8121F" w14:textId="7078E21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4D4D0" w14:textId="68867E2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DCBCA" w14:textId="0AA3348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D03505F" w14:textId="5C9FE81C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ED580E4" w14:textId="0184F55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Hemitaurichthys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polylepis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BEA185" w14:textId="0345C2BB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67BAA62" w14:textId="51E4B14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471E0A1" w14:textId="173CD05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865B8DA" w14:textId="1EA9580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0CF50C7" w14:textId="618920C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104E58D" w14:textId="0F84AE8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080B4A1" w14:textId="2BE3239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FF0" w14:textId="421D70B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D0286" w14:textId="7E78F9B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8714E" w14:textId="02118D6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</w:tr>
      <w:tr w:rsidR="00FF16C3" w:rsidRPr="00FF16C3" w14:paraId="2076E157" w14:textId="5C3FB632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32EFA4B" w14:textId="06B3DF8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Chrysiptera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taupou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44E869" w14:textId="6F13D9AD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6146872" w14:textId="00C165C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33F47C4" w14:textId="14035A1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749DA14" w14:textId="477BC70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E3B49AD" w14:textId="64BA42B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7726966" w14:textId="7027D6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43A9764" w14:textId="43D82F6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3D0D0" w14:textId="6BAB036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E0A60" w14:textId="1AAE538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D758E" w14:textId="2CC6EBB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C68A5CE" w14:textId="37D396D0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BAF8C38" w14:textId="42C7D44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Gomphosus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varius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A2EA00" w14:textId="410FF361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33E614D" w14:textId="2F9E5C0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C7EB9F3" w14:textId="0D27A1E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C1CBD55" w14:textId="1BC45BF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9A3D985" w14:textId="589F101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68E07BA" w14:textId="43633A5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D312CB0" w14:textId="579FE91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16532" w14:textId="380BA5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92CA2" w14:textId="31DFAC9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D7551" w14:textId="6CED3FB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853163D" w14:textId="759A706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5ADA9AC" w14:textId="54FEF41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Thalassoma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lunare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32385" w14:textId="7125FEAD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0B1D3DB" w14:textId="248A6DB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2B2D397" w14:textId="528AE33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8A3F7A1" w14:textId="21E0E13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22FC898" w14:textId="20D525AF" w:rsidR="004C0261" w:rsidRPr="00FF16C3" w:rsidRDefault="004C0261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color w:val="FF0000"/>
                <w:szCs w:val="24"/>
                <w:lang w:eastAsia="en-CA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0C9A243" w14:textId="50C2A5F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8DDDAB2" w14:textId="2CBF2E8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C19C0" w14:textId="215C58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77DB5" w14:textId="6EC8F5A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7004D" w14:textId="2E845DA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DF02083" w14:textId="13335E92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6890A03" w14:textId="1C8F764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olivaceus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51E57D" w14:textId="244F5E9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E9E3CB9" w14:textId="084DE10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268955F" w14:textId="3E7817E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DB1AEC4" w14:textId="093A10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5C24541" w14:textId="693954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FE4CADE" w14:textId="5666376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A123A99" w14:textId="3D68592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FBA9C" w14:textId="3D602CD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BAB5" w14:textId="2DA4120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FBD4A" w14:textId="0A54C16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66A13976" w14:textId="3ACD86D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1C0122" w14:textId="338C47A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pyroferus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642A06" w14:textId="72EEAA54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3C1AC16" w14:textId="0583A94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D9871C5" w14:textId="7B636D3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90D928" w14:textId="2CB5720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7A9B92B" w14:textId="57789A1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D3B8B88" w14:textId="2A67F3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B7FA21F" w14:textId="6730961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5FE23" w14:textId="0E3762D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27E7D" w14:textId="7DD86D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C077" w14:textId="72F8860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3B48A17C" w14:textId="0C7697AF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226402E" w14:textId="2E6003D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leucosternon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78F629" w14:textId="23C0B51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38F53DD" w14:textId="4C20889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04D432E" w14:textId="0DBAB8C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C4FE81A" w14:textId="6032B5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93F07FE" w14:textId="48BB4F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18F287A" w14:textId="7100348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683C9BB" w14:textId="4DFACC4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68AD7" w14:textId="7B13E0FC" w:rsidR="00552687" w:rsidRPr="00FF16C3" w:rsidRDefault="0023760D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A9B18" w14:textId="512C5B2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5D131" w14:textId="2DB27E0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F237C4C" w14:textId="40571C9E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C67E417" w14:textId="4C572B9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nigricans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A64296" w14:textId="17853F4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0ACC21F" w14:textId="728C472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1554E68" w14:textId="18ED9AA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2CD90BF" w14:textId="2144F70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83F986B" w14:textId="54E4B1D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3AAD79A" w14:textId="2FECA02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D5C8AAD" w14:textId="297C2E3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44FE9" w14:textId="75FCFD6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CCC6" w14:textId="0592F23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1AEBD" w14:textId="7163546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65CE2430" w14:textId="1AC9849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642017" w14:textId="1DB2D84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collare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2FD9D7" w14:textId="638361C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DFB3FE3" w14:textId="4D68DFD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59475A8" w14:textId="3A0B9EE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17A70D0" w14:textId="1318C7A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E48241E" w14:textId="6488747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BB065BD" w14:textId="23C7A73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D2EB080" w14:textId="1C05CD1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D0346" w14:textId="551B3CF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1CE0E" w14:textId="10FE2E1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07F54" w14:textId="023AEC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271F3325" w14:textId="085197A1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04F2F16" w14:textId="7FB24D4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Hemitaurichthys</w:t>
            </w:r>
            <w:proofErr w:type="spellEnd"/>
            <w:r w:rsidRPr="00FF16C3">
              <w:rPr>
                <w:i/>
                <w:iCs/>
              </w:rPr>
              <w:t xml:space="preserve"> zoster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CE3D2D" w14:textId="6205EBCD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A4A8E75" w14:textId="1C52D50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5CD30ED" w14:textId="3427BCB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ED8570B" w14:textId="73CEB33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57FA5B5" w14:textId="61E95C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6BEDF6A" w14:textId="3D65EC2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887D325" w14:textId="2599044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ECAC5" w14:textId="7214EA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5CF4B" w14:textId="278027A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2B45C" w14:textId="7A7E8E5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</w:tr>
      <w:tr w:rsidR="00FF16C3" w:rsidRPr="00FF16C3" w14:paraId="64012DF5" w14:textId="5D3E021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F9E682" w14:textId="4D86C50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Pomacanthus</w:t>
            </w:r>
            <w:proofErr w:type="spellEnd"/>
            <w:r w:rsidRPr="00FF16C3">
              <w:rPr>
                <w:i/>
                <w:iCs/>
              </w:rPr>
              <w:t xml:space="preserve"> imperator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0D01C8" w14:textId="6E19E41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4B3CBD2" w14:textId="118C55A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ED9FE63" w14:textId="38D1DC1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BE17DC3" w14:textId="61F3C61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0D978B0" w14:textId="5090DDE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29EAC3A" w14:textId="0A21567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7433D74" w14:textId="7A450DD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D07F6" w14:textId="216C1B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831F" w14:textId="4B72764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0FF0" w14:textId="012FC1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5302CE9A" w14:textId="57E72D0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C4CF6F5" w14:textId="7E41D61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Rhinecanthus</w:t>
            </w:r>
            <w:proofErr w:type="spellEnd"/>
            <w:r w:rsidRPr="00FF16C3">
              <w:rPr>
                <w:i/>
                <w:iCs/>
              </w:rPr>
              <w:t xml:space="preserve"> aculeatus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AADE82" w14:textId="3BA32AC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F7846A4" w14:textId="43BE294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7A42265" w14:textId="05EC231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B553298" w14:textId="569CBF5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1E8C3F7" w14:textId="609D95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8BD1098" w14:textId="3BFF7D0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4CDBE8C" w14:textId="46312E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FB8CB" w14:textId="1254A17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D6A67" w14:textId="53C2C19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19EB" w14:textId="7189D7F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20FC7E18" w14:textId="3D6A24F0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BCB95F" w14:textId="4FA7F7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bariene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2039AB" w14:textId="6403979D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83016DA" w14:textId="388C5D0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4568BFA" w14:textId="6319DA1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792D435" w14:textId="0344CAC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2DDEF3B" w14:textId="18784F0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6ABAA21" w14:textId="536B84C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9972CBE" w14:textId="67D86B9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9B4DE" w14:textId="6258B63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A64F" w14:textId="005458D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7D97D" w14:textId="3EE12B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1D82934E" w14:textId="29FF6322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17E2168" w14:textId="5631371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vagabundus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D45F96" w14:textId="43D7CA53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0FF085A" w14:textId="7DB6ED3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7C80215" w14:textId="3FF4447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6908253" w14:textId="338F96B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2406224" w14:textId="5A7CA08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8B01A7B" w14:textId="5ED191F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0E978B6" w14:textId="74A4DB1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A297B" w14:textId="7E859DE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D761B" w14:textId="670792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AD735" w14:textId="2886E5E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7FCC48A0" w14:textId="7A6EED82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59CE8F" w14:textId="516AC2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Paracirrhites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arcatus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5618C4" w14:textId="0AD9BA5D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4FDC68F" w14:textId="6ED6D88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1B9945F" w14:textId="588FE2B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5500B00" w14:textId="5AC1CCF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F98504E" w14:textId="7A2629F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5231E2C" w14:textId="28D9C27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7C50084" w14:textId="737613F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91A2F" w14:textId="04EC675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5A6ED" w14:textId="7C45C13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A8B97" w14:textId="1B12F6F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677C267D" w14:textId="1FE9E0F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B0B3210" w14:textId="257C8A3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Pomacanthus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annularis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8C671A" w14:textId="5D2E519D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73F4120" w14:textId="2C7026C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256BE8F" w14:textId="466A548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7C1E0F6" w14:textId="4257BAD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7321844" w14:textId="2525A0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AB856F7" w14:textId="4506343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8455E2C" w14:textId="13E9BC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25360" w14:textId="4DC524C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AACB8" w14:textId="1F21FD0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85E03" w14:textId="75F3E71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516A06C6" w14:textId="40EB83B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DD85CB" w14:textId="779A75E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Siganus</w:t>
            </w:r>
            <w:proofErr w:type="spellEnd"/>
            <w:r w:rsidRPr="00FF16C3">
              <w:rPr>
                <w:i/>
                <w:iCs/>
              </w:rPr>
              <w:t xml:space="preserve"> punctatus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62844D" w14:textId="52BEE3C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FD815FB" w14:textId="69AF6C6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C933232" w14:textId="24D6B96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731DA8F" w14:textId="41658AD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4F5839B" w14:textId="2F888D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D4D9879" w14:textId="1A0EB5F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5B7E6B0" w14:textId="08FFFA3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EEEB0" w14:textId="48C086E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3CD80" w14:textId="1D04D1F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8C92A" w14:textId="5CF6EBF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169A8370" w14:textId="05BA2741" w:rsidTr="00E4038F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92CB25" w14:textId="76AF7A5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tennentii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8835E3" w14:textId="17BDF8A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0164ED3" w14:textId="2EEACF8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1FCDB05" w14:textId="5C13282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E1E3CFC" w14:textId="65B51D4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24DC8C2" w14:textId="24B3E1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137B1C3" w14:textId="1CA2C72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3043DA7" w14:textId="5F2E570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BD050" w14:textId="28BFE1A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3E5DC" w14:textId="6440D4C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097AB" w14:textId="2630B67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</w:tr>
      <w:tr w:rsidR="00FF16C3" w:rsidRPr="00FF16C3" w14:paraId="150624A4" w14:textId="4D4757A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0B11F60" w14:textId="32A314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Arothron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meleagris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0D8ED9" w14:textId="68021F4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78B0184" w14:textId="7A08B85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F8051B8" w14:textId="36E9E41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88B9288" w14:textId="3411732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4D98752" w14:textId="23E8C0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E0BB3B6" w14:textId="2BBF6E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8298149" w14:textId="0FCDCC5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EBABF" w14:textId="233E009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1B4E2" w14:textId="1CA981E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AAE62" w14:textId="2DE8C3E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</w:tr>
      <w:tr w:rsidR="00FF16C3" w:rsidRPr="00FF16C3" w14:paraId="1C939D23" w14:textId="6000C41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B86087" w14:textId="02ABC4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Bodianus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diana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5BD051" w14:textId="19B25AD1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99E59FA" w14:textId="05077CE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90D0993" w14:textId="21CFC97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033D720" w14:textId="3B713AB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38EF2E1" w14:textId="333AF17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3651145" w14:textId="69FA23B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AFDB303" w14:textId="6523DCF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69A93" w14:textId="3493EF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F7594" w14:textId="2A64DCE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F5BB5" w14:textId="7A7C576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451B9689" w14:textId="031DEED2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60017E3" w14:textId="27933E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>Chaetodon ephippium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A146F1" w14:textId="5D307DD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12DAC5E" w14:textId="5F920B3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570910C" w14:textId="3082D84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3BFA612" w14:textId="4B20DA7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4ED0048" w14:textId="774F2C2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CA307EF" w14:textId="3C39820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119207D" w14:textId="2BE01F7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F9CCD" w14:textId="1BF00B2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DB844" w14:textId="62E7CEA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FAD61" w14:textId="71EF921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786F0BB" w14:textId="278B39D5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6ADB30" w14:textId="2019CC1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ulietensis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679CF9" w14:textId="435DBF8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BEBDEFB" w14:textId="50AAAFE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F64D010" w14:textId="48A2DA4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6DB750F" w14:textId="0533E36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0BC0996" w14:textId="335D31D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5781539" w14:textId="053DBF6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12CB15E" w14:textId="50249D4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1C3AA" w14:textId="3B9CC6E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A9390" w14:textId="088678F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77D3" w14:textId="29DC2D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54829BF" w14:textId="7B9F8C2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CDF5C6" w14:textId="0939C7A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xanthurus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5A8B44" w14:textId="6F01C14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91358A6" w14:textId="3EF3DF6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99E0A83" w14:textId="6C9E9FF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E928AB8" w14:textId="15C8E35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FB565D3" w14:textId="194E4A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E37CA22" w14:textId="2CE5889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207D03B" w14:textId="27B2A6B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14DEE" w14:textId="6448CB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241F9" w14:textId="57B13EC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09E58" w14:textId="45C185B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DF5ECDC" w14:textId="08575849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C766BEF" w14:textId="5CC93D2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Choerodon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fasciatus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17B113" w14:textId="279B1E6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020D769" w14:textId="1EAC6A2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8677959" w14:textId="384D7F0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232E5B4" w14:textId="08891DA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CF29C87" w14:textId="6B9A015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9BCB5C0" w14:textId="7CB7154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7022B54" w14:textId="0BB20F2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5E4B9" w14:textId="7B35D7B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AF9C4" w14:textId="5BA1CC7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2927B" w14:textId="692DDF9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1588D6D" w14:textId="241A47BC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E8C6F6B" w14:textId="1D809E0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Chrysiptera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cyanea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9B17E3" w14:textId="1ED1D98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17924C7" w14:textId="3ADA275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CB12A7D" w14:textId="11E17F3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4C47837" w14:textId="611F3F1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A97127E" w14:textId="0E32E57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7DE1B94" w14:textId="16B9072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5A5132F" w14:textId="48FCE54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023D2" w14:textId="207C554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4007E" w14:textId="5CE0845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EC2FA" w14:textId="2C411D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11FA324" w14:textId="45CAB5D4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D3651BC" w14:textId="02F53AC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Microcanthus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strigatus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EA698B" w14:textId="539BFEEC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E311F0B" w14:textId="77CB2B4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2027ECF" w14:textId="45B5AB3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E82B462" w14:textId="1DE9938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DFEDBA1" w14:textId="5198CA6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925285B" w14:textId="53538D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0631BFD" w14:textId="28F4838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4B07F" w14:textId="721F525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F1A22" w14:textId="36A5C31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E6B06" w14:textId="103954B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8A7112B" w14:textId="1A4C72F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C263B6" w14:textId="0DB81E7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Naso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brevirostris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780978" w14:textId="17A5AA92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5AD1935" w14:textId="52252A9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53C5A0B" w14:textId="2C1012B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D730005" w14:textId="7D78F0A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B485CE6" w14:textId="6D99037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746B917" w14:textId="4763768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4CCD017" w14:textId="476778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8B2CC" w14:textId="40AF514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672F5" w14:textId="20CDB17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32089" w14:textId="0E1DDD3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06B4FC8D" w14:textId="0163E118" w:rsidTr="00643D1D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C4A808D" w14:textId="0094560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Neocirrhites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armatus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328A92" w14:textId="479FBB5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BF8EE99" w14:textId="233BD29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8C63D8D" w14:textId="2EF1961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793B0AC" w14:textId="545F82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FA24FCB" w14:textId="2227D63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CCF0A94" w14:textId="7463A15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9111485" w14:textId="67956CF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D255F" w14:textId="3684C41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F6288" w14:textId="1E62B36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F0779" w14:textId="4B89D14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10E485A0" w14:textId="0E8E8ED0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8496B30" w14:textId="75C7926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Pomacanthus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semicirculatus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A1F297" w14:textId="79E21F8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CF0A35E" w14:textId="27ABBBF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691465F" w14:textId="6A42F04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0114E76" w14:textId="4EC23E3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55A5BF2" w14:textId="6D519C9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CD7C2F0" w14:textId="2D31F26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BC0D637" w14:textId="6A81102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F89" w14:textId="5E2C94B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1F136" w14:textId="6F52180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96A8D" w14:textId="3B70C5C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45D95EA4" w14:textId="1A49646A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9E6FF5A" w14:textId="4FFDB42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lastRenderedPageBreak/>
              <w:t>Thalassoma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amblycephalum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DEEA54" w14:textId="4605DF0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4B64750" w14:textId="087533F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71C5A1C" w14:textId="1D82E6A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4BB0A7E" w14:textId="6BB7F4B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2089576" w14:textId="6EF08D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CBB2BD0" w14:textId="702D4B3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9D2FADA" w14:textId="745651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EFFD8" w14:textId="16C69D2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C0642" w14:textId="5C87994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DEB09" w14:textId="5910879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4DB84AC" w14:textId="214E7869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F1086D4" w14:textId="1D6E776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japonicus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115744" w14:textId="0DF3F1F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EC1AC47" w14:textId="353A2B2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DA219F7" w14:textId="27A666B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0145169" w14:textId="0C346FD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70AD7FA" w14:textId="1D7B747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546D831" w14:textId="14AC134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BB60421" w14:textId="2E8C51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381FA" w14:textId="383AD6F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2625B" w14:textId="445635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E1A34" w14:textId="3A4E381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17F5EB77" w14:textId="4CF0105C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47D93F2" w14:textId="1504D5F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Bodianus</w:t>
            </w:r>
            <w:proofErr w:type="spellEnd"/>
            <w:r w:rsidRPr="00FF16C3">
              <w:rPr>
                <w:i/>
                <w:iCs/>
              </w:rPr>
              <w:t xml:space="preserve"> mesothorax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A1A679" w14:textId="3295050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14B1B6F" w14:textId="4ABD6E7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BEAEFA7" w14:textId="749A937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40E3138" w14:textId="51ECF73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72331B4" w14:textId="242EDD9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E1A64BE" w14:textId="286BE2D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66B599D" w14:textId="582A1D5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F8B84" w14:textId="7616098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1AAB7" w14:textId="467783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08099" w14:textId="71F7570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57E9E611" w14:textId="7E424BFD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056F352" w14:textId="079098A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Canthigaster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solandri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C16862" w14:textId="234BB5E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1CD73C8" w14:textId="017F12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117ACEE" w14:textId="137C233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BF2D990" w14:textId="43983C6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526DAB2" w14:textId="34F852E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AB786AF" w14:textId="4DEACC8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1A88CD9" w14:textId="62B3F7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A92D0" w14:textId="1D496CD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AE8C4" w14:textId="24E269A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A2404" w14:textId="1CFAE4F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5D2E6E55" w14:textId="12F49814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32C10F0" w14:textId="7088F0F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Canthigaster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valentini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929D35" w14:textId="1C0451E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B554033" w14:textId="2693090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AF623B9" w14:textId="7E90CAF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7B86A98" w14:textId="7966D8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482D92C" w14:textId="35907E3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283A697" w14:textId="43B4BF7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093975D" w14:textId="2D358C7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72831" w14:textId="000501A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0B530" w14:textId="5B1C35A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AFCF3" w14:textId="64445D4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7AD9A3E" w14:textId="2546CD45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94BAC09" w14:textId="656BAD4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Centropyge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flavissima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13CA75" w14:textId="1C9D1A4B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BD2D9FF" w14:textId="5BA4124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9A05A9D" w14:textId="52D5CE6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FE4E63C" w14:textId="4A08D8C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660146C" w14:textId="034612B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21A6EEF" w14:textId="0821239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379841F" w14:textId="7A59D49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2D344" w14:textId="23FB1B5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4342F" w14:textId="73555D5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DA57D" w14:textId="2CEB4A1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A5C38F9" w14:textId="60026295" w:rsidTr="00B40340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A0306C6" w14:textId="112D463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decussatus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27DA5B" w14:textId="2BC3565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68BDC01" w14:textId="0506074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8BE01ED" w14:textId="77597B6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75EB818" w14:textId="44BC2D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4501397" w14:textId="3247D19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8A8EBC7" w14:textId="17DB6D0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6227E1E" w14:textId="633E9E1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EE6C1" w14:textId="0A5EE4A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A1CBA" w14:textId="75779A6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CD47B" w14:textId="086AA42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07D4F697" w14:textId="73C0512A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F0255F0" w14:textId="44413FF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melannotus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A7BBD7" w14:textId="2B54BE7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A114A22" w14:textId="58A2A05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E28A796" w14:textId="7E6A0A5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EE25144" w14:textId="795AAC2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F92D032" w14:textId="083F632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9C64029" w14:textId="57F270B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D8FCB1C" w14:textId="7444D45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F5EC9" w14:textId="49D558A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2B9B3" w14:textId="18B709D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6BA56" w14:textId="41002FC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9BE164C" w14:textId="1B57354F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04C045" w14:textId="30312B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punctatofasciatus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50E080" w14:textId="46D5D5CB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E29F169" w14:textId="4F0A85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54310A6" w14:textId="1BFCCCF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8295FCF" w14:textId="3E5526E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7A639E3" w14:textId="02CC620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72B0358" w14:textId="0ADA3DA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9AF9C13" w14:textId="0F92051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87DB6" w14:textId="2219F7E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A8D9" w14:textId="59476A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4D6C9" w14:textId="23CF67B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229E7769" w14:textId="7DD0DAF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6A1F46" w14:textId="7D9EAB9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semilarvatus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3EAD13" w14:textId="20FB14AC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5B3A48F" w14:textId="622FBCA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7AF0A08" w14:textId="56D2EE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AE619CE" w14:textId="08DE6FC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CA2F770" w14:textId="75D8A41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80BD1EA" w14:textId="717AD83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A64A48A" w14:textId="6FD9F8E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47B6E" w14:textId="169336D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8755D" w14:textId="28AA83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D6955" w14:textId="308E6EA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F7CE766" w14:textId="106ECADB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457C67F" w14:textId="0343AF0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unimaculatus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66B754" w14:textId="31C494D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1A21911" w14:textId="5277C89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09CE760" w14:textId="3453639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E93CAB7" w14:textId="451156A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DAD9355" w14:textId="131BFD7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56C08E5" w14:textId="10C6E0C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1E1F85F" w14:textId="182F97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83B30" w14:textId="06072B1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42F4" w14:textId="5C0D60E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8F965" w14:textId="084B83A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5AB835C" w14:textId="27345642" w:rsidTr="007A0F1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C61B3B" w14:textId="29B3122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Chaetodontoplus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meredithi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0F84D9" w14:textId="6B93004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33F48BE" w14:textId="1FC614B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7CB9F02" w14:textId="7C90B67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9554BEC" w14:textId="6BC9AB4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D28C8CE" w14:textId="33D8B45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8C85A94" w14:textId="66B8A11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FC483DA" w14:textId="74D1303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09BE6" w14:textId="4628F78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ED63" w14:textId="2CADCA2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DEF28" w14:textId="2230B2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108D8F00" w14:textId="662C8874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DB0F1B" w14:textId="2EE2404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Chelmon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rostratus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DF3881" w14:textId="65CF4CB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32F72C5" w14:textId="4BC8141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7A207E8" w14:textId="1BD3C9E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7AB9A2E" w14:textId="2CCC74B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E08D569" w14:textId="1B8B918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5599F6B" w14:textId="5407FA8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CCDB42C" w14:textId="1832FB2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196F3" w14:textId="001C79C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02095" w14:textId="5F78F2C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BA973" w14:textId="3E079A0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68FCDCE7" w14:textId="04207C6B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B3AFB2" w14:textId="6586557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Cirrhitichthys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oxycephalus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67F817" w14:textId="3A1F206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7B7FB74" w14:textId="50FF576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40BF23C" w14:textId="69C88FB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C8DFBC8" w14:textId="17AF9A5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7E5D316" w14:textId="545B922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478CA6E" w14:textId="5123798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73001F4" w14:textId="76DAE7D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50184" w14:textId="6EFDF34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A0D23" w14:textId="0F2374C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eastAsia="Times New Roman" w:cs="Times New Roman"/>
                <w:color w:val="FF0000"/>
                <w:szCs w:val="24"/>
                <w:lang w:eastAsia="en-CA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1CDF7" w14:textId="56ED9E5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0414FAA5" w14:textId="7657664D" w:rsidTr="00C67EF0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7B3895F" w14:textId="50480C8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Ctenochaetus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strigosus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A9DA3A" w14:textId="6DE5815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D4DD2EE" w14:textId="530E75B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CA4C069" w14:textId="30DF4DE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81BF161" w14:textId="44C3216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7D23EE1" w14:textId="5803E53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5F11F10" w14:textId="7B962A5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2AA747C" w14:textId="46FD95B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86460" w14:textId="0E46275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25D46" w14:textId="345EDB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C95A1" w14:textId="36248E4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</w:tr>
      <w:tr w:rsidR="00FF16C3" w:rsidRPr="00FF16C3" w14:paraId="39F279A9" w14:textId="22050C7E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3E033BB" w14:textId="6F7A961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Dascyllus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trimaculatus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2D51B8" w14:textId="65CB977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F21836F" w14:textId="64FCE34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61D448E" w14:textId="7947805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F8FA399" w14:textId="3E4231D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1FC2FE" w14:textId="287E89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7A4B422" w14:textId="4AE36A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6819886" w14:textId="0965BA0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FFE4D" w14:textId="43DB03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07F5B" w14:textId="442CEE9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D10CB" w14:textId="0AC9F60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43097123" w14:textId="0E3A1F7B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632119A" w14:textId="096B50D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Forcipiger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flavissimus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DA062D" w14:textId="24E534B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337ACE8" w14:textId="739162B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FD61761" w14:textId="52DE5B5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57C95A6" w14:textId="5F486C5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C2B6F9C" w14:textId="196888B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191D243" w14:textId="1186206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960E804" w14:textId="1E9EF7B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1EE3E" w14:textId="2C44D02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02203" w14:textId="66F2784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65C17" w14:textId="7EFC3A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59E88F97" w14:textId="4897D73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463177" w14:textId="6FF2E88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Melichthys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niger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E495B3" w14:textId="22F42B03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6802F83" w14:textId="3024194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3BAFB74" w14:textId="77E2C80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68DDC98" w14:textId="23A7231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8152AB5" w14:textId="5A514C0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BE693CF" w14:textId="6196040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BB91CF5" w14:textId="5390DD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7FE41" w14:textId="7F5DDF9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4CB1D" w14:textId="4F58D19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8324D" w14:textId="1D6C9CC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6682C53" w14:textId="151E54DE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9D96BAC" w14:textId="0D3F41B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Oxycirrhites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typus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047AD4" w14:textId="0D3B41A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833103B" w14:textId="330876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AF7CB71" w14:textId="6BF099C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649C366" w14:textId="3786F13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A4419AB" w14:textId="7BDDFB2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FFB9905" w14:textId="53248C7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83E4B67" w14:textId="7790300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864DA" w14:textId="3040ADD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C6A6A" w14:textId="3C58C4E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A9886" w14:textId="3487931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55431D4F" w14:textId="76AA184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5791A88" w14:textId="333486A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Paracirrhites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forsteri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FBBDF4" w14:textId="2826A22C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22DF23D" w14:textId="3B8A968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11B7EA7" w14:textId="338B717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FEABF2E" w14:textId="555E789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967B80D" w14:textId="0DF844B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E2625E3" w14:textId="3C2E16A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08CB3E5" w14:textId="71906E0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AADED" w14:textId="3D0AF2A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7B224" w14:textId="680BB54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2668F" w14:textId="2437338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26CF94D8" w14:textId="1DD56513" w:rsidTr="00275435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AC834AC" w14:textId="706716C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Zebrasoma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rostratum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995D36" w14:textId="7650D0C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5BD36B3" w14:textId="10A478E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F3DEEC2" w14:textId="2E3F75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CCF872C" w14:textId="6427666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DCD289A" w14:textId="0870A94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40BCA55" w14:textId="541DA25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42451C2" w14:textId="4CD95CB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F9682" w14:textId="0F7D648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BF4DA" w14:textId="588698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35DC0" w14:textId="3E9F452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</w:tr>
      <w:tr w:rsidR="00FF16C3" w:rsidRPr="00FF16C3" w14:paraId="50C9DCAC" w14:textId="16804C0B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8DFCB0" w14:textId="5880099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dussumieri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2393B9" w14:textId="69B0E751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5C6F843" w14:textId="19C1780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5106AD4" w14:textId="7D4561B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47BA6DC" w14:textId="6F6408B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BFD8B7F" w14:textId="6519B96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4751B09" w14:textId="0FE8ACB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D1D3E9B" w14:textId="49C649B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2E5C1" w14:textId="292DA94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3AC64" w14:textId="57C4F11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20BCD" w14:textId="39631FA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0E835E90" w14:textId="2ABB8E1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239CBB" w14:textId="7BB834B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Acanthurus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mata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40A180" w14:textId="164B394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18CBFDB" w14:textId="2C44A8F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A88C5E1" w14:textId="4FEC716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B9E90E0" w14:textId="229E6E4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5A68609" w14:textId="26EA13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6A6A729" w14:textId="6C3666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4971E40" w14:textId="5706FA0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75163" w14:textId="708B5D2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4242A" w14:textId="2D8079B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6E14B" w14:textId="34C9C99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302CB71E" w14:textId="523DEB63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CF65B2" w14:textId="0D0EC43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Arothron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hispidus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7D3E06" w14:textId="0CCFA883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F9DBEA4" w14:textId="785408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66015E9" w14:textId="59EEA20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1F5206C" w14:textId="3AA781E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B639CD6" w14:textId="7CFD33C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9ABB3BA" w14:textId="7E13D3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DC26FFC" w14:textId="41B1A9E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75399" w14:textId="24D6DD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A0EFF" w14:textId="61FEAAA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C1998" w14:textId="01E51A7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0B9C149" w14:textId="2FEEB3E3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79D04B" w14:textId="6199F58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Arothron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manilensis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389147" w14:textId="50EAFB0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AFBDB7A" w14:textId="4E249CB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7958783" w14:textId="1D69C39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78C1E1E" w14:textId="77D7142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8F96FC9" w14:textId="18B9646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9604FD5" w14:textId="59A09CD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BC1C81D" w14:textId="57CF6C2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D4551" w14:textId="5C11C86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C20F4" w14:textId="31424B6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7D2DE" w14:textId="5753471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F0DCE5B" w14:textId="56E192D2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138BE9A" w14:textId="41F565D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Arothron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nigropunctatus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F4E373" w14:textId="59FD2F8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042B9EE" w14:textId="2B78D02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BCAA9CA" w14:textId="6914820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1BBAC58" w14:textId="1D529B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FFA565C" w14:textId="1B4D223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329A054" w14:textId="01AD6F9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7E3DDF0" w14:textId="4B74728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EFB9E" w14:textId="5EDFA65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8D4DA" w14:textId="44FCF80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A6C04" w14:textId="37C4D72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92147F0" w14:textId="3E9E943E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FB2487C" w14:textId="385E478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Balistoides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conspicillum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938534" w14:textId="1792413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72FB6DF" w14:textId="070FFE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36F07BB" w14:textId="7ED3552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0AEB7F7" w14:textId="5DF27DE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E1BA35C" w14:textId="7926D30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9BC75D2" w14:textId="759E05D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E78FB51" w14:textId="4D5A69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0637" w14:textId="0E7D135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AC681" w14:textId="6F5B123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9F09A" w14:textId="13D5E71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7F3DDC65" w14:textId="66803B3B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CD1AB50" w14:textId="3F13BD1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Bodianus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anthioides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A5EFD5" w14:textId="7E85BDC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F24CB2C" w14:textId="13C537D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D4701AC" w14:textId="419DBFF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10C1995" w14:textId="03E888B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D98E9AF" w14:textId="61798F3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05A2E8A" w14:textId="4A53B04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215389E" w14:textId="208F3AA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6E1A1" w14:textId="39FD91F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18B68" w14:textId="4FD59EF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6DD" w14:textId="513FB18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3BE69BB4" w14:textId="5678E3B8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33D1498" w14:textId="4906379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Caesio</w:t>
            </w:r>
            <w:proofErr w:type="spellEnd"/>
            <w:r w:rsidRPr="00FF16C3">
              <w:rPr>
                <w:i/>
                <w:iCs/>
              </w:rPr>
              <w:t xml:space="preserve"> teres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4BAF1C" w14:textId="45B38CB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5F029E4" w14:textId="37DF547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9AEFE38" w14:textId="70F8EF4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992FF22" w14:textId="3AE5F6D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2D1CB98" w14:textId="0F78710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E64BD29" w14:textId="079D643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394E752" w14:textId="31C9237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5FC13" w14:textId="64BD197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FB1BC" w14:textId="4586ED6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4F836" w14:textId="644F70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3816BA80" w14:textId="7D731ECF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F00982" w14:textId="0A600FE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Centropyge</w:t>
            </w:r>
            <w:proofErr w:type="spellEnd"/>
            <w:r w:rsidRPr="00FF16C3">
              <w:rPr>
                <w:i/>
                <w:iCs/>
              </w:rPr>
              <w:t xml:space="preserve"> bicolor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A96DC8" w14:textId="25D8F60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A0BD8B7" w14:textId="694CAE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D4007E1" w14:textId="738DA7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7491DEE" w14:textId="5E86B72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C6494D0" w14:textId="1A94BB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4A38F2D" w14:textId="3C1B3B9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F3BD53D" w14:textId="0C62FC3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DAB66" w14:textId="550CEBE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79BE9" w14:textId="6BC39D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1DA51" w14:textId="4A8B2A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3FF2442" w14:textId="5ED13DA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AFD9D09" w14:textId="7DB8480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lastRenderedPageBreak/>
              <w:t>Centropyge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bispinosa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7E489F" w14:textId="60F7F94C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F55C545" w14:textId="089016C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D5FA4C5" w14:textId="779020D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2A8B119" w14:textId="709DEC0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EBD5C01" w14:textId="56EC489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3B45496" w14:textId="7BCA225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30AAAE5" w14:textId="4C730F0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9BD9F" w14:textId="52B6E6C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63C56" w14:textId="4DC0266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6FC8C" w14:textId="5F8EFE0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72AB39CF" w14:textId="04834847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E1EB03F" w14:textId="26F888F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Centropyge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eibli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5C4A8A" w14:textId="4710021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90C4F68" w14:textId="728AC96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B08F6FD" w14:textId="1BA5D63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4B9B97F" w14:textId="0CF555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1442E9B" w14:textId="41AAD64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D097AA7" w14:textId="1494419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AD4D433" w14:textId="7514E7E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24A10" w14:textId="55E719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C4E77" w14:textId="1DD73C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86EDC" w14:textId="6539BE5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6DD8FAD" w14:textId="1641C810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D5BF33" w14:textId="291E48B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falcula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14CAE2" w14:textId="5BAC001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C25887" w14:textId="5E3D971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7A68F40" w14:textId="1A7811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A9751DF" w14:textId="4E95857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703183B" w14:textId="51EB257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940AFEB" w14:textId="16A4292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50559B0" w14:textId="3E11204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8A6FE" w14:textId="78BE591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5D6B4" w14:textId="396C8A5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4D4FE" w14:textId="1404146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BA6F274" w14:textId="728C038A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CDD993E" w14:textId="7612B78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>Chaetodon miliaris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4CBE9B" w14:textId="5AB8C083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FFD595E" w14:textId="44C0746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F906C75" w14:textId="7369E2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2396CA5" w14:textId="06B3032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9E370F0" w14:textId="7900896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F61B317" w14:textId="32CA751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80CDFD7" w14:textId="3210D0D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C5AB9" w14:textId="2E69109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B4096" w14:textId="649EAEE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0BB4D" w14:textId="36A7B09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26BCF210" w14:textId="7FCE1751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B027A0" w14:textId="2AE387A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Chaetodon </w:t>
            </w:r>
            <w:proofErr w:type="spellStart"/>
            <w:r w:rsidRPr="00FF16C3">
              <w:rPr>
                <w:i/>
                <w:iCs/>
              </w:rPr>
              <w:t>rafflesii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D1D03" w14:textId="6A38843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59F126D" w14:textId="5A5F564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956A816" w14:textId="7500949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C0BD2AF" w14:textId="5331E5B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D81FC9F" w14:textId="24A539B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B474C4E" w14:textId="1BFB8D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07DC672" w14:textId="4A296C2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E138F" w14:textId="4596AFA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C01AF" w14:textId="40DC649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6DEC" w14:textId="620AE78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B121874" w14:textId="54C2C08A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99F04F0" w14:textId="52F72FE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Choerodon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anchorago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8D3CB6" w14:textId="6B1E4EA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7027441" w14:textId="585AFAF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E6EA0F8" w14:textId="5521BE5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1CBC4AE" w14:textId="7203CD1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F39DAE0" w14:textId="71A526B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887E9EA" w14:textId="1C7A3C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EE31DD7" w14:textId="3227D58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9FDBD" w14:textId="6B6FD82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DE189" w14:textId="3CC4A33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144C0" w14:textId="5EB74F3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70FEA806" w14:textId="049752B2" w:rsidTr="0032339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040FDDF" w14:textId="4512EF9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Coradion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altivelis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5824CA" w14:textId="5A2006D8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E75879B" w14:textId="1626025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8C79AF" w14:textId="0E6E431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553B2E9" w14:textId="202CFE4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05D0B33" w14:textId="67CBC5A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E0E4FE6" w14:textId="66B576A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786CD7B" w14:textId="3D37C4C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D6B43" w14:textId="62C981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21FA4" w14:textId="67752A1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C1B14" w14:textId="14DDD6D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1E6C1D15" w14:textId="4EB7B2BE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80E025" w14:textId="6FAB509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Coris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aygula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23CFEC" w14:textId="04846416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49A25B8" w14:textId="36F0845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93CB927" w14:textId="16F725E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9731F91" w14:textId="05A7809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0249A95" w14:textId="0F6B4D8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D5FB729" w14:textId="5A970CD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84786EB" w14:textId="1F85089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13749" w14:textId="068EF29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58B61" w14:textId="34FE318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1131D" w14:textId="16BFB0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03AF7876" w14:textId="5957358C" w:rsidTr="00424BFD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4A46CBF" w14:textId="6581CD7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Cromileptis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altivelis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ECA51E" w14:textId="58FF7000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B705431" w14:textId="613521C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E110840" w14:textId="7229EB5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F345F90" w14:textId="5652689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2A41D7D" w14:textId="2288DE3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A0CE4B0" w14:textId="3F54BF1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3756B53" w14:textId="4DA7843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979CE" w14:textId="18A25E6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0C68E" w14:textId="280C246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E1900" w14:textId="74DD69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</w:tr>
      <w:tr w:rsidR="00FF16C3" w:rsidRPr="00FF16C3" w14:paraId="0875B10C" w14:textId="0F01C003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DACF698" w14:textId="41EFFD7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Ctenochaetus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binotatus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7D1A1B" w14:textId="48F0093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336E5F0" w14:textId="52ACDC9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E640C19" w14:textId="596AAC2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C2A8DDD" w14:textId="2DA0127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572A91A" w14:textId="77C114E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3D9C8D9" w14:textId="31336CF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4D4F710" w14:textId="2E86FE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5C0E8" w14:textId="7E3F52F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0D885" w14:textId="5E5FAAD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FF09C" w14:textId="17291E5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6B08E01" w14:textId="372E600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615C352" w14:textId="17F8F8E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r w:rsidRPr="00FF16C3">
              <w:rPr>
                <w:i/>
                <w:iCs/>
              </w:rPr>
              <w:t xml:space="preserve">Echidna </w:t>
            </w:r>
            <w:proofErr w:type="spellStart"/>
            <w:r w:rsidRPr="00FF16C3">
              <w:rPr>
                <w:i/>
                <w:iCs/>
              </w:rPr>
              <w:t>nebulosa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F2EFD7" w14:textId="42096ED3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EFE2620" w14:textId="735BE4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FDB4554" w14:textId="17B239A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2F7A546" w14:textId="2A09E24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238CBD8" w14:textId="454CD67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B7E3A33" w14:textId="1CE7D52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67A3236" w14:textId="0BDF59C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C8718" w14:textId="419F89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575A7" w14:textId="2065E2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6875F" w14:textId="7FB0D0F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64352931" w14:textId="2623FC0A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E449586" w14:textId="4B54E7E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Genicanthus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lamarck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293BBA" w14:textId="2E89A03C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15485C2" w14:textId="347DA1C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6ED75F2" w14:textId="61FA2D4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7D554C5" w14:textId="2F1949D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4910940" w14:textId="2FCC4B3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CDD0D67" w14:textId="04E95DC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A7790DE" w14:textId="128343B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4281A" w14:textId="30D4145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C7F7F" w14:textId="531D571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8CBC5" w14:textId="27A33FD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448FE58C" w14:textId="13FE30FE" w:rsidTr="00344515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67A204E" w14:textId="491D51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Genicanthus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watanabei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363290" w14:textId="57DB6A0A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A6E31B3" w14:textId="207232D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BC3219A" w14:textId="523C45B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FE81A76" w14:textId="69E0E29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36C111A" w14:textId="4B6DD7A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4F13FF1" w14:textId="62DBC253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999D2BF" w14:textId="50C98DF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8A847" w14:textId="4C3E72E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56148" w14:textId="12CAB18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A2D62" w14:textId="0508747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4FCEEA72" w14:textId="309BC96A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F65F297" w14:textId="136F71D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Holacanthus</w:t>
            </w:r>
            <w:proofErr w:type="spellEnd"/>
            <w:r w:rsidRPr="00FF16C3">
              <w:rPr>
                <w:i/>
                <w:iCs/>
              </w:rPr>
              <w:t xml:space="preserve"> passer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1876AD" w14:textId="53951DDC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6ACF164" w14:textId="1FD08D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8E65C73" w14:textId="53215E3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AE68E8C" w14:textId="3EF52A1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471B83E" w14:textId="4FF7836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17F5D58" w14:textId="23BAD50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19D80F24" w14:textId="5F57DEF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1ABE8" w14:textId="2AFFAF8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B0CFC" w14:textId="2DFE0B1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AC5EA" w14:textId="05FC2F8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7C65F600" w14:textId="5DD79D1D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005093B" w14:textId="6D3EDF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Naso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unicornis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3FF2E6" w14:textId="26F8616F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ED2CF81" w14:textId="2CE6710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C2BBC67" w14:textId="2C43DA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51297B4" w14:textId="2A400D3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5E44A5B" w14:textId="6579D14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40595E6" w14:textId="518A3B9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0040C5D" w14:textId="4911D0A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C2659" w14:textId="690B09F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5CC8" w14:textId="678B765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34C16" w14:textId="6C48E23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468C9461" w14:textId="007AA6B6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E9B531C" w14:textId="0A18C00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Neoglyphidodon</w:t>
            </w:r>
            <w:proofErr w:type="spellEnd"/>
            <w:r w:rsidRPr="00FF16C3">
              <w:rPr>
                <w:i/>
                <w:iCs/>
              </w:rPr>
              <w:t xml:space="preserve"> melas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D055C7" w14:textId="46686AE1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1C521ED" w14:textId="56A33F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26FE0FE" w14:textId="6ADD762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77B809E" w14:textId="2BCD113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FB25648" w14:textId="0D5F559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E239E82" w14:textId="3F1CDA7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7C9AB806" w14:textId="4B7F24A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95156" w14:textId="6D96684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60DF6" w14:textId="3E2B81C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A48DD" w14:textId="261F61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325D498B" w14:textId="2EAA41B2" w:rsidTr="0016548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253265" w14:textId="0CDE8E5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Pentapodus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emeryii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0B0869" w14:textId="4EAFF09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86C1BA4" w14:textId="794ECB4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0DBA5AC" w14:textId="2F39B22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0C581DE" w14:textId="0D964D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DF728EE" w14:textId="1D6404F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B95FB13" w14:textId="20087BD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7B27AEF" w14:textId="67AD45F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B7FD3" w14:textId="7276C0D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8E80F" w14:textId="50D118C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70EF9" w14:textId="00AF686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N/A</w:t>
            </w:r>
          </w:p>
        </w:tc>
      </w:tr>
      <w:tr w:rsidR="00FF16C3" w:rsidRPr="00FF16C3" w14:paraId="1710EC76" w14:textId="27F640F9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FDB3043" w14:textId="1D7074F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Platax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teira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D76137" w14:textId="708CD0D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2F3BD40" w14:textId="345457B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E44B298" w14:textId="0F64BBA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CC3862C" w14:textId="37479EC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9FD343A" w14:textId="211F093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E56D0CE" w14:textId="008342EB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97200DF" w14:textId="7D633E1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12DF5" w14:textId="35AC7247" w:rsidR="00552687" w:rsidRPr="00FF16C3" w:rsidRDefault="0023760D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C25BE" w14:textId="5A18B5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7541E" w14:textId="00F31638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655F4AF9" w14:textId="58D2DD8F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F4C254F" w14:textId="34681EC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Pomacanthus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maculosus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403B9D" w14:textId="5E5667E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A9B7BEC" w14:textId="478908C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7D1CE1E" w14:textId="29AB977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9D15D3A" w14:textId="349D1C0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C599CA6" w14:textId="3EB05CA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0EF6813" w14:textId="46AAEF1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C9EFBFD" w14:textId="63522596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BD304" w14:textId="74D0E88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F201A" w14:textId="0D7570D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AAEE9" w14:textId="6D75B97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</w:tr>
      <w:tr w:rsidR="00FF16C3" w:rsidRPr="00FF16C3" w14:paraId="535FD50D" w14:textId="5F64F310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3CC2493" w14:textId="4BE05BD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Pomacanthus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xanthometopon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A3E762" w14:textId="47B746B7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39CEAA4" w14:textId="489BD784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9D62E31" w14:textId="46D48B7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D593106" w14:textId="607E805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C83724C" w14:textId="0EDED02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03E20C8D" w14:textId="26A3F8C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43FBF26C" w14:textId="6178E9E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A2DFB" w14:textId="11AB020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951A9" w14:textId="6879EB0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DA586" w14:textId="2839A07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7003A568" w14:textId="7253D10E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E7D44B8" w14:textId="0387F779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Siganus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stellatus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C1F706" w14:textId="7A35B68B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8274C94" w14:textId="60655AEE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C402BFB" w14:textId="59E2A7C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EE8B1BB" w14:textId="6E0AAF1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B6F34E2" w14:textId="14E33F9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DBA2649" w14:textId="7B8C26B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31B550DF" w14:textId="76B1E07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4B297" w14:textId="58CAA96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96EA5" w14:textId="71D23EF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7FBF3" w14:textId="29C591E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</w:t>
            </w:r>
          </w:p>
        </w:tc>
      </w:tr>
      <w:tr w:rsidR="00FF16C3" w:rsidRPr="00FF16C3" w14:paraId="5DEE93D8" w14:textId="3FD9687A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6ED820A" w14:textId="78730A4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Siganus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vulpinus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A28BD4" w14:textId="09F5BCB9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C4AD01A" w14:textId="7DD6BDFF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FBA387E" w14:textId="7139C97D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B9F7585" w14:textId="2E9C21F7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99809C" w14:textId="6D0AF671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5D606B85" w14:textId="4AB6F3D5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C6901E6" w14:textId="20FC1842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3FAE2" w14:textId="721EAD8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03E76" w14:textId="1DF4D32A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9E9F0" w14:textId="5455BD1C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  <w:tr w:rsidR="00FF16C3" w:rsidRPr="00FF16C3" w14:paraId="1A166EC0" w14:textId="4FE058F4" w:rsidTr="00014056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4AAAFA5" w14:textId="01848760" w:rsidR="00552687" w:rsidRPr="00FF16C3" w:rsidRDefault="00552687" w:rsidP="00552687">
            <w:pPr>
              <w:spacing w:line="240" w:lineRule="auto"/>
              <w:rPr>
                <w:rFonts w:eastAsia="Times New Roman" w:cs="Times New Roman"/>
                <w:i/>
                <w:szCs w:val="24"/>
                <w:lang w:eastAsia="en-CA"/>
              </w:rPr>
            </w:pPr>
            <w:proofErr w:type="spellStart"/>
            <w:r w:rsidRPr="00FF16C3">
              <w:rPr>
                <w:i/>
                <w:iCs/>
              </w:rPr>
              <w:t>Thalassoma</w:t>
            </w:r>
            <w:proofErr w:type="spellEnd"/>
            <w:r w:rsidRPr="00FF16C3">
              <w:rPr>
                <w:i/>
                <w:iCs/>
              </w:rPr>
              <w:t xml:space="preserve"> </w:t>
            </w:r>
            <w:proofErr w:type="spellStart"/>
            <w:r w:rsidRPr="00FF16C3">
              <w:rPr>
                <w:i/>
                <w:iCs/>
              </w:rPr>
              <w:t>hardwicke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210F2E" w14:textId="39789C2E" w:rsidR="00552687" w:rsidRPr="00FF16C3" w:rsidRDefault="00552687" w:rsidP="00552687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FF16C3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DF15F69" w14:textId="6FD34435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B7377C0" w14:textId="1054E2AA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859340A" w14:textId="3F04B041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674DBF" w14:textId="589D398C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90AF372" w14:textId="67B4FDD4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960B24F" w14:textId="023B614A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rFonts w:cs="Times New Roman"/>
                <w:color w:val="FF0000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4153" w14:textId="4F611B30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No*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984C8" w14:textId="5B5CD687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16E64" w14:textId="139EEDEF" w:rsidR="00552687" w:rsidRPr="00FF16C3" w:rsidRDefault="00552687" w:rsidP="00552687">
            <w:pPr>
              <w:keepNext/>
              <w:spacing w:line="240" w:lineRule="auto"/>
              <w:rPr>
                <w:rFonts w:eastAsia="Times New Roman" w:cs="Times New Roman"/>
                <w:color w:val="FF0000"/>
                <w:szCs w:val="24"/>
                <w:lang w:eastAsia="en-CA"/>
              </w:rPr>
            </w:pPr>
            <w:r w:rsidRPr="00FF16C3">
              <w:rPr>
                <w:color w:val="FF0000"/>
              </w:rPr>
              <w:t>Yes</w:t>
            </w:r>
          </w:p>
        </w:tc>
      </w:tr>
    </w:tbl>
    <w:p w14:paraId="69A368A1" w14:textId="77777777" w:rsidR="00FC77C0" w:rsidRPr="00FF16C3" w:rsidRDefault="00FC77C0" w:rsidP="00FC77C0">
      <w:pPr>
        <w:rPr>
          <w:rFonts w:cs="Times New Roman"/>
          <w:i/>
          <w:color w:val="FF0000"/>
          <w:szCs w:val="24"/>
        </w:rPr>
      </w:pPr>
      <w:r w:rsidRPr="00FF16C3">
        <w:rPr>
          <w:rFonts w:cs="Times New Roman"/>
          <w:i/>
          <w:color w:val="FF0000"/>
          <w:szCs w:val="24"/>
        </w:rPr>
        <w:t xml:space="preserve">Yes = Confirmed positive detection by species-level match, </w:t>
      </w:r>
    </w:p>
    <w:p w14:paraId="1A617ADA" w14:textId="20CCA448" w:rsidR="00FD4A6A" w:rsidRPr="00FF16C3" w:rsidRDefault="00FC77C0" w:rsidP="00FC77C0">
      <w:pPr>
        <w:pStyle w:val="Caption"/>
        <w:spacing w:after="0"/>
        <w:rPr>
          <w:rFonts w:cs="Times New Roman"/>
          <w:color w:val="FF0000"/>
          <w:sz w:val="24"/>
          <w:szCs w:val="24"/>
        </w:rPr>
      </w:pPr>
      <w:r w:rsidRPr="00FF16C3">
        <w:rPr>
          <w:rFonts w:cs="Times New Roman"/>
          <w:color w:val="FF0000"/>
          <w:sz w:val="24"/>
          <w:szCs w:val="24"/>
        </w:rPr>
        <w:t>No = Absence of positive detection</w:t>
      </w:r>
      <w:r w:rsidR="00F60532" w:rsidRPr="00FF16C3">
        <w:rPr>
          <w:rFonts w:cs="Times New Roman"/>
          <w:color w:val="FF0000"/>
          <w:sz w:val="24"/>
          <w:szCs w:val="24"/>
        </w:rPr>
        <w:t xml:space="preserve"> by species-level match</w:t>
      </w:r>
    </w:p>
    <w:p w14:paraId="3CF1E120" w14:textId="7CC53777" w:rsidR="00FC77C0" w:rsidRPr="00FF16C3" w:rsidRDefault="00FD4A6A" w:rsidP="00FC77C0">
      <w:pPr>
        <w:pStyle w:val="Caption"/>
        <w:spacing w:after="0"/>
        <w:rPr>
          <w:rFonts w:cs="Times New Roman"/>
          <w:color w:val="FF0000"/>
          <w:sz w:val="24"/>
          <w:szCs w:val="24"/>
        </w:rPr>
      </w:pPr>
      <w:r w:rsidRPr="00FF16C3">
        <w:rPr>
          <w:rFonts w:cs="Times New Roman"/>
          <w:color w:val="FF0000"/>
          <w:sz w:val="24"/>
          <w:szCs w:val="24"/>
        </w:rPr>
        <w:t>No* = One of two primers bind, but available reference sequences are too short for full fragment coverage</w:t>
      </w:r>
      <w:r w:rsidR="00F60532" w:rsidRPr="00FF16C3">
        <w:rPr>
          <w:rFonts w:cs="Times New Roman"/>
          <w:color w:val="FF0000"/>
          <w:sz w:val="24"/>
          <w:szCs w:val="24"/>
        </w:rPr>
        <w:t>,</w:t>
      </w:r>
      <w:r w:rsidRPr="00FF16C3">
        <w:rPr>
          <w:rFonts w:cs="Times New Roman"/>
          <w:color w:val="FF0000"/>
          <w:sz w:val="24"/>
          <w:szCs w:val="24"/>
        </w:rPr>
        <w:t xml:space="preserve">  </w:t>
      </w:r>
      <w:r w:rsidR="00FC77C0" w:rsidRPr="00FF16C3">
        <w:rPr>
          <w:rFonts w:cs="Times New Roman"/>
          <w:color w:val="FF0000"/>
          <w:sz w:val="24"/>
          <w:szCs w:val="24"/>
        </w:rPr>
        <w:t xml:space="preserve"> </w:t>
      </w:r>
    </w:p>
    <w:p w14:paraId="26564D09" w14:textId="21588CE5" w:rsidR="00FC77C0" w:rsidRPr="00FF16C3" w:rsidRDefault="00FC77C0" w:rsidP="00FC77C0">
      <w:pPr>
        <w:pStyle w:val="Caption"/>
        <w:spacing w:after="0"/>
        <w:rPr>
          <w:rFonts w:cs="Times New Roman"/>
          <w:color w:val="FF0000"/>
          <w:sz w:val="24"/>
          <w:szCs w:val="24"/>
        </w:rPr>
      </w:pPr>
      <w:r w:rsidRPr="00FF16C3">
        <w:rPr>
          <w:rFonts w:cs="Times New Roman"/>
          <w:color w:val="FF0000"/>
          <w:sz w:val="24"/>
          <w:szCs w:val="24"/>
        </w:rPr>
        <w:t xml:space="preserve">Possible = </w:t>
      </w:r>
      <w:r w:rsidR="00F60532" w:rsidRPr="00FF16C3">
        <w:rPr>
          <w:rFonts w:cs="Times New Roman"/>
          <w:color w:val="FF0000"/>
          <w:sz w:val="24"/>
          <w:szCs w:val="24"/>
        </w:rPr>
        <w:t xml:space="preserve">Absence of positive detection by species-level match, but possible occurrence by genus-level match, </w:t>
      </w:r>
      <w:r w:rsidRPr="00FF16C3">
        <w:rPr>
          <w:rFonts w:cs="Times New Roman"/>
          <w:color w:val="FF0000"/>
          <w:sz w:val="24"/>
          <w:szCs w:val="24"/>
        </w:rPr>
        <w:t xml:space="preserve"> </w:t>
      </w:r>
    </w:p>
    <w:p w14:paraId="57D625E3" w14:textId="77777777" w:rsidR="00FC77C0" w:rsidRPr="00FF16C3" w:rsidRDefault="00FC77C0" w:rsidP="00FC77C0">
      <w:pPr>
        <w:pStyle w:val="Caption"/>
        <w:spacing w:after="0"/>
        <w:rPr>
          <w:rFonts w:cs="Times New Roman"/>
          <w:color w:val="FF0000"/>
          <w:sz w:val="24"/>
          <w:szCs w:val="24"/>
        </w:rPr>
      </w:pPr>
      <w:r w:rsidRPr="00FF16C3">
        <w:rPr>
          <w:rFonts w:cs="Times New Roman"/>
          <w:color w:val="FF0000"/>
          <w:sz w:val="24"/>
          <w:szCs w:val="24"/>
        </w:rPr>
        <w:t>N/A = No reference sequence available</w:t>
      </w:r>
    </w:p>
    <w:p w14:paraId="517539AF" w14:textId="77777777" w:rsidR="00B15890" w:rsidRDefault="00B15890"/>
    <w:sectPr w:rsidR="00B15890" w:rsidSect="00833A7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6AF0"/>
    <w:multiLevelType w:val="hybridMultilevel"/>
    <w:tmpl w:val="F6E45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F4B6D"/>
    <w:multiLevelType w:val="hybridMultilevel"/>
    <w:tmpl w:val="D3A4DD5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C0"/>
    <w:rsid w:val="00045DED"/>
    <w:rsid w:val="001B4EBF"/>
    <w:rsid w:val="00223D06"/>
    <w:rsid w:val="0023760D"/>
    <w:rsid w:val="00333D73"/>
    <w:rsid w:val="004C0261"/>
    <w:rsid w:val="004F6D29"/>
    <w:rsid w:val="00552687"/>
    <w:rsid w:val="005D1A74"/>
    <w:rsid w:val="00627E68"/>
    <w:rsid w:val="00650309"/>
    <w:rsid w:val="00682902"/>
    <w:rsid w:val="006D3D59"/>
    <w:rsid w:val="00833A7A"/>
    <w:rsid w:val="008B663E"/>
    <w:rsid w:val="008E75D6"/>
    <w:rsid w:val="009C2218"/>
    <w:rsid w:val="00A01DFD"/>
    <w:rsid w:val="00B15890"/>
    <w:rsid w:val="00B51FF6"/>
    <w:rsid w:val="00BD5274"/>
    <w:rsid w:val="00BD5833"/>
    <w:rsid w:val="00C33BC5"/>
    <w:rsid w:val="00C65437"/>
    <w:rsid w:val="00CC7FD7"/>
    <w:rsid w:val="00CE1326"/>
    <w:rsid w:val="00EA06D4"/>
    <w:rsid w:val="00F60532"/>
    <w:rsid w:val="00FC77C0"/>
    <w:rsid w:val="00FD4A6A"/>
    <w:rsid w:val="00F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E3F0"/>
  <w15:chartTrackingRefBased/>
  <w15:docId w15:val="{E24529B3-4591-48BD-8A42-3FD2F657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77C0"/>
    <w:pPr>
      <w:spacing w:after="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FC77C0"/>
    <w:pPr>
      <w:spacing w:after="0" w:line="240" w:lineRule="auto"/>
    </w:pPr>
    <w:rPr>
      <w:rFonts w:ascii="Calibri" w:eastAsiaTheme="minorEastAsia" w:hAnsi="Calibri" w:cs="Calibri"/>
      <w:lang w:eastAsia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FC77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77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77C0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7C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7C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C77C0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7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7C0"/>
    <w:rPr>
      <w:rFonts w:ascii="Times New Roman" w:hAnsi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77C0"/>
    <w:rPr>
      <w:color w:val="0000FF"/>
      <w:u w:val="single"/>
    </w:rPr>
  </w:style>
  <w:style w:type="paragraph" w:customStyle="1" w:styleId="Default">
    <w:name w:val="Default"/>
    <w:rsid w:val="00FC77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FC77C0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FC7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C77C0"/>
  </w:style>
  <w:style w:type="paragraph" w:styleId="Caption">
    <w:name w:val="caption"/>
    <w:basedOn w:val="Normal"/>
    <w:next w:val="Normal"/>
    <w:uiPriority w:val="35"/>
    <w:unhideWhenUsed/>
    <w:qFormat/>
    <w:rsid w:val="00FC77C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PlainTable11">
    <w:name w:val="Plain Table 11"/>
    <w:basedOn w:val="TableNormal"/>
    <w:uiPriority w:val="41"/>
    <w:rsid w:val="00FC77C0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FC77C0"/>
  </w:style>
  <w:style w:type="paragraph" w:styleId="Header">
    <w:name w:val="header"/>
    <w:basedOn w:val="Normal"/>
    <w:link w:val="HeaderChar"/>
    <w:uiPriority w:val="99"/>
    <w:unhideWhenUsed/>
    <w:rsid w:val="00FC77C0"/>
    <w:pPr>
      <w:tabs>
        <w:tab w:val="center" w:pos="4680"/>
        <w:tab w:val="right" w:pos="9360"/>
      </w:tabs>
      <w:spacing w:line="240" w:lineRule="auto"/>
    </w:pPr>
    <w:rPr>
      <w:rFonts w:asciiTheme="minorHAnsi" w:hAnsiTheme="minorHAnsi"/>
      <w:sz w:val="22"/>
    </w:rPr>
  </w:style>
  <w:style w:type="character" w:customStyle="1" w:styleId="HeaderChar1">
    <w:name w:val="Header Char1"/>
    <w:basedOn w:val="DefaultParagraphFont"/>
    <w:uiPriority w:val="99"/>
    <w:semiHidden/>
    <w:rsid w:val="00FC77C0"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FC77C0"/>
  </w:style>
  <w:style w:type="paragraph" w:styleId="Footer">
    <w:name w:val="footer"/>
    <w:basedOn w:val="Normal"/>
    <w:link w:val="FooterChar"/>
    <w:uiPriority w:val="99"/>
    <w:unhideWhenUsed/>
    <w:rsid w:val="00FC77C0"/>
    <w:pPr>
      <w:tabs>
        <w:tab w:val="center" w:pos="4680"/>
        <w:tab w:val="right" w:pos="9360"/>
      </w:tabs>
      <w:spacing w:line="240" w:lineRule="auto"/>
    </w:pPr>
    <w:rPr>
      <w:rFonts w:asciiTheme="minorHAnsi" w:hAnsiTheme="minorHAnsi"/>
      <w:sz w:val="22"/>
    </w:rPr>
  </w:style>
  <w:style w:type="character" w:customStyle="1" w:styleId="FooterChar1">
    <w:name w:val="Footer Char1"/>
    <w:basedOn w:val="DefaultParagraphFont"/>
    <w:uiPriority w:val="99"/>
    <w:semiHidden/>
    <w:rsid w:val="00FC77C0"/>
    <w:rPr>
      <w:rFonts w:ascii="Times New Roman" w:hAnsi="Times New Roman"/>
      <w:sz w:val="24"/>
    </w:rPr>
  </w:style>
  <w:style w:type="table" w:customStyle="1" w:styleId="PlainTable41">
    <w:name w:val="Plain Table 41"/>
    <w:basedOn w:val="TableNormal"/>
    <w:uiPriority w:val="44"/>
    <w:rsid w:val="00FC77C0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C77C0"/>
    <w:rPr>
      <w:color w:val="808080"/>
      <w:shd w:val="clear" w:color="auto" w:fill="E6E6E6"/>
    </w:rPr>
  </w:style>
  <w:style w:type="character" w:styleId="LineNumber">
    <w:name w:val="line number"/>
    <w:basedOn w:val="DefaultParagraphFont"/>
    <w:uiPriority w:val="99"/>
    <w:semiHidden/>
    <w:unhideWhenUsed/>
    <w:rsid w:val="00FC77C0"/>
  </w:style>
  <w:style w:type="paragraph" w:customStyle="1" w:styleId="ColorfulList-Accent11">
    <w:name w:val="Colorful List - Accent 11"/>
    <w:basedOn w:val="Normal"/>
    <w:uiPriority w:val="34"/>
    <w:qFormat/>
    <w:rsid w:val="00FC77C0"/>
    <w:pPr>
      <w:spacing w:line="240" w:lineRule="auto"/>
      <w:ind w:left="720"/>
      <w:contextualSpacing/>
    </w:pPr>
    <w:rPr>
      <w:rFonts w:ascii="Cambria" w:eastAsia="MS Mincho" w:hAnsi="Cambria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7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Morey</dc:creator>
  <cp:keywords/>
  <dc:description/>
  <cp:lastModifiedBy>Kevin Morey</cp:lastModifiedBy>
  <cp:revision>14</cp:revision>
  <dcterms:created xsi:type="dcterms:W3CDTF">2020-01-02T14:20:00Z</dcterms:created>
  <dcterms:modified xsi:type="dcterms:W3CDTF">2020-01-24T14:44:00Z</dcterms:modified>
</cp:coreProperties>
</file>