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BD46" w14:textId="41683857" w:rsidR="00F62C14" w:rsidRDefault="00794F2D" w:rsidP="00794F2D">
      <w:pPr>
        <w:pStyle w:val="Nagwek1"/>
        <w:jc w:val="center"/>
      </w:pPr>
      <w:r>
        <w:t>Sprawozdanie 7</w:t>
      </w:r>
    </w:p>
    <w:p w14:paraId="0A4BAF9E" w14:textId="2A68F397" w:rsidR="00794F2D" w:rsidRDefault="00794F2D" w:rsidP="00794F2D">
      <w:pPr>
        <w:jc w:val="center"/>
      </w:pPr>
      <w:r>
        <w:t>Krzysztof Maciejewski 260449</w:t>
      </w:r>
    </w:p>
    <w:p w14:paraId="50537711" w14:textId="7F4364C5" w:rsidR="00794F2D" w:rsidRDefault="00794F2D" w:rsidP="00794F2D">
      <w:pPr>
        <w:pStyle w:val="Nagwek2"/>
      </w:pPr>
      <w:r>
        <w:t>Wstęp</w:t>
      </w:r>
    </w:p>
    <w:p w14:paraId="246B49F3" w14:textId="1B650373" w:rsidR="003E3805" w:rsidRPr="003E3805" w:rsidRDefault="003E3805" w:rsidP="003E3805">
      <w:r>
        <w:t xml:space="preserve">Zadanie polegało na </w:t>
      </w:r>
      <w:r w:rsidR="003F671D">
        <w:t xml:space="preserve">porównaniu </w:t>
      </w:r>
      <w:r>
        <w:t xml:space="preserve">predykcji </w:t>
      </w:r>
      <w:r w:rsidR="00701390">
        <w:t>sentymentu</w:t>
      </w:r>
      <w:r>
        <w:t xml:space="preserve"> </w:t>
      </w:r>
      <w:r w:rsidR="00D94C45">
        <w:t>recenzji</w:t>
      </w:r>
      <w:r>
        <w:t xml:space="preserve"> za pomocą modelu sieci rekurencyjnej</w:t>
      </w:r>
      <w:r w:rsidR="00CD03A2">
        <w:t xml:space="preserve"> z wybranym typem </w:t>
      </w:r>
      <w:r w:rsidR="00CD03A2" w:rsidRPr="00CD03A2">
        <w:t>warstwy rekurencyjnej (RNN vs. LSTM)</w:t>
      </w:r>
      <w:r>
        <w:t>.</w:t>
      </w:r>
      <w:r w:rsidR="00D94C45">
        <w:t xml:space="preserve"> Zbiór danych składał się z 25000 recenzji filmów opisanych czy są one negatywne albo pozytywne.</w:t>
      </w:r>
    </w:p>
    <w:p w14:paraId="5DD740C1" w14:textId="08C292B4" w:rsidR="002D3B91" w:rsidRDefault="00794F2D" w:rsidP="00794F2D">
      <w:pPr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>
        <w:t xml:space="preserve">Implementacja </w:t>
      </w:r>
      <w:r w:rsidR="004B637B">
        <w:t>modelu</w:t>
      </w:r>
    </w:p>
    <w:p w14:paraId="46EFE991" w14:textId="77777777" w:rsidR="007D5CB1" w:rsidRPr="007D5CB1" w:rsidRDefault="007D5CB1" w:rsidP="007D5CB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model = 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Sequential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model.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add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Embedding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input_dim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=max_features,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output_dim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32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input_length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=max_sentence_length))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model.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add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SimpleRNN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D5CB1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t># model.add(LSTM(units=100))</w:t>
      </w:r>
      <w:r w:rsidRPr="007D5CB1">
        <w:rPr>
          <w:rFonts w:ascii="Courier New" w:eastAsia="Times New Roman" w:hAnsi="Courier New" w:cs="Courier New"/>
          <w:i/>
          <w:iCs/>
          <w:color w:val="839ECE"/>
          <w:kern w:val="0"/>
          <w:sz w:val="20"/>
          <w:szCs w:val="20"/>
          <w:lang w:eastAsia="pl-PL"/>
          <w14:ligatures w14:val="none"/>
        </w:rPr>
        <w:br/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model.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add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Dense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activation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7D5C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'sigmoid'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model.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compile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loss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7D5C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'binary_crossentropy'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optimizer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7D5C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'adam'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metrics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=[</w:t>
      </w:r>
      <w:r w:rsidRPr="007D5C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>'accuracy'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D5CB1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(model.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summary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())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model.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fit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(X_train, y_train,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validation_data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=(X_test, y_test),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epochs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3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batch_size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64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  <w:t>scores = model.</w:t>
      </w:r>
      <w:r w:rsidRPr="007D5CB1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pl-PL"/>
          <w14:ligatures w14:val="none"/>
        </w:rPr>
        <w:t>evaluate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 xml:space="preserve">(X_test, y_test, 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verbose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=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0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br/>
      </w:r>
      <w:r w:rsidRPr="007D5CB1">
        <w:rPr>
          <w:rFonts w:ascii="Courier New" w:eastAsia="Times New Roman" w:hAnsi="Courier New" w:cs="Courier New"/>
          <w:color w:val="2BBAC5"/>
          <w:kern w:val="0"/>
          <w:sz w:val="20"/>
          <w:szCs w:val="20"/>
          <w:lang w:eastAsia="pl-PL"/>
          <w14:ligatures w14:val="none"/>
        </w:rPr>
        <w:t>print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(</w:t>
      </w:r>
      <w:r w:rsidRPr="007D5CB1">
        <w:rPr>
          <w:rFonts w:ascii="Courier New" w:eastAsia="Times New Roman" w:hAnsi="Courier New" w:cs="Courier New"/>
          <w:color w:val="89CA78"/>
          <w:kern w:val="0"/>
          <w:sz w:val="20"/>
          <w:szCs w:val="20"/>
          <w:lang w:eastAsia="pl-PL"/>
          <w14:ligatures w14:val="none"/>
        </w:rPr>
        <w:t xml:space="preserve">"Accuracy: %.2f%%" 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% (scores[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]*</w:t>
      </w:r>
      <w:r w:rsidRPr="007D5CB1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pl-PL"/>
          <w14:ligatures w14:val="none"/>
        </w:rPr>
        <w:t>100</w:t>
      </w:r>
      <w:r w:rsidRPr="007D5CB1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  <w:t>))</w:t>
      </w:r>
    </w:p>
    <w:p w14:paraId="538B3357" w14:textId="77777777" w:rsidR="007D5CB1" w:rsidRPr="007D5CB1" w:rsidRDefault="007D5CB1" w:rsidP="00794F2D">
      <w:pPr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pl-PL"/>
          <w14:ligatures w14:val="none"/>
        </w:rPr>
      </w:pPr>
    </w:p>
    <w:p w14:paraId="3BCDB78D" w14:textId="1A020524" w:rsidR="002D3B91" w:rsidRDefault="00D03C24" w:rsidP="00794F2D">
      <w:r>
        <w:t xml:space="preserve">Posiada on </w:t>
      </w:r>
      <w:r w:rsidR="002D3B91">
        <w:t>warstw</w:t>
      </w:r>
      <w:r>
        <w:t>ę</w:t>
      </w:r>
      <w:r w:rsidR="002D3B91">
        <w:t xml:space="preserve"> Embedding, któr</w:t>
      </w:r>
      <w:r>
        <w:t>a</w:t>
      </w:r>
      <w:r w:rsidR="002D3B91">
        <w:t xml:space="preserve"> konwertuj</w:t>
      </w:r>
      <w:r>
        <w:t>e</w:t>
      </w:r>
      <w:r w:rsidR="00A95BAC">
        <w:t xml:space="preserve"> wartości ze skończonego zbioru recenzji na wektory.</w:t>
      </w:r>
    </w:p>
    <w:p w14:paraId="7E7349D2" w14:textId="7E409542" w:rsidR="00343292" w:rsidRDefault="00343292" w:rsidP="00343292">
      <w:pPr>
        <w:pStyle w:val="Nagwek2"/>
      </w:pPr>
      <w:r>
        <w:t xml:space="preserve">Doświadczenia </w:t>
      </w:r>
    </w:p>
    <w:p w14:paraId="3ED7E7F9" w14:textId="782F1DC1" w:rsidR="007D5CB1" w:rsidRPr="007D5CB1" w:rsidRDefault="00343292" w:rsidP="00224E1F">
      <w:pPr>
        <w:pStyle w:val="Nagwek2"/>
      </w:pPr>
      <w:r>
        <w:t>• Typ wybranej warstwy rekurencyjnej (RNN vs. LSTM)</w:t>
      </w:r>
    </w:p>
    <w:p w14:paraId="04E1D32E" w14:textId="42957384" w:rsidR="007D5CB1" w:rsidRPr="007D5CB1" w:rsidRDefault="00343292" w:rsidP="00224E1F">
      <w:pPr>
        <w:pStyle w:val="Nagwek2"/>
      </w:pPr>
      <w:r>
        <w:t>• Wymiar warstwy rekurencyjnej</w:t>
      </w:r>
    </w:p>
    <w:p w14:paraId="57394AB1" w14:textId="255DCB12" w:rsidR="00224E1F" w:rsidRDefault="00343292" w:rsidP="00224E1F">
      <w:pPr>
        <w:pStyle w:val="Nagwek2"/>
      </w:pPr>
      <w:r>
        <w:t xml:space="preserve">• </w:t>
      </w:r>
      <w:r w:rsidR="00224E1F">
        <w:t>Maksymalna długość sekwencji</w:t>
      </w:r>
    </w:p>
    <w:p w14:paraId="45E4DE40" w14:textId="77777777" w:rsidR="00224E1F" w:rsidRDefault="00224E1F" w:rsidP="00224E1F"/>
    <w:tbl>
      <w:tblPr>
        <w:tblStyle w:val="Zwykatabela1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1813"/>
        <w:gridCol w:w="1813"/>
        <w:gridCol w:w="1813"/>
      </w:tblGrid>
      <w:tr w:rsidR="002433EC" w14:paraId="5703DEC2" w14:textId="77777777" w:rsidTr="00EA6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249C6C7" w14:textId="38C04647" w:rsidR="002433EC" w:rsidRDefault="002433EC" w:rsidP="002433EC">
            <w:pPr>
              <w:jc w:val="center"/>
            </w:pPr>
            <w:r>
              <w:t>Model</w:t>
            </w:r>
          </w:p>
        </w:tc>
        <w:tc>
          <w:tcPr>
            <w:tcW w:w="1813" w:type="dxa"/>
          </w:tcPr>
          <w:p w14:paraId="235B9D6E" w14:textId="4C10BEE7" w:rsidR="002433EC" w:rsidRDefault="002433EC" w:rsidP="00243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Długość sekwencji</w:t>
            </w:r>
          </w:p>
        </w:tc>
        <w:tc>
          <w:tcPr>
            <w:tcW w:w="1813" w:type="dxa"/>
          </w:tcPr>
          <w:p w14:paraId="11B356A4" w14:textId="6B01811E" w:rsidR="002433EC" w:rsidRDefault="002433EC" w:rsidP="00243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Wymiar warstwy</w:t>
            </w:r>
          </w:p>
        </w:tc>
        <w:tc>
          <w:tcPr>
            <w:tcW w:w="1813" w:type="dxa"/>
          </w:tcPr>
          <w:p w14:paraId="0699F502" w14:textId="6CA3FEA8" w:rsidR="002433EC" w:rsidRDefault="002433EC" w:rsidP="00243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</w:tr>
      <w:tr w:rsidR="002433EC" w14:paraId="603BBC5D" w14:textId="77777777" w:rsidTr="00EA6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A859730" w14:textId="0C70E7E3" w:rsidR="002433EC" w:rsidRDefault="002433EC" w:rsidP="002433EC">
            <w:pPr>
              <w:jc w:val="center"/>
            </w:pPr>
            <w:r>
              <w:t>RNN</w:t>
            </w:r>
          </w:p>
        </w:tc>
        <w:tc>
          <w:tcPr>
            <w:tcW w:w="1813" w:type="dxa"/>
          </w:tcPr>
          <w:p w14:paraId="0205D6B2" w14:textId="70BF8AA9" w:rsidR="002433EC" w:rsidRDefault="008A2A28" w:rsidP="00243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pełna</w:t>
            </w:r>
          </w:p>
        </w:tc>
        <w:tc>
          <w:tcPr>
            <w:tcW w:w="1813" w:type="dxa"/>
          </w:tcPr>
          <w:p w14:paraId="783C2710" w14:textId="612C6039" w:rsidR="002433EC" w:rsidRDefault="008A2A28" w:rsidP="00243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13" w:type="dxa"/>
          </w:tcPr>
          <w:p w14:paraId="03029D60" w14:textId="3FB1DA29" w:rsidR="002433EC" w:rsidRDefault="008A2A28" w:rsidP="00243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A28">
              <w:t>76.20%</w:t>
            </w:r>
          </w:p>
        </w:tc>
      </w:tr>
      <w:tr w:rsidR="002433EC" w14:paraId="5411030B" w14:textId="77777777" w:rsidTr="00EA6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EB61FD0" w14:textId="32818316" w:rsidR="002433EC" w:rsidRDefault="008A2A28" w:rsidP="002433EC">
            <w:pPr>
              <w:jc w:val="center"/>
            </w:pPr>
            <w:r>
              <w:t>LSTM</w:t>
            </w:r>
          </w:p>
        </w:tc>
        <w:tc>
          <w:tcPr>
            <w:tcW w:w="1813" w:type="dxa"/>
          </w:tcPr>
          <w:p w14:paraId="5BEF5B35" w14:textId="239504DC" w:rsidR="002433EC" w:rsidRDefault="008A2A28" w:rsidP="00243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pełna</w:t>
            </w:r>
          </w:p>
        </w:tc>
        <w:tc>
          <w:tcPr>
            <w:tcW w:w="1813" w:type="dxa"/>
          </w:tcPr>
          <w:p w14:paraId="20A9E565" w14:textId="6F066CCE" w:rsidR="002433EC" w:rsidRDefault="008A2A28" w:rsidP="00243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13" w:type="dxa"/>
          </w:tcPr>
          <w:p w14:paraId="64B32DD2" w14:textId="0E79E279" w:rsidR="002433EC" w:rsidRDefault="008A2A28" w:rsidP="00243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A28">
              <w:t>88.00%</w:t>
            </w:r>
          </w:p>
        </w:tc>
      </w:tr>
      <w:tr w:rsidR="00D67E59" w14:paraId="00ACB6E4" w14:textId="77777777" w:rsidTr="00EA6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BAE944A" w14:textId="45A987C6" w:rsidR="00D67E59" w:rsidRDefault="00D67E59" w:rsidP="00D67E59">
            <w:pPr>
              <w:jc w:val="center"/>
            </w:pPr>
            <w:r>
              <w:t>RNN</w:t>
            </w:r>
          </w:p>
        </w:tc>
        <w:tc>
          <w:tcPr>
            <w:tcW w:w="1813" w:type="dxa"/>
          </w:tcPr>
          <w:p w14:paraId="637BA5CF" w14:textId="210E727B" w:rsidR="00D67E59" w:rsidRDefault="00D67E59" w:rsidP="00D67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pełna</w:t>
            </w:r>
          </w:p>
        </w:tc>
        <w:tc>
          <w:tcPr>
            <w:tcW w:w="1813" w:type="dxa"/>
          </w:tcPr>
          <w:p w14:paraId="0524A5E4" w14:textId="75D999D1" w:rsidR="00D67E59" w:rsidRDefault="00D67E59" w:rsidP="00D67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E59">
              <w:t>20</w:t>
            </w:r>
          </w:p>
        </w:tc>
        <w:tc>
          <w:tcPr>
            <w:tcW w:w="1813" w:type="dxa"/>
          </w:tcPr>
          <w:p w14:paraId="7B83B40B" w14:textId="14BB1ADF" w:rsidR="00D67E59" w:rsidRDefault="00D67E59" w:rsidP="003E4C65">
            <w:pPr>
              <w:tabs>
                <w:tab w:val="left" w:pos="285"/>
                <w:tab w:val="left" w:pos="77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E59">
              <w:t>67.15%</w:t>
            </w:r>
          </w:p>
        </w:tc>
      </w:tr>
      <w:tr w:rsidR="00D67E59" w14:paraId="0A744BAA" w14:textId="77777777" w:rsidTr="00EA6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CF0F2DC" w14:textId="13CA85FB" w:rsidR="00D67E59" w:rsidRDefault="00D67E59" w:rsidP="00D67E59">
            <w:pPr>
              <w:jc w:val="center"/>
            </w:pPr>
            <w:r>
              <w:t>LSTM</w:t>
            </w:r>
          </w:p>
        </w:tc>
        <w:tc>
          <w:tcPr>
            <w:tcW w:w="1813" w:type="dxa"/>
          </w:tcPr>
          <w:p w14:paraId="42A1DE4E" w14:textId="424AA4D0" w:rsidR="00D67E59" w:rsidRDefault="00D67E59" w:rsidP="00D6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pełna</w:t>
            </w:r>
          </w:p>
        </w:tc>
        <w:tc>
          <w:tcPr>
            <w:tcW w:w="1813" w:type="dxa"/>
          </w:tcPr>
          <w:p w14:paraId="22B2549F" w14:textId="09EFDFFF" w:rsidR="00D67E59" w:rsidRDefault="00D67E59" w:rsidP="00D6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59">
              <w:t>20</w:t>
            </w:r>
          </w:p>
        </w:tc>
        <w:tc>
          <w:tcPr>
            <w:tcW w:w="1813" w:type="dxa"/>
          </w:tcPr>
          <w:p w14:paraId="1D79C24F" w14:textId="3246EEE3" w:rsidR="00D67E59" w:rsidRDefault="00D67E59" w:rsidP="00D6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59">
              <w:t>88.01%</w:t>
            </w:r>
          </w:p>
        </w:tc>
      </w:tr>
      <w:tr w:rsidR="003E4C65" w14:paraId="385E1516" w14:textId="77777777" w:rsidTr="00EA6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A875F0C" w14:textId="5B82B9DC" w:rsidR="003E4C65" w:rsidRDefault="003E4C65" w:rsidP="003E4C65">
            <w:pPr>
              <w:jc w:val="center"/>
            </w:pPr>
            <w:r>
              <w:t>RNN</w:t>
            </w:r>
          </w:p>
        </w:tc>
        <w:tc>
          <w:tcPr>
            <w:tcW w:w="1813" w:type="dxa"/>
          </w:tcPr>
          <w:p w14:paraId="2656223B" w14:textId="080DC0CA" w:rsidR="003E4C65" w:rsidRDefault="003E4C65" w:rsidP="003E4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pełna</w:t>
            </w:r>
          </w:p>
        </w:tc>
        <w:tc>
          <w:tcPr>
            <w:tcW w:w="1813" w:type="dxa"/>
          </w:tcPr>
          <w:p w14:paraId="794128BB" w14:textId="095905C1" w:rsidR="003E4C65" w:rsidRDefault="003E4C65" w:rsidP="003E4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E59">
              <w:t>300</w:t>
            </w:r>
          </w:p>
        </w:tc>
        <w:tc>
          <w:tcPr>
            <w:tcW w:w="1813" w:type="dxa"/>
          </w:tcPr>
          <w:p w14:paraId="61E1FAC3" w14:textId="658102CC" w:rsidR="003E4C65" w:rsidRDefault="008A3F1B" w:rsidP="003E4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F1B">
              <w:t>62.77%</w:t>
            </w:r>
          </w:p>
        </w:tc>
      </w:tr>
      <w:tr w:rsidR="003E4C65" w14:paraId="3F196A61" w14:textId="77777777" w:rsidTr="00EA6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6CB3BDE" w14:textId="4121184B" w:rsidR="003E4C65" w:rsidRDefault="003E4C65" w:rsidP="003E4C65">
            <w:pPr>
              <w:jc w:val="center"/>
            </w:pPr>
            <w:r>
              <w:t>LSTM</w:t>
            </w:r>
          </w:p>
        </w:tc>
        <w:tc>
          <w:tcPr>
            <w:tcW w:w="1813" w:type="dxa"/>
          </w:tcPr>
          <w:p w14:paraId="1DC4AC49" w14:textId="12A9BCC2" w:rsidR="003E4C65" w:rsidRDefault="003E4C65" w:rsidP="003E4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pełna</w:t>
            </w:r>
          </w:p>
        </w:tc>
        <w:tc>
          <w:tcPr>
            <w:tcW w:w="1813" w:type="dxa"/>
          </w:tcPr>
          <w:p w14:paraId="1D1230EE" w14:textId="7DD31AAD" w:rsidR="003E4C65" w:rsidRDefault="003E4C65" w:rsidP="003E4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E59">
              <w:t>300</w:t>
            </w:r>
          </w:p>
        </w:tc>
        <w:tc>
          <w:tcPr>
            <w:tcW w:w="1813" w:type="dxa"/>
          </w:tcPr>
          <w:p w14:paraId="5DEBEE14" w14:textId="629B7D2E" w:rsidR="003E4C65" w:rsidRDefault="00D03C24" w:rsidP="003E4C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24">
              <w:t>85.98%</w:t>
            </w:r>
          </w:p>
        </w:tc>
      </w:tr>
      <w:tr w:rsidR="008A2A28" w14:paraId="218F6510" w14:textId="77777777" w:rsidTr="00EA6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EA32704" w14:textId="2DADDA40" w:rsidR="008A2A28" w:rsidRDefault="008A2A28" w:rsidP="008A2A28">
            <w:pPr>
              <w:jc w:val="center"/>
            </w:pPr>
            <w:r>
              <w:t>RNN</w:t>
            </w:r>
          </w:p>
        </w:tc>
        <w:tc>
          <w:tcPr>
            <w:tcW w:w="1813" w:type="dxa"/>
          </w:tcPr>
          <w:p w14:paraId="041CC9FB" w14:textId="54D46844" w:rsidR="008A2A28" w:rsidRDefault="00EA64F1" w:rsidP="008A2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13" w:type="dxa"/>
          </w:tcPr>
          <w:p w14:paraId="5F7D49AB" w14:textId="5C504C99" w:rsidR="008A2A28" w:rsidRDefault="00EA64F1" w:rsidP="008A2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13" w:type="dxa"/>
          </w:tcPr>
          <w:p w14:paraId="64801AC2" w14:textId="1526D206" w:rsidR="008A2A28" w:rsidRDefault="00EA64F1" w:rsidP="008A2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50.38%</w:t>
            </w:r>
          </w:p>
        </w:tc>
      </w:tr>
      <w:tr w:rsidR="00981A78" w14:paraId="6D85934B" w14:textId="77777777" w:rsidTr="00EA6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09EAB2A" w14:textId="3F06FE48" w:rsidR="00981A78" w:rsidRDefault="00981A78" w:rsidP="00981A78">
            <w:pPr>
              <w:jc w:val="center"/>
            </w:pPr>
            <w:r>
              <w:t>LSTM</w:t>
            </w:r>
          </w:p>
        </w:tc>
        <w:tc>
          <w:tcPr>
            <w:tcW w:w="1813" w:type="dxa"/>
          </w:tcPr>
          <w:p w14:paraId="421959FA" w14:textId="2A6BA015" w:rsidR="00981A78" w:rsidRDefault="00981A78" w:rsidP="00981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13" w:type="dxa"/>
          </w:tcPr>
          <w:p w14:paraId="619D9EFD" w14:textId="7F34AF1E" w:rsidR="00981A78" w:rsidRDefault="00981A78" w:rsidP="00981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13" w:type="dxa"/>
          </w:tcPr>
          <w:p w14:paraId="76E94193" w14:textId="002E8681" w:rsidR="00981A78" w:rsidRDefault="00837A71" w:rsidP="00981A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A71">
              <w:t>53.59%</w:t>
            </w:r>
          </w:p>
        </w:tc>
      </w:tr>
      <w:tr w:rsidR="00981A78" w14:paraId="7BC4A733" w14:textId="77777777" w:rsidTr="00EA6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2571D51" w14:textId="0A55DC70" w:rsidR="00981A78" w:rsidRDefault="00981A78" w:rsidP="00981A78">
            <w:pPr>
              <w:jc w:val="center"/>
            </w:pPr>
            <w:r>
              <w:t>RNN</w:t>
            </w:r>
          </w:p>
        </w:tc>
        <w:tc>
          <w:tcPr>
            <w:tcW w:w="1813" w:type="dxa"/>
          </w:tcPr>
          <w:p w14:paraId="730C7F12" w14:textId="0A07DAA9" w:rsidR="00981A78" w:rsidRDefault="00837A71" w:rsidP="00981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3" w:type="dxa"/>
          </w:tcPr>
          <w:p w14:paraId="4173BCCA" w14:textId="680D95F2" w:rsidR="00981A78" w:rsidRDefault="00837A71" w:rsidP="00981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13" w:type="dxa"/>
          </w:tcPr>
          <w:p w14:paraId="101E76EA" w14:textId="71C4604D" w:rsidR="00981A78" w:rsidRDefault="00837A71" w:rsidP="00981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A71">
              <w:t>51.37%</w:t>
            </w:r>
          </w:p>
        </w:tc>
      </w:tr>
      <w:tr w:rsidR="00981A78" w14:paraId="3B264ECE" w14:textId="77777777" w:rsidTr="00EA64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8BB3C9" w14:textId="1945AB2C" w:rsidR="00981A78" w:rsidRDefault="00981A78" w:rsidP="008A2A28">
            <w:pPr>
              <w:jc w:val="center"/>
            </w:pPr>
            <w:r>
              <w:t>LSTM</w:t>
            </w:r>
          </w:p>
        </w:tc>
        <w:tc>
          <w:tcPr>
            <w:tcW w:w="1813" w:type="dxa"/>
          </w:tcPr>
          <w:p w14:paraId="0C7D130B" w14:textId="6CFEEBB3" w:rsidR="00981A78" w:rsidRDefault="00837A71" w:rsidP="008A2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13" w:type="dxa"/>
          </w:tcPr>
          <w:p w14:paraId="35504B7D" w14:textId="61D517AF" w:rsidR="00981A78" w:rsidRDefault="00837A71" w:rsidP="008A2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13" w:type="dxa"/>
          </w:tcPr>
          <w:p w14:paraId="646CC09E" w14:textId="25526DE9" w:rsidR="00981A78" w:rsidRDefault="00837A71" w:rsidP="008A2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A71">
              <w:t>55.93%</w:t>
            </w:r>
          </w:p>
        </w:tc>
      </w:tr>
    </w:tbl>
    <w:p w14:paraId="7DA5AE71" w14:textId="77777777" w:rsidR="006A5B64" w:rsidRDefault="006A5B64" w:rsidP="00343292">
      <w:pPr>
        <w:pStyle w:val="Nagwek2"/>
      </w:pPr>
    </w:p>
    <w:p w14:paraId="0A657329" w14:textId="5835B531" w:rsidR="003F671D" w:rsidRDefault="00B42594" w:rsidP="00343292">
      <w:pPr>
        <w:pStyle w:val="Nagwek2"/>
      </w:pPr>
      <w:r>
        <w:t>Wnioski</w:t>
      </w:r>
    </w:p>
    <w:p w14:paraId="046370D2" w14:textId="456AB5F5" w:rsidR="00E05233" w:rsidRDefault="007534F9">
      <w:r>
        <w:t>Podczas doświadczeń o wiele lepsze wyniki uzyskał LSTM, ale wymagał również więcej czasu na naukę.</w:t>
      </w:r>
      <w:r w:rsidR="00880221">
        <w:t xml:space="preserve"> </w:t>
      </w:r>
      <w:r w:rsidR="00E05233" w:rsidRPr="00E05233">
        <w:t xml:space="preserve">LSTM ma zdolność przechowywania </w:t>
      </w:r>
      <w:r w:rsidR="00E05233">
        <w:t xml:space="preserve">informacji </w:t>
      </w:r>
      <w:r w:rsidR="00D27CF6">
        <w:t>dłużej</w:t>
      </w:r>
      <w:r w:rsidR="00890B13">
        <w:t xml:space="preserve"> niż RNN</w:t>
      </w:r>
      <w:r w:rsidR="008A6B2D">
        <w:t xml:space="preserve"> i nie ma problemu wybuchającego gradientu</w:t>
      </w:r>
      <w:r w:rsidR="00E05233" w:rsidRPr="00E05233">
        <w:t xml:space="preserve">, co jest istotne w analizie </w:t>
      </w:r>
      <w:r w:rsidR="00E05233">
        <w:t>większych</w:t>
      </w:r>
      <w:r w:rsidR="00E05233" w:rsidRPr="00E05233">
        <w:t xml:space="preserve"> sekwencji, takich jak recenzje filmów.</w:t>
      </w:r>
      <w:r w:rsidR="00E05233">
        <w:t xml:space="preserve"> W </w:t>
      </w:r>
      <w:r w:rsidR="00890B13">
        <w:t>momencie</w:t>
      </w:r>
      <w:r w:rsidR="00E05233">
        <w:t xml:space="preserve"> gdy </w:t>
      </w:r>
      <w:r w:rsidR="00890B13">
        <w:t>zmniejszyłem</w:t>
      </w:r>
      <w:r w:rsidR="00E05233">
        <w:t xml:space="preserve"> </w:t>
      </w:r>
      <w:r w:rsidR="00890B13">
        <w:t xml:space="preserve">długość sekwencji, rozbieżność między </w:t>
      </w:r>
      <w:r w:rsidR="00D27CF6">
        <w:t>LSTM</w:t>
      </w:r>
      <w:r w:rsidR="00D27CF6">
        <w:t xml:space="preserve">, a RNN </w:t>
      </w:r>
      <w:r w:rsidR="00890B13">
        <w:t>nie była już tak znacząca.</w:t>
      </w:r>
    </w:p>
    <w:p w14:paraId="648623B6" w14:textId="1E05F2FE" w:rsidR="003F671D" w:rsidRDefault="00673FF7">
      <w:r>
        <w:t>Najbardziej</w:t>
      </w:r>
      <w:r w:rsidR="00880221">
        <w:t xml:space="preserve"> znaczący wpływ na wyniki sieci miał parametr </w:t>
      </w:r>
      <w:r>
        <w:t>długości sekwencji. Mniejsza długość sekwencji znacząco obniżała zdolności predykc</w:t>
      </w:r>
      <w:r w:rsidR="00116ED0">
        <w:t>yjne</w:t>
      </w:r>
      <w:r>
        <w:t xml:space="preserve"> model</w:t>
      </w:r>
      <w:r w:rsidR="00821F26">
        <w:t>i.</w:t>
      </w:r>
      <w:r w:rsidR="00D70004">
        <w:t xml:space="preserve"> Dlatego kluczowe </w:t>
      </w:r>
      <w:r w:rsidR="00DC60C9">
        <w:t>okazało się</w:t>
      </w:r>
      <w:r w:rsidR="00D70004">
        <w:t xml:space="preserve"> dostarczenie jak najdłuższego ciągu słów</w:t>
      </w:r>
      <w:r w:rsidR="00A86329">
        <w:t>.</w:t>
      </w:r>
    </w:p>
    <w:p w14:paraId="15DED012" w14:textId="6547B265" w:rsidR="00A86329" w:rsidRDefault="00A863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Zwiększanie rozmiaru warstwy rekurencyjne</w:t>
      </w:r>
      <w:r w:rsidR="00116ED0">
        <w:t>j</w:t>
      </w:r>
      <w:r>
        <w:t xml:space="preserve"> </w:t>
      </w:r>
      <w:r w:rsidR="003065F4">
        <w:t>nieznacznie</w:t>
      </w:r>
      <w:r>
        <w:t xml:space="preserve"> poprawiało dokładność modelu, jednakże bardzo mocno </w:t>
      </w:r>
      <w:r w:rsidR="003065F4">
        <w:t>spowalniało uczenie.</w:t>
      </w:r>
    </w:p>
    <w:p w14:paraId="4D70A00A" w14:textId="77777777" w:rsidR="00343292" w:rsidRPr="00343292" w:rsidRDefault="00343292" w:rsidP="00343292">
      <w:pPr>
        <w:pStyle w:val="Nagwek2"/>
      </w:pPr>
    </w:p>
    <w:sectPr w:rsidR="00343292" w:rsidRPr="00343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43"/>
    <w:rsid w:val="00116ED0"/>
    <w:rsid w:val="00224E1F"/>
    <w:rsid w:val="002433EC"/>
    <w:rsid w:val="002D3B91"/>
    <w:rsid w:val="003065F4"/>
    <w:rsid w:val="00343292"/>
    <w:rsid w:val="003E3805"/>
    <w:rsid w:val="003E4C65"/>
    <w:rsid w:val="003F671D"/>
    <w:rsid w:val="004B637B"/>
    <w:rsid w:val="00673FF7"/>
    <w:rsid w:val="006A5B64"/>
    <w:rsid w:val="006B0D18"/>
    <w:rsid w:val="00701390"/>
    <w:rsid w:val="007534F9"/>
    <w:rsid w:val="00794F2D"/>
    <w:rsid w:val="007D5CB1"/>
    <w:rsid w:val="00821F26"/>
    <w:rsid w:val="00837A71"/>
    <w:rsid w:val="00880221"/>
    <w:rsid w:val="00890B13"/>
    <w:rsid w:val="008A2A28"/>
    <w:rsid w:val="008A3F1B"/>
    <w:rsid w:val="008A6B2D"/>
    <w:rsid w:val="00981A78"/>
    <w:rsid w:val="00A86329"/>
    <w:rsid w:val="00A95BAC"/>
    <w:rsid w:val="00AB1586"/>
    <w:rsid w:val="00B42594"/>
    <w:rsid w:val="00C12043"/>
    <w:rsid w:val="00C542BC"/>
    <w:rsid w:val="00CD03A2"/>
    <w:rsid w:val="00D03C24"/>
    <w:rsid w:val="00D27CF6"/>
    <w:rsid w:val="00D67E59"/>
    <w:rsid w:val="00D70004"/>
    <w:rsid w:val="00D94C45"/>
    <w:rsid w:val="00DC60C9"/>
    <w:rsid w:val="00E05233"/>
    <w:rsid w:val="00EA64F1"/>
    <w:rsid w:val="00F6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90CB"/>
  <w15:chartTrackingRefBased/>
  <w15:docId w15:val="{7877A407-73B8-4B39-A42E-CFAD23A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4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4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4F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94F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ela-Siatka">
    <w:name w:val="Table Grid"/>
    <w:basedOn w:val="Standardowy"/>
    <w:uiPriority w:val="39"/>
    <w:rsid w:val="0022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8A3F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8A3F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8A3F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8A3F1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8A3F1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8A3F1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1">
    <w:name w:val="Plain Table 1"/>
    <w:basedOn w:val="Standardowy"/>
    <w:uiPriority w:val="41"/>
    <w:rsid w:val="008A3F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293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krzysztomac@gmail.com</dc:creator>
  <cp:keywords/>
  <dc:description/>
  <cp:lastModifiedBy>krzysztomac@gmail.com</cp:lastModifiedBy>
  <cp:revision>13</cp:revision>
  <dcterms:created xsi:type="dcterms:W3CDTF">2023-12-01T17:33:00Z</dcterms:created>
  <dcterms:modified xsi:type="dcterms:W3CDTF">2023-12-06T14:56:00Z</dcterms:modified>
</cp:coreProperties>
</file>