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0291E" w14:textId="41780DB5" w:rsidR="002A51B0" w:rsidRDefault="002A51B0">
      <w:r>
        <w:t xml:space="preserve">Memory Game </w:t>
      </w:r>
      <w:r w:rsidR="00027840">
        <w:rPr>
          <w:rFonts w:hint="eastAsia"/>
        </w:rPr>
        <w:t>설명서</w:t>
      </w:r>
    </w:p>
    <w:p w14:paraId="67D7A6B3" w14:textId="4FB4C08C" w:rsidR="00844A85" w:rsidRDefault="00844A85" w:rsidP="00844A85">
      <w:pPr>
        <w:jc w:val="right"/>
      </w:pPr>
      <w:r>
        <w:rPr>
          <w:rFonts w:hint="eastAsia"/>
        </w:rPr>
        <w:t>작성자 구산</w:t>
      </w:r>
    </w:p>
    <w:p w14:paraId="2E5B96B5" w14:textId="353EE4E4" w:rsidR="009850FA" w:rsidRDefault="009850FA" w:rsidP="002A51B0">
      <w:r>
        <w:rPr>
          <w:rFonts w:hint="eastAsia"/>
        </w:rPr>
        <w:t>플레이 사진</w:t>
      </w:r>
    </w:p>
    <w:p w14:paraId="48DFD320" w14:textId="2FB2C368" w:rsidR="009850FA" w:rsidRDefault="009850FA" w:rsidP="002A51B0">
      <w:pPr>
        <w:rPr>
          <w:rFonts w:hint="eastAsia"/>
        </w:rPr>
      </w:pPr>
      <w:r w:rsidRPr="009850FA">
        <w:drawing>
          <wp:inline distT="0" distB="0" distL="0" distR="0" wp14:anchorId="77FF27BF" wp14:editId="5E4ABEC3">
            <wp:extent cx="5731510" cy="31565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89" b="-1"/>
                    <a:stretch/>
                  </pic:blipFill>
                  <pic:spPr bwMode="auto"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1FA59" w14:textId="3C83FBB1" w:rsidR="002A51B0" w:rsidRDefault="002A51B0" w:rsidP="002A51B0">
      <w:r>
        <w:rPr>
          <w:rFonts w:hint="eastAsia"/>
        </w:rPr>
        <w:t>게임 진행 방식</w:t>
      </w:r>
    </w:p>
    <w:p w14:paraId="629BDD68" w14:textId="45156BDC" w:rsidR="002A51B0" w:rsidRDefault="00394870" w:rsidP="00844A85">
      <w:r>
        <w:rPr>
          <w:rFonts w:hint="eastAsia"/>
        </w:rPr>
        <w:t>게임에서 레벨당 제공하는 시간 안에 화면 위의 카드를 전부 제거해야 한다.</w:t>
      </w:r>
      <w:r>
        <w:t xml:space="preserve"> </w:t>
      </w:r>
      <w:r>
        <w:rPr>
          <w:rFonts w:hint="eastAsia"/>
        </w:rPr>
        <w:t>카드는 같은 그림의 한 쌍의 카드를 뒤집어 맞추는 방식으로 제거가 가능하다.</w:t>
      </w:r>
    </w:p>
    <w:p w14:paraId="0E571F1E" w14:textId="17C8B641" w:rsidR="002A51B0" w:rsidRDefault="00FF0937" w:rsidP="002A51B0">
      <w:r>
        <w:rPr>
          <w:rFonts w:hint="eastAsia"/>
        </w:rPr>
        <w:t xml:space="preserve">두 장의 카드를 오픈할 경우 </w:t>
      </w:r>
      <w:r>
        <w:t>1</w:t>
      </w:r>
      <w:r>
        <w:rPr>
          <w:rFonts w:hint="eastAsia"/>
        </w:rPr>
        <w:t>초간 카드가 멈추며 오픈한 카드를 보여준다.</w:t>
      </w:r>
      <w:r>
        <w:t xml:space="preserve"> </w:t>
      </w:r>
      <w:r>
        <w:rPr>
          <w:rFonts w:hint="eastAsia"/>
        </w:rPr>
        <w:t>동일한 카드가</w:t>
      </w:r>
      <w:r>
        <w:t xml:space="preserve"> </w:t>
      </w:r>
      <w:r>
        <w:rPr>
          <w:rFonts w:hint="eastAsia"/>
        </w:rPr>
        <w:t>아닐 경우,</w:t>
      </w:r>
      <w:r>
        <w:t xml:space="preserve"> </w:t>
      </w:r>
      <w:r>
        <w:rPr>
          <w:rFonts w:hint="eastAsia"/>
        </w:rPr>
        <w:t>다시 뒤집어진다.</w:t>
      </w:r>
      <w:r w:rsidR="00BA197F">
        <w:rPr>
          <w:rFonts w:hint="eastAsia"/>
        </w:rPr>
        <w:t xml:space="preserve"> </w:t>
      </w:r>
      <w:r w:rsidR="00394870">
        <w:rPr>
          <w:rFonts w:hint="eastAsia"/>
        </w:rPr>
        <w:t xml:space="preserve">이미 뒤집은 카드를 다시 클릭하면 </w:t>
      </w:r>
      <w:r>
        <w:rPr>
          <w:rFonts w:hint="eastAsia"/>
        </w:rPr>
        <w:t>다시 덮을 수 있</w:t>
      </w:r>
      <w:r w:rsidR="00844A85">
        <w:rPr>
          <w:rFonts w:hint="eastAsia"/>
        </w:rPr>
        <w:t>는 기능이 있다</w:t>
      </w:r>
      <w:r>
        <w:rPr>
          <w:rFonts w:hint="eastAsia"/>
        </w:rPr>
        <w:t>.</w:t>
      </w:r>
    </w:p>
    <w:p w14:paraId="4E5D04F6" w14:textId="2CDD23F7" w:rsidR="0058592A" w:rsidRDefault="0058592A" w:rsidP="002A51B0">
      <w:r>
        <w:t>‘</w:t>
      </w:r>
      <w:r>
        <w:rPr>
          <w:rFonts w:hint="eastAsia"/>
        </w:rPr>
        <w:t>마우스 오른쪽 클릭</w:t>
      </w:r>
      <w:r>
        <w:t xml:space="preserve">’ </w:t>
      </w:r>
      <w:r>
        <w:rPr>
          <w:rFonts w:hint="eastAsia"/>
        </w:rPr>
        <w:t xml:space="preserve">버튼을 누르거나 게임 내의 </w:t>
      </w:r>
      <w:r>
        <w:t xml:space="preserve">‘Hint’ </w:t>
      </w:r>
      <w:r>
        <w:rPr>
          <w:rFonts w:hint="eastAsia"/>
        </w:rPr>
        <w:t xml:space="preserve">버튼을 누르면 기본적으로 모든 카드를 </w:t>
      </w:r>
      <w:r>
        <w:t>1</w:t>
      </w:r>
      <w:r>
        <w:rPr>
          <w:rFonts w:hint="eastAsia"/>
        </w:rPr>
        <w:t>초간 보여준다.</w:t>
      </w:r>
      <w:r>
        <w:t xml:space="preserve"> </w:t>
      </w:r>
      <w:r>
        <w:rPr>
          <w:rFonts w:hint="eastAsia"/>
        </w:rPr>
        <w:t>기본적으로 한 라운드에 한 번 사용 가능하고,</w:t>
      </w:r>
      <w:r>
        <w:t xml:space="preserve"> </w:t>
      </w:r>
      <w:r>
        <w:rPr>
          <w:rFonts w:hint="eastAsia"/>
        </w:rPr>
        <w:t xml:space="preserve">적용 중인 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>에 따라서 다른 효과를 낼 수 있다.</w:t>
      </w:r>
    </w:p>
    <w:p w14:paraId="3AB992D9" w14:textId="5BD560E9" w:rsidR="0058592A" w:rsidRPr="001A7589" w:rsidRDefault="0058592A" w:rsidP="002A51B0">
      <w:r>
        <w:t>‘</w:t>
      </w:r>
      <w:r>
        <w:rPr>
          <w:rFonts w:hint="eastAsia"/>
        </w:rPr>
        <w:t xml:space="preserve">숫자키 </w:t>
      </w:r>
      <w:r>
        <w:t xml:space="preserve">1’ </w:t>
      </w:r>
      <w:r>
        <w:rPr>
          <w:rFonts w:hint="eastAsia"/>
        </w:rPr>
        <w:t xml:space="preserve">버튼을 누르거나 게임 내의 </w:t>
      </w:r>
      <w:r>
        <w:t xml:space="preserve">‘Shuffle’ </w:t>
      </w:r>
      <w:r>
        <w:rPr>
          <w:rFonts w:hint="eastAsia"/>
        </w:rPr>
        <w:t>버튼을 누르면 모든 카드를 랜덤한 카드와 위치를 바꾼다.</w:t>
      </w:r>
      <w:r>
        <w:t xml:space="preserve"> </w:t>
      </w:r>
      <w:r>
        <w:rPr>
          <w:rFonts w:hint="eastAsia"/>
        </w:rPr>
        <w:t xml:space="preserve">적용 중인 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>에 따라서 추가 효과를 낼 수 있다.</w:t>
      </w:r>
    </w:p>
    <w:p w14:paraId="07C5CE8A" w14:textId="3AA37513" w:rsidR="00027D7A" w:rsidRDefault="00027D7A" w:rsidP="002A51B0">
      <w:r>
        <w:rPr>
          <w:rFonts w:hint="eastAsia"/>
        </w:rPr>
        <w:t>게임이 끝나면 최고 점수 세 개와 자신의 점수를 보여준다.</w:t>
      </w:r>
    </w:p>
    <w:p w14:paraId="07423743" w14:textId="15F24C6B" w:rsidR="00E5387A" w:rsidRDefault="00CB60DE" w:rsidP="001A7589">
      <w:r>
        <w:rPr>
          <w:rFonts w:hint="eastAsia"/>
        </w:rPr>
        <w:t>게임 내 상점에서 특수한 효과를 적용해서 게임을 진행 가능하다.</w:t>
      </w:r>
    </w:p>
    <w:p w14:paraId="3EF7476C" w14:textId="68142E95" w:rsidR="00A72C0C" w:rsidRDefault="00A72C0C" w:rsidP="001A7589">
      <w:r>
        <w:rPr>
          <w:rFonts w:hint="eastAsia"/>
        </w:rPr>
        <w:t>S</w:t>
      </w:r>
      <w:r>
        <w:t>cene:</w:t>
      </w:r>
    </w:p>
    <w:p w14:paraId="6CBCF226" w14:textId="240B6D44" w:rsidR="00A72C0C" w:rsidRDefault="00A72C0C" w:rsidP="001A7589">
      <w:r>
        <w:rPr>
          <w:rFonts w:hint="eastAsia"/>
        </w:rPr>
        <w:t>M</w:t>
      </w:r>
      <w:r>
        <w:t xml:space="preserve">ainLobby – </w:t>
      </w:r>
      <w:r>
        <w:rPr>
          <w:rFonts w:hint="eastAsia"/>
        </w:rPr>
        <w:t>메인 로비.</w:t>
      </w:r>
      <w:r>
        <w:t xml:space="preserve"> </w:t>
      </w:r>
      <w:r>
        <w:rPr>
          <w:rFonts w:hint="eastAsia"/>
        </w:rPr>
        <w:t xml:space="preserve">상점 </w:t>
      </w:r>
      <w:r>
        <w:t xml:space="preserve">/ </w:t>
      </w:r>
      <w:r>
        <w:rPr>
          <w:rFonts w:hint="eastAsia"/>
        </w:rPr>
        <w:t>게임 플레이 화면으로 전환 가능.</w:t>
      </w:r>
      <w:r>
        <w:t xml:space="preserve"> </w:t>
      </w:r>
    </w:p>
    <w:p w14:paraId="656B947B" w14:textId="22B31BBD" w:rsidR="00A72C0C" w:rsidRDefault="00A72C0C" w:rsidP="001A7589">
      <w:r>
        <w:lastRenderedPageBreak/>
        <w:tab/>
        <w:t xml:space="preserve">scripts – </w:t>
      </w:r>
      <w:r>
        <w:rPr>
          <w:rFonts w:hint="eastAsia"/>
        </w:rPr>
        <w:t>G</w:t>
      </w:r>
      <w:r>
        <w:t>ameInit</w:t>
      </w:r>
      <w:r w:rsidR="00D82DAB">
        <w:t>, GameStartButton</w:t>
      </w:r>
    </w:p>
    <w:p w14:paraId="44FEE409" w14:textId="7874CF16" w:rsidR="00A72C0C" w:rsidRDefault="00A72C0C" w:rsidP="001A7589">
      <w:r>
        <w:rPr>
          <w:rFonts w:hint="eastAsia"/>
        </w:rPr>
        <w:t>S</w:t>
      </w:r>
      <w:r>
        <w:t xml:space="preserve">hop – </w:t>
      </w:r>
      <w:r>
        <w:rPr>
          <w:rFonts w:hint="eastAsia"/>
        </w:rPr>
        <w:t>상점.</w:t>
      </w:r>
      <w:r>
        <w:t xml:space="preserve"> Trait</w:t>
      </w:r>
      <w:r>
        <w:rPr>
          <w:rFonts w:hint="eastAsia"/>
        </w:rPr>
        <w:t>s를 사거나 활성화/비활성화 시킬 수 있다.</w:t>
      </w:r>
    </w:p>
    <w:p w14:paraId="34396F03" w14:textId="66E00C71" w:rsidR="00A72C0C" w:rsidRDefault="00A72C0C" w:rsidP="001A7589">
      <w:r>
        <w:tab/>
        <w:t>scripts – ShopManager</w:t>
      </w:r>
    </w:p>
    <w:p w14:paraId="0D972FBC" w14:textId="1E5D43D7" w:rsidR="00A72C0C" w:rsidRDefault="00A72C0C" w:rsidP="001A7589">
      <w:r>
        <w:rPr>
          <w:rFonts w:hint="eastAsia"/>
        </w:rPr>
        <w:t>G</w:t>
      </w:r>
      <w:r>
        <w:t xml:space="preserve">ameLevel – </w:t>
      </w:r>
      <w:r>
        <w:rPr>
          <w:rFonts w:hint="eastAsia"/>
        </w:rPr>
        <w:t>게임 플레이 씬.</w:t>
      </w:r>
      <w:r>
        <w:t xml:space="preserve"> </w:t>
      </w:r>
      <w:r>
        <w:rPr>
          <w:rFonts w:hint="eastAsia"/>
        </w:rPr>
        <w:t>카드를 배치하고 플레이하는</w:t>
      </w:r>
      <w:r>
        <w:t xml:space="preserve"> </w:t>
      </w:r>
      <w:r>
        <w:rPr>
          <w:rFonts w:hint="eastAsia"/>
        </w:rPr>
        <w:t>모든 과정이 속한다.</w:t>
      </w:r>
    </w:p>
    <w:p w14:paraId="7B006425" w14:textId="36F454D6" w:rsidR="00A72C0C" w:rsidRDefault="00A72C0C" w:rsidP="001A7589">
      <w:r>
        <w:tab/>
        <w:t xml:space="preserve">scripts – </w:t>
      </w:r>
      <w:r>
        <w:rPr>
          <w:rFonts w:hint="eastAsia"/>
        </w:rPr>
        <w:t>M</w:t>
      </w:r>
      <w:r>
        <w:t>ainBoard, UserInput, CardScript, ScoreboardScript, TimerScript</w:t>
      </w:r>
    </w:p>
    <w:p w14:paraId="56676757" w14:textId="362054EC" w:rsidR="00D82DAB" w:rsidRDefault="00D82DAB" w:rsidP="001A7589">
      <w:r>
        <w:t>Afte</w:t>
      </w:r>
      <w:r>
        <w:rPr>
          <w:rFonts w:hint="eastAsia"/>
        </w:rPr>
        <w:t>r</w:t>
      </w:r>
      <w:r>
        <w:t xml:space="preserve">Stage – </w:t>
      </w:r>
      <w:r>
        <w:rPr>
          <w:rFonts w:hint="eastAsia"/>
        </w:rPr>
        <w:t>게임 스테이지 클리어 후 쉬어가는 씬.</w:t>
      </w:r>
    </w:p>
    <w:p w14:paraId="1166AE64" w14:textId="007FADCD" w:rsidR="00D82DAB" w:rsidRDefault="00D82DAB" w:rsidP="001A7589">
      <w:r>
        <w:tab/>
      </w:r>
      <w:r>
        <w:rPr>
          <w:rFonts w:hint="eastAsia"/>
        </w:rPr>
        <w:t>s</w:t>
      </w:r>
      <w:r>
        <w:t>cripts – GameStartButton, ScoreboardScript</w:t>
      </w:r>
    </w:p>
    <w:p w14:paraId="3D3B32F7" w14:textId="47EF692E" w:rsidR="00D82DAB" w:rsidRDefault="00D82DAB" w:rsidP="001A7589">
      <w:r>
        <w:rPr>
          <w:rFonts w:hint="eastAsia"/>
        </w:rPr>
        <w:t>G</w:t>
      </w:r>
      <w:r>
        <w:t xml:space="preserve">ameOverScene – </w:t>
      </w:r>
      <w:r>
        <w:rPr>
          <w:rFonts w:hint="eastAsia"/>
        </w:rPr>
        <w:t>게임 오버 시 나오는 씬.</w:t>
      </w:r>
      <w:r>
        <w:t xml:space="preserve"> </w:t>
      </w:r>
      <w:r>
        <w:rPr>
          <w:rFonts w:hint="eastAsia"/>
        </w:rPr>
        <w:t xml:space="preserve">최종 스코어와 하이스코어 </w:t>
      </w:r>
      <w:r>
        <w:t>3</w:t>
      </w:r>
      <w:r>
        <w:rPr>
          <w:rFonts w:hint="eastAsia"/>
        </w:rPr>
        <w:t>개를 보여준다.</w:t>
      </w:r>
    </w:p>
    <w:p w14:paraId="46A2DD55" w14:textId="0EE2435D" w:rsidR="00D82DAB" w:rsidRDefault="00D82DAB" w:rsidP="001A7589">
      <w:r>
        <w:tab/>
        <w:t>scripts – ResultScore, GameStartButton</w:t>
      </w:r>
    </w:p>
    <w:p w14:paraId="193EFFF5" w14:textId="792D7F25" w:rsidR="00D82DAB" w:rsidRDefault="00004582" w:rsidP="001A7589">
      <w:r>
        <w:rPr>
          <w:rFonts w:hint="eastAsia"/>
        </w:rPr>
        <w:t>G</w:t>
      </w:r>
      <w:r>
        <w:t xml:space="preserve">ameClear –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내 모든 스테이지 클리어시 나오는 씬.</w:t>
      </w:r>
      <w:r>
        <w:t xml:space="preserve"> </w:t>
      </w:r>
      <w:r>
        <w:rPr>
          <w:rFonts w:hint="eastAsia"/>
        </w:rPr>
        <w:t xml:space="preserve">최종 스코어와 하이스코어 </w:t>
      </w:r>
      <w:r>
        <w:t>3</w:t>
      </w:r>
      <w:r>
        <w:rPr>
          <w:rFonts w:hint="eastAsia"/>
        </w:rPr>
        <w:t>개를 확인 가능하다.</w:t>
      </w:r>
      <w:r>
        <w:t xml:space="preserve"> </w:t>
      </w:r>
    </w:p>
    <w:p w14:paraId="6173B709" w14:textId="66C48602" w:rsidR="00004582" w:rsidRDefault="00004582" w:rsidP="001A7589">
      <w:r>
        <w:rPr>
          <w:rFonts w:hint="eastAsia"/>
        </w:rPr>
        <w:t>s</w:t>
      </w:r>
      <w:r>
        <w:t xml:space="preserve">cripts – </w:t>
      </w:r>
      <w:r>
        <w:rPr>
          <w:rFonts w:hint="eastAsia"/>
        </w:rPr>
        <w:t>R</w:t>
      </w:r>
      <w:r>
        <w:t>esultScore, GameStartButton</w:t>
      </w:r>
    </w:p>
    <w:p w14:paraId="1C55D8FD" w14:textId="305D4518" w:rsidR="00C35CB9" w:rsidRDefault="00C35CB9" w:rsidP="001A7589"/>
    <w:p w14:paraId="0530709B" w14:textId="15558574" w:rsidR="009A7C44" w:rsidRDefault="009A7C44" w:rsidP="001A7589">
      <w:r>
        <w:rPr>
          <w:rFonts w:hint="eastAsia"/>
        </w:rPr>
        <w:t>S</w:t>
      </w:r>
      <w:r>
        <w:t>cript list:</w:t>
      </w:r>
    </w:p>
    <w:p w14:paraId="25D2059D" w14:textId="260D323F" w:rsidR="009A7C44" w:rsidRDefault="009A7C44" w:rsidP="009A7C44">
      <w:r>
        <w:rPr>
          <w:rFonts w:hint="eastAsia"/>
        </w:rPr>
        <w:t>G</w:t>
      </w:r>
      <w:r>
        <w:t xml:space="preserve">ameInit.cs – </w:t>
      </w:r>
      <w:r>
        <w:rPr>
          <w:rFonts w:hint="eastAsia"/>
        </w:rPr>
        <w:t xml:space="preserve">게임 메인 화면에서 실행되는 스크립트로 </w:t>
      </w:r>
      <w:r>
        <w:t>PlayerPrefs</w:t>
      </w:r>
      <w:r>
        <w:rPr>
          <w:rFonts w:hint="eastAsia"/>
        </w:rPr>
        <w:t>가 설정되어 있지 않을 경우 설정해주며,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점수 등을 초기화 해준다.</w:t>
      </w:r>
    </w:p>
    <w:p w14:paraId="2D759B1A" w14:textId="1AB9D1CF" w:rsidR="009A7C44" w:rsidRDefault="009A7C44" w:rsidP="009A7C44">
      <w:r>
        <w:rPr>
          <w:rFonts w:hint="eastAsia"/>
        </w:rPr>
        <w:t>M</w:t>
      </w:r>
      <w:r>
        <w:t xml:space="preserve">ainBoard.cs – </w:t>
      </w:r>
      <w:r>
        <w:rPr>
          <w:rFonts w:hint="eastAsia"/>
        </w:rPr>
        <w:t>덱을 생성하고 카드를 배치하는 일련의 과정을 시행한다.</w:t>
      </w:r>
      <w:r>
        <w:t xml:space="preserve"> </w:t>
      </w:r>
      <w:r>
        <w:rPr>
          <w:rFonts w:hint="eastAsia"/>
        </w:rPr>
        <w:t xml:space="preserve">카드를 배치할 때 </w:t>
      </w:r>
      <w:r>
        <w:t>GameObject</w:t>
      </w:r>
      <w:r>
        <w:rPr>
          <w:rFonts w:hint="eastAsia"/>
        </w:rPr>
        <w:t xml:space="preserve">를 </w:t>
      </w:r>
      <w:r>
        <w:t>Instantiate</w:t>
      </w:r>
      <w:r>
        <w:rPr>
          <w:rFonts w:hint="eastAsia"/>
        </w:rPr>
        <w:t>해서 실체화 시키는 역할도 동시에 한다.</w:t>
      </w:r>
      <w:r>
        <w:t xml:space="preserve"> </w:t>
      </w:r>
    </w:p>
    <w:p w14:paraId="13CBF57C" w14:textId="77777777" w:rsidR="009A7C44" w:rsidRDefault="009A7C44" w:rsidP="009A7C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ardScript.cs – </w:t>
      </w:r>
      <w:r>
        <w:rPr>
          <w:rFonts w:hint="eastAsia"/>
        </w:rPr>
        <w:t>카드를 구성하는 기능들을 포함한다.</w:t>
      </w:r>
      <w:r>
        <w:t xml:space="preserve"> </w:t>
      </w:r>
      <w:r>
        <w:rPr>
          <w:rFonts w:hint="eastAsia"/>
        </w:rPr>
        <w:t>카드의 앞면을 보여줄 지 뒷면을 보여줄 지를 결정한다.</w:t>
      </w:r>
    </w:p>
    <w:p w14:paraId="12956300" w14:textId="518B7A44" w:rsidR="009A7C44" w:rsidRDefault="009A7C44" w:rsidP="009A7C44">
      <w:r>
        <w:rPr>
          <w:rFonts w:hint="eastAsia"/>
        </w:rPr>
        <w:t>U</w:t>
      </w:r>
      <w:r>
        <w:t xml:space="preserve">serInput.cs – </w:t>
      </w:r>
      <w:r>
        <w:rPr>
          <w:rFonts w:hint="eastAsia"/>
        </w:rPr>
        <w:t>사용자의 입력을 받고 그에 맞는 상호작용을 한다.</w:t>
      </w:r>
      <w:r>
        <w:t xml:space="preserve"> Card Click, Hint, Shuffle</w:t>
      </w:r>
      <w:r>
        <w:rPr>
          <w:rFonts w:hint="eastAsia"/>
        </w:rPr>
        <w:t>의 상호작용이 가능하다.</w:t>
      </w:r>
    </w:p>
    <w:p w14:paraId="0803BF62" w14:textId="77777777" w:rsidR="009A7C44" w:rsidRDefault="009A7C44" w:rsidP="009A7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coreboard.cs – </w:t>
      </w:r>
      <w:r>
        <w:rPr>
          <w:rFonts w:hint="eastAsia"/>
        </w:rPr>
        <w:t>점수 추가를 계산하며 점수 정보를 저장하고,</w:t>
      </w:r>
      <w:r>
        <w:t xml:space="preserve"> </w:t>
      </w:r>
      <w:r>
        <w:rPr>
          <w:rFonts w:hint="eastAsia"/>
        </w:rPr>
        <w:t>카드 파괴로 인한 게임 종료를 계산한다.</w:t>
      </w:r>
      <w:r>
        <w:t xml:space="preserve"> TimerScript </w:t>
      </w:r>
      <w:r>
        <w:rPr>
          <w:rFonts w:hint="eastAsia"/>
        </w:rPr>
        <w:t>객체가 선언되어 있다.</w:t>
      </w:r>
    </w:p>
    <w:p w14:paraId="12D1D7EA" w14:textId="77777777" w:rsidR="009A7C44" w:rsidRDefault="009A7C44" w:rsidP="009A7C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imerScript.cs – </w:t>
      </w:r>
      <w:r>
        <w:rPr>
          <w:rFonts w:hint="eastAsia"/>
        </w:rPr>
        <w:t>시간을 지속적으로 계산하며 시간이 다 됐을 경우 게임오버 화면으로 넘어간다.</w:t>
      </w:r>
    </w:p>
    <w:p w14:paraId="1754E029" w14:textId="36062B61" w:rsidR="009A7C44" w:rsidRDefault="009A7C44" w:rsidP="009A7C44">
      <w:r>
        <w:rPr>
          <w:rFonts w:hint="eastAsia"/>
        </w:rPr>
        <w:t>G</w:t>
      </w:r>
      <w:r>
        <w:t xml:space="preserve">ameStartButton.cs – </w:t>
      </w:r>
      <w:r>
        <w:rPr>
          <w:rFonts w:hint="eastAsia"/>
        </w:rPr>
        <w:t>장면 간의 이동을 위한 버튼들의 스크립트.</w:t>
      </w:r>
    </w:p>
    <w:p w14:paraId="358E1B09" w14:textId="5D769883" w:rsidR="009A7C44" w:rsidRDefault="009A7C44" w:rsidP="009A7C44">
      <w:r>
        <w:rPr>
          <w:rFonts w:hint="eastAsia"/>
        </w:rPr>
        <w:t>R</w:t>
      </w:r>
      <w:r>
        <w:t xml:space="preserve">esultScore.cs – </w:t>
      </w:r>
      <w:r>
        <w:rPr>
          <w:rFonts w:hint="eastAsia"/>
        </w:rPr>
        <w:t xml:space="preserve">게임 종료 후 점수 표시 </w:t>
      </w:r>
      <w:r>
        <w:t xml:space="preserve">/ </w:t>
      </w:r>
      <w:r>
        <w:rPr>
          <w:rFonts w:hint="eastAsia"/>
        </w:rPr>
        <w:t>최고 점수 표시용 스크립트</w:t>
      </w:r>
    </w:p>
    <w:p w14:paraId="239BDCE2" w14:textId="5795F7F6" w:rsidR="009A7C44" w:rsidRDefault="009A7C44" w:rsidP="001A7589"/>
    <w:p w14:paraId="4BD5E367" w14:textId="6781C32D" w:rsidR="006B20A2" w:rsidRDefault="00C35CB9" w:rsidP="001A7589">
      <w:r>
        <w:t xml:space="preserve">Shop : Traits – </w:t>
      </w:r>
      <w:r>
        <w:rPr>
          <w:rFonts w:hint="eastAsia"/>
        </w:rPr>
        <w:t xml:space="preserve">상점에서 판매되는 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>들이 있다.</w:t>
      </w:r>
      <w:r>
        <w:t xml:space="preserve"> </w:t>
      </w:r>
      <w:r w:rsidR="009A7C44">
        <w:rPr>
          <w:rFonts w:hint="eastAsia"/>
        </w:rPr>
        <w:t>재화는 카드를 파괴해서 얻을 수 있으며,</w:t>
      </w:r>
      <w:r w:rsidR="009A7C44">
        <w:t xml:space="preserve"> </w:t>
      </w:r>
      <w:r>
        <w:rPr>
          <w:rFonts w:hint="eastAsia"/>
        </w:rPr>
        <w:t>게임 내에 여러 가지 효과들을 부여해준다.</w:t>
      </w:r>
      <w:r w:rsidR="009A7C44">
        <w:t xml:space="preserve"> Enable/Disable</w:t>
      </w:r>
      <w:r w:rsidR="009A7C44">
        <w:rPr>
          <w:rFonts w:hint="eastAsia"/>
        </w:rPr>
        <w:t>이 가능하다.</w:t>
      </w:r>
    </w:p>
    <w:p w14:paraId="78E76D1B" w14:textId="6B04A042" w:rsidR="009A7C44" w:rsidRDefault="009A7C44" w:rsidP="001A7589">
      <w:r>
        <w:t>traits[] = “Name”, “Description”, “Price”</w:t>
      </w:r>
    </w:p>
    <w:p w14:paraId="5B66DFA8" w14:textId="2D097462" w:rsidR="009A7C44" w:rsidRPr="009A7C44" w:rsidRDefault="009A7C44" w:rsidP="009A7C44">
      <w:r w:rsidRPr="009A7C44">
        <w:t>traits[0]= ("Adrenaline Junkie", "half time, result score doubles", 1000);</w:t>
      </w:r>
    </w:p>
    <w:p w14:paraId="149F1171" w14:textId="5EC2A951" w:rsidR="009A7C44" w:rsidRPr="009A7C44" w:rsidRDefault="009A7C44" w:rsidP="009A7C44">
      <w:r w:rsidRPr="009A7C44">
        <w:t>traits[1] = ("Perfectionist", "Time stops after hint(per round), hitting wrong pair ends game", 1500);</w:t>
      </w:r>
    </w:p>
    <w:p w14:paraId="356CD49F" w14:textId="6CE680D5" w:rsidR="009A7C44" w:rsidRPr="009A7C44" w:rsidRDefault="009A7C44" w:rsidP="009A7C44">
      <w:r w:rsidRPr="009A7C44">
        <w:t>traits[2] = ("Clown", "shuffling after hitting a pair gives 10s", 500);</w:t>
      </w:r>
    </w:p>
    <w:p w14:paraId="2B25B6EC" w14:textId="61E9679C" w:rsidR="009A7C44" w:rsidRPr="009A7C44" w:rsidRDefault="009A7C44" w:rsidP="009A7C44">
      <w:r w:rsidRPr="009A7C44">
        <w:t>traits[3] = ("False Start", "starts with one more hint", 3000);</w:t>
      </w:r>
    </w:p>
    <w:p w14:paraId="715AE351" w14:textId="5238ABCE" w:rsidR="00400DA7" w:rsidRPr="0058592A" w:rsidRDefault="009A7C44" w:rsidP="009A7C44">
      <w:r w:rsidRPr="009A7C44">
        <w:t>traits[4] = ("Desperate Hints", "unlimited Hints, but hint time halves each time", 1500);</w:t>
      </w:r>
    </w:p>
    <w:sectPr w:rsidR="00400DA7" w:rsidRPr="00585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60C67" w14:textId="77777777" w:rsidR="00982DF8" w:rsidRDefault="00982DF8" w:rsidP="0058592A">
      <w:pPr>
        <w:spacing w:after="0" w:line="240" w:lineRule="auto"/>
      </w:pPr>
      <w:r>
        <w:separator/>
      </w:r>
    </w:p>
  </w:endnote>
  <w:endnote w:type="continuationSeparator" w:id="0">
    <w:p w14:paraId="05AE453B" w14:textId="77777777" w:rsidR="00982DF8" w:rsidRDefault="00982DF8" w:rsidP="0058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8888" w14:textId="77777777" w:rsidR="00982DF8" w:rsidRDefault="00982DF8" w:rsidP="0058592A">
      <w:pPr>
        <w:spacing w:after="0" w:line="240" w:lineRule="auto"/>
      </w:pPr>
      <w:r>
        <w:separator/>
      </w:r>
    </w:p>
  </w:footnote>
  <w:footnote w:type="continuationSeparator" w:id="0">
    <w:p w14:paraId="3AF9757A" w14:textId="77777777" w:rsidR="00982DF8" w:rsidRDefault="00982DF8" w:rsidP="0058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41A09"/>
    <w:multiLevelType w:val="hybridMultilevel"/>
    <w:tmpl w:val="0E5C2CB4"/>
    <w:lvl w:ilvl="0" w:tplc="37D2D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685813"/>
    <w:multiLevelType w:val="hybridMultilevel"/>
    <w:tmpl w:val="B17444FC"/>
    <w:lvl w:ilvl="0" w:tplc="AB1AB6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234F11"/>
    <w:multiLevelType w:val="hybridMultilevel"/>
    <w:tmpl w:val="B4522594"/>
    <w:lvl w:ilvl="0" w:tplc="8130B4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B0"/>
    <w:rsid w:val="00004582"/>
    <w:rsid w:val="00027840"/>
    <w:rsid w:val="00027D7A"/>
    <w:rsid w:val="000E589F"/>
    <w:rsid w:val="00183EA0"/>
    <w:rsid w:val="001A7589"/>
    <w:rsid w:val="001D5C6D"/>
    <w:rsid w:val="002A51B0"/>
    <w:rsid w:val="002B25AB"/>
    <w:rsid w:val="00394870"/>
    <w:rsid w:val="00400DA7"/>
    <w:rsid w:val="004965BC"/>
    <w:rsid w:val="004A3867"/>
    <w:rsid w:val="004D52EC"/>
    <w:rsid w:val="00556A36"/>
    <w:rsid w:val="0058592A"/>
    <w:rsid w:val="005E6E78"/>
    <w:rsid w:val="00623F2C"/>
    <w:rsid w:val="00626347"/>
    <w:rsid w:val="006B20A2"/>
    <w:rsid w:val="006B75D7"/>
    <w:rsid w:val="007919B0"/>
    <w:rsid w:val="007C505C"/>
    <w:rsid w:val="00844A85"/>
    <w:rsid w:val="008B69EB"/>
    <w:rsid w:val="00982DF8"/>
    <w:rsid w:val="009850FA"/>
    <w:rsid w:val="009A7C44"/>
    <w:rsid w:val="00A72C0C"/>
    <w:rsid w:val="00AD3FE7"/>
    <w:rsid w:val="00AE4284"/>
    <w:rsid w:val="00B51E83"/>
    <w:rsid w:val="00BA197F"/>
    <w:rsid w:val="00C35CB9"/>
    <w:rsid w:val="00CB60DE"/>
    <w:rsid w:val="00D51A59"/>
    <w:rsid w:val="00D62153"/>
    <w:rsid w:val="00D82DAB"/>
    <w:rsid w:val="00E30AAB"/>
    <w:rsid w:val="00E5387A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F2EE4"/>
  <w15:chartTrackingRefBased/>
  <w15:docId w15:val="{7F1AF122-6A6B-4F89-A5BE-4A458062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8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59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592A"/>
  </w:style>
  <w:style w:type="paragraph" w:styleId="a5">
    <w:name w:val="footer"/>
    <w:basedOn w:val="a"/>
    <w:link w:val="Char0"/>
    <w:uiPriority w:val="99"/>
    <w:unhideWhenUsed/>
    <w:rsid w:val="005859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구산</dc:creator>
  <cp:keywords/>
  <dc:description/>
  <cp:lastModifiedBy>구산</cp:lastModifiedBy>
  <cp:revision>22</cp:revision>
  <dcterms:created xsi:type="dcterms:W3CDTF">2020-12-06T08:43:00Z</dcterms:created>
  <dcterms:modified xsi:type="dcterms:W3CDTF">2021-03-03T03:30:00Z</dcterms:modified>
</cp:coreProperties>
</file>