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D697" w14:textId="70BEE0DE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</w:rPr>
      </w:pPr>
      <w:r w:rsidRPr="009530B8">
        <w:rPr>
          <w:rFonts w:ascii="Calibri" w:eastAsia="Times New Roman" w:hAnsi="Calibri" w:cs="Calibri"/>
          <w:color w:val="000000"/>
        </w:rPr>
        <w:t xml:space="preserve">machine name: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6"/>
        <w:gridCol w:w="1138"/>
      </w:tblGrid>
      <w:tr w:rsidR="009530B8" w:rsidRPr="009530B8" w14:paraId="13CDB913" w14:textId="77777777" w:rsidTr="009530B8"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FC6415" w14:textId="77777777" w:rsidR="009530B8" w:rsidRPr="009530B8" w:rsidRDefault="009530B8" w:rsidP="009530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30B8">
              <w:rPr>
                <w:rFonts w:ascii="Calibri" w:eastAsia="Times New Roman" w:hAnsi="Calibri" w:cs="Calibri"/>
              </w:rPr>
              <w:t>user:  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82B9C" w14:textId="65C59BA2" w:rsidR="009530B8" w:rsidRPr="009530B8" w:rsidRDefault="009530B8" w:rsidP="009530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30B8">
              <w:rPr>
                <w:rFonts w:ascii="Calibri" w:eastAsia="Times New Roman" w:hAnsi="Calibri" w:cs="Calibri"/>
              </w:rPr>
              <w:t> </w:t>
            </w:r>
          </w:p>
        </w:tc>
      </w:tr>
      <w:tr w:rsidR="009530B8" w:rsidRPr="009530B8" w14:paraId="207727CC" w14:textId="77777777" w:rsidTr="009530B8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1B743" w14:textId="77777777" w:rsidR="009530B8" w:rsidRPr="009530B8" w:rsidRDefault="009530B8" w:rsidP="009530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30B8">
              <w:rPr>
                <w:rFonts w:ascii="Calibri" w:eastAsia="Times New Roman" w:hAnsi="Calibri" w:cs="Calibri"/>
              </w:rPr>
              <w:t>password: 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20695F" w14:textId="77777777" w:rsidR="009530B8" w:rsidRPr="009530B8" w:rsidRDefault="009530B8" w:rsidP="009530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30B8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63E7F2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769FA31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Installation </w:t>
      </w:r>
    </w:p>
    <w:p w14:paraId="653FEF6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0D165F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C40A89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791759D" w14:textId="2F9EC0D4" w:rsidR="009530B8" w:rsidRDefault="0006152C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152C">
        <w:rPr>
          <w:rFonts w:ascii="Calibri" w:eastAsia="Times New Roman" w:hAnsi="Calibri" w:cs="Calibri"/>
          <w:color w:val="000000"/>
        </w:rPr>
        <w:t>curl -</w:t>
      </w:r>
      <w:proofErr w:type="spellStart"/>
      <w:r w:rsidRPr="0006152C">
        <w:rPr>
          <w:rFonts w:ascii="Calibri" w:eastAsia="Times New Roman" w:hAnsi="Calibri" w:cs="Calibri"/>
          <w:color w:val="000000"/>
        </w:rPr>
        <w:t>fsSL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https://packages.microsoft.com/keys/microsoft.asc | </w:t>
      </w:r>
      <w:proofErr w:type="spellStart"/>
      <w:r w:rsidRPr="0006152C">
        <w:rPr>
          <w:rFonts w:ascii="Calibri" w:eastAsia="Times New Roman" w:hAnsi="Calibri" w:cs="Calibri"/>
          <w:color w:val="000000"/>
        </w:rPr>
        <w:t>sudo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52C">
        <w:rPr>
          <w:rFonts w:ascii="Calibri" w:eastAsia="Times New Roman" w:hAnsi="Calibri" w:cs="Calibri"/>
          <w:color w:val="000000"/>
        </w:rPr>
        <w:t>gpg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--</w:t>
      </w:r>
      <w:proofErr w:type="spellStart"/>
      <w:r w:rsidRPr="0006152C">
        <w:rPr>
          <w:rFonts w:ascii="Calibri" w:eastAsia="Times New Roman" w:hAnsi="Calibri" w:cs="Calibri"/>
          <w:color w:val="000000"/>
        </w:rPr>
        <w:t>dearmor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-o /</w:t>
      </w:r>
      <w:proofErr w:type="spellStart"/>
      <w:r w:rsidRPr="0006152C">
        <w:rPr>
          <w:rFonts w:ascii="Calibri" w:eastAsia="Times New Roman" w:hAnsi="Calibri" w:cs="Calibri"/>
          <w:color w:val="000000"/>
        </w:rPr>
        <w:t>usr</w:t>
      </w:r>
      <w:proofErr w:type="spellEnd"/>
      <w:r w:rsidRPr="0006152C">
        <w:rPr>
          <w:rFonts w:ascii="Calibri" w:eastAsia="Times New Roman" w:hAnsi="Calibri" w:cs="Calibri"/>
          <w:color w:val="000000"/>
        </w:rPr>
        <w:t>/share/keyrings/</w:t>
      </w:r>
      <w:proofErr w:type="spellStart"/>
      <w:r w:rsidRPr="0006152C">
        <w:rPr>
          <w:rFonts w:ascii="Calibri" w:eastAsia="Times New Roman" w:hAnsi="Calibri" w:cs="Calibri"/>
          <w:color w:val="000000"/>
        </w:rPr>
        <w:t>microsoft-prod.gpg</w:t>
      </w:r>
      <w:proofErr w:type="spellEnd"/>
    </w:p>
    <w:p w14:paraId="5AF324B1" w14:textId="77777777" w:rsidR="002E32BB" w:rsidRDefault="002E32BB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940620D" w14:textId="18A67709" w:rsidR="002E32BB" w:rsidRPr="009530B8" w:rsidRDefault="002E32BB" w:rsidP="009530B8">
      <w:pPr>
        <w:spacing w:after="0" w:line="240" w:lineRule="auto"/>
        <w:rPr>
          <w:rFonts w:ascii="Calibri" w:eastAsia="Times New Roman" w:hAnsi="Calibri" w:cs="Calibri"/>
        </w:rPr>
      </w:pPr>
      <w:r w:rsidRPr="002E32BB">
        <w:rPr>
          <w:rFonts w:ascii="Calibri" w:eastAsia="Times New Roman" w:hAnsi="Calibri" w:cs="Calibri"/>
        </w:rPr>
        <w:t xml:space="preserve">curl https://packages.microsoft.com/keys/microsoft.asc | </w:t>
      </w:r>
      <w:proofErr w:type="spellStart"/>
      <w:r w:rsidRPr="002E32BB">
        <w:rPr>
          <w:rFonts w:ascii="Calibri" w:eastAsia="Times New Roman" w:hAnsi="Calibri" w:cs="Calibri"/>
        </w:rPr>
        <w:t>sudo</w:t>
      </w:r>
      <w:proofErr w:type="spellEnd"/>
      <w:r w:rsidRPr="002E32BB">
        <w:rPr>
          <w:rFonts w:ascii="Calibri" w:eastAsia="Times New Roman" w:hAnsi="Calibri" w:cs="Calibri"/>
        </w:rPr>
        <w:t xml:space="preserve"> tee /</w:t>
      </w:r>
      <w:proofErr w:type="spellStart"/>
      <w:r w:rsidRPr="002E32BB">
        <w:rPr>
          <w:rFonts w:ascii="Calibri" w:eastAsia="Times New Roman" w:hAnsi="Calibri" w:cs="Calibri"/>
        </w:rPr>
        <w:t>etc</w:t>
      </w:r>
      <w:proofErr w:type="spellEnd"/>
      <w:r w:rsidRPr="002E32BB">
        <w:rPr>
          <w:rFonts w:ascii="Calibri" w:eastAsia="Times New Roman" w:hAnsi="Calibri" w:cs="Calibri"/>
        </w:rPr>
        <w:t>/apt/</w:t>
      </w:r>
      <w:proofErr w:type="spellStart"/>
      <w:r w:rsidRPr="002E32BB">
        <w:rPr>
          <w:rFonts w:ascii="Calibri" w:eastAsia="Times New Roman" w:hAnsi="Calibri" w:cs="Calibri"/>
        </w:rPr>
        <w:t>trusted.gpg.d</w:t>
      </w:r>
      <w:proofErr w:type="spellEnd"/>
      <w:r w:rsidRPr="002E32BB">
        <w:rPr>
          <w:rFonts w:ascii="Calibri" w:eastAsia="Times New Roman" w:hAnsi="Calibri" w:cs="Calibri"/>
        </w:rPr>
        <w:t>/</w:t>
      </w:r>
      <w:proofErr w:type="spellStart"/>
      <w:r w:rsidRPr="002E32BB">
        <w:rPr>
          <w:rFonts w:ascii="Calibri" w:eastAsia="Times New Roman" w:hAnsi="Calibri" w:cs="Calibri"/>
        </w:rPr>
        <w:t>microsoft.asc</w:t>
      </w:r>
      <w:proofErr w:type="spellEnd"/>
    </w:p>
    <w:p w14:paraId="6259D50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21A8AEB" w14:textId="77777777" w:rsidR="0006152C" w:rsidRDefault="0006152C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152C">
        <w:rPr>
          <w:rFonts w:ascii="Calibri" w:eastAsia="Times New Roman" w:hAnsi="Calibri" w:cs="Calibri"/>
          <w:color w:val="000000"/>
        </w:rPr>
        <w:t>curl -</w:t>
      </w:r>
      <w:proofErr w:type="spellStart"/>
      <w:r w:rsidRPr="0006152C">
        <w:rPr>
          <w:rFonts w:ascii="Calibri" w:eastAsia="Times New Roman" w:hAnsi="Calibri" w:cs="Calibri"/>
          <w:color w:val="000000"/>
        </w:rPr>
        <w:t>fsSL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https://packages.microsoft.com/config/ubuntu/22.04/mssql-server-2022.list | </w:t>
      </w:r>
      <w:proofErr w:type="spellStart"/>
      <w:r w:rsidRPr="0006152C">
        <w:rPr>
          <w:rFonts w:ascii="Calibri" w:eastAsia="Times New Roman" w:hAnsi="Calibri" w:cs="Calibri"/>
          <w:color w:val="000000"/>
        </w:rPr>
        <w:t>sudo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tee /</w:t>
      </w:r>
      <w:proofErr w:type="spellStart"/>
      <w:r w:rsidRPr="0006152C">
        <w:rPr>
          <w:rFonts w:ascii="Calibri" w:eastAsia="Times New Roman" w:hAnsi="Calibri" w:cs="Calibri"/>
          <w:color w:val="000000"/>
        </w:rPr>
        <w:t>etc</w:t>
      </w:r>
      <w:proofErr w:type="spellEnd"/>
      <w:r w:rsidRPr="0006152C">
        <w:rPr>
          <w:rFonts w:ascii="Calibri" w:eastAsia="Times New Roman" w:hAnsi="Calibri" w:cs="Calibri"/>
          <w:color w:val="000000"/>
        </w:rPr>
        <w:t>/apt/</w:t>
      </w:r>
      <w:proofErr w:type="spellStart"/>
      <w:r w:rsidRPr="0006152C">
        <w:rPr>
          <w:rFonts w:ascii="Calibri" w:eastAsia="Times New Roman" w:hAnsi="Calibri" w:cs="Calibri"/>
          <w:color w:val="000000"/>
        </w:rPr>
        <w:t>sources.list.d</w:t>
      </w:r>
      <w:proofErr w:type="spellEnd"/>
      <w:r w:rsidRPr="0006152C">
        <w:rPr>
          <w:rFonts w:ascii="Calibri" w:eastAsia="Times New Roman" w:hAnsi="Calibri" w:cs="Calibri"/>
          <w:color w:val="000000"/>
        </w:rPr>
        <w:t>/mssql-server-2022.list</w:t>
      </w:r>
    </w:p>
    <w:p w14:paraId="27408A72" w14:textId="5C4C31AC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20C124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apt-get update </w:t>
      </w:r>
    </w:p>
    <w:p w14:paraId="5426FA7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663E06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apt-get install -y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70A3BCB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48B531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-conf setup     </w:t>
      </w:r>
    </w:p>
    <w:p w14:paraId="7FFF12AF" w14:textId="77777777" w:rsidR="009530B8" w:rsidRPr="009530B8" w:rsidRDefault="009530B8" w:rsidP="009530B8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 2, yes, password *** </w:t>
      </w:r>
    </w:p>
    <w:p w14:paraId="777CBD6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77B261C" w14:textId="77777777" w:rsid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66D278EA" w14:textId="77777777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B4B3B0" w14:textId="77777777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F0D994E" w14:textId="7EFD9EEF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********   INSTALL COMMAND LINE TOOLS *********</w:t>
      </w:r>
    </w:p>
    <w:p w14:paraId="0E1E4A29" w14:textId="77777777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5C6BC2C" w14:textId="3DA0CDBE" w:rsidR="006677F5" w:rsidRPr="009530B8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77F5">
        <w:rPr>
          <w:rFonts w:ascii="Calibri" w:eastAsia="Times New Roman" w:hAnsi="Calibri" w:cs="Calibri"/>
          <w:color w:val="000000"/>
        </w:rPr>
        <w:t xml:space="preserve">curl https://packages.microsoft.com/keys/microsoft.asc | </w:t>
      </w:r>
      <w:proofErr w:type="spellStart"/>
      <w:r w:rsidRPr="006677F5">
        <w:rPr>
          <w:rFonts w:ascii="Calibri" w:eastAsia="Times New Roman" w:hAnsi="Calibri" w:cs="Calibri"/>
          <w:color w:val="000000"/>
        </w:rPr>
        <w:t>sudo</w:t>
      </w:r>
      <w:proofErr w:type="spellEnd"/>
      <w:r w:rsidRPr="006677F5">
        <w:rPr>
          <w:rFonts w:ascii="Calibri" w:eastAsia="Times New Roman" w:hAnsi="Calibri" w:cs="Calibri"/>
          <w:color w:val="000000"/>
        </w:rPr>
        <w:t xml:space="preserve"> tee /</w:t>
      </w:r>
      <w:proofErr w:type="spellStart"/>
      <w:r w:rsidRPr="006677F5">
        <w:rPr>
          <w:rFonts w:ascii="Calibri" w:eastAsia="Times New Roman" w:hAnsi="Calibri" w:cs="Calibri"/>
          <w:color w:val="000000"/>
        </w:rPr>
        <w:t>etc</w:t>
      </w:r>
      <w:proofErr w:type="spellEnd"/>
      <w:r w:rsidRPr="006677F5">
        <w:rPr>
          <w:rFonts w:ascii="Calibri" w:eastAsia="Times New Roman" w:hAnsi="Calibri" w:cs="Calibri"/>
          <w:color w:val="000000"/>
        </w:rPr>
        <w:t>/apt/</w:t>
      </w:r>
      <w:proofErr w:type="spellStart"/>
      <w:r w:rsidRPr="006677F5">
        <w:rPr>
          <w:rFonts w:ascii="Calibri" w:eastAsia="Times New Roman" w:hAnsi="Calibri" w:cs="Calibri"/>
          <w:color w:val="000000"/>
        </w:rPr>
        <w:t>trusted.gpg.d</w:t>
      </w:r>
      <w:proofErr w:type="spellEnd"/>
      <w:r w:rsidRPr="006677F5">
        <w:rPr>
          <w:rFonts w:ascii="Calibri" w:eastAsia="Times New Roman" w:hAnsi="Calibri" w:cs="Calibri"/>
          <w:color w:val="000000"/>
        </w:rPr>
        <w:t>/</w:t>
      </w:r>
      <w:proofErr w:type="spellStart"/>
      <w:r w:rsidRPr="006677F5">
        <w:rPr>
          <w:rFonts w:ascii="Calibri" w:eastAsia="Times New Roman" w:hAnsi="Calibri" w:cs="Calibri"/>
          <w:color w:val="000000"/>
        </w:rPr>
        <w:t>microsoft.asc</w:t>
      </w:r>
      <w:proofErr w:type="spellEnd"/>
    </w:p>
    <w:p w14:paraId="1A71C63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3677FCD" w14:textId="77777777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77F5">
        <w:rPr>
          <w:rFonts w:ascii="Calibri" w:eastAsia="Times New Roman" w:hAnsi="Calibri" w:cs="Calibri"/>
          <w:color w:val="000000"/>
        </w:rPr>
        <w:t xml:space="preserve">curl https://packages.microsoft.com/config/ubuntu/22.04/prod.list | </w:t>
      </w:r>
      <w:proofErr w:type="spellStart"/>
      <w:r w:rsidRPr="006677F5">
        <w:rPr>
          <w:rFonts w:ascii="Calibri" w:eastAsia="Times New Roman" w:hAnsi="Calibri" w:cs="Calibri"/>
          <w:color w:val="000000"/>
        </w:rPr>
        <w:t>sudo</w:t>
      </w:r>
      <w:proofErr w:type="spellEnd"/>
      <w:r w:rsidRPr="006677F5">
        <w:rPr>
          <w:rFonts w:ascii="Calibri" w:eastAsia="Times New Roman" w:hAnsi="Calibri" w:cs="Calibri"/>
          <w:color w:val="000000"/>
        </w:rPr>
        <w:t xml:space="preserve"> tee /</w:t>
      </w:r>
      <w:proofErr w:type="spellStart"/>
      <w:r w:rsidRPr="006677F5">
        <w:rPr>
          <w:rFonts w:ascii="Calibri" w:eastAsia="Times New Roman" w:hAnsi="Calibri" w:cs="Calibri"/>
          <w:color w:val="000000"/>
        </w:rPr>
        <w:t>etc</w:t>
      </w:r>
      <w:proofErr w:type="spellEnd"/>
      <w:r w:rsidRPr="006677F5">
        <w:rPr>
          <w:rFonts w:ascii="Calibri" w:eastAsia="Times New Roman" w:hAnsi="Calibri" w:cs="Calibri"/>
          <w:color w:val="000000"/>
        </w:rPr>
        <w:t>/apt/</w:t>
      </w:r>
      <w:proofErr w:type="spellStart"/>
      <w:r w:rsidRPr="006677F5">
        <w:rPr>
          <w:rFonts w:ascii="Calibri" w:eastAsia="Times New Roman" w:hAnsi="Calibri" w:cs="Calibri"/>
          <w:color w:val="000000"/>
        </w:rPr>
        <w:t>sources.list.d</w:t>
      </w:r>
      <w:proofErr w:type="spellEnd"/>
      <w:r w:rsidRPr="006677F5">
        <w:rPr>
          <w:rFonts w:ascii="Calibri" w:eastAsia="Times New Roman" w:hAnsi="Calibri" w:cs="Calibri"/>
          <w:color w:val="000000"/>
        </w:rPr>
        <w:t>/</w:t>
      </w:r>
      <w:proofErr w:type="spellStart"/>
      <w:r w:rsidRPr="006677F5">
        <w:rPr>
          <w:rFonts w:ascii="Calibri" w:eastAsia="Times New Roman" w:hAnsi="Calibri" w:cs="Calibri"/>
          <w:color w:val="000000"/>
        </w:rPr>
        <w:t>mssql-release.list</w:t>
      </w:r>
      <w:proofErr w:type="spellEnd"/>
    </w:p>
    <w:p w14:paraId="3A0066BC" w14:textId="1775F5E8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C71FE7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apt-get update </w:t>
      </w:r>
    </w:p>
    <w:p w14:paraId="7C3C99C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018E937" w14:textId="77777777" w:rsidR="006677F5" w:rsidRDefault="006677F5" w:rsidP="009530B8">
      <w:pPr>
        <w:spacing w:after="0" w:line="240" w:lineRule="auto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apt-get install mssql-tools18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unixodbc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-dev</w:t>
      </w:r>
    </w:p>
    <w:p w14:paraId="27D56DB0" w14:textId="5FBEA6FC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1DDB2A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ufw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allow in 1433 </w:t>
      </w:r>
    </w:p>
    <w:p w14:paraId="711AC57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B158307" w14:textId="55938B75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cd /opt/mssql-tools</w:t>
      </w:r>
      <w:r w:rsidR="006677F5">
        <w:rPr>
          <w:rFonts w:ascii="Calibri" w:eastAsia="Times New Roman" w:hAnsi="Calibri" w:cs="Calibri"/>
          <w:color w:val="000000"/>
        </w:rPr>
        <w:t>18</w:t>
      </w:r>
      <w:r w:rsidRPr="009530B8">
        <w:rPr>
          <w:rFonts w:ascii="Calibri" w:eastAsia="Times New Roman" w:hAnsi="Calibri" w:cs="Calibri"/>
          <w:color w:val="000000"/>
        </w:rPr>
        <w:t>/bin </w:t>
      </w:r>
    </w:p>
    <w:p w14:paraId="73506A7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F128ADC" w14:textId="6EF57415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ln -</w:t>
      </w:r>
      <w:proofErr w:type="spellStart"/>
      <w:r w:rsidRPr="009530B8">
        <w:rPr>
          <w:rFonts w:ascii="Calibri" w:eastAsia="Times New Roman" w:hAnsi="Calibri" w:cs="Calibri"/>
          <w:color w:val="000000"/>
        </w:rPr>
        <w:t>sfn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/opt/mssql-tools</w:t>
      </w:r>
      <w:r w:rsidR="006677F5">
        <w:rPr>
          <w:rFonts w:ascii="Calibri" w:eastAsia="Times New Roman" w:hAnsi="Calibri" w:cs="Calibri"/>
          <w:color w:val="000000"/>
        </w:rPr>
        <w:t>18</w:t>
      </w:r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9530B8">
        <w:rPr>
          <w:rFonts w:ascii="Calibri" w:eastAsia="Times New Roman" w:hAnsi="Calibri" w:cs="Calibri"/>
          <w:color w:val="000000"/>
        </w:rPr>
        <w:t>usr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35661C8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9610B3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lastRenderedPageBreak/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 install </w:t>
      </w:r>
      <w:proofErr w:type="spellStart"/>
      <w:r w:rsidRPr="009530B8">
        <w:rPr>
          <w:rFonts w:ascii="Calibri" w:eastAsia="Times New Roman" w:hAnsi="Calibri" w:cs="Calibri"/>
          <w:color w:val="000000"/>
        </w:rPr>
        <w:t>dstat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AF8CC6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5C52E9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 install </w:t>
      </w:r>
      <w:proofErr w:type="spellStart"/>
      <w:r w:rsidRPr="009530B8">
        <w:rPr>
          <w:rFonts w:ascii="Calibri" w:eastAsia="Times New Roman" w:hAnsi="Calibri" w:cs="Calibri"/>
          <w:color w:val="000000"/>
        </w:rPr>
        <w:t>htop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7899BED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D3AD90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15A3DD4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Connect to instance and create user </w:t>
      </w:r>
    </w:p>
    <w:p w14:paraId="4A6D6F9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35F02E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EFEDB84" w14:textId="602666DE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</w:p>
    <w:p w14:paraId="2238260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F16C00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create login user1 with password = 'Password1' </w:t>
      </w:r>
    </w:p>
    <w:p w14:paraId="06D22B0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go </w:t>
      </w:r>
    </w:p>
    <w:p w14:paraId="47C8AA5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alter server role sysadmin add member user1 </w:t>
      </w:r>
    </w:p>
    <w:p w14:paraId="783CAC4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go </w:t>
      </w:r>
    </w:p>
    <w:p w14:paraId="4AAA926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Exit </w:t>
      </w:r>
    </w:p>
    <w:p w14:paraId="0CBFA5F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F4F4DE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106B4CF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Enable SQL Server Agent </w:t>
      </w:r>
    </w:p>
    <w:p w14:paraId="7F754BB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51E79CF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D7D09E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cat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mssql.conf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0F1541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53384D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r w:rsidRPr="009530B8">
        <w:rPr>
          <w:rFonts w:ascii="Calibri" w:eastAsia="Times New Roman" w:hAnsi="Calibri" w:cs="Calibri"/>
          <w:color w:val="000000"/>
        </w:rPr>
        <w:t>sqlagent.enabled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true </w:t>
      </w:r>
    </w:p>
    <w:p w14:paraId="647B21F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2D1DB9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cat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mssql.conf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7E1FCC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3AC599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25F56E7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39A993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CF4238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Create Directories/Move files/Update Permissions </w:t>
      </w:r>
    </w:p>
    <w:p w14:paraId="6D04B2E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84F803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CF6780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mkdir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tlogs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6685BC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mkdir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/backups </w:t>
      </w:r>
    </w:p>
    <w:p w14:paraId="0C96691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ls -l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14B6CB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5970AB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lastRenderedPageBreak/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chown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mssql:mssql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tlogs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4E81EA1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chown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mssql:mssql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/backups </w:t>
      </w:r>
    </w:p>
    <w:p w14:paraId="68FE45B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ls -l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7DC5D47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9741E7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r w:rsidRPr="009530B8">
        <w:rPr>
          <w:rFonts w:ascii="Calibri" w:eastAsia="Times New Roman" w:hAnsi="Calibri" w:cs="Calibri"/>
          <w:color w:val="000000"/>
        </w:rPr>
        <w:t>filelocation.defaultlogdir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tlogs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66C26BA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r w:rsidRPr="009530B8">
        <w:rPr>
          <w:rFonts w:ascii="Calibri" w:eastAsia="Times New Roman" w:hAnsi="Calibri" w:cs="Calibri"/>
          <w:color w:val="000000"/>
        </w:rPr>
        <w:t>filelocation.defaultbackupdir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/backups </w:t>
      </w:r>
    </w:p>
    <w:p w14:paraId="4BA932D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50F88D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300279A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A02B13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cat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mssql.conf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454B2B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058F15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2F3089A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Create Database and confirm default locations </w:t>
      </w:r>
    </w:p>
    <w:p w14:paraId="741D91B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2D6C600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1AD46F6" w14:textId="3C453195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</w:p>
    <w:p w14:paraId="5F88115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20E763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create database </w:t>
      </w:r>
      <w:proofErr w:type="spellStart"/>
      <w:r w:rsidRPr="009530B8">
        <w:rPr>
          <w:rFonts w:ascii="Calibri" w:eastAsia="Times New Roman" w:hAnsi="Calibri" w:cs="Calibri"/>
          <w:color w:val="000000"/>
        </w:rPr>
        <w:t>MySecondDatabase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7FD9477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go </w:t>
      </w:r>
    </w:p>
    <w:p w14:paraId="4D9757E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backup database </w:t>
      </w:r>
      <w:proofErr w:type="spellStart"/>
      <w:r w:rsidRPr="009530B8">
        <w:rPr>
          <w:rFonts w:ascii="Calibri" w:eastAsia="Times New Roman" w:hAnsi="Calibri" w:cs="Calibri"/>
          <w:color w:val="000000"/>
        </w:rPr>
        <w:t>MySecondDatabase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to disk = '/var/opt/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/backups/</w:t>
      </w:r>
      <w:proofErr w:type="spellStart"/>
      <w:r w:rsidRPr="009530B8">
        <w:rPr>
          <w:rFonts w:ascii="Calibri" w:eastAsia="Times New Roman" w:hAnsi="Calibri" w:cs="Calibri"/>
          <w:color w:val="000000"/>
        </w:rPr>
        <w:t>MySecondDatabase.bak</w:t>
      </w:r>
      <w:proofErr w:type="spellEnd"/>
      <w:r w:rsidRPr="009530B8">
        <w:rPr>
          <w:rFonts w:ascii="Calibri" w:eastAsia="Times New Roman" w:hAnsi="Calibri" w:cs="Calibri"/>
          <w:color w:val="000000"/>
        </w:rPr>
        <w:t>' </w:t>
      </w:r>
    </w:p>
    <w:p w14:paraId="4214283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go </w:t>
      </w:r>
    </w:p>
    <w:p w14:paraId="1A56892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exit </w:t>
      </w:r>
    </w:p>
    <w:p w14:paraId="04D8CDE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C60C36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ls -l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tlogs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7734489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ls -l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/backups </w:t>
      </w:r>
    </w:p>
    <w:p w14:paraId="2BD289D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6FF295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45E2C55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Updating Memory and TCP port </w:t>
      </w:r>
    </w:p>
    <w:p w14:paraId="27B8FA9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7E731D5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13A922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F06283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free </w:t>
      </w:r>
    </w:p>
    <w:p w14:paraId="0A412FA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1CDEE9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memory.memorylimitmb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3072 </w:t>
      </w:r>
    </w:p>
    <w:p w14:paraId="5445DC6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17266B2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7E9F6C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cat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mssql.conf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5AC5BC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04998F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r w:rsidRPr="009530B8">
        <w:rPr>
          <w:rFonts w:ascii="Calibri" w:eastAsia="Times New Roman" w:hAnsi="Calibri" w:cs="Calibri"/>
          <w:color w:val="000000"/>
        </w:rPr>
        <w:t>network.tcpport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5432 </w:t>
      </w:r>
    </w:p>
    <w:p w14:paraId="027E140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39D1F66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lastRenderedPageBreak/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ufw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allow in 5432 </w:t>
      </w:r>
    </w:p>
    <w:p w14:paraId="46E796C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D913A32" w14:textId="458C004A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>        ------- Should fail </w:t>
      </w:r>
    </w:p>
    <w:p w14:paraId="0772767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D36A491" w14:textId="26F3E496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localhost,5432 -U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44542E8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exit </w:t>
      </w:r>
    </w:p>
    <w:p w14:paraId="6C89174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24EE7C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unset </w:t>
      </w:r>
      <w:proofErr w:type="spellStart"/>
      <w:r w:rsidRPr="009530B8">
        <w:rPr>
          <w:rFonts w:ascii="Calibri" w:eastAsia="Times New Roman" w:hAnsi="Calibri" w:cs="Calibri"/>
          <w:color w:val="000000"/>
        </w:rPr>
        <w:t>network.tcpport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81E367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0A1CABD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8F9B99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F5299B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Reviewing Log Files </w:t>
      </w:r>
    </w:p>
    <w:p w14:paraId="4EDF1D7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079B23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7B8033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stop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295F1C4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40CCD9D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DCCCA5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047C4EC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2FE68E2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AE7EC3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6E5E04D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27EBDC6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E726B4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Sudo </w:t>
      </w:r>
      <w:proofErr w:type="spellStart"/>
      <w:r w:rsidRPr="009530B8">
        <w:rPr>
          <w:rFonts w:ascii="Calibri" w:eastAsia="Times New Roman" w:hAnsi="Calibri" w:cs="Calibri"/>
          <w:color w:val="000000"/>
        </w:rPr>
        <w:t>su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689535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cd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/log </w:t>
      </w:r>
    </w:p>
    <w:p w14:paraId="7D4DEE7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ls </w:t>
      </w:r>
    </w:p>
    <w:p w14:paraId="31C2333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2343CC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ls error* -</w:t>
      </w:r>
      <w:proofErr w:type="spellStart"/>
      <w:r w:rsidRPr="009530B8">
        <w:rPr>
          <w:rFonts w:ascii="Calibri" w:eastAsia="Times New Roman" w:hAnsi="Calibri" w:cs="Calibri"/>
          <w:color w:val="000000"/>
        </w:rPr>
        <w:t>lt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90C1F5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11B3B4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b/>
          <w:bCs/>
          <w:color w:val="000000"/>
        </w:rPr>
        <w:t>cat errorlog.1</w:t>
      </w:r>
      <w:r w:rsidRPr="009530B8">
        <w:rPr>
          <w:rFonts w:ascii="Calibri" w:eastAsia="Times New Roman" w:hAnsi="Calibri" w:cs="Calibri"/>
          <w:color w:val="000000"/>
        </w:rPr>
        <w:t> </w:t>
      </w:r>
    </w:p>
    <w:p w14:paraId="1CBDE82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C7F5C4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cat errorlog.3 | more </w:t>
      </w:r>
    </w:p>
    <w:p w14:paraId="7D0420A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2649E9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</w:t>
      </w:r>
      <w:proofErr w:type="spellStart"/>
      <w:r w:rsidRPr="009530B8">
        <w:rPr>
          <w:rFonts w:ascii="Calibri" w:eastAsia="Times New Roman" w:hAnsi="Calibri" w:cs="Calibri"/>
          <w:color w:val="000000"/>
        </w:rPr>
        <w:t>errorlog</w:t>
      </w:r>
      <w:proofErr w:type="spellEnd"/>
      <w:r w:rsidRPr="009530B8">
        <w:rPr>
          <w:rFonts w:ascii="Calibri" w:eastAsia="Times New Roman" w:hAnsi="Calibri" w:cs="Calibri"/>
          <w:color w:val="000000"/>
        </w:rPr>
        <w:t>* | more </w:t>
      </w:r>
    </w:p>
    <w:p w14:paraId="092532D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31B509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cat errorlog.4 | grep listening </w:t>
      </w:r>
    </w:p>
    <w:p w14:paraId="79EFBAC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</w:t>
      </w:r>
      <w:proofErr w:type="spellStart"/>
      <w:r w:rsidRPr="009530B8">
        <w:rPr>
          <w:rFonts w:ascii="Calibri" w:eastAsia="Times New Roman" w:hAnsi="Calibri" w:cs="Calibri"/>
          <w:color w:val="000000"/>
        </w:rPr>
        <w:t>errorlog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| grep Edition </w:t>
      </w:r>
    </w:p>
    <w:p w14:paraId="7CDE0D6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cat errorlog.* | grep 'Microsoft SQL Server' </w:t>
      </w:r>
    </w:p>
    <w:p w14:paraId="6DB44A6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cat errorlog.* | grep error </w:t>
      </w:r>
    </w:p>
    <w:p w14:paraId="38966D1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cat errorlog.* | grep Error </w:t>
      </w:r>
    </w:p>
    <w:p w14:paraId="7DE3DCF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9A04F1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-Q "select @@version" </w:t>
      </w:r>
    </w:p>
    <w:p w14:paraId="0605EB2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mkdir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 </w:t>
      </w:r>
    </w:p>
    <w:p w14:paraId="2C1B4F4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chown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mssql:mssql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 </w:t>
      </w:r>
    </w:p>
    <w:p w14:paraId="2EBCFFE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lastRenderedPageBreak/>
        <w:t> </w:t>
      </w:r>
    </w:p>
    <w:p w14:paraId="23B31C9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r w:rsidRPr="009530B8">
        <w:rPr>
          <w:rFonts w:ascii="Calibri" w:eastAsia="Times New Roman" w:hAnsi="Calibri" w:cs="Calibri"/>
          <w:color w:val="000000"/>
        </w:rPr>
        <w:t>filelocation.masterdatafile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master.mdf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95C792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r w:rsidRPr="009530B8">
        <w:rPr>
          <w:rFonts w:ascii="Calibri" w:eastAsia="Times New Roman" w:hAnsi="Calibri" w:cs="Calibri"/>
          <w:color w:val="000000"/>
        </w:rPr>
        <w:t>filelocation.masterlogfile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mastlog.ldf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5BA01AF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8375B1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stop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6EAF11C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D4A83A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mv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/data/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master.mdf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 </w:t>
      </w:r>
    </w:p>
    <w:p w14:paraId="3EAA18C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mv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/data/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mastlog.ldf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 </w:t>
      </w:r>
    </w:p>
    <w:p w14:paraId="1E84719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A0680A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4682557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1169FE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-Q "select name, </w:t>
      </w:r>
      <w:proofErr w:type="spellStart"/>
      <w:r w:rsidRPr="009530B8">
        <w:rPr>
          <w:rFonts w:ascii="Calibri" w:eastAsia="Times New Roman" w:hAnsi="Calibri" w:cs="Calibri"/>
          <w:color w:val="000000"/>
        </w:rPr>
        <w:t>physical_name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sys.database_files</w:t>
      </w:r>
      <w:proofErr w:type="spellEnd"/>
      <w:r w:rsidRPr="009530B8">
        <w:rPr>
          <w:rFonts w:ascii="Calibri" w:eastAsia="Times New Roman" w:hAnsi="Calibri" w:cs="Calibri"/>
          <w:color w:val="000000"/>
        </w:rPr>
        <w:t>" -d master </w:t>
      </w:r>
    </w:p>
    <w:p w14:paraId="2C017F0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072A05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587DBB9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Monitoring SQL Server on Linux </w:t>
      </w:r>
    </w:p>
    <w:p w14:paraId="6A925A1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0B97BE3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769EA5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55131E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The  </w:t>
      </w:r>
      <w:proofErr w:type="spellStart"/>
      <w:r w:rsidRPr="009530B8">
        <w:rPr>
          <w:rFonts w:ascii="Calibri" w:eastAsia="Times New Roman" w:hAnsi="Calibri" w:cs="Calibri"/>
          <w:color w:val="000000"/>
        </w:rPr>
        <w:t>mpstat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command writes to standard output activities for each available processor, processor 0 being the first one.  Global average activities among all pro‐ </w:t>
      </w:r>
    </w:p>
    <w:p w14:paraId="66F43A4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       </w:t>
      </w:r>
      <w:proofErr w:type="spellStart"/>
      <w:r w:rsidRPr="009530B8">
        <w:rPr>
          <w:rFonts w:ascii="Calibri" w:eastAsia="Times New Roman" w:hAnsi="Calibri" w:cs="Calibri"/>
          <w:color w:val="000000"/>
        </w:rPr>
        <w:t>cessors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are also reported.  The </w:t>
      </w:r>
      <w:proofErr w:type="spellStart"/>
      <w:r w:rsidRPr="009530B8">
        <w:rPr>
          <w:rFonts w:ascii="Calibri" w:eastAsia="Times New Roman" w:hAnsi="Calibri" w:cs="Calibri"/>
          <w:color w:val="000000"/>
        </w:rPr>
        <w:t>mpstat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command can be used both on SMP and UP machines, but in the latter, only global average activities will be printed. If  no </w:t>
      </w:r>
    </w:p>
    <w:p w14:paraId="426C2A4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      activity has been selected, then the default report is the CPU utilization report. </w:t>
      </w:r>
    </w:p>
    <w:p w14:paraId="4A9DDA8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4D4470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mpstat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-P ALL </w:t>
      </w:r>
    </w:p>
    <w:p w14:paraId="7EB4B76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mpstat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1 5   -- displays 5 reports of processor activity at 1 second intervals </w:t>
      </w:r>
    </w:p>
    <w:p w14:paraId="75ED7DB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2FC49B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Dstat allows you to view all of your system resources instantly, you can </w:t>
      </w:r>
      <w:proofErr w:type="spellStart"/>
      <w:r w:rsidRPr="009530B8">
        <w:rPr>
          <w:rFonts w:ascii="Calibri" w:eastAsia="Times New Roman" w:hAnsi="Calibri" w:cs="Calibri"/>
          <w:color w:val="000000"/>
        </w:rPr>
        <w:t>eg.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compare disk usage in combination with interrupts from your IDE controller, or </w:t>
      </w:r>
    </w:p>
    <w:p w14:paraId="13A4DDE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      compare the network bandwidth numbers directly with the disk throughput (in the same interval). </w:t>
      </w:r>
    </w:p>
    <w:p w14:paraId="36E1BA6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CB84F2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dstat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15C0F67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dstat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--output mydata.csv </w:t>
      </w:r>
    </w:p>
    <w:p w14:paraId="26BCEE2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cat mydata.csv </w:t>
      </w:r>
    </w:p>
    <w:p w14:paraId="390938B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1D1A98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Htop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is a free (GPL) </w:t>
      </w:r>
      <w:proofErr w:type="spellStart"/>
      <w:r w:rsidRPr="009530B8">
        <w:rPr>
          <w:rFonts w:ascii="Calibri" w:eastAsia="Times New Roman" w:hAnsi="Calibri" w:cs="Calibri"/>
          <w:color w:val="000000"/>
        </w:rPr>
        <w:t>ncurses</w:t>
      </w:r>
      <w:proofErr w:type="spellEnd"/>
      <w:r w:rsidRPr="009530B8">
        <w:rPr>
          <w:rFonts w:ascii="Calibri" w:eastAsia="Times New Roman" w:hAnsi="Calibri" w:cs="Calibri"/>
          <w:color w:val="000000"/>
        </w:rPr>
        <w:t>-based process viewer for Linux. </w:t>
      </w:r>
    </w:p>
    <w:p w14:paraId="5362AE1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BBC70D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htop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5742619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8A7BEF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 w:rsidRPr="009530B8">
        <w:rPr>
          <w:rFonts w:ascii="Calibri" w:eastAsia="Times New Roman" w:hAnsi="Calibri" w:cs="Calibri"/>
          <w:color w:val="000000"/>
        </w:rPr>
        <w:t>pidstat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command is used for monitoring individual tasks currently being managed by the Linux kernel. </w:t>
      </w:r>
    </w:p>
    <w:p w14:paraId="4656F2E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0B0B56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pidstat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-C </w:t>
      </w:r>
    </w:p>
    <w:p w14:paraId="662CCA9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F652BA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lastRenderedPageBreak/>
        <w:t> </w:t>
      </w:r>
    </w:p>
    <w:p w14:paraId="4749220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 w:rsidRPr="009530B8">
        <w:rPr>
          <w:rFonts w:ascii="Calibri" w:eastAsia="Times New Roman" w:hAnsi="Calibri" w:cs="Calibri"/>
          <w:color w:val="000000"/>
        </w:rPr>
        <w:t>iostat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command is used for monitoring system input/output device loading by observing the time the devices are active in relation to their  average  transfer </w:t>
      </w:r>
    </w:p>
    <w:p w14:paraId="5BAB376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      rates. </w:t>
      </w:r>
    </w:p>
    <w:p w14:paraId="5278D0C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FEED0F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Iostat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7D2753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iostat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-d sda 2 </w:t>
      </w:r>
    </w:p>
    <w:p w14:paraId="2FE6586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2DB2AF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D0BDF4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</w:rPr>
      </w:pPr>
      <w:r w:rsidRPr="009530B8">
        <w:rPr>
          <w:rFonts w:ascii="Calibri" w:eastAsia="Times New Roman" w:hAnsi="Calibri" w:cs="Calibri"/>
        </w:rPr>
        <w:t> </w:t>
      </w:r>
    </w:p>
    <w:p w14:paraId="67973A51" w14:textId="77777777" w:rsidR="0061007F" w:rsidRDefault="0061007F"/>
    <w:sectPr w:rsidR="0061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B8"/>
    <w:rsid w:val="0006152C"/>
    <w:rsid w:val="000B713A"/>
    <w:rsid w:val="000E2D5B"/>
    <w:rsid w:val="001B6A6A"/>
    <w:rsid w:val="002E32BB"/>
    <w:rsid w:val="002F0536"/>
    <w:rsid w:val="003E5B4B"/>
    <w:rsid w:val="004221C0"/>
    <w:rsid w:val="00583DEB"/>
    <w:rsid w:val="0061007F"/>
    <w:rsid w:val="006677F5"/>
    <w:rsid w:val="00726F0F"/>
    <w:rsid w:val="009530B8"/>
    <w:rsid w:val="009A5760"/>
    <w:rsid w:val="00CE4809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3BA7"/>
  <w15:chartTrackingRefBased/>
  <w15:docId w15:val="{90B96EA7-63D2-473E-B74F-A4E74D17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30B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530B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E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Donahoe</dc:creator>
  <cp:keywords/>
  <dc:description/>
  <cp:lastModifiedBy>Jim Donahoe</cp:lastModifiedBy>
  <cp:revision>4</cp:revision>
  <dcterms:created xsi:type="dcterms:W3CDTF">2024-02-06T23:18:00Z</dcterms:created>
  <dcterms:modified xsi:type="dcterms:W3CDTF">2024-02-07T01:20:00Z</dcterms:modified>
</cp:coreProperties>
</file>