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150D2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CENG</w:t>
      </w:r>
      <w:proofErr w:type="gram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110 -</w:t>
      </w:r>
      <w:proofErr w:type="gram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Programming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Computation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II</w:t>
      </w:r>
    </w:p>
    <w:p w14:paraId="6A9FF215" w14:textId="2BD2220F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Project </w:t>
      </w:r>
      <w:proofErr w:type="gram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6 -</w:t>
      </w:r>
      <w:proofErr w:type="gram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Simple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Banking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System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Report</w:t>
      </w:r>
    </w:p>
    <w:p w14:paraId="5A0990FA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E410F69" w14:textId="7F7C3812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Introduction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BD3E0F3" w14:textId="23AE3C03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code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split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four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modules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r w:rsidRPr="00C80FC0">
        <w:rPr>
          <w:rFonts w:ascii="Times New Roman" w:hAnsi="Times New Roman" w:cs="Times New Roman"/>
          <w:sz w:val="22"/>
          <w:szCs w:val="22"/>
        </w:rPr>
        <w:t>“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main.py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handles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console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interface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r w:rsidRPr="00C80FC0">
        <w:rPr>
          <w:rFonts w:ascii="Times New Roman" w:hAnsi="Times New Roman" w:cs="Times New Roman"/>
          <w:sz w:val="22"/>
          <w:szCs w:val="22"/>
        </w:rPr>
        <w:t>“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bank.</w:t>
      </w:r>
      <w:r w:rsidRPr="00C80FC0">
        <w:rPr>
          <w:rFonts w:ascii="Times New Roman" w:hAnsi="Times New Roman" w:cs="Times New Roman"/>
          <w:sz w:val="22"/>
          <w:szCs w:val="22"/>
        </w:rPr>
        <w:t>p</w:t>
      </w:r>
      <w:r w:rsidRPr="00C80FC0">
        <w:rPr>
          <w:rFonts w:ascii="Times New Roman" w:hAnsi="Times New Roman" w:cs="Times New Roman"/>
          <w:sz w:val="22"/>
          <w:szCs w:val="22"/>
        </w:rPr>
        <w:t>y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manages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r w:rsidRPr="00C80FC0">
        <w:rPr>
          <w:rFonts w:ascii="Times New Roman" w:hAnsi="Times New Roman" w:cs="Times New Roman"/>
          <w:sz w:val="22"/>
          <w:szCs w:val="22"/>
        </w:rPr>
        <w:t>“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account.py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represents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individual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r w:rsidRPr="00C80FC0">
        <w:rPr>
          <w:rFonts w:ascii="Times New Roman" w:hAnsi="Times New Roman" w:cs="Times New Roman"/>
          <w:sz w:val="22"/>
          <w:szCs w:val="22"/>
        </w:rPr>
        <w:t>“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transaction.py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tracks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7D01C48F" w14:textId="67FA2961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C80FC0">
        <w:rPr>
          <w:rFonts w:ascii="Times New Roman" w:hAnsi="Times New Roman" w:cs="Times New Roman"/>
          <w:sz w:val="22"/>
          <w:szCs w:val="22"/>
        </w:rPr>
        <w:t>Data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hidden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through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encapsulation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menu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actual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histories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behind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scenes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through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attributes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741B429E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1733C99" w14:textId="65001FAD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Abstract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Data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Type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Design</w:t>
      </w:r>
    </w:p>
    <w:p w14:paraId="5DB212D7" w14:textId="4CBC1EE6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project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two main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includes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handle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history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6F87F027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4F07965" w14:textId="4D15024D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2.1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ADT</w:t>
      </w:r>
    </w:p>
    <w:p w14:paraId="40EDA0AD" w14:textId="0B7B5DD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ADT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stores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one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holder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history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3E83FA83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An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can:</w:t>
      </w:r>
    </w:p>
    <w:p w14:paraId="682E56CB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Store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return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information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name,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)</w:t>
      </w:r>
    </w:p>
    <w:p w14:paraId="54C49677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Handle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deposits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withdrawals</w:t>
      </w:r>
      <w:proofErr w:type="spellEnd"/>
    </w:p>
    <w:p w14:paraId="14CD4294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receive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money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during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transfers</w:t>
      </w:r>
      <w:proofErr w:type="spellEnd"/>
    </w:p>
    <w:p w14:paraId="4091F0A1" w14:textId="16CBC644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Keep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records</w:t>
      </w:r>
      <w:proofErr w:type="spellEnd"/>
    </w:p>
    <w:p w14:paraId="6D2BF50E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289CB4B" w14:textId="672BC8D2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attributes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like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C80FC0">
        <w:rPr>
          <w:rFonts w:ascii="Times New Roman" w:hAnsi="Times New Roman" w:cs="Times New Roman"/>
          <w:sz w:val="22"/>
          <w:szCs w:val="22"/>
        </w:rPr>
        <w:t>“</w:t>
      </w:r>
      <w:r w:rsidRPr="00C80FC0">
        <w:rPr>
          <w:rFonts w:ascii="Times New Roman" w:hAnsi="Times New Roman" w:cs="Times New Roman"/>
          <w:sz w:val="22"/>
          <w:szCs w:val="22"/>
        </w:rPr>
        <w:t>__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account_number</w:t>
      </w:r>
      <w:proofErr w:type="spellEnd"/>
      <w:r w:rsid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r w:rsidR="00C80FC0">
        <w:rPr>
          <w:rFonts w:ascii="Times New Roman" w:hAnsi="Times New Roman" w:cs="Times New Roman"/>
          <w:sz w:val="22"/>
          <w:szCs w:val="22"/>
        </w:rPr>
        <w:t>“</w:t>
      </w:r>
      <w:r w:rsidRPr="00C80FC0">
        <w:rPr>
          <w:rFonts w:ascii="Times New Roman" w:hAnsi="Times New Roman" w:cs="Times New Roman"/>
          <w:sz w:val="22"/>
          <w:szCs w:val="22"/>
        </w:rPr>
        <w:t>__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holder_name</w:t>
      </w:r>
      <w:proofErr w:type="spellEnd"/>
      <w:r w:rsid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C80FC0">
        <w:rPr>
          <w:rFonts w:ascii="Times New Roman" w:hAnsi="Times New Roman" w:cs="Times New Roman"/>
          <w:sz w:val="22"/>
          <w:szCs w:val="22"/>
        </w:rPr>
        <w:t>“</w:t>
      </w:r>
      <w:r w:rsidRPr="00C80FC0">
        <w:rPr>
          <w:rFonts w:ascii="Times New Roman" w:hAnsi="Times New Roman" w:cs="Times New Roman"/>
          <w:sz w:val="22"/>
          <w:szCs w:val="22"/>
        </w:rPr>
        <w:t>__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Other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code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can't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reach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directly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—they can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only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through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public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methods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like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C80FC0">
        <w:rPr>
          <w:rFonts w:ascii="Times New Roman" w:hAnsi="Times New Roman" w:cs="Times New Roman"/>
          <w:sz w:val="22"/>
          <w:szCs w:val="22"/>
        </w:rPr>
        <w:t>“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deposit(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proofErr w:type="gram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3D596181" w14:textId="66D1DBC6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This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matters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because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data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shouldn't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touched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outside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C80FC0">
        <w:rPr>
          <w:rFonts w:ascii="Times New Roman" w:hAnsi="Times New Roman" w:cs="Times New Roman"/>
          <w:sz w:val="22"/>
          <w:szCs w:val="22"/>
        </w:rPr>
        <w:t>“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deposit(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="00C80FC0">
        <w:rPr>
          <w:rFonts w:ascii="Times New Roman" w:hAnsi="Times New Roman" w:cs="Times New Roman"/>
          <w:sz w:val="22"/>
          <w:szCs w:val="22"/>
        </w:rPr>
        <w:t xml:space="preserve">”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method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amounts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positive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proofErr w:type="gram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method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both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amount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positive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has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enough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money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guards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protect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6CFADF3F" w14:textId="360382E8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38C9569D" w14:textId="4428E20B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2.2 Bank ADT</w:t>
      </w:r>
    </w:p>
    <w:p w14:paraId="40775D39" w14:textId="78CD2C8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ADT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whole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holds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runs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system-level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deposit,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transfer,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search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775081F6" w14:textId="52F33F41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stores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private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dictionary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7A5078">
        <w:rPr>
          <w:rFonts w:ascii="Times New Roman" w:hAnsi="Times New Roman" w:cs="Times New Roman"/>
          <w:sz w:val="22"/>
          <w:szCs w:val="22"/>
        </w:rPr>
        <w:t>“</w:t>
      </w:r>
      <w:r w:rsidRPr="00C80FC0">
        <w:rPr>
          <w:rFonts w:ascii="Times New Roman" w:hAnsi="Times New Roman" w:cs="Times New Roman"/>
          <w:sz w:val="22"/>
          <w:szCs w:val="22"/>
        </w:rPr>
        <w:t>__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="007A5078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where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keys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tracks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7A5078">
        <w:rPr>
          <w:rFonts w:ascii="Times New Roman" w:hAnsi="Times New Roman" w:cs="Times New Roman"/>
          <w:sz w:val="22"/>
          <w:szCs w:val="22"/>
        </w:rPr>
        <w:t>“</w:t>
      </w:r>
      <w:r w:rsidRPr="00C80FC0">
        <w:rPr>
          <w:rFonts w:ascii="Times New Roman" w:hAnsi="Times New Roman" w:cs="Times New Roman"/>
          <w:sz w:val="22"/>
          <w:szCs w:val="22"/>
        </w:rPr>
        <w:t>__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next_account_number</w:t>
      </w:r>
      <w:proofErr w:type="spellEnd"/>
      <w:r w:rsidR="007A5078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starting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1001.</w:t>
      </w:r>
    </w:p>
    <w:p w14:paraId="4F8AE602" w14:textId="0A5EF102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handles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:</w:t>
      </w:r>
    </w:p>
    <w:p w14:paraId="1EA6C4FA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unique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numbers</w:t>
      </w:r>
      <w:proofErr w:type="spellEnd"/>
    </w:p>
    <w:p w14:paraId="7EDF7406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Rejecting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duplicate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names</w:t>
      </w:r>
      <w:proofErr w:type="spellEnd"/>
    </w:p>
    <w:p w14:paraId="5D72F5C6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lastRenderedPageBreak/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Looking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up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</w:p>
    <w:p w14:paraId="1E4BA6D7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exists</w:t>
      </w:r>
      <w:proofErr w:type="spellEnd"/>
    </w:p>
    <w:p w14:paraId="574C4DE3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Deposits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withdrawals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transfers</w:t>
      </w:r>
      <w:proofErr w:type="spellEnd"/>
    </w:p>
    <w:p w14:paraId="2554D7C1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Returning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histories</w:t>
      </w:r>
      <w:proofErr w:type="spellEnd"/>
    </w:p>
    <w:p w14:paraId="42E5DC3B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</w:p>
    <w:p w14:paraId="073EAA77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</w:p>
    <w:p w14:paraId="0A1E4158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Calculating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total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</w:p>
    <w:p w14:paraId="45BD8397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Searching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</w:t>
      </w:r>
    </w:p>
    <w:p w14:paraId="126E21A8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44A151E" w14:textId="260DEFCB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separates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system-level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decisions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account-level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ones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both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valid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before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transfer;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handles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how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gets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updated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This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split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keeps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things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clear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40D3D1AE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1FE078D" w14:textId="6F518DAA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2.3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TransactionStack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ADTs</w:t>
      </w:r>
      <w:proofErr w:type="spellEnd"/>
    </w:p>
    <w:p w14:paraId="24BF872D" w14:textId="26B4953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ADT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represents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one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banking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timestamp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type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amount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description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Types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include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initial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deposit, deposit,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transfer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out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transfer in.</w:t>
      </w:r>
    </w:p>
    <w:p w14:paraId="5252CB2E" w14:textId="6696A8F6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stores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last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out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).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Recent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sit at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top,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which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usually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want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7C359F33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D4983FE" w14:textId="77777777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supports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:</w:t>
      </w:r>
    </w:p>
    <w:p w14:paraId="185990C6" w14:textId="2D4057C9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r w:rsidR="0031564F" w:rsidRP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push</w:t>
      </w:r>
      <w:proofErr w:type="spellEnd"/>
      <w:r w:rsidR="0031564F"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</w:p>
    <w:p w14:paraId="3F13CC2E" w14:textId="7FB67D35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r w:rsidR="0031564F" w:rsidRPr="00C80FC0">
        <w:rPr>
          <w:rFonts w:ascii="Times New Roman" w:hAnsi="Times New Roman" w:cs="Times New Roman"/>
          <w:sz w:val="22"/>
          <w:szCs w:val="22"/>
        </w:rPr>
        <w:t>“</w:t>
      </w:r>
      <w:r w:rsidRPr="00C80FC0">
        <w:rPr>
          <w:rFonts w:ascii="Times New Roman" w:hAnsi="Times New Roman" w:cs="Times New Roman"/>
          <w:sz w:val="22"/>
          <w:szCs w:val="22"/>
        </w:rPr>
        <w:t>pop</w:t>
      </w:r>
      <w:r w:rsidR="0031564F"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most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recent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one</w:t>
      </w:r>
      <w:proofErr w:type="spellEnd"/>
    </w:p>
    <w:p w14:paraId="758CC8CA" w14:textId="4E748F70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r w:rsidR="0031564F" w:rsidRP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peek</w:t>
      </w:r>
      <w:proofErr w:type="spellEnd"/>
      <w:r w:rsidR="0031564F"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View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top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without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removing</w:t>
      </w:r>
      <w:proofErr w:type="spellEnd"/>
    </w:p>
    <w:p w14:paraId="34FFE38C" w14:textId="33B7D36D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r w:rsidR="0031564F" w:rsidRP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isEmpty</w:t>
      </w:r>
      <w:proofErr w:type="spellEnd"/>
      <w:r w:rsidR="0031564F"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empty</w:t>
      </w:r>
      <w:proofErr w:type="spellEnd"/>
    </w:p>
    <w:p w14:paraId="57C93691" w14:textId="5458F75E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r w:rsidR="0031564F" w:rsidRPr="00C80FC0">
        <w:rPr>
          <w:rFonts w:ascii="Times New Roman" w:hAnsi="Times New Roman" w:cs="Times New Roman"/>
          <w:sz w:val="22"/>
          <w:szCs w:val="22"/>
        </w:rPr>
        <w:t>“</w:t>
      </w:r>
      <w:r w:rsidRPr="00C80FC0">
        <w:rPr>
          <w:rFonts w:ascii="Times New Roman" w:hAnsi="Times New Roman" w:cs="Times New Roman"/>
          <w:sz w:val="22"/>
          <w:szCs w:val="22"/>
        </w:rPr>
        <w:t>size</w:t>
      </w:r>
      <w:r w:rsidR="0031564F"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</w:t>
      </w:r>
      <w:proofErr w:type="spellEnd"/>
    </w:p>
    <w:p w14:paraId="5D3F482B" w14:textId="75D16284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r w:rsidR="0031564F" w:rsidRP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get_transaction_history</w:t>
      </w:r>
      <w:proofErr w:type="spellEnd"/>
      <w:r w:rsidR="0031564F"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: Return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recent-first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order</w:t>
      </w:r>
      <w:proofErr w:type="spellEnd"/>
    </w:p>
    <w:p w14:paraId="42599678" w14:textId="2198922C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r w:rsidR="0031564F" w:rsidRP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clear_stack</w:t>
      </w:r>
      <w:proofErr w:type="spellEnd"/>
      <w:r w:rsidR="0031564F"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Empty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</w:p>
    <w:p w14:paraId="0F6E3AC3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E28F914" w14:textId="731C1EA0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3. Data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Structure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Justification</w:t>
      </w:r>
      <w:proofErr w:type="spellEnd"/>
    </w:p>
    <w:p w14:paraId="4178F76B" w14:textId="18CFC43B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project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inside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built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Python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3BACD621" w14:textId="75A7D8AF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works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on LIFO—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last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out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newest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goes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on top.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When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look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their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history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they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expect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recent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activity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gives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31D0CEB3" w14:textId="6D0E4FA3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efficient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this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Each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becomes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gets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pushed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on.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Python's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="007A5078">
        <w:rPr>
          <w:rFonts w:ascii="Times New Roman" w:hAnsi="Times New Roman" w:cs="Times New Roman"/>
          <w:sz w:val="22"/>
          <w:szCs w:val="22"/>
        </w:rPr>
        <w:t>“</w:t>
      </w:r>
      <w:proofErr w:type="spellStart"/>
      <w:proofErr w:type="gramStart"/>
      <w:r w:rsidRPr="00C80FC0">
        <w:rPr>
          <w:rFonts w:ascii="Times New Roman" w:hAnsi="Times New Roman" w:cs="Times New Roman"/>
          <w:sz w:val="22"/>
          <w:szCs w:val="22"/>
        </w:rPr>
        <w:t>append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="007A5078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 xml:space="preserve">1),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recording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fast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54600EFE" w14:textId="5B32C306" w:rsidR="0022054A" w:rsidRPr="00C80FC0" w:rsidRDefault="0022054A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Bubble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not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fastest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but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simple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good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enough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learning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lets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us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which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assignment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needs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1847F35B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4D9E321" w14:textId="4B068811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lastRenderedPageBreak/>
        <w:t>4</w:t>
      </w: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Algorithmic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Analysis</w:t>
      </w:r>
    </w:p>
    <w:p w14:paraId="65EB6272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This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looks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time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complexity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key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search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122C9A31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2C9C934" w14:textId="6AE7E5E8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.1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Add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Operation</w:t>
      </w:r>
      <w:proofErr w:type="spellEnd"/>
    </w:p>
    <w:p w14:paraId="1C87A529" w14:textId="3192B329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two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adding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adding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683A5ACC" w14:textId="38ED67E9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Adding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r w:rsidRP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proofErr w:type="gramStart"/>
      <w:r w:rsidRPr="00C80FC0">
        <w:rPr>
          <w:rFonts w:ascii="Times New Roman" w:hAnsi="Times New Roman" w:cs="Times New Roman"/>
          <w:sz w:val="22"/>
          <w:szCs w:val="22"/>
        </w:rPr>
        <w:t>append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 xml:space="preserve">1) on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average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because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item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goes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21BA23CC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mostly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 xml:space="preserve">1)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inserting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dictionary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But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current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code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duplicate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names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scanning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existing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O(N).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full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O(N).</w:t>
      </w:r>
    </w:p>
    <w:p w14:paraId="7CFBFADC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ABF193C" w14:textId="57EEC863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.2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Remove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Operation</w:t>
      </w:r>
      <w:proofErr w:type="spellEnd"/>
    </w:p>
    <w:p w14:paraId="5040EFB6" w14:textId="2773E2AC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</w:t>
      </w:r>
      <w:r w:rsidRPr="00C80FC0">
        <w:rPr>
          <w:rFonts w:ascii="Times New Roman" w:hAnsi="Times New Roman" w:cs="Times New Roman"/>
          <w:sz w:val="22"/>
          <w:szCs w:val="22"/>
        </w:rPr>
        <w:t>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r w:rsidRPr="00C80FC0">
        <w:rPr>
          <w:rFonts w:ascii="Times New Roman" w:hAnsi="Times New Roman" w:cs="Times New Roman"/>
          <w:sz w:val="22"/>
          <w:szCs w:val="22"/>
        </w:rPr>
        <w:t>“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pop(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which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takes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last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Since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we're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last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element,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1).</w:t>
      </w:r>
    </w:p>
    <w:p w14:paraId="33E6FA7E" w14:textId="735FFA6F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banking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doesn't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have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menu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delete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yet.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main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analyze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522ED8C1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C6F84D" w14:textId="1CBBE6FC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.3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Search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Operation</w:t>
      </w:r>
      <w:proofErr w:type="spellEnd"/>
    </w:p>
    <w:p w14:paraId="0CB9AD7B" w14:textId="500E1AA9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Searching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dictionary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Since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keys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r w:rsidRPr="00C80FC0">
        <w:rPr>
          <w:rFonts w:ascii="Times New Roman" w:hAnsi="Times New Roman" w:cs="Times New Roman"/>
          <w:sz w:val="22"/>
          <w:szCs w:val="22"/>
        </w:rPr>
        <w:t>“</w:t>
      </w:r>
      <w:proofErr w:type="spellStart"/>
      <w:proofErr w:type="gramStart"/>
      <w:r w:rsidRPr="00C80FC0">
        <w:rPr>
          <w:rFonts w:ascii="Times New Roman" w:hAnsi="Times New Roman" w:cs="Times New Roman"/>
          <w:sz w:val="22"/>
          <w:szCs w:val="22"/>
        </w:rPr>
        <w:t>get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)</w:t>
      </w:r>
      <w:r w:rsidRPr="00C80FC0">
        <w:rPr>
          <w:rFonts w:ascii="Times New Roman" w:hAnsi="Times New Roman" w:cs="Times New Roman"/>
          <w:sz w:val="22"/>
          <w:szCs w:val="22"/>
        </w:rPr>
        <w:t>”</w:t>
      </w:r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 xml:space="preserve">1) on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average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5CC22FBF" w14:textId="4A40EECC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Searching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requires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every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because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names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aren't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keys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O(N).</w:t>
      </w:r>
    </w:p>
    <w:p w14:paraId="5EE4E51E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0723562" w14:textId="5CECDA85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.4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Sorting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Operation</w:t>
      </w:r>
      <w:proofErr w:type="spellEnd"/>
    </w:p>
    <w:p w14:paraId="00E4FB5B" w14:textId="0135FCA6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</w:t>
      </w:r>
      <w:r w:rsidRPr="00C80FC0">
        <w:rPr>
          <w:rFonts w:ascii="Times New Roman" w:hAnsi="Times New Roman" w:cs="Times New Roman"/>
          <w:sz w:val="22"/>
          <w:szCs w:val="22"/>
        </w:rPr>
        <w:t>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Bubble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swaps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neighboring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elements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if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they're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wrong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order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Here,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highest-balance-first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61CB333C" w14:textId="4AF3E5CE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Bubble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runs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two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nested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loops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worst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average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case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O(N²). Space is O(N)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because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dictionary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it 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place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without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building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extra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large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structures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2F088D82" w14:textId="4B79756A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Bubble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works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this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project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because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we're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learning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analyzing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real-world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many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merge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quicksort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Python's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built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-in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Timsort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would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better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55E3029D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1961D0C" w14:textId="29454E06" w:rsidR="00A00FE9" w:rsidRPr="00C80FC0" w:rsidRDefault="00CC54D1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Testing</w:t>
      </w:r>
      <w:proofErr w:type="spellEnd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Plan </w:t>
      </w:r>
      <w:proofErr w:type="spellStart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and</w:t>
      </w:r>
      <w:proofErr w:type="spellEnd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Implementation</w:t>
      </w:r>
      <w:proofErr w:type="spellEnd"/>
    </w:p>
    <w:p w14:paraId="4BEFF344" w14:textId="570F07EB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project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includes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comprehensive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automated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test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suite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 `test_banking.py`.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following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test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cases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cover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normal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edge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cases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invalid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inputs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complex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scenarios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4E21C616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5F8B289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474FB83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30878CC" w14:textId="73B4787A" w:rsidR="00A00FE9" w:rsidRPr="00C80FC0" w:rsidRDefault="00CC54D1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lastRenderedPageBreak/>
        <w:t>5</w:t>
      </w:r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Test </w:t>
      </w:r>
      <w:proofErr w:type="spellStart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Coverage</w:t>
      </w:r>
      <w:proofErr w:type="spellEnd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Details</w:t>
      </w:r>
      <w:proofErr w:type="spellEnd"/>
    </w:p>
    <w:p w14:paraId="2EE0F481" w14:textId="77777777" w:rsidR="00CC54D1" w:rsidRPr="00C80FC0" w:rsidRDefault="00CC54D1" w:rsidP="00CC54D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14438B4" w14:textId="0BCA8BD6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1: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Creation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(Normal Case)</w:t>
      </w:r>
    </w:p>
    <w:p w14:paraId="31401461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holder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 "Ahmet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Yilmaz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initial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1000</w:t>
      </w:r>
    </w:p>
    <w:p w14:paraId="025A8F8E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number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assigned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(1001)</w:t>
      </w:r>
    </w:p>
    <w:p w14:paraId="6741F00C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holder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stored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correctly</w:t>
      </w:r>
      <w:proofErr w:type="spellEnd"/>
    </w:p>
    <w:p w14:paraId="67A2DA0F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D945481" w14:textId="1FF7C19D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2: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Empty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System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Edge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Case)</w:t>
      </w:r>
    </w:p>
    <w:p w14:paraId="6E7AB7A5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empty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has 0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</w:p>
    <w:p w14:paraId="74E42C99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0 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empty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</w:t>
      </w:r>
      <w:proofErr w:type="spellEnd"/>
    </w:p>
    <w:p w14:paraId="708FECEE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querying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non-existent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returns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None</w:t>
      </w:r>
      <w:proofErr w:type="spellEnd"/>
    </w:p>
    <w:p w14:paraId="5C815055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7F3C00B" w14:textId="59F48DBE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3: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Invalid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Deposit (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Invalid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Input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0D1B46CF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Attempts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deposit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negative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amount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(-100)</w:t>
      </w:r>
    </w:p>
    <w:p w14:paraId="6A781A62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rejection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negative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deposit</w:t>
      </w:r>
    </w:p>
    <w:p w14:paraId="1C9921BB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Confirms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unchanged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after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failed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</w:t>
      </w:r>
      <w:proofErr w:type="spellEnd"/>
    </w:p>
    <w:p w14:paraId="39AFCDA3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870C3BA" w14:textId="7EB449B5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4: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Insufficient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Edge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Case)</w:t>
      </w:r>
    </w:p>
    <w:p w14:paraId="0911846D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Attempts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500₺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300₺</w:t>
      </w:r>
    </w:p>
    <w:p w14:paraId="0011F283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rejected</w:t>
      </w:r>
      <w:proofErr w:type="spellEnd"/>
    </w:p>
    <w:p w14:paraId="4B9145CF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Confirms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remains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300₺</w:t>
      </w:r>
    </w:p>
    <w:p w14:paraId="1F2FF536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DDEE606" w14:textId="7A1BD963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5: Multiple Operations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Sequence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Complex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Scenario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B2B19A5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two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"Ali Demir" (1000₺)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"Fatma Sultan" (500₺)</w:t>
      </w:r>
    </w:p>
    <w:p w14:paraId="7F83A1E2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Deposits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500₺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becomes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1500₺</w:t>
      </w:r>
    </w:p>
    <w:p w14:paraId="77E65E39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Transfers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300₺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second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</w:p>
    <w:p w14:paraId="5BB9AC1D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First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= 1200₺, Second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= 800₺</w:t>
      </w:r>
    </w:p>
    <w:p w14:paraId="7D0CB4AA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100₺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from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second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becomes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700₺</w:t>
      </w:r>
    </w:p>
    <w:p w14:paraId="6B7BDFAE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total bank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= 1900₺</w:t>
      </w:r>
    </w:p>
    <w:p w14:paraId="0A411538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DD7B452" w14:textId="383A07CB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6: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Duplicate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Name (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Duplicate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Record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Scenario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572DA9B8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Ismail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Yilmaz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1000₺</w:t>
      </w:r>
    </w:p>
    <w:p w14:paraId="0DD4E278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Attempts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second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same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 (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case-insensitive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: "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ismail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yilmaz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")</w:t>
      </w:r>
    </w:p>
    <w:p w14:paraId="3B00DB47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second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rejected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returns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None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)</w:t>
      </w:r>
    </w:p>
    <w:p w14:paraId="2AE909C9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lastRenderedPageBreak/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Confirms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only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one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exists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</w:t>
      </w:r>
    </w:p>
    <w:p w14:paraId="49293970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Tests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duplicate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prevention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feature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regardless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letter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case</w:t>
      </w:r>
      <w:proofErr w:type="spellEnd"/>
    </w:p>
    <w:p w14:paraId="72546B05" w14:textId="77777777" w:rsidR="00CC54D1" w:rsidRPr="00C80FC0" w:rsidRDefault="00CC54D1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2CB230F" w14:textId="5C25F3D1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7: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History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LIFO)</w:t>
      </w:r>
    </w:p>
    <w:p w14:paraId="060CD4F0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"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Ilhan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Mansiz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"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100₺</w:t>
      </w:r>
    </w:p>
    <w:p w14:paraId="3551B08A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Performs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multiple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deposit 50₺, deposit 25₺,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30₺</w:t>
      </w:r>
    </w:p>
    <w:p w14:paraId="19EE5E33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Verifies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recorded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(at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least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4: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initial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3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)</w:t>
      </w:r>
    </w:p>
    <w:p w14:paraId="68A0899D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Confirms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last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(LIFO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principle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)</w:t>
      </w:r>
    </w:p>
    <w:p w14:paraId="71CC49FD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65845CA" w14:textId="77777777" w:rsidR="00CC54D1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Test 8: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b/>
          <w:bCs/>
          <w:sz w:val="22"/>
          <w:szCs w:val="22"/>
        </w:rPr>
        <w:t>Complexity</w:t>
      </w:r>
      <w:proofErr w:type="spellEnd"/>
      <w:r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 Analysis</w:t>
      </w:r>
    </w:p>
    <w:p w14:paraId="29C8090D" w14:textId="6F1022E5" w:rsidR="00A00FE9" w:rsidRPr="00C80FC0" w:rsidRDefault="00CC54D1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  - </w:t>
      </w:r>
      <w:proofErr w:type="spellStart"/>
      <w:r w:rsidR="00A00FE9" w:rsidRPr="00C80FC0">
        <w:rPr>
          <w:rFonts w:ascii="Times New Roman" w:hAnsi="Times New Roman" w:cs="Times New Roman"/>
          <w:sz w:val="22"/>
          <w:szCs w:val="22"/>
        </w:rPr>
        <w:t>Documents</w:t>
      </w:r>
      <w:proofErr w:type="spellEnd"/>
      <w:r w:rsidR="00A00FE9"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0FE9"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="00A00FE9"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0FE9" w:rsidRPr="00C80FC0">
        <w:rPr>
          <w:rFonts w:ascii="Times New Roman" w:hAnsi="Times New Roman" w:cs="Times New Roman"/>
          <w:sz w:val="22"/>
          <w:szCs w:val="22"/>
        </w:rPr>
        <w:t>operation</w:t>
      </w:r>
      <w:proofErr w:type="spellEnd"/>
      <w:r w:rsidR="00A00FE9"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00FE9" w:rsidRPr="00C80FC0">
        <w:rPr>
          <w:rFonts w:ascii="Times New Roman" w:hAnsi="Times New Roman" w:cs="Times New Roman"/>
          <w:sz w:val="22"/>
          <w:szCs w:val="22"/>
        </w:rPr>
        <w:t>complexities</w:t>
      </w:r>
      <w:proofErr w:type="spellEnd"/>
      <w:r w:rsidR="00A00FE9" w:rsidRPr="00C80FC0">
        <w:rPr>
          <w:rFonts w:ascii="Times New Roman" w:hAnsi="Times New Roman" w:cs="Times New Roman"/>
          <w:sz w:val="22"/>
          <w:szCs w:val="22"/>
        </w:rPr>
        <w:t>:</w:t>
      </w:r>
    </w:p>
    <w:p w14:paraId="7A0FFAB5" w14:textId="6EC1FA54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>  -</w:t>
      </w:r>
      <w:r w:rsidR="00CC54D1"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: O(N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) -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Includes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duplicate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name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check</w:t>
      </w:r>
      <w:proofErr w:type="spellEnd"/>
    </w:p>
    <w:p w14:paraId="5211DA6E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>  - Deposit/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1)</w:t>
      </w:r>
    </w:p>
    <w:p w14:paraId="11F57E5D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sz w:val="22"/>
          <w:szCs w:val="22"/>
        </w:rPr>
        <w:t xml:space="preserve">  - Transfer: </w:t>
      </w:r>
      <w:proofErr w:type="gramStart"/>
      <w:r w:rsidRPr="00C80FC0">
        <w:rPr>
          <w:rFonts w:ascii="Times New Roman" w:hAnsi="Times New Roman" w:cs="Times New Roman"/>
          <w:sz w:val="22"/>
          <w:szCs w:val="22"/>
        </w:rPr>
        <w:t>O(</w:t>
      </w:r>
      <w:proofErr w:type="gramEnd"/>
      <w:r w:rsidRPr="00C80FC0">
        <w:rPr>
          <w:rFonts w:ascii="Times New Roman" w:hAnsi="Times New Roman" w:cs="Times New Roman"/>
          <w:sz w:val="22"/>
          <w:szCs w:val="22"/>
        </w:rPr>
        <w:t>1)</w:t>
      </w:r>
    </w:p>
    <w:p w14:paraId="19475986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E81DA65" w14:textId="687BF928" w:rsidR="00A00FE9" w:rsidRPr="00C80FC0" w:rsidRDefault="00CC54D1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80FC0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="00A00FE9" w:rsidRPr="00C80FC0">
        <w:rPr>
          <w:rFonts w:ascii="Times New Roman" w:hAnsi="Times New Roman" w:cs="Times New Roman"/>
          <w:b/>
          <w:bCs/>
          <w:sz w:val="22"/>
          <w:szCs w:val="22"/>
        </w:rPr>
        <w:t>Conclusion</w:t>
      </w:r>
      <w:proofErr w:type="spellEnd"/>
    </w:p>
    <w:p w14:paraId="7E6FA491" w14:textId="2E930C4B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Simple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Banking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is a modular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console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application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encapsulation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ADT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handles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individual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Bank ADT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manages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all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coordinates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uses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stack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store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transaction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history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newest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first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347D19D7" w14:textId="49C631AE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system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supports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core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requirements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create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deposit,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withdraw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transfer,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view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history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It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also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has a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that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lists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accounts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by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balance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using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Bubble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Big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-O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analysis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covers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main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add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remove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search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sort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80FC0">
        <w:rPr>
          <w:rFonts w:ascii="Times New Roman" w:hAnsi="Times New Roman" w:cs="Times New Roman"/>
          <w:sz w:val="22"/>
          <w:szCs w:val="22"/>
        </w:rPr>
        <w:t>operations</w:t>
      </w:r>
      <w:proofErr w:type="spellEnd"/>
      <w:r w:rsidRPr="00C80FC0">
        <w:rPr>
          <w:rFonts w:ascii="Times New Roman" w:hAnsi="Times New Roman" w:cs="Times New Roman"/>
          <w:sz w:val="22"/>
          <w:szCs w:val="22"/>
        </w:rPr>
        <w:t>.</w:t>
      </w:r>
    </w:p>
    <w:p w14:paraId="428A6081" w14:textId="77777777" w:rsidR="00A00FE9" w:rsidRPr="00C80FC0" w:rsidRDefault="00A00FE9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148E4C6" w14:textId="77777777" w:rsidR="00670DBB" w:rsidRPr="00C80FC0" w:rsidRDefault="00670DBB" w:rsidP="00CC54D1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670DBB" w:rsidRPr="00C80F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6CE"/>
    <w:multiLevelType w:val="hybridMultilevel"/>
    <w:tmpl w:val="1CE6E7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D1BD8"/>
    <w:multiLevelType w:val="hybridMultilevel"/>
    <w:tmpl w:val="679E8F6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53863"/>
    <w:multiLevelType w:val="hybridMultilevel"/>
    <w:tmpl w:val="F774C9F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996442"/>
    <w:multiLevelType w:val="hybridMultilevel"/>
    <w:tmpl w:val="D7E64B5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E0F2D"/>
    <w:multiLevelType w:val="hybridMultilevel"/>
    <w:tmpl w:val="37C8821A"/>
    <w:lvl w:ilvl="0" w:tplc="86A4DB28">
      <w:start w:val="6"/>
      <w:numFmt w:val="bullet"/>
      <w:lvlText w:val="-"/>
      <w:lvlJc w:val="left"/>
      <w:pPr>
        <w:ind w:left="465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769857875">
    <w:abstractNumId w:val="1"/>
  </w:num>
  <w:num w:numId="2" w16cid:durableId="294679076">
    <w:abstractNumId w:val="0"/>
  </w:num>
  <w:num w:numId="3" w16cid:durableId="1449011108">
    <w:abstractNumId w:val="2"/>
  </w:num>
  <w:num w:numId="4" w16cid:durableId="1483497307">
    <w:abstractNumId w:val="3"/>
  </w:num>
  <w:num w:numId="5" w16cid:durableId="479659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7A"/>
    <w:rsid w:val="00086256"/>
    <w:rsid w:val="0022054A"/>
    <w:rsid w:val="0031564F"/>
    <w:rsid w:val="00670DBB"/>
    <w:rsid w:val="007A5078"/>
    <w:rsid w:val="009E1B0F"/>
    <w:rsid w:val="00A00FE9"/>
    <w:rsid w:val="00B3621E"/>
    <w:rsid w:val="00B6177A"/>
    <w:rsid w:val="00C80FC0"/>
    <w:rsid w:val="00CC54D1"/>
    <w:rsid w:val="00F32A0E"/>
    <w:rsid w:val="00F9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E4076"/>
  <w15:chartTrackingRefBased/>
  <w15:docId w15:val="{973925BA-5569-47F7-B08F-8B205587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17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17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17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17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17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17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17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17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17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17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1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Arda KIDIMAN</dc:creator>
  <cp:keywords/>
  <dc:description/>
  <cp:lastModifiedBy>Yiğit Arda KIDIMAN</cp:lastModifiedBy>
  <cp:revision>5</cp:revision>
  <dcterms:created xsi:type="dcterms:W3CDTF">2026-05-20T18:58:00Z</dcterms:created>
  <dcterms:modified xsi:type="dcterms:W3CDTF">2026-05-20T20:51:00Z</dcterms:modified>
</cp:coreProperties>
</file>