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E48" w:rsidRDefault="00FE7E48" w:rsidP="00FE7E48">
      <w:r>
        <w:t>Guion</w:t>
      </w:r>
      <w:r>
        <w:t xml:space="preserve"> del Juego: Días de </w:t>
      </w:r>
      <w:proofErr w:type="spellStart"/>
      <w:r>
        <w:t>Patuelo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E7E48" w:rsidRDefault="00FE7E48" w:rsidP="00FE7E48">
      <w:r>
        <w:t xml:space="preserve">Pantalla de título: Días de </w:t>
      </w:r>
      <w:proofErr w:type="spellStart"/>
      <w:r>
        <w:t>Patuelo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E7E48" w:rsidRDefault="00FE7E48" w:rsidP="00FE7E48">
      <w:r>
        <w:t xml:space="preserve">Narrador: "¡Bienvenido a 'Días de </w:t>
      </w:r>
      <w:proofErr w:type="spellStart"/>
      <w:r>
        <w:t>Patuelo</w:t>
      </w:r>
      <w:proofErr w:type="spellEnd"/>
      <w:r>
        <w:t>'! Aquí, Kevin, tu adorable pato, espera tu compañía. ¿Estás listo para sumergirte en esta aventura?"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E7E48" w:rsidRPr="00FE7E48" w:rsidRDefault="00FE7E48" w:rsidP="00FE7E48">
      <w:pPr>
        <w:rPr>
          <w:b/>
        </w:rPr>
      </w:pPr>
      <w:r w:rsidRPr="00FE7E48">
        <w:rPr>
          <w:b/>
        </w:rPr>
        <w:t>ESCENA 1: Pantalla Principal</w:t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</w:p>
    <w:p w:rsidR="00FE7E48" w:rsidRDefault="00FE7E48" w:rsidP="00FE7E48">
      <w:r>
        <w:t>Vista de Kevin en su estanque con botones de acciones alrededor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E7E48" w:rsidRDefault="00FE7E48" w:rsidP="00FE7E48">
      <w:r>
        <w:t>Botones visibles: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E7E48" w:rsidRDefault="00FE7E48" w:rsidP="00FE7E48">
      <w:r>
        <w:t>Alimentar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1055E" w:rsidRDefault="00FE7E48" w:rsidP="0081055E">
      <w:bookmarkStart w:id="0" w:name="_GoBack"/>
      <w:r>
        <w:t>Dormir</w:t>
      </w:r>
      <w:r>
        <w:tab/>
      </w:r>
      <w:r w:rsidR="0081055E">
        <w:tab/>
      </w:r>
      <w:r w:rsidR="0081055E">
        <w:tab/>
      </w:r>
      <w:r w:rsidR="0081055E">
        <w:tab/>
      </w:r>
      <w:r w:rsidR="0081055E">
        <w:tab/>
      </w:r>
      <w:r w:rsidR="0081055E">
        <w:tab/>
      </w:r>
      <w:r w:rsidR="0081055E">
        <w:tab/>
      </w:r>
      <w:r w:rsidR="0081055E">
        <w:tab/>
      </w:r>
      <w:r w:rsidR="0081055E">
        <w:tab/>
      </w:r>
    </w:p>
    <w:bookmarkEnd w:id="0"/>
    <w:p w:rsidR="00FE7E48" w:rsidRDefault="0081055E" w:rsidP="0081055E">
      <w:r>
        <w:t>Baño</w:t>
      </w:r>
      <w:r>
        <w:tab/>
      </w:r>
      <w:r w:rsidR="00FE7E48">
        <w:tab/>
      </w:r>
      <w:r w:rsidR="00FE7E48">
        <w:tab/>
      </w:r>
      <w:r w:rsidR="00FE7E48">
        <w:tab/>
      </w:r>
      <w:r w:rsidR="00FE7E48">
        <w:tab/>
      </w:r>
      <w:r w:rsidR="00FE7E48">
        <w:tab/>
      </w:r>
      <w:r w:rsidR="00FE7E48">
        <w:tab/>
      </w:r>
      <w:r w:rsidR="00FE7E48">
        <w:tab/>
      </w:r>
      <w:r w:rsidR="00FE7E48">
        <w:tab/>
      </w:r>
    </w:p>
    <w:p w:rsidR="0081055E" w:rsidRDefault="00FE7E48" w:rsidP="00FE7E48">
      <w:r>
        <w:t>Vacunar</w:t>
      </w:r>
    </w:p>
    <w:p w:rsidR="00FE7E48" w:rsidRDefault="0081055E" w:rsidP="00FE7E48">
      <w:r>
        <w:t>Jugar</w:t>
      </w:r>
      <w:r>
        <w:tab/>
      </w:r>
      <w:r w:rsidR="00FE7E48">
        <w:tab/>
      </w:r>
      <w:r w:rsidR="00FE7E48">
        <w:tab/>
      </w:r>
      <w:r w:rsidR="00FE7E48">
        <w:tab/>
      </w:r>
      <w:r w:rsidR="00FE7E48">
        <w:tab/>
      </w:r>
      <w:r w:rsidR="00FE7E48">
        <w:tab/>
      </w:r>
      <w:r w:rsidR="00FE7E48">
        <w:tab/>
      </w:r>
      <w:r w:rsidR="00FE7E48">
        <w:tab/>
      </w:r>
      <w:r w:rsidR="00FE7E48">
        <w:tab/>
      </w:r>
      <w:r w:rsidR="00FE7E48">
        <w:tab/>
      </w:r>
      <w:r w:rsidR="00FE7E48">
        <w:tab/>
      </w:r>
      <w:r w:rsidR="00FE7E48">
        <w:tab/>
      </w:r>
      <w:r w:rsidR="00FE7E48">
        <w:tab/>
      </w:r>
      <w:r w:rsidR="00FE7E48">
        <w:tab/>
      </w:r>
      <w:r w:rsidR="00FE7E48">
        <w:tab/>
      </w:r>
      <w:r w:rsidR="00FE7E48">
        <w:tab/>
      </w:r>
      <w:r w:rsidR="00FE7E48">
        <w:tab/>
      </w:r>
      <w:r w:rsidR="00FE7E48">
        <w:tab/>
      </w:r>
      <w:r w:rsidR="00FE7E48">
        <w:tab/>
      </w:r>
      <w:r w:rsidR="00FE7E48">
        <w:tab/>
      </w:r>
      <w:r w:rsidR="00FE7E48">
        <w:tab/>
      </w:r>
      <w:r w:rsidR="00FE7E48">
        <w:tab/>
      </w:r>
      <w:r w:rsidR="00FE7E48">
        <w:tab/>
      </w:r>
    </w:p>
    <w:p w:rsidR="00FE7E48" w:rsidRPr="00FE7E48" w:rsidRDefault="00FE7E48" w:rsidP="00FE7E48">
      <w:pPr>
        <w:rPr>
          <w:b/>
        </w:rPr>
      </w:pPr>
      <w:r w:rsidRPr="00FE7E48">
        <w:rPr>
          <w:b/>
        </w:rPr>
        <w:t>ESCENA 2: Alimentación</w:t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</w:p>
    <w:p w:rsidR="00FE7E48" w:rsidRDefault="00FE7E48" w:rsidP="00FE7E48">
      <w:r>
        <w:t>Al seleccionar el botón "Alimentar", se muestra un menú con opciones.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E7E48" w:rsidRDefault="00FE7E48" w:rsidP="00FE7E48">
      <w:r>
        <w:t>Narrador: "¡Kevin tiene hambre! Elige entre diferentes comidas</w:t>
      </w:r>
      <w:r w:rsidR="0081055E">
        <w:t xml:space="preserve"> </w:t>
      </w:r>
      <w:r>
        <w:t>para hacerlo feliz."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E7E48" w:rsidRDefault="00FE7E48" w:rsidP="00FE7E48">
      <w:r>
        <w:t>Opciones de menú: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E7E48" w:rsidRDefault="0081055E" w:rsidP="00FE7E48">
      <w:r>
        <w:t>Manzana</w:t>
      </w:r>
    </w:p>
    <w:p w:rsidR="0081055E" w:rsidRDefault="0081055E" w:rsidP="00FE7E48">
      <w:r>
        <w:t>Banano</w:t>
      </w:r>
    </w:p>
    <w:p w:rsidR="0081055E" w:rsidRDefault="0081055E" w:rsidP="00FE7E48">
      <w:r>
        <w:t>Jugo</w:t>
      </w:r>
    </w:p>
    <w:p w:rsidR="00FE7E48" w:rsidRDefault="00FE7E48" w:rsidP="00FE7E48"/>
    <w:p w:rsidR="00FE7E48" w:rsidRDefault="00FE7E48" w:rsidP="00FE7E48"/>
    <w:p w:rsidR="0081055E" w:rsidRDefault="0081055E" w:rsidP="00FE7E48"/>
    <w:p w:rsidR="0081055E" w:rsidRDefault="0081055E" w:rsidP="00FE7E48"/>
    <w:p w:rsidR="0081055E" w:rsidRDefault="0081055E" w:rsidP="00FE7E48"/>
    <w:p w:rsidR="00FE7E48" w:rsidRDefault="00FE7E48" w:rsidP="00FE7E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E7E48" w:rsidRPr="00FE7E48" w:rsidRDefault="00FE7E48" w:rsidP="00FE7E48">
      <w:pPr>
        <w:rPr>
          <w:b/>
        </w:rPr>
      </w:pPr>
      <w:r w:rsidRPr="00FE7E48">
        <w:rPr>
          <w:b/>
        </w:rPr>
        <w:lastRenderedPageBreak/>
        <w:t>ESCENA 3: Descanso</w:t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</w:p>
    <w:p w:rsidR="00FE7E48" w:rsidRDefault="00FE7E48" w:rsidP="00FE7E48">
      <w:r>
        <w:t>Al seleccionar el botón "Dormir", se muestra un menú con opciones de descanso.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E7E48" w:rsidRDefault="00FE7E48" w:rsidP="00FE7E48">
      <w:r>
        <w:t>Narrador: "</w:t>
      </w:r>
      <w:proofErr w:type="spellStart"/>
      <w:r>
        <w:t>Zzz</w:t>
      </w:r>
      <w:proofErr w:type="spellEnd"/>
      <w:r>
        <w:t>... Kevin necesita descansar. Asegúrate de que duerma plácidamente."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1055E" w:rsidRDefault="00FE7E48" w:rsidP="00FE7E48">
      <w:r>
        <w:t>Opciones de menú: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E7E48" w:rsidRDefault="0081055E" w:rsidP="00FE7E48">
      <w:r>
        <w:t>Apagar la lampara</w:t>
      </w:r>
      <w:r w:rsidR="00FE7E48">
        <w:tab/>
      </w:r>
      <w:r w:rsidR="00FE7E48">
        <w:tab/>
      </w:r>
      <w:r w:rsidR="00FE7E48">
        <w:tab/>
      </w:r>
      <w:r w:rsidR="00FE7E48">
        <w:tab/>
      </w:r>
      <w:r w:rsidR="00FE7E48">
        <w:tab/>
      </w:r>
      <w:r w:rsidR="00FE7E48">
        <w:tab/>
      </w:r>
      <w:r w:rsidR="00FE7E48">
        <w:tab/>
      </w:r>
      <w:r w:rsidR="00FE7E48">
        <w:tab/>
      </w:r>
      <w:r w:rsidR="00FE7E48">
        <w:tab/>
      </w:r>
      <w:r w:rsidR="00FE7E48">
        <w:tab/>
      </w:r>
    </w:p>
    <w:p w:rsidR="0081055E" w:rsidRDefault="00FE7E48" w:rsidP="00FE7E48">
      <w:r>
        <w:t>Sueño profundo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1055E" w:rsidRDefault="0081055E" w:rsidP="00FE7E48"/>
    <w:p w:rsidR="00FE7E48" w:rsidRPr="00FE7E48" w:rsidRDefault="00FE7E48" w:rsidP="00FE7E48">
      <w:pPr>
        <w:rPr>
          <w:b/>
        </w:rPr>
      </w:pPr>
      <w:r w:rsidRPr="00FE7E48">
        <w:rPr>
          <w:b/>
        </w:rPr>
        <w:t xml:space="preserve">ESCENA </w:t>
      </w:r>
      <w:r>
        <w:rPr>
          <w:b/>
        </w:rPr>
        <w:t>4</w:t>
      </w:r>
      <w:r w:rsidRPr="00FE7E48">
        <w:rPr>
          <w:b/>
        </w:rPr>
        <w:t>: Baño</w:t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</w:p>
    <w:p w:rsidR="00FE7E48" w:rsidRDefault="00FE7E48" w:rsidP="00FE7E48">
      <w:r>
        <w:t>Al seleccionar el botón "Baño", se muestran diferentes opciones.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E7E48" w:rsidRDefault="00FE7E48" w:rsidP="00FE7E48">
      <w:r>
        <w:t>Narrador: "¡Uy! Parece que Kevin necesita refrescarse. Ayúdale a limpiar sus plumas."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E7E48" w:rsidRDefault="00FE7E48" w:rsidP="00FE7E48">
      <w:r>
        <w:t>Opciones de menú: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1055E" w:rsidRDefault="0081055E" w:rsidP="00FE7E48">
      <w:r>
        <w:t>Ducha</w:t>
      </w:r>
    </w:p>
    <w:p w:rsidR="00FE7E48" w:rsidRDefault="0081055E" w:rsidP="00FE7E48">
      <w:r>
        <w:t>Jabón</w:t>
      </w:r>
      <w:r w:rsidR="00FE7E48">
        <w:tab/>
      </w:r>
      <w:r w:rsidR="00FE7E48">
        <w:tab/>
      </w:r>
      <w:r w:rsidR="00FE7E48">
        <w:tab/>
      </w:r>
      <w:r w:rsidR="00FE7E48">
        <w:tab/>
      </w:r>
      <w:r w:rsidR="00FE7E48">
        <w:tab/>
      </w:r>
      <w:r w:rsidR="00FE7E48">
        <w:tab/>
      </w:r>
      <w:r w:rsidR="00FE7E48">
        <w:tab/>
      </w:r>
      <w:r w:rsidR="00FE7E48">
        <w:tab/>
      </w:r>
      <w:r w:rsidR="00FE7E48">
        <w:tab/>
      </w:r>
      <w:r w:rsidR="00FE7E48">
        <w:tab/>
      </w:r>
      <w:r w:rsidR="00FE7E48">
        <w:tab/>
      </w:r>
    </w:p>
    <w:p w:rsidR="00FE7E48" w:rsidRPr="00FE7E48" w:rsidRDefault="00FE7E48" w:rsidP="00FE7E48">
      <w:pPr>
        <w:rPr>
          <w:b/>
        </w:rPr>
      </w:pPr>
      <w:r w:rsidRPr="00FE7E48">
        <w:rPr>
          <w:b/>
        </w:rPr>
        <w:t xml:space="preserve">ESCENA </w:t>
      </w:r>
      <w:r>
        <w:rPr>
          <w:b/>
        </w:rPr>
        <w:t>5</w:t>
      </w:r>
      <w:r w:rsidRPr="00FE7E48">
        <w:rPr>
          <w:b/>
        </w:rPr>
        <w:t>: Vacunación</w:t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</w:p>
    <w:p w:rsidR="00FE7E48" w:rsidRDefault="00FE7E48" w:rsidP="00FE7E48">
      <w:r>
        <w:t>Al seleccionar el botón "</w:t>
      </w:r>
      <w:r w:rsidR="0081055E">
        <w:t>Vacunar</w:t>
      </w:r>
      <w:r>
        <w:t xml:space="preserve">", se muestra un menú de </w:t>
      </w:r>
      <w:r w:rsidR="0081055E">
        <w:t>vacunación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E7E48" w:rsidRDefault="00FE7E48" w:rsidP="00FE7E48">
      <w:r>
        <w:t>Narrador: "</w:t>
      </w:r>
      <w:r w:rsidR="0081055E">
        <w:t>Ayuda a Kevin a recuperarse, ¡está enfermo</w:t>
      </w:r>
      <w:r>
        <w:t>!"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E7E48" w:rsidRDefault="00FE7E48" w:rsidP="00FE7E48">
      <w:r>
        <w:t>Opciones de menú: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E7E48" w:rsidRDefault="0081055E" w:rsidP="00FE7E48">
      <w:r>
        <w:t>Botiquín</w:t>
      </w:r>
    </w:p>
    <w:p w:rsidR="0081055E" w:rsidRDefault="0081055E" w:rsidP="00FE7E48">
      <w:r>
        <w:t>Medicinas</w:t>
      </w:r>
    </w:p>
    <w:p w:rsidR="0081055E" w:rsidRDefault="0081055E" w:rsidP="00FE7E48">
      <w:r>
        <w:t>Vacunas</w:t>
      </w:r>
    </w:p>
    <w:p w:rsidR="0081055E" w:rsidRDefault="00FE7E48" w:rsidP="00FE7E48">
      <w:r>
        <w:tab/>
      </w:r>
    </w:p>
    <w:p w:rsidR="0081055E" w:rsidRDefault="0081055E" w:rsidP="00FE7E48"/>
    <w:p w:rsidR="0081055E" w:rsidRDefault="0081055E" w:rsidP="00FE7E48"/>
    <w:p w:rsidR="00FE7E48" w:rsidRDefault="00FE7E48" w:rsidP="00FE7E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E7E48" w:rsidRPr="00FE7E48" w:rsidRDefault="00FE7E48" w:rsidP="00FE7E48">
      <w:pPr>
        <w:rPr>
          <w:b/>
        </w:rPr>
      </w:pPr>
      <w:r w:rsidRPr="00FE7E48">
        <w:rPr>
          <w:b/>
        </w:rPr>
        <w:lastRenderedPageBreak/>
        <w:t xml:space="preserve">ESCENA </w:t>
      </w:r>
      <w:r>
        <w:rPr>
          <w:b/>
        </w:rPr>
        <w:t>6</w:t>
      </w:r>
      <w:r w:rsidRPr="00FE7E48">
        <w:rPr>
          <w:b/>
        </w:rPr>
        <w:t>: Juego</w:t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 w:rsidRPr="00FE7E48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E7E48" w:rsidRDefault="00FE7E48" w:rsidP="00FE7E48">
      <w:r>
        <w:t>Al seleccionar el botón "Jugar", se muestra un menú con opciones de juegos.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E7E48" w:rsidRDefault="00FE7E48" w:rsidP="00FE7E48">
      <w:r>
        <w:t>Narrador: "Kevin desea divertirse. ¡</w:t>
      </w:r>
      <w:r w:rsidR="0081055E">
        <w:t>P</w:t>
      </w:r>
      <w:r>
        <w:t>asa un buen rato con él!"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E7E48" w:rsidRDefault="00FE7E48" w:rsidP="00FE7E48">
      <w:r>
        <w:t>Opciones de menú: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E7E48" w:rsidRDefault="00FE7E48" w:rsidP="00FE7E48">
      <w:r>
        <w:t>Pelota</w:t>
      </w:r>
      <w:r>
        <w:tab/>
      </w:r>
    </w:p>
    <w:p w:rsidR="00FE7E48" w:rsidRDefault="00FE7E48" w:rsidP="00FE7E48">
      <w:r>
        <w:t>Acariciar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A72DC" w:rsidRDefault="00FE7E48" w:rsidP="00FE7E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AA72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48"/>
    <w:rsid w:val="00587861"/>
    <w:rsid w:val="0081055E"/>
    <w:rsid w:val="00A4345B"/>
    <w:rsid w:val="00AA72DC"/>
    <w:rsid w:val="00FE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253D44"/>
  <w15:chartTrackingRefBased/>
  <w15:docId w15:val="{04D6325B-1668-4763-8815-89B0104B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7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Simulación</dc:creator>
  <cp:keywords/>
  <dc:description/>
  <cp:lastModifiedBy>Simulación</cp:lastModifiedBy>
  <cp:revision>1</cp:revision>
  <dcterms:created xsi:type="dcterms:W3CDTF">2023-09-28T22:07:00Z</dcterms:created>
  <dcterms:modified xsi:type="dcterms:W3CDTF">2023-09-28T23:06:00Z</dcterms:modified>
</cp:coreProperties>
</file>