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C2C56" w14:textId="77777777" w:rsidR="00E23F86" w:rsidRPr="00D70DDC" w:rsidRDefault="00E23F86" w:rsidP="00E23F86">
      <w:pPr>
        <w:pStyle w:val="Normal1"/>
        <w:spacing w:after="300" w:line="240" w:lineRule="auto"/>
        <w:jc w:val="center"/>
        <w:rPr>
          <w:lang w:val="en-US"/>
        </w:rPr>
      </w:pPr>
      <w:bookmarkStart w:id="0" w:name="イントロダクション"/>
      <w:bookmarkEnd w:id="0"/>
      <w:r w:rsidRPr="00D70DDC">
        <w:rPr>
          <w:sz w:val="96"/>
          <w:lang w:val="en-US"/>
        </w:rPr>
        <w:t>eduScrum</w:t>
      </w:r>
      <w:r>
        <w:rPr>
          <w:rFonts w:hint="eastAsia"/>
          <w:sz w:val="96"/>
          <w:lang w:val="en-US"/>
        </w:rPr>
        <w:t>ガイド</w:t>
      </w:r>
    </w:p>
    <w:p w14:paraId="12ADA12F" w14:textId="77777777" w:rsidR="00E23F86" w:rsidRPr="00D70DDC" w:rsidRDefault="00E23F86" w:rsidP="00E23F86">
      <w:pPr>
        <w:pStyle w:val="Normal1"/>
        <w:pBdr>
          <w:top w:val="single" w:sz="4" w:space="1" w:color="auto"/>
        </w:pBdr>
        <w:rPr>
          <w:lang w:val="en-US"/>
        </w:rPr>
      </w:pPr>
    </w:p>
    <w:p w14:paraId="2A0D358F" w14:textId="77777777" w:rsidR="00E23F86" w:rsidRPr="00D70DDC" w:rsidRDefault="00E23F86" w:rsidP="00E23F86">
      <w:pPr>
        <w:pStyle w:val="Normal1"/>
        <w:spacing w:before="120"/>
        <w:jc w:val="center"/>
        <w:rPr>
          <w:b/>
          <w:i/>
          <w:sz w:val="52"/>
          <w:lang w:val="en-US"/>
        </w:rPr>
      </w:pPr>
      <w:r w:rsidRPr="00D70DDC">
        <w:rPr>
          <w:b/>
          <w:i/>
          <w:sz w:val="52"/>
          <w:lang w:val="en-US"/>
        </w:rPr>
        <w:t>“</w:t>
      </w:r>
      <w:r>
        <w:rPr>
          <w:rFonts w:hint="eastAsia"/>
          <w:b/>
          <w:i/>
          <w:sz w:val="52"/>
          <w:lang w:val="en-US"/>
        </w:rPr>
        <w:t>ゲームのルール</w:t>
      </w:r>
      <w:r w:rsidRPr="00D70DDC">
        <w:rPr>
          <w:b/>
          <w:i/>
          <w:sz w:val="52"/>
          <w:lang w:val="en-US"/>
        </w:rPr>
        <w:t>”</w:t>
      </w:r>
    </w:p>
    <w:p w14:paraId="57CC6C3D" w14:textId="77777777" w:rsidR="00E23F86" w:rsidRPr="00D70DDC" w:rsidRDefault="00E23F86" w:rsidP="00E23F86">
      <w:pPr>
        <w:pStyle w:val="Normal1"/>
        <w:spacing w:before="120"/>
        <w:jc w:val="center"/>
        <w:rPr>
          <w:lang w:val="en-US"/>
        </w:rPr>
      </w:pPr>
      <w:r w:rsidRPr="00D70DDC">
        <w:rPr>
          <w:i/>
          <w:sz w:val="28"/>
          <w:lang w:val="en-US"/>
        </w:rPr>
        <w:t>Developed by the eduScrum team</w:t>
      </w:r>
    </w:p>
    <w:p w14:paraId="58615054" w14:textId="77777777" w:rsidR="00E23F86" w:rsidRPr="00D70DDC" w:rsidRDefault="00E23F86" w:rsidP="00E23F86">
      <w:pPr>
        <w:pStyle w:val="Normal1"/>
        <w:spacing w:before="120"/>
        <w:jc w:val="center"/>
        <w:rPr>
          <w:lang w:val="en-US"/>
        </w:rPr>
      </w:pPr>
    </w:p>
    <w:p w14:paraId="28537D22" w14:textId="77777777" w:rsidR="00E23F86" w:rsidRPr="00D70DDC" w:rsidRDefault="00E23F86" w:rsidP="00E23F86">
      <w:pPr>
        <w:pStyle w:val="Normal1"/>
        <w:spacing w:before="120"/>
        <w:rPr>
          <w:lang w:val="en-US"/>
        </w:rPr>
      </w:pPr>
    </w:p>
    <w:p w14:paraId="25F45A4B" w14:textId="77777777" w:rsidR="00E23F86" w:rsidRPr="00D70DDC" w:rsidRDefault="00E23F86" w:rsidP="00E23F86">
      <w:pPr>
        <w:pStyle w:val="Normal1"/>
        <w:jc w:val="center"/>
        <w:rPr>
          <w:lang w:val="en-US"/>
        </w:rPr>
      </w:pPr>
      <w:r w:rsidRPr="00D70DDC">
        <w:rPr>
          <w:noProof/>
          <w:lang w:val="en-US"/>
        </w:rPr>
        <w:drawing>
          <wp:inline distT="0" distB="0" distL="0" distR="0" wp14:anchorId="71C9116F" wp14:editId="49AECC3B">
            <wp:extent cx="4438650" cy="20510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tretch>
                      <a:fillRect/>
                    </a:stretch>
                  </pic:blipFill>
                  <pic:spPr>
                    <a:xfrm>
                      <a:off x="0" y="0"/>
                      <a:ext cx="4438650" cy="2051050"/>
                    </a:xfrm>
                    <a:prstGeom prst="rect">
                      <a:avLst/>
                    </a:prstGeom>
                  </pic:spPr>
                </pic:pic>
              </a:graphicData>
            </a:graphic>
          </wp:inline>
        </w:drawing>
      </w:r>
    </w:p>
    <w:p w14:paraId="2A38BA07" w14:textId="77777777" w:rsidR="00E23F86" w:rsidRPr="00D70DDC" w:rsidRDefault="00E23F86" w:rsidP="00E23F86">
      <w:pPr>
        <w:pStyle w:val="Normal1"/>
        <w:spacing w:before="120"/>
        <w:ind w:left="5760" w:firstLine="720"/>
        <w:rPr>
          <w:lang w:val="en-US"/>
        </w:rPr>
      </w:pPr>
    </w:p>
    <w:p w14:paraId="5D455CA8" w14:textId="77777777" w:rsidR="00E23F86" w:rsidRDefault="00E23F86" w:rsidP="00E23F86">
      <w:pPr>
        <w:pStyle w:val="Normal1"/>
        <w:spacing w:before="120"/>
        <w:ind w:left="5760" w:firstLine="720"/>
        <w:rPr>
          <w:rFonts w:eastAsia="Times New Roman" w:cs="Times New Roman"/>
          <w:i/>
          <w:sz w:val="32"/>
          <w:szCs w:val="32"/>
          <w:lang w:val="en-US"/>
        </w:rPr>
      </w:pPr>
    </w:p>
    <w:p w14:paraId="49008920" w14:textId="77777777" w:rsidR="00E23F86" w:rsidRPr="00D70DDC" w:rsidRDefault="00E23F86" w:rsidP="00E23F86">
      <w:pPr>
        <w:pStyle w:val="Normal1"/>
        <w:spacing w:before="120"/>
        <w:ind w:left="5760" w:firstLine="720"/>
        <w:rPr>
          <w:sz w:val="32"/>
          <w:szCs w:val="32"/>
          <w:lang w:val="en-US"/>
        </w:rPr>
      </w:pPr>
      <w:r w:rsidRPr="00D70DDC">
        <w:rPr>
          <w:rFonts w:eastAsia="Times New Roman" w:cs="Times New Roman"/>
          <w:i/>
          <w:sz w:val="32"/>
          <w:szCs w:val="32"/>
          <w:lang w:val="en-US"/>
        </w:rPr>
        <w:t xml:space="preserve"> 201</w:t>
      </w:r>
      <w:r>
        <w:rPr>
          <w:rFonts w:eastAsia="Times New Roman" w:cs="Times New Roman"/>
          <w:i/>
          <w:sz w:val="32"/>
          <w:szCs w:val="32"/>
          <w:lang w:val="en-US"/>
        </w:rPr>
        <w:t>5</w:t>
      </w:r>
      <w:r>
        <w:rPr>
          <w:rFonts w:ascii="MS Mincho" w:eastAsia="MS Mincho" w:hAnsi="MS Mincho" w:cs="MS Mincho"/>
          <w:i/>
          <w:sz w:val="32"/>
          <w:szCs w:val="32"/>
          <w:lang w:val="en-US"/>
        </w:rPr>
        <w:t>年</w:t>
      </w:r>
      <w:r>
        <w:rPr>
          <w:rFonts w:eastAsia="Times New Roman" w:cs="Times New Roman" w:hint="eastAsia"/>
          <w:i/>
          <w:sz w:val="32"/>
          <w:szCs w:val="32"/>
          <w:lang w:val="en-US"/>
        </w:rPr>
        <w:t>9</w:t>
      </w:r>
      <w:r>
        <w:rPr>
          <w:rFonts w:ascii="MS Mincho" w:eastAsia="MS Mincho" w:hAnsi="MS Mincho" w:cs="MS Mincho"/>
          <w:i/>
          <w:sz w:val="32"/>
          <w:szCs w:val="32"/>
          <w:lang w:val="en-US"/>
        </w:rPr>
        <w:t>月</w:t>
      </w:r>
    </w:p>
    <w:p w14:paraId="34996046" w14:textId="77777777" w:rsidR="00E23F86" w:rsidRPr="00D70DDC" w:rsidRDefault="00E23F86" w:rsidP="00E23F86">
      <w:pPr>
        <w:pStyle w:val="Normal1"/>
        <w:spacing w:before="120"/>
        <w:ind w:left="5760" w:firstLine="720"/>
        <w:rPr>
          <w:lang w:val="en-US"/>
        </w:rPr>
      </w:pPr>
    </w:p>
    <w:p w14:paraId="7B0F3A7D" w14:textId="77777777" w:rsidR="00E23F86" w:rsidRDefault="00E23F86" w:rsidP="00E23F86">
      <w:pPr>
        <w:pStyle w:val="Normal1"/>
        <w:spacing w:before="120"/>
        <w:jc w:val="center"/>
        <w:rPr>
          <w:b/>
          <w:i/>
          <w:sz w:val="28"/>
          <w:lang w:val="en-US"/>
        </w:rPr>
      </w:pPr>
    </w:p>
    <w:p w14:paraId="1243BE2E" w14:textId="77777777" w:rsidR="00E23F86" w:rsidRPr="00D70DDC" w:rsidRDefault="00E23F86" w:rsidP="00E23F86">
      <w:pPr>
        <w:pStyle w:val="Normal1"/>
        <w:spacing w:before="120"/>
        <w:jc w:val="center"/>
        <w:rPr>
          <w:b/>
          <w:i/>
          <w:sz w:val="28"/>
          <w:lang w:val="en-US"/>
        </w:rPr>
      </w:pPr>
    </w:p>
    <w:p w14:paraId="4BE3AC6C" w14:textId="77777777" w:rsidR="00E23F86" w:rsidRPr="00D70DDC" w:rsidRDefault="00E23F86" w:rsidP="00E23F86">
      <w:pPr>
        <w:pStyle w:val="Normal1"/>
        <w:spacing w:before="120"/>
        <w:jc w:val="center"/>
        <w:rPr>
          <w:b/>
          <w:i/>
          <w:sz w:val="28"/>
          <w:lang w:val="en-US"/>
        </w:rPr>
      </w:pPr>
      <w:r w:rsidRPr="00D70DDC">
        <w:rPr>
          <w:b/>
          <w:i/>
          <w:sz w:val="28"/>
          <w:lang w:val="en-US"/>
        </w:rPr>
        <w:t>Written by Arno Delhij</w:t>
      </w:r>
      <w:r>
        <w:rPr>
          <w:b/>
          <w:i/>
          <w:sz w:val="28"/>
          <w:lang w:val="en-US"/>
        </w:rPr>
        <w:t xml:space="preserve">, </w:t>
      </w:r>
      <w:r w:rsidRPr="00D70DDC">
        <w:rPr>
          <w:b/>
          <w:i/>
          <w:sz w:val="28"/>
          <w:lang w:val="en-US"/>
        </w:rPr>
        <w:t>Rini van Solingen</w:t>
      </w:r>
      <w:r>
        <w:rPr>
          <w:b/>
          <w:i/>
          <w:sz w:val="28"/>
          <w:lang w:val="en-US"/>
        </w:rPr>
        <w:t xml:space="preserve"> and Willy Wijnands</w:t>
      </w:r>
    </w:p>
    <w:p w14:paraId="785A9089" w14:textId="77777777" w:rsidR="00E23F86" w:rsidRPr="00D70DDC" w:rsidRDefault="00E23F86" w:rsidP="00E23F86">
      <w:pPr>
        <w:pStyle w:val="Normal1"/>
        <w:spacing w:before="120"/>
        <w:jc w:val="center"/>
        <w:rPr>
          <w:lang w:val="en-US"/>
        </w:rPr>
      </w:pPr>
      <w:r w:rsidRPr="00D70DDC">
        <w:rPr>
          <w:i/>
          <w:sz w:val="28"/>
          <w:lang w:val="en-US"/>
        </w:rPr>
        <w:t>Reviewed by Jeff Sutherland</w:t>
      </w:r>
    </w:p>
    <w:p w14:paraId="4567C7CA" w14:textId="77777777" w:rsidR="00E23F86" w:rsidRPr="00D70DDC" w:rsidRDefault="00E23F86" w:rsidP="00E23F86">
      <w:pPr>
        <w:rPr>
          <w:rFonts w:ascii="Cambria" w:eastAsia="Cambria" w:hAnsi="Cambria" w:cs="Cambria"/>
          <w:color w:val="000000"/>
          <w:sz w:val="52"/>
          <w:lang w:val="en-US"/>
        </w:rPr>
      </w:pPr>
      <w:r w:rsidRPr="00D70DDC">
        <w:rPr>
          <w:rFonts w:ascii="Cambria" w:eastAsia="Cambria" w:hAnsi="Cambria" w:cs="Cambria"/>
          <w:sz w:val="52"/>
          <w:lang w:val="en-US"/>
        </w:rPr>
        <w:br w:type="page"/>
      </w:r>
    </w:p>
    <w:p w14:paraId="39685924" w14:textId="77777777" w:rsidR="00E23F86" w:rsidRPr="00D70DDC" w:rsidRDefault="00E23F86" w:rsidP="00E23F86">
      <w:pPr>
        <w:rPr>
          <w:rFonts w:ascii="Calibri" w:eastAsia="Cambria" w:hAnsi="Calibri" w:cs="Cambria"/>
          <w:sz w:val="28"/>
          <w:szCs w:val="28"/>
          <w:lang w:val="en-US"/>
        </w:rPr>
      </w:pPr>
    </w:p>
    <w:p w14:paraId="73307BDD" w14:textId="77777777" w:rsidR="00E23F86" w:rsidRPr="00D70DDC" w:rsidRDefault="00E23F86" w:rsidP="00E23F86">
      <w:pPr>
        <w:rPr>
          <w:rFonts w:ascii="Calibri" w:hAnsi="Calibri"/>
          <w:sz w:val="28"/>
          <w:szCs w:val="28"/>
          <w:lang w:val="en-US"/>
        </w:rPr>
      </w:pPr>
      <w:r w:rsidRPr="00D70DDC">
        <w:rPr>
          <w:rFonts w:ascii="Calibri" w:hAnsi="Calibri"/>
          <w:sz w:val="28"/>
          <w:szCs w:val="28"/>
          <w:lang w:val="en-US"/>
        </w:rPr>
        <w:t xml:space="preserve">Version </w:t>
      </w:r>
      <w:r>
        <w:rPr>
          <w:rFonts w:ascii="Calibri" w:hAnsi="Calibri"/>
          <w:sz w:val="28"/>
          <w:szCs w:val="28"/>
          <w:lang w:val="en-US"/>
        </w:rPr>
        <w:t>1.2</w:t>
      </w:r>
      <w:r w:rsidRPr="00D70DDC">
        <w:rPr>
          <w:rFonts w:ascii="Calibri" w:hAnsi="Calibri"/>
          <w:sz w:val="28"/>
          <w:szCs w:val="28"/>
          <w:lang w:val="en-US"/>
        </w:rPr>
        <w:t xml:space="preserve"> - </w:t>
      </w:r>
      <w:r>
        <w:rPr>
          <w:rFonts w:ascii="Calibri" w:hAnsi="Calibri"/>
          <w:sz w:val="28"/>
          <w:szCs w:val="28"/>
          <w:lang w:val="en-US"/>
        </w:rPr>
        <w:t>2015</w:t>
      </w:r>
      <w:r>
        <w:rPr>
          <w:rFonts w:ascii="Calibri" w:hAnsi="Calibri" w:hint="eastAsia"/>
          <w:sz w:val="28"/>
          <w:szCs w:val="28"/>
          <w:lang w:val="en-US"/>
        </w:rPr>
        <w:t>年</w:t>
      </w:r>
      <w:r>
        <w:rPr>
          <w:rFonts w:ascii="Calibri" w:hAnsi="Calibri" w:hint="eastAsia"/>
          <w:sz w:val="28"/>
          <w:szCs w:val="28"/>
          <w:lang w:val="en-US"/>
        </w:rPr>
        <w:t>9</w:t>
      </w:r>
      <w:r>
        <w:rPr>
          <w:rFonts w:ascii="Calibri" w:hAnsi="Calibri" w:hint="eastAsia"/>
          <w:sz w:val="28"/>
          <w:szCs w:val="28"/>
          <w:lang w:val="en-US"/>
        </w:rPr>
        <w:t>月</w:t>
      </w:r>
    </w:p>
    <w:p w14:paraId="260CB98F" w14:textId="77777777" w:rsidR="00E23F86" w:rsidRDefault="00E23F86" w:rsidP="00E23F86">
      <w:pPr>
        <w:rPr>
          <w:rFonts w:ascii="Calibri" w:hAnsi="Calibri"/>
          <w:sz w:val="28"/>
          <w:szCs w:val="28"/>
          <w:lang w:val="en-US"/>
        </w:rPr>
      </w:pPr>
      <w:r w:rsidRPr="00D70DDC">
        <w:rPr>
          <w:rFonts w:ascii="Calibri" w:hAnsi="Calibri"/>
          <w:sz w:val="28"/>
          <w:szCs w:val="28"/>
          <w:lang w:val="en-US"/>
        </w:rPr>
        <w:t>Reviewed by: Jeff Sutherland</w:t>
      </w:r>
    </w:p>
    <w:p w14:paraId="5137688F" w14:textId="77777777" w:rsidR="00E23F86" w:rsidRPr="000A4F16" w:rsidRDefault="00E23F86" w:rsidP="00E23F86">
      <w:pPr>
        <w:rPr>
          <w:rFonts w:ascii="Calibri" w:hAnsi="Calibri"/>
          <w:sz w:val="28"/>
          <w:szCs w:val="28"/>
          <w:lang w:val="en-US"/>
        </w:rPr>
      </w:pPr>
      <w:r w:rsidRPr="0092206E">
        <w:rPr>
          <w:rFonts w:hint="eastAsia"/>
          <w:sz w:val="28"/>
          <w:szCs w:val="28"/>
          <w:lang w:val="en-US"/>
        </w:rPr>
        <w:t>日本語訳：</w:t>
      </w:r>
      <w:r>
        <w:rPr>
          <w:rFonts w:hint="eastAsia"/>
          <w:sz w:val="28"/>
          <w:szCs w:val="28"/>
          <w:lang w:val="en-US"/>
        </w:rPr>
        <w:t>角征典（ワイクル株式会社）、永瀬美穂</w:t>
      </w:r>
      <w:r w:rsidRPr="0092206E">
        <w:rPr>
          <w:sz w:val="28"/>
          <w:szCs w:val="28"/>
          <w:lang w:val="en-US"/>
        </w:rPr>
        <w:br/>
      </w:r>
    </w:p>
    <w:p w14:paraId="55B305F9" w14:textId="77777777" w:rsidR="00E23F86" w:rsidRPr="0092206E" w:rsidRDefault="00E23F86" w:rsidP="00E23F86">
      <w:pPr>
        <w:rPr>
          <w:lang w:val="en-US"/>
        </w:rPr>
      </w:pPr>
      <w:r>
        <w:rPr>
          <w:rFonts w:hint="eastAsia"/>
          <w:lang w:val="en-US"/>
        </w:rPr>
        <w:t>※</w:t>
      </w:r>
      <w:r w:rsidRPr="000A4F16">
        <w:rPr>
          <w:rFonts w:hint="eastAsia"/>
          <w:lang w:val="en-US"/>
        </w:rPr>
        <w:t>「</w:t>
      </w:r>
      <w:r w:rsidRPr="000A4F16">
        <w:rPr>
          <w:rFonts w:hint="eastAsia"/>
          <w:lang w:val="en-US"/>
        </w:rPr>
        <w:t>work</w:t>
      </w:r>
      <w:r w:rsidRPr="000A4F16">
        <w:rPr>
          <w:rFonts w:hint="eastAsia"/>
          <w:lang w:val="en-US"/>
        </w:rPr>
        <w:t>」を「作業」と訳しているが、学校で行われる「実験、学習、調査、プレゼンテーション、課題」などを含む総合的な「ワーク」を意味している。</w:t>
      </w:r>
      <w:r w:rsidRPr="0092206E">
        <w:rPr>
          <w:lang w:val="en-US"/>
        </w:rPr>
        <w:br/>
      </w:r>
    </w:p>
    <w:p w14:paraId="4FF8FAFF" w14:textId="77777777" w:rsidR="00E23F86" w:rsidRPr="00D70DDC" w:rsidRDefault="00E23F86" w:rsidP="00E23F86">
      <w:pPr>
        <w:rPr>
          <w:rFonts w:ascii="Calibri" w:eastAsia="Cambria" w:hAnsi="Calibri" w:cs="Cambria"/>
          <w:sz w:val="22"/>
          <w:szCs w:val="22"/>
          <w:lang w:val="en-US"/>
        </w:rPr>
      </w:pPr>
      <w:r w:rsidRPr="00D70DDC">
        <w:rPr>
          <w:rFonts w:ascii="Calibri" w:eastAsia="Cambria" w:hAnsi="Calibri" w:cs="Cambria"/>
          <w:sz w:val="52"/>
          <w:lang w:val="en-US"/>
        </w:rPr>
        <w:br w:type="page"/>
      </w:r>
    </w:p>
    <w:sdt>
      <w:sdtPr>
        <w:rPr>
          <w:rFonts w:asciiTheme="minorHAnsi" w:eastAsiaTheme="minorEastAsia" w:hAnsiTheme="minorHAnsi" w:cstheme="minorBidi"/>
          <w:b w:val="0"/>
          <w:bCs w:val="0"/>
          <w:color w:val="auto"/>
          <w:sz w:val="24"/>
          <w:szCs w:val="24"/>
          <w:lang w:val="en-US" w:eastAsia="ja-JP"/>
        </w:rPr>
        <w:id w:val="-220291764"/>
        <w:docPartObj>
          <w:docPartGallery w:val="Table of Contents"/>
          <w:docPartUnique/>
        </w:docPartObj>
      </w:sdtPr>
      <w:sdtEndPr>
        <w:rPr>
          <w:rFonts w:ascii="Calibri" w:hAnsi="Calibri"/>
          <w:noProof/>
          <w:sz w:val="21"/>
        </w:rPr>
      </w:sdtEndPr>
      <w:sdtContent>
        <w:p w14:paraId="1DC1E4CD" w14:textId="77777777" w:rsidR="00E23F86" w:rsidRPr="00D70DDC" w:rsidRDefault="00E23F86" w:rsidP="00E23F86">
          <w:pPr>
            <w:pStyle w:val="TOCHeading"/>
            <w:rPr>
              <w:lang w:val="en-US"/>
            </w:rPr>
          </w:pPr>
          <w:r>
            <w:rPr>
              <w:rFonts w:hint="eastAsia"/>
              <w:lang w:val="en-US" w:eastAsia="ja-JP"/>
            </w:rPr>
            <w:t>目次</w:t>
          </w:r>
        </w:p>
        <w:bookmarkStart w:id="1" w:name="_GoBack"/>
        <w:bookmarkEnd w:id="1"/>
        <w:p w14:paraId="32734FFC" w14:textId="77777777" w:rsidR="00E23F86" w:rsidRDefault="00E23F86">
          <w:pPr>
            <w:pStyle w:val="TOC1"/>
            <w:tabs>
              <w:tab w:val="right" w:leader="dot" w:pos="8766"/>
            </w:tabs>
            <w:rPr>
              <w:b w:val="0"/>
              <w:noProof/>
              <w:kern w:val="2"/>
              <w:sz w:val="24"/>
              <w:szCs w:val="24"/>
              <w:lang w:val="en-US"/>
            </w:rPr>
          </w:pPr>
          <w:r w:rsidRPr="00D70DDC">
            <w:rPr>
              <w:rFonts w:ascii="Calibri" w:hAnsi="Calibri"/>
              <w:b w:val="0"/>
              <w:caps/>
              <w:lang w:val="en-US"/>
            </w:rPr>
            <w:fldChar w:fldCharType="begin"/>
          </w:r>
          <w:r w:rsidRPr="00D70DDC">
            <w:rPr>
              <w:rFonts w:ascii="Calibri" w:hAnsi="Calibri"/>
              <w:lang w:val="en-US"/>
            </w:rPr>
            <w:instrText>TOC \o "1-3" \h \z \u</w:instrText>
          </w:r>
          <w:r w:rsidRPr="00D70DDC">
            <w:rPr>
              <w:rFonts w:ascii="Calibri" w:hAnsi="Calibri"/>
              <w:b w:val="0"/>
              <w:caps/>
              <w:lang w:val="en-US"/>
            </w:rPr>
            <w:fldChar w:fldCharType="separate"/>
          </w:r>
          <w:hyperlink w:anchor="_Toc446602109" w:history="1">
            <w:r w:rsidRPr="00687633">
              <w:rPr>
                <w:rStyle w:val="Hyperlink"/>
                <w:noProof/>
              </w:rPr>
              <w:t>イントロダクション</w:t>
            </w:r>
            <w:r>
              <w:rPr>
                <w:noProof/>
                <w:webHidden/>
              </w:rPr>
              <w:tab/>
            </w:r>
            <w:r>
              <w:rPr>
                <w:noProof/>
                <w:webHidden/>
              </w:rPr>
              <w:fldChar w:fldCharType="begin"/>
            </w:r>
            <w:r>
              <w:rPr>
                <w:noProof/>
                <w:webHidden/>
              </w:rPr>
              <w:instrText xml:space="preserve"> PAGEREF _Toc446602109 \h </w:instrText>
            </w:r>
            <w:r>
              <w:rPr>
                <w:noProof/>
                <w:webHidden/>
              </w:rPr>
            </w:r>
            <w:r>
              <w:rPr>
                <w:noProof/>
                <w:webHidden/>
              </w:rPr>
              <w:fldChar w:fldCharType="separate"/>
            </w:r>
            <w:r>
              <w:rPr>
                <w:noProof/>
                <w:webHidden/>
              </w:rPr>
              <w:t>5</w:t>
            </w:r>
            <w:r>
              <w:rPr>
                <w:noProof/>
                <w:webHidden/>
              </w:rPr>
              <w:fldChar w:fldCharType="end"/>
            </w:r>
          </w:hyperlink>
        </w:p>
        <w:p w14:paraId="0CD04347" w14:textId="77777777" w:rsidR="00E23F86" w:rsidRDefault="00E23F86">
          <w:pPr>
            <w:pStyle w:val="TOC1"/>
            <w:tabs>
              <w:tab w:val="right" w:leader="dot" w:pos="8766"/>
            </w:tabs>
            <w:rPr>
              <w:b w:val="0"/>
              <w:noProof/>
              <w:kern w:val="2"/>
              <w:sz w:val="24"/>
              <w:szCs w:val="24"/>
              <w:lang w:val="en-US"/>
            </w:rPr>
          </w:pPr>
          <w:hyperlink w:anchor="_Toc446602110" w:history="1">
            <w:r w:rsidRPr="00687633">
              <w:rPr>
                <w:rStyle w:val="Hyperlink"/>
                <w:noProof/>
              </w:rPr>
              <w:t>eduScrum</w:t>
            </w:r>
            <w:r w:rsidRPr="00687633">
              <w:rPr>
                <w:rStyle w:val="Hyperlink"/>
                <w:noProof/>
              </w:rPr>
              <w:t>ガイドの目的</w:t>
            </w:r>
            <w:r>
              <w:rPr>
                <w:noProof/>
                <w:webHidden/>
              </w:rPr>
              <w:tab/>
            </w:r>
            <w:r>
              <w:rPr>
                <w:noProof/>
                <w:webHidden/>
              </w:rPr>
              <w:fldChar w:fldCharType="begin"/>
            </w:r>
            <w:r>
              <w:rPr>
                <w:noProof/>
                <w:webHidden/>
              </w:rPr>
              <w:instrText xml:space="preserve"> PAGEREF _Toc446602110 \h </w:instrText>
            </w:r>
            <w:r>
              <w:rPr>
                <w:noProof/>
                <w:webHidden/>
              </w:rPr>
            </w:r>
            <w:r>
              <w:rPr>
                <w:noProof/>
                <w:webHidden/>
              </w:rPr>
              <w:fldChar w:fldCharType="separate"/>
            </w:r>
            <w:r>
              <w:rPr>
                <w:noProof/>
                <w:webHidden/>
              </w:rPr>
              <w:t>5</w:t>
            </w:r>
            <w:r>
              <w:rPr>
                <w:noProof/>
                <w:webHidden/>
              </w:rPr>
              <w:fldChar w:fldCharType="end"/>
            </w:r>
          </w:hyperlink>
        </w:p>
        <w:p w14:paraId="2CB1AE45" w14:textId="77777777" w:rsidR="00E23F86" w:rsidRDefault="00E23F86">
          <w:pPr>
            <w:pStyle w:val="TOC1"/>
            <w:tabs>
              <w:tab w:val="right" w:leader="dot" w:pos="8766"/>
            </w:tabs>
            <w:rPr>
              <w:b w:val="0"/>
              <w:noProof/>
              <w:kern w:val="2"/>
              <w:sz w:val="24"/>
              <w:szCs w:val="24"/>
              <w:lang w:val="en-US"/>
            </w:rPr>
          </w:pPr>
          <w:hyperlink w:anchor="_Toc446602111" w:history="1">
            <w:r w:rsidRPr="00687633">
              <w:rPr>
                <w:rStyle w:val="Hyperlink"/>
                <w:noProof/>
              </w:rPr>
              <w:t>eduScrum</w:t>
            </w:r>
            <w:r w:rsidRPr="00687633">
              <w:rPr>
                <w:rStyle w:val="Hyperlink"/>
                <w:noProof/>
              </w:rPr>
              <w:t>の定義</w:t>
            </w:r>
            <w:r>
              <w:rPr>
                <w:noProof/>
                <w:webHidden/>
              </w:rPr>
              <w:tab/>
            </w:r>
            <w:r>
              <w:rPr>
                <w:noProof/>
                <w:webHidden/>
              </w:rPr>
              <w:fldChar w:fldCharType="begin"/>
            </w:r>
            <w:r>
              <w:rPr>
                <w:noProof/>
                <w:webHidden/>
              </w:rPr>
              <w:instrText xml:space="preserve"> PAGEREF _Toc446602111 \h </w:instrText>
            </w:r>
            <w:r>
              <w:rPr>
                <w:noProof/>
                <w:webHidden/>
              </w:rPr>
            </w:r>
            <w:r>
              <w:rPr>
                <w:noProof/>
                <w:webHidden/>
              </w:rPr>
              <w:fldChar w:fldCharType="separate"/>
            </w:r>
            <w:r>
              <w:rPr>
                <w:noProof/>
                <w:webHidden/>
              </w:rPr>
              <w:t>6</w:t>
            </w:r>
            <w:r>
              <w:rPr>
                <w:noProof/>
                <w:webHidden/>
              </w:rPr>
              <w:fldChar w:fldCharType="end"/>
            </w:r>
          </w:hyperlink>
        </w:p>
        <w:p w14:paraId="37775EBD" w14:textId="77777777" w:rsidR="00E23F86" w:rsidRDefault="00E23F86">
          <w:pPr>
            <w:pStyle w:val="TOC1"/>
            <w:tabs>
              <w:tab w:val="right" w:leader="dot" w:pos="8766"/>
            </w:tabs>
            <w:rPr>
              <w:b w:val="0"/>
              <w:noProof/>
              <w:kern w:val="2"/>
              <w:sz w:val="24"/>
              <w:szCs w:val="24"/>
              <w:lang w:val="en-US"/>
            </w:rPr>
          </w:pPr>
          <w:hyperlink w:anchor="_Toc446602112" w:history="1">
            <w:r w:rsidRPr="00687633">
              <w:rPr>
                <w:rStyle w:val="Hyperlink"/>
                <w:noProof/>
              </w:rPr>
              <w:t>eduScrum</w:t>
            </w:r>
            <w:r w:rsidRPr="00687633">
              <w:rPr>
                <w:rStyle w:val="Hyperlink"/>
                <w:noProof/>
              </w:rPr>
              <w:t>フレームワーク</w:t>
            </w:r>
            <w:r>
              <w:rPr>
                <w:noProof/>
                <w:webHidden/>
              </w:rPr>
              <w:tab/>
            </w:r>
            <w:r>
              <w:rPr>
                <w:noProof/>
                <w:webHidden/>
              </w:rPr>
              <w:fldChar w:fldCharType="begin"/>
            </w:r>
            <w:r>
              <w:rPr>
                <w:noProof/>
                <w:webHidden/>
              </w:rPr>
              <w:instrText xml:space="preserve"> PAGEREF _Toc446602112 \h </w:instrText>
            </w:r>
            <w:r>
              <w:rPr>
                <w:noProof/>
                <w:webHidden/>
              </w:rPr>
            </w:r>
            <w:r>
              <w:rPr>
                <w:noProof/>
                <w:webHidden/>
              </w:rPr>
              <w:fldChar w:fldCharType="separate"/>
            </w:r>
            <w:r>
              <w:rPr>
                <w:noProof/>
                <w:webHidden/>
              </w:rPr>
              <w:t>6</w:t>
            </w:r>
            <w:r>
              <w:rPr>
                <w:noProof/>
                <w:webHidden/>
              </w:rPr>
              <w:fldChar w:fldCharType="end"/>
            </w:r>
          </w:hyperlink>
        </w:p>
        <w:p w14:paraId="797A520C" w14:textId="77777777" w:rsidR="00E23F86" w:rsidRDefault="00E23F86">
          <w:pPr>
            <w:pStyle w:val="TOC1"/>
            <w:tabs>
              <w:tab w:val="right" w:leader="dot" w:pos="8766"/>
            </w:tabs>
            <w:rPr>
              <w:b w:val="0"/>
              <w:noProof/>
              <w:kern w:val="2"/>
              <w:sz w:val="24"/>
              <w:szCs w:val="24"/>
              <w:lang w:val="en-US"/>
            </w:rPr>
          </w:pPr>
          <w:hyperlink w:anchor="_Toc446602113" w:history="1">
            <w:r w:rsidRPr="00687633">
              <w:rPr>
                <w:rStyle w:val="Hyperlink"/>
                <w:noProof/>
              </w:rPr>
              <w:t>eduScrum</w:t>
            </w:r>
            <w:r w:rsidRPr="00687633">
              <w:rPr>
                <w:rStyle w:val="Hyperlink"/>
                <w:noProof/>
              </w:rPr>
              <w:t>の理論</w:t>
            </w:r>
            <w:r>
              <w:rPr>
                <w:noProof/>
                <w:webHidden/>
              </w:rPr>
              <w:tab/>
            </w:r>
            <w:r>
              <w:rPr>
                <w:noProof/>
                <w:webHidden/>
              </w:rPr>
              <w:fldChar w:fldCharType="begin"/>
            </w:r>
            <w:r>
              <w:rPr>
                <w:noProof/>
                <w:webHidden/>
              </w:rPr>
              <w:instrText xml:space="preserve"> PAGEREF _Toc446602113 \h </w:instrText>
            </w:r>
            <w:r>
              <w:rPr>
                <w:noProof/>
                <w:webHidden/>
              </w:rPr>
            </w:r>
            <w:r>
              <w:rPr>
                <w:noProof/>
                <w:webHidden/>
              </w:rPr>
              <w:fldChar w:fldCharType="separate"/>
            </w:r>
            <w:r>
              <w:rPr>
                <w:noProof/>
                <w:webHidden/>
              </w:rPr>
              <w:t>6</w:t>
            </w:r>
            <w:r>
              <w:rPr>
                <w:noProof/>
                <w:webHidden/>
              </w:rPr>
              <w:fldChar w:fldCharType="end"/>
            </w:r>
          </w:hyperlink>
        </w:p>
        <w:p w14:paraId="64AA8AF2" w14:textId="77777777" w:rsidR="00E23F86" w:rsidRDefault="00E23F86">
          <w:pPr>
            <w:pStyle w:val="TOC2"/>
            <w:tabs>
              <w:tab w:val="right" w:leader="dot" w:pos="8766"/>
            </w:tabs>
            <w:rPr>
              <w:i w:val="0"/>
              <w:noProof/>
              <w:kern w:val="2"/>
              <w:sz w:val="24"/>
              <w:szCs w:val="24"/>
              <w:lang w:val="en-US"/>
            </w:rPr>
          </w:pPr>
          <w:hyperlink w:anchor="_Toc446602114" w:history="1">
            <w:r w:rsidRPr="00687633">
              <w:rPr>
                <w:rStyle w:val="Hyperlink"/>
                <w:noProof/>
              </w:rPr>
              <w:t>透明性</w:t>
            </w:r>
            <w:r>
              <w:rPr>
                <w:noProof/>
                <w:webHidden/>
              </w:rPr>
              <w:tab/>
            </w:r>
            <w:r>
              <w:rPr>
                <w:noProof/>
                <w:webHidden/>
              </w:rPr>
              <w:fldChar w:fldCharType="begin"/>
            </w:r>
            <w:r>
              <w:rPr>
                <w:noProof/>
                <w:webHidden/>
              </w:rPr>
              <w:instrText xml:space="preserve"> PAGEREF _Toc446602114 \h </w:instrText>
            </w:r>
            <w:r>
              <w:rPr>
                <w:noProof/>
                <w:webHidden/>
              </w:rPr>
            </w:r>
            <w:r>
              <w:rPr>
                <w:noProof/>
                <w:webHidden/>
              </w:rPr>
              <w:fldChar w:fldCharType="separate"/>
            </w:r>
            <w:r>
              <w:rPr>
                <w:noProof/>
                <w:webHidden/>
              </w:rPr>
              <w:t>7</w:t>
            </w:r>
            <w:r>
              <w:rPr>
                <w:noProof/>
                <w:webHidden/>
              </w:rPr>
              <w:fldChar w:fldCharType="end"/>
            </w:r>
          </w:hyperlink>
        </w:p>
        <w:p w14:paraId="7DA15807" w14:textId="77777777" w:rsidR="00E23F86" w:rsidRDefault="00E23F86">
          <w:pPr>
            <w:pStyle w:val="TOC2"/>
            <w:tabs>
              <w:tab w:val="right" w:leader="dot" w:pos="8766"/>
            </w:tabs>
            <w:rPr>
              <w:i w:val="0"/>
              <w:noProof/>
              <w:kern w:val="2"/>
              <w:sz w:val="24"/>
              <w:szCs w:val="24"/>
              <w:lang w:val="en-US"/>
            </w:rPr>
          </w:pPr>
          <w:hyperlink w:anchor="_Toc446602115" w:history="1">
            <w:r w:rsidRPr="00687633">
              <w:rPr>
                <w:rStyle w:val="Hyperlink"/>
                <w:noProof/>
              </w:rPr>
              <w:t>検査</w:t>
            </w:r>
            <w:r>
              <w:rPr>
                <w:noProof/>
                <w:webHidden/>
              </w:rPr>
              <w:tab/>
            </w:r>
            <w:r>
              <w:rPr>
                <w:noProof/>
                <w:webHidden/>
              </w:rPr>
              <w:fldChar w:fldCharType="begin"/>
            </w:r>
            <w:r>
              <w:rPr>
                <w:noProof/>
                <w:webHidden/>
              </w:rPr>
              <w:instrText xml:space="preserve"> PAGEREF _Toc446602115 \h </w:instrText>
            </w:r>
            <w:r>
              <w:rPr>
                <w:noProof/>
                <w:webHidden/>
              </w:rPr>
            </w:r>
            <w:r>
              <w:rPr>
                <w:noProof/>
                <w:webHidden/>
              </w:rPr>
              <w:fldChar w:fldCharType="separate"/>
            </w:r>
            <w:r>
              <w:rPr>
                <w:noProof/>
                <w:webHidden/>
              </w:rPr>
              <w:t>7</w:t>
            </w:r>
            <w:r>
              <w:rPr>
                <w:noProof/>
                <w:webHidden/>
              </w:rPr>
              <w:fldChar w:fldCharType="end"/>
            </w:r>
          </w:hyperlink>
        </w:p>
        <w:p w14:paraId="31BAF6E2" w14:textId="77777777" w:rsidR="00E23F86" w:rsidRDefault="00E23F86">
          <w:pPr>
            <w:pStyle w:val="TOC2"/>
            <w:tabs>
              <w:tab w:val="right" w:leader="dot" w:pos="8766"/>
            </w:tabs>
            <w:rPr>
              <w:i w:val="0"/>
              <w:noProof/>
              <w:kern w:val="2"/>
              <w:sz w:val="24"/>
              <w:szCs w:val="24"/>
              <w:lang w:val="en-US"/>
            </w:rPr>
          </w:pPr>
          <w:hyperlink w:anchor="_Toc446602116" w:history="1">
            <w:r w:rsidRPr="00687633">
              <w:rPr>
                <w:rStyle w:val="Hyperlink"/>
                <w:noProof/>
              </w:rPr>
              <w:t>適応</w:t>
            </w:r>
            <w:r>
              <w:rPr>
                <w:noProof/>
                <w:webHidden/>
              </w:rPr>
              <w:tab/>
            </w:r>
            <w:r>
              <w:rPr>
                <w:noProof/>
                <w:webHidden/>
              </w:rPr>
              <w:fldChar w:fldCharType="begin"/>
            </w:r>
            <w:r>
              <w:rPr>
                <w:noProof/>
                <w:webHidden/>
              </w:rPr>
              <w:instrText xml:space="preserve"> PAGEREF _Toc446602116 \h </w:instrText>
            </w:r>
            <w:r>
              <w:rPr>
                <w:noProof/>
                <w:webHidden/>
              </w:rPr>
            </w:r>
            <w:r>
              <w:rPr>
                <w:noProof/>
                <w:webHidden/>
              </w:rPr>
              <w:fldChar w:fldCharType="separate"/>
            </w:r>
            <w:r>
              <w:rPr>
                <w:noProof/>
                <w:webHidden/>
              </w:rPr>
              <w:t>7</w:t>
            </w:r>
            <w:r>
              <w:rPr>
                <w:noProof/>
                <w:webHidden/>
              </w:rPr>
              <w:fldChar w:fldCharType="end"/>
            </w:r>
          </w:hyperlink>
        </w:p>
        <w:p w14:paraId="6C9E1D22" w14:textId="77777777" w:rsidR="00E23F86" w:rsidRDefault="00E23F86">
          <w:pPr>
            <w:pStyle w:val="TOC1"/>
            <w:tabs>
              <w:tab w:val="right" w:leader="dot" w:pos="8766"/>
            </w:tabs>
            <w:rPr>
              <w:b w:val="0"/>
              <w:noProof/>
              <w:kern w:val="2"/>
              <w:sz w:val="24"/>
              <w:szCs w:val="24"/>
              <w:lang w:val="en-US"/>
            </w:rPr>
          </w:pPr>
          <w:hyperlink w:anchor="_Toc446602117" w:history="1">
            <w:r w:rsidRPr="00687633">
              <w:rPr>
                <w:rStyle w:val="Hyperlink"/>
                <w:noProof/>
              </w:rPr>
              <w:t>eduScrum</w:t>
            </w:r>
            <w:r w:rsidRPr="00687633">
              <w:rPr>
                <w:rStyle w:val="Hyperlink"/>
                <w:noProof/>
              </w:rPr>
              <w:t>チーム</w:t>
            </w:r>
            <w:r>
              <w:rPr>
                <w:noProof/>
                <w:webHidden/>
              </w:rPr>
              <w:tab/>
            </w:r>
            <w:r>
              <w:rPr>
                <w:noProof/>
                <w:webHidden/>
              </w:rPr>
              <w:fldChar w:fldCharType="begin"/>
            </w:r>
            <w:r>
              <w:rPr>
                <w:noProof/>
                <w:webHidden/>
              </w:rPr>
              <w:instrText xml:space="preserve"> PAGEREF _Toc446602117 \h </w:instrText>
            </w:r>
            <w:r>
              <w:rPr>
                <w:noProof/>
                <w:webHidden/>
              </w:rPr>
            </w:r>
            <w:r>
              <w:rPr>
                <w:noProof/>
                <w:webHidden/>
              </w:rPr>
              <w:fldChar w:fldCharType="separate"/>
            </w:r>
            <w:r>
              <w:rPr>
                <w:noProof/>
                <w:webHidden/>
              </w:rPr>
              <w:t>7</w:t>
            </w:r>
            <w:r>
              <w:rPr>
                <w:noProof/>
                <w:webHidden/>
              </w:rPr>
              <w:fldChar w:fldCharType="end"/>
            </w:r>
          </w:hyperlink>
        </w:p>
        <w:p w14:paraId="08D083D0" w14:textId="77777777" w:rsidR="00E23F86" w:rsidRDefault="00E23F86">
          <w:pPr>
            <w:pStyle w:val="TOC2"/>
            <w:tabs>
              <w:tab w:val="right" w:leader="dot" w:pos="8766"/>
            </w:tabs>
            <w:rPr>
              <w:i w:val="0"/>
              <w:noProof/>
              <w:kern w:val="2"/>
              <w:sz w:val="24"/>
              <w:szCs w:val="24"/>
              <w:lang w:val="en-US"/>
            </w:rPr>
          </w:pPr>
          <w:hyperlink w:anchor="_Toc446602118" w:history="1">
            <w:r w:rsidRPr="00687633">
              <w:rPr>
                <w:rStyle w:val="Hyperlink"/>
                <w:noProof/>
              </w:rPr>
              <w:t>プロダクトオーナー</w:t>
            </w:r>
            <w:r>
              <w:rPr>
                <w:noProof/>
                <w:webHidden/>
              </w:rPr>
              <w:tab/>
            </w:r>
            <w:r>
              <w:rPr>
                <w:noProof/>
                <w:webHidden/>
              </w:rPr>
              <w:fldChar w:fldCharType="begin"/>
            </w:r>
            <w:r>
              <w:rPr>
                <w:noProof/>
                <w:webHidden/>
              </w:rPr>
              <w:instrText xml:space="preserve"> PAGEREF _Toc446602118 \h </w:instrText>
            </w:r>
            <w:r>
              <w:rPr>
                <w:noProof/>
                <w:webHidden/>
              </w:rPr>
            </w:r>
            <w:r>
              <w:rPr>
                <w:noProof/>
                <w:webHidden/>
              </w:rPr>
              <w:fldChar w:fldCharType="separate"/>
            </w:r>
            <w:r>
              <w:rPr>
                <w:noProof/>
                <w:webHidden/>
              </w:rPr>
              <w:t>8</w:t>
            </w:r>
            <w:r>
              <w:rPr>
                <w:noProof/>
                <w:webHidden/>
              </w:rPr>
              <w:fldChar w:fldCharType="end"/>
            </w:r>
          </w:hyperlink>
        </w:p>
        <w:p w14:paraId="425D69C0" w14:textId="77777777" w:rsidR="00E23F86" w:rsidRDefault="00E23F86">
          <w:pPr>
            <w:pStyle w:val="TOC3"/>
            <w:tabs>
              <w:tab w:val="right" w:leader="dot" w:pos="8766"/>
            </w:tabs>
            <w:rPr>
              <w:noProof/>
              <w:kern w:val="2"/>
              <w:sz w:val="24"/>
              <w:szCs w:val="24"/>
              <w:lang w:val="en-US"/>
            </w:rPr>
          </w:pPr>
          <w:hyperlink w:anchor="_Toc446602119" w:history="1">
            <w:r w:rsidRPr="00687633">
              <w:rPr>
                <w:rStyle w:val="Hyperlink"/>
                <w:noProof/>
              </w:rPr>
              <w:t xml:space="preserve">1. </w:t>
            </w:r>
            <w:r w:rsidRPr="00687633">
              <w:rPr>
                <w:rStyle w:val="Hyperlink"/>
                <w:noProof/>
              </w:rPr>
              <w:t>「何」を学習してもらうかの決定</w:t>
            </w:r>
            <w:r>
              <w:rPr>
                <w:noProof/>
                <w:webHidden/>
              </w:rPr>
              <w:tab/>
            </w:r>
            <w:r>
              <w:rPr>
                <w:noProof/>
                <w:webHidden/>
              </w:rPr>
              <w:fldChar w:fldCharType="begin"/>
            </w:r>
            <w:r>
              <w:rPr>
                <w:noProof/>
                <w:webHidden/>
              </w:rPr>
              <w:instrText xml:space="preserve"> PAGEREF _Toc446602119 \h </w:instrText>
            </w:r>
            <w:r>
              <w:rPr>
                <w:noProof/>
                <w:webHidden/>
              </w:rPr>
            </w:r>
            <w:r>
              <w:rPr>
                <w:noProof/>
                <w:webHidden/>
              </w:rPr>
              <w:fldChar w:fldCharType="separate"/>
            </w:r>
            <w:r>
              <w:rPr>
                <w:noProof/>
                <w:webHidden/>
              </w:rPr>
              <w:t>8</w:t>
            </w:r>
            <w:r>
              <w:rPr>
                <w:noProof/>
                <w:webHidden/>
              </w:rPr>
              <w:fldChar w:fldCharType="end"/>
            </w:r>
          </w:hyperlink>
        </w:p>
        <w:p w14:paraId="14AEC484" w14:textId="77777777" w:rsidR="00E23F86" w:rsidRDefault="00E23F86">
          <w:pPr>
            <w:pStyle w:val="TOC3"/>
            <w:tabs>
              <w:tab w:val="right" w:leader="dot" w:pos="8766"/>
            </w:tabs>
            <w:rPr>
              <w:noProof/>
              <w:kern w:val="2"/>
              <w:sz w:val="24"/>
              <w:szCs w:val="24"/>
              <w:lang w:val="en-US"/>
            </w:rPr>
          </w:pPr>
          <w:hyperlink w:anchor="_Toc446602120" w:history="1">
            <w:r w:rsidRPr="00687633">
              <w:rPr>
                <w:rStyle w:val="Hyperlink"/>
                <w:noProof/>
              </w:rPr>
              <w:t xml:space="preserve">2. </w:t>
            </w:r>
            <w:r w:rsidRPr="00687633">
              <w:rPr>
                <w:rStyle w:val="Hyperlink"/>
                <w:noProof/>
              </w:rPr>
              <w:t>教育結果の「品質」のモニタリングと向上</w:t>
            </w:r>
            <w:r>
              <w:rPr>
                <w:noProof/>
                <w:webHidden/>
              </w:rPr>
              <w:tab/>
            </w:r>
            <w:r>
              <w:rPr>
                <w:noProof/>
                <w:webHidden/>
              </w:rPr>
              <w:fldChar w:fldCharType="begin"/>
            </w:r>
            <w:r>
              <w:rPr>
                <w:noProof/>
                <w:webHidden/>
              </w:rPr>
              <w:instrText xml:space="preserve"> PAGEREF _Toc446602120 \h </w:instrText>
            </w:r>
            <w:r>
              <w:rPr>
                <w:noProof/>
                <w:webHidden/>
              </w:rPr>
            </w:r>
            <w:r>
              <w:rPr>
                <w:noProof/>
                <w:webHidden/>
              </w:rPr>
              <w:fldChar w:fldCharType="separate"/>
            </w:r>
            <w:r>
              <w:rPr>
                <w:noProof/>
                <w:webHidden/>
              </w:rPr>
              <w:t>8</w:t>
            </w:r>
            <w:r>
              <w:rPr>
                <w:noProof/>
                <w:webHidden/>
              </w:rPr>
              <w:fldChar w:fldCharType="end"/>
            </w:r>
          </w:hyperlink>
        </w:p>
        <w:p w14:paraId="0FB5C6A9" w14:textId="77777777" w:rsidR="00E23F86" w:rsidRDefault="00E23F86">
          <w:pPr>
            <w:pStyle w:val="TOC3"/>
            <w:tabs>
              <w:tab w:val="right" w:leader="dot" w:pos="8766"/>
            </w:tabs>
            <w:rPr>
              <w:noProof/>
              <w:kern w:val="2"/>
              <w:sz w:val="24"/>
              <w:szCs w:val="24"/>
              <w:lang w:val="en-US"/>
            </w:rPr>
          </w:pPr>
          <w:hyperlink w:anchor="_Toc446602121" w:history="1">
            <w:r w:rsidRPr="00687633">
              <w:rPr>
                <w:rStyle w:val="Hyperlink"/>
                <w:noProof/>
              </w:rPr>
              <w:t xml:space="preserve">3. </w:t>
            </w:r>
            <w:r w:rsidRPr="00687633">
              <w:rPr>
                <w:rStyle w:val="Hyperlink"/>
                <w:noProof/>
              </w:rPr>
              <w:t>教育結果の「評価」と「判断」</w:t>
            </w:r>
            <w:r>
              <w:rPr>
                <w:noProof/>
                <w:webHidden/>
              </w:rPr>
              <w:tab/>
            </w:r>
            <w:r>
              <w:rPr>
                <w:noProof/>
                <w:webHidden/>
              </w:rPr>
              <w:fldChar w:fldCharType="begin"/>
            </w:r>
            <w:r>
              <w:rPr>
                <w:noProof/>
                <w:webHidden/>
              </w:rPr>
              <w:instrText xml:space="preserve"> PAGEREF _Toc446602121 \h </w:instrText>
            </w:r>
            <w:r>
              <w:rPr>
                <w:noProof/>
                <w:webHidden/>
              </w:rPr>
            </w:r>
            <w:r>
              <w:rPr>
                <w:noProof/>
                <w:webHidden/>
              </w:rPr>
              <w:fldChar w:fldCharType="separate"/>
            </w:r>
            <w:r>
              <w:rPr>
                <w:noProof/>
                <w:webHidden/>
              </w:rPr>
              <w:t>9</w:t>
            </w:r>
            <w:r>
              <w:rPr>
                <w:noProof/>
                <w:webHidden/>
              </w:rPr>
              <w:fldChar w:fldCharType="end"/>
            </w:r>
          </w:hyperlink>
        </w:p>
        <w:p w14:paraId="4B92F88B" w14:textId="77777777" w:rsidR="00E23F86" w:rsidRDefault="00E23F86">
          <w:pPr>
            <w:pStyle w:val="TOC2"/>
            <w:tabs>
              <w:tab w:val="right" w:leader="dot" w:pos="8766"/>
            </w:tabs>
            <w:rPr>
              <w:i w:val="0"/>
              <w:noProof/>
              <w:kern w:val="2"/>
              <w:sz w:val="24"/>
              <w:szCs w:val="24"/>
              <w:lang w:val="en-US"/>
            </w:rPr>
          </w:pPr>
          <w:hyperlink w:anchor="_Toc446602122" w:history="1">
            <w:r w:rsidRPr="00687633">
              <w:rPr>
                <w:rStyle w:val="Hyperlink"/>
                <w:noProof/>
              </w:rPr>
              <w:t>学生チーム</w:t>
            </w:r>
            <w:r>
              <w:rPr>
                <w:noProof/>
                <w:webHidden/>
              </w:rPr>
              <w:tab/>
            </w:r>
            <w:r>
              <w:rPr>
                <w:noProof/>
                <w:webHidden/>
              </w:rPr>
              <w:fldChar w:fldCharType="begin"/>
            </w:r>
            <w:r>
              <w:rPr>
                <w:noProof/>
                <w:webHidden/>
              </w:rPr>
              <w:instrText xml:space="preserve"> PAGEREF _Toc446602122 \h </w:instrText>
            </w:r>
            <w:r>
              <w:rPr>
                <w:noProof/>
                <w:webHidden/>
              </w:rPr>
            </w:r>
            <w:r>
              <w:rPr>
                <w:noProof/>
                <w:webHidden/>
              </w:rPr>
              <w:fldChar w:fldCharType="separate"/>
            </w:r>
            <w:r>
              <w:rPr>
                <w:noProof/>
                <w:webHidden/>
              </w:rPr>
              <w:t>10</w:t>
            </w:r>
            <w:r>
              <w:rPr>
                <w:noProof/>
                <w:webHidden/>
              </w:rPr>
              <w:fldChar w:fldCharType="end"/>
            </w:r>
          </w:hyperlink>
        </w:p>
        <w:p w14:paraId="6055BA58" w14:textId="77777777" w:rsidR="00E23F86" w:rsidRDefault="00E23F86">
          <w:pPr>
            <w:pStyle w:val="TOC3"/>
            <w:tabs>
              <w:tab w:val="right" w:leader="dot" w:pos="8766"/>
            </w:tabs>
            <w:rPr>
              <w:noProof/>
              <w:kern w:val="2"/>
              <w:sz w:val="24"/>
              <w:szCs w:val="24"/>
              <w:lang w:val="en-US"/>
            </w:rPr>
          </w:pPr>
          <w:hyperlink w:anchor="_Toc446602123" w:history="1">
            <w:r w:rsidRPr="00687633">
              <w:rPr>
                <w:rStyle w:val="Hyperlink"/>
                <w:noProof/>
              </w:rPr>
              <w:t>学生チームの人数</w:t>
            </w:r>
            <w:r>
              <w:rPr>
                <w:noProof/>
                <w:webHidden/>
              </w:rPr>
              <w:tab/>
            </w:r>
            <w:r>
              <w:rPr>
                <w:noProof/>
                <w:webHidden/>
              </w:rPr>
              <w:fldChar w:fldCharType="begin"/>
            </w:r>
            <w:r>
              <w:rPr>
                <w:noProof/>
                <w:webHidden/>
              </w:rPr>
              <w:instrText xml:space="preserve"> PAGEREF _Toc446602123 \h </w:instrText>
            </w:r>
            <w:r>
              <w:rPr>
                <w:noProof/>
                <w:webHidden/>
              </w:rPr>
            </w:r>
            <w:r>
              <w:rPr>
                <w:noProof/>
                <w:webHidden/>
              </w:rPr>
              <w:fldChar w:fldCharType="separate"/>
            </w:r>
            <w:r>
              <w:rPr>
                <w:noProof/>
                <w:webHidden/>
              </w:rPr>
              <w:t>10</w:t>
            </w:r>
            <w:r>
              <w:rPr>
                <w:noProof/>
                <w:webHidden/>
              </w:rPr>
              <w:fldChar w:fldCharType="end"/>
            </w:r>
          </w:hyperlink>
        </w:p>
        <w:p w14:paraId="53DAB79B" w14:textId="77777777" w:rsidR="00E23F86" w:rsidRDefault="00E23F86">
          <w:pPr>
            <w:pStyle w:val="TOC2"/>
            <w:tabs>
              <w:tab w:val="right" w:leader="dot" w:pos="8766"/>
            </w:tabs>
            <w:rPr>
              <w:i w:val="0"/>
              <w:noProof/>
              <w:kern w:val="2"/>
              <w:sz w:val="24"/>
              <w:szCs w:val="24"/>
              <w:lang w:val="en-US"/>
            </w:rPr>
          </w:pPr>
          <w:hyperlink w:anchor="_Toc446602124" w:history="1">
            <w:r w:rsidRPr="00687633">
              <w:rPr>
                <w:rStyle w:val="Hyperlink"/>
                <w:noProof/>
              </w:rPr>
              <w:t>eduScrum</w:t>
            </w:r>
            <w:r w:rsidRPr="00687633">
              <w:rPr>
                <w:rStyle w:val="Hyperlink"/>
                <w:noProof/>
              </w:rPr>
              <w:t>マスター</w:t>
            </w:r>
            <w:r>
              <w:rPr>
                <w:noProof/>
                <w:webHidden/>
              </w:rPr>
              <w:tab/>
            </w:r>
            <w:r>
              <w:rPr>
                <w:noProof/>
                <w:webHidden/>
              </w:rPr>
              <w:fldChar w:fldCharType="begin"/>
            </w:r>
            <w:r>
              <w:rPr>
                <w:noProof/>
                <w:webHidden/>
              </w:rPr>
              <w:instrText xml:space="preserve"> PAGEREF _Toc446602124 \h </w:instrText>
            </w:r>
            <w:r>
              <w:rPr>
                <w:noProof/>
                <w:webHidden/>
              </w:rPr>
            </w:r>
            <w:r>
              <w:rPr>
                <w:noProof/>
                <w:webHidden/>
              </w:rPr>
              <w:fldChar w:fldCharType="separate"/>
            </w:r>
            <w:r>
              <w:rPr>
                <w:noProof/>
                <w:webHidden/>
              </w:rPr>
              <w:t>10</w:t>
            </w:r>
            <w:r>
              <w:rPr>
                <w:noProof/>
                <w:webHidden/>
              </w:rPr>
              <w:fldChar w:fldCharType="end"/>
            </w:r>
          </w:hyperlink>
        </w:p>
        <w:p w14:paraId="08C295E5" w14:textId="77777777" w:rsidR="00E23F86" w:rsidRDefault="00E23F86">
          <w:pPr>
            <w:pStyle w:val="TOC3"/>
            <w:tabs>
              <w:tab w:val="right" w:leader="dot" w:pos="8766"/>
            </w:tabs>
            <w:rPr>
              <w:noProof/>
              <w:kern w:val="2"/>
              <w:sz w:val="24"/>
              <w:szCs w:val="24"/>
              <w:lang w:val="en-US"/>
            </w:rPr>
          </w:pPr>
          <w:hyperlink w:anchor="_Toc446602125" w:history="1">
            <w:r w:rsidRPr="00687633">
              <w:rPr>
                <w:rStyle w:val="Hyperlink"/>
                <w:noProof/>
              </w:rPr>
              <w:t>eduScrum</w:t>
            </w:r>
            <w:r w:rsidRPr="00687633">
              <w:rPr>
                <w:rStyle w:val="Hyperlink"/>
                <w:noProof/>
              </w:rPr>
              <w:t>マスターはプロダクトオーナーを支援する</w:t>
            </w:r>
            <w:r>
              <w:rPr>
                <w:noProof/>
                <w:webHidden/>
              </w:rPr>
              <w:tab/>
            </w:r>
            <w:r>
              <w:rPr>
                <w:noProof/>
                <w:webHidden/>
              </w:rPr>
              <w:fldChar w:fldCharType="begin"/>
            </w:r>
            <w:r>
              <w:rPr>
                <w:noProof/>
                <w:webHidden/>
              </w:rPr>
              <w:instrText xml:space="preserve"> PAGEREF _Toc446602125 \h </w:instrText>
            </w:r>
            <w:r>
              <w:rPr>
                <w:noProof/>
                <w:webHidden/>
              </w:rPr>
            </w:r>
            <w:r>
              <w:rPr>
                <w:noProof/>
                <w:webHidden/>
              </w:rPr>
              <w:fldChar w:fldCharType="separate"/>
            </w:r>
            <w:r>
              <w:rPr>
                <w:noProof/>
                <w:webHidden/>
              </w:rPr>
              <w:t>11</w:t>
            </w:r>
            <w:r>
              <w:rPr>
                <w:noProof/>
                <w:webHidden/>
              </w:rPr>
              <w:fldChar w:fldCharType="end"/>
            </w:r>
          </w:hyperlink>
        </w:p>
        <w:p w14:paraId="2BFD2AD7" w14:textId="77777777" w:rsidR="00E23F86" w:rsidRDefault="00E23F86">
          <w:pPr>
            <w:pStyle w:val="TOC3"/>
            <w:tabs>
              <w:tab w:val="right" w:leader="dot" w:pos="8766"/>
            </w:tabs>
            <w:rPr>
              <w:noProof/>
              <w:kern w:val="2"/>
              <w:sz w:val="24"/>
              <w:szCs w:val="24"/>
              <w:lang w:val="en-US"/>
            </w:rPr>
          </w:pPr>
          <w:hyperlink w:anchor="_Toc446602126" w:history="1">
            <w:r w:rsidRPr="00687633">
              <w:rPr>
                <w:rStyle w:val="Hyperlink"/>
                <w:noProof/>
              </w:rPr>
              <w:t>eduScrum</w:t>
            </w:r>
            <w:r w:rsidRPr="00687633">
              <w:rPr>
                <w:rStyle w:val="Hyperlink"/>
                <w:noProof/>
              </w:rPr>
              <w:t>は学生チームを支援する</w:t>
            </w:r>
            <w:r>
              <w:rPr>
                <w:noProof/>
                <w:webHidden/>
              </w:rPr>
              <w:tab/>
            </w:r>
            <w:r>
              <w:rPr>
                <w:noProof/>
                <w:webHidden/>
              </w:rPr>
              <w:fldChar w:fldCharType="begin"/>
            </w:r>
            <w:r>
              <w:rPr>
                <w:noProof/>
                <w:webHidden/>
              </w:rPr>
              <w:instrText xml:space="preserve"> PAGEREF _Toc446602126 \h </w:instrText>
            </w:r>
            <w:r>
              <w:rPr>
                <w:noProof/>
                <w:webHidden/>
              </w:rPr>
            </w:r>
            <w:r>
              <w:rPr>
                <w:noProof/>
                <w:webHidden/>
              </w:rPr>
              <w:fldChar w:fldCharType="separate"/>
            </w:r>
            <w:r>
              <w:rPr>
                <w:noProof/>
                <w:webHidden/>
              </w:rPr>
              <w:t>11</w:t>
            </w:r>
            <w:r>
              <w:rPr>
                <w:noProof/>
                <w:webHidden/>
              </w:rPr>
              <w:fldChar w:fldCharType="end"/>
            </w:r>
          </w:hyperlink>
        </w:p>
        <w:p w14:paraId="2A6139DF" w14:textId="77777777" w:rsidR="00E23F86" w:rsidRDefault="00E23F86">
          <w:pPr>
            <w:pStyle w:val="TOC1"/>
            <w:tabs>
              <w:tab w:val="right" w:leader="dot" w:pos="8766"/>
            </w:tabs>
            <w:rPr>
              <w:b w:val="0"/>
              <w:noProof/>
              <w:kern w:val="2"/>
              <w:sz w:val="24"/>
              <w:szCs w:val="24"/>
              <w:lang w:val="en-US"/>
            </w:rPr>
          </w:pPr>
          <w:hyperlink w:anchor="_Toc446602127" w:history="1">
            <w:r w:rsidRPr="00687633">
              <w:rPr>
                <w:rStyle w:val="Hyperlink"/>
                <w:noProof/>
              </w:rPr>
              <w:t>eduScrum</w:t>
            </w:r>
            <w:r w:rsidRPr="00687633">
              <w:rPr>
                <w:rStyle w:val="Hyperlink"/>
                <w:noProof/>
              </w:rPr>
              <w:t>イベント</w:t>
            </w:r>
            <w:r>
              <w:rPr>
                <w:noProof/>
                <w:webHidden/>
              </w:rPr>
              <w:tab/>
            </w:r>
            <w:r>
              <w:rPr>
                <w:noProof/>
                <w:webHidden/>
              </w:rPr>
              <w:fldChar w:fldCharType="begin"/>
            </w:r>
            <w:r>
              <w:rPr>
                <w:noProof/>
                <w:webHidden/>
              </w:rPr>
              <w:instrText xml:space="preserve"> PAGEREF _Toc446602127 \h </w:instrText>
            </w:r>
            <w:r>
              <w:rPr>
                <w:noProof/>
                <w:webHidden/>
              </w:rPr>
            </w:r>
            <w:r>
              <w:rPr>
                <w:noProof/>
                <w:webHidden/>
              </w:rPr>
              <w:fldChar w:fldCharType="separate"/>
            </w:r>
            <w:r>
              <w:rPr>
                <w:noProof/>
                <w:webHidden/>
              </w:rPr>
              <w:t>11</w:t>
            </w:r>
            <w:r>
              <w:rPr>
                <w:noProof/>
                <w:webHidden/>
              </w:rPr>
              <w:fldChar w:fldCharType="end"/>
            </w:r>
          </w:hyperlink>
        </w:p>
        <w:p w14:paraId="6EF5E997" w14:textId="77777777" w:rsidR="00E23F86" w:rsidRDefault="00E23F86">
          <w:pPr>
            <w:pStyle w:val="TOC2"/>
            <w:tabs>
              <w:tab w:val="right" w:leader="dot" w:pos="8766"/>
            </w:tabs>
            <w:rPr>
              <w:i w:val="0"/>
              <w:noProof/>
              <w:kern w:val="2"/>
              <w:sz w:val="24"/>
              <w:szCs w:val="24"/>
              <w:lang w:val="en-US"/>
            </w:rPr>
          </w:pPr>
          <w:hyperlink w:anchor="_Toc446602128" w:history="1">
            <w:r w:rsidRPr="00687633">
              <w:rPr>
                <w:rStyle w:val="Hyperlink"/>
                <w:noProof/>
              </w:rPr>
              <w:t>スプリント</w:t>
            </w:r>
            <w:r>
              <w:rPr>
                <w:noProof/>
                <w:webHidden/>
              </w:rPr>
              <w:tab/>
            </w:r>
            <w:r>
              <w:rPr>
                <w:noProof/>
                <w:webHidden/>
              </w:rPr>
              <w:fldChar w:fldCharType="begin"/>
            </w:r>
            <w:r>
              <w:rPr>
                <w:noProof/>
                <w:webHidden/>
              </w:rPr>
              <w:instrText xml:space="preserve"> PAGEREF _Toc446602128 \h </w:instrText>
            </w:r>
            <w:r>
              <w:rPr>
                <w:noProof/>
                <w:webHidden/>
              </w:rPr>
            </w:r>
            <w:r>
              <w:rPr>
                <w:noProof/>
                <w:webHidden/>
              </w:rPr>
              <w:fldChar w:fldCharType="separate"/>
            </w:r>
            <w:r>
              <w:rPr>
                <w:noProof/>
                <w:webHidden/>
              </w:rPr>
              <w:t>11</w:t>
            </w:r>
            <w:r>
              <w:rPr>
                <w:noProof/>
                <w:webHidden/>
              </w:rPr>
              <w:fldChar w:fldCharType="end"/>
            </w:r>
          </w:hyperlink>
        </w:p>
        <w:p w14:paraId="6B0F2DEE" w14:textId="77777777" w:rsidR="00E23F86" w:rsidRDefault="00E23F86">
          <w:pPr>
            <w:pStyle w:val="TOC2"/>
            <w:tabs>
              <w:tab w:val="right" w:leader="dot" w:pos="8766"/>
            </w:tabs>
            <w:rPr>
              <w:i w:val="0"/>
              <w:noProof/>
              <w:kern w:val="2"/>
              <w:sz w:val="24"/>
              <w:szCs w:val="24"/>
              <w:lang w:val="en-US"/>
            </w:rPr>
          </w:pPr>
          <w:hyperlink w:anchor="_Toc446602129" w:history="1">
            <w:r w:rsidRPr="00687633">
              <w:rPr>
                <w:rStyle w:val="Hyperlink"/>
                <w:noProof/>
              </w:rPr>
              <w:t>スプリントプランニングミーティング</w:t>
            </w:r>
            <w:r>
              <w:rPr>
                <w:noProof/>
                <w:webHidden/>
              </w:rPr>
              <w:tab/>
            </w:r>
            <w:r>
              <w:rPr>
                <w:noProof/>
                <w:webHidden/>
              </w:rPr>
              <w:fldChar w:fldCharType="begin"/>
            </w:r>
            <w:r>
              <w:rPr>
                <w:noProof/>
                <w:webHidden/>
              </w:rPr>
              <w:instrText xml:space="preserve"> PAGEREF _Toc446602129 \h </w:instrText>
            </w:r>
            <w:r>
              <w:rPr>
                <w:noProof/>
                <w:webHidden/>
              </w:rPr>
            </w:r>
            <w:r>
              <w:rPr>
                <w:noProof/>
                <w:webHidden/>
              </w:rPr>
              <w:fldChar w:fldCharType="separate"/>
            </w:r>
            <w:r>
              <w:rPr>
                <w:noProof/>
                <w:webHidden/>
              </w:rPr>
              <w:t>12</w:t>
            </w:r>
            <w:r>
              <w:rPr>
                <w:noProof/>
                <w:webHidden/>
              </w:rPr>
              <w:fldChar w:fldCharType="end"/>
            </w:r>
          </w:hyperlink>
        </w:p>
        <w:p w14:paraId="4061E8D7" w14:textId="77777777" w:rsidR="00E23F86" w:rsidRDefault="00E23F86">
          <w:pPr>
            <w:pStyle w:val="TOC3"/>
            <w:tabs>
              <w:tab w:val="right" w:leader="dot" w:pos="8766"/>
            </w:tabs>
            <w:rPr>
              <w:noProof/>
              <w:kern w:val="2"/>
              <w:sz w:val="24"/>
              <w:szCs w:val="24"/>
              <w:lang w:val="en-US"/>
            </w:rPr>
          </w:pPr>
          <w:hyperlink w:anchor="_Toc446602130" w:history="1">
            <w:r w:rsidRPr="00687633">
              <w:rPr>
                <w:rStyle w:val="Hyperlink"/>
                <w:noProof/>
              </w:rPr>
              <w:t>チーム編成</w:t>
            </w:r>
            <w:r>
              <w:rPr>
                <w:noProof/>
                <w:webHidden/>
              </w:rPr>
              <w:tab/>
            </w:r>
            <w:r>
              <w:rPr>
                <w:noProof/>
                <w:webHidden/>
              </w:rPr>
              <w:fldChar w:fldCharType="begin"/>
            </w:r>
            <w:r>
              <w:rPr>
                <w:noProof/>
                <w:webHidden/>
              </w:rPr>
              <w:instrText xml:space="preserve"> PAGEREF _Toc446602130 \h </w:instrText>
            </w:r>
            <w:r>
              <w:rPr>
                <w:noProof/>
                <w:webHidden/>
              </w:rPr>
            </w:r>
            <w:r>
              <w:rPr>
                <w:noProof/>
                <w:webHidden/>
              </w:rPr>
              <w:fldChar w:fldCharType="separate"/>
            </w:r>
            <w:r>
              <w:rPr>
                <w:noProof/>
                <w:webHidden/>
              </w:rPr>
              <w:t>12</w:t>
            </w:r>
            <w:r>
              <w:rPr>
                <w:noProof/>
                <w:webHidden/>
              </w:rPr>
              <w:fldChar w:fldCharType="end"/>
            </w:r>
          </w:hyperlink>
        </w:p>
        <w:p w14:paraId="072E50CF" w14:textId="77777777" w:rsidR="00E23F86" w:rsidRDefault="00E23F86">
          <w:pPr>
            <w:pStyle w:val="TOC3"/>
            <w:tabs>
              <w:tab w:val="right" w:leader="dot" w:pos="8766"/>
            </w:tabs>
            <w:rPr>
              <w:noProof/>
              <w:kern w:val="2"/>
              <w:sz w:val="24"/>
              <w:szCs w:val="24"/>
              <w:lang w:val="en-US"/>
            </w:rPr>
          </w:pPr>
          <w:hyperlink w:anchor="_Toc446602131" w:history="1">
            <w:r w:rsidRPr="00687633">
              <w:rPr>
                <w:rStyle w:val="Hyperlink"/>
                <w:noProof/>
              </w:rPr>
              <w:t>学習目標</w:t>
            </w:r>
            <w:r>
              <w:rPr>
                <w:noProof/>
                <w:webHidden/>
              </w:rPr>
              <w:tab/>
            </w:r>
            <w:r>
              <w:rPr>
                <w:noProof/>
                <w:webHidden/>
              </w:rPr>
              <w:fldChar w:fldCharType="begin"/>
            </w:r>
            <w:r>
              <w:rPr>
                <w:noProof/>
                <w:webHidden/>
              </w:rPr>
              <w:instrText xml:space="preserve"> PAGEREF _Toc446602131 \h </w:instrText>
            </w:r>
            <w:r>
              <w:rPr>
                <w:noProof/>
                <w:webHidden/>
              </w:rPr>
            </w:r>
            <w:r>
              <w:rPr>
                <w:noProof/>
                <w:webHidden/>
              </w:rPr>
              <w:fldChar w:fldCharType="separate"/>
            </w:r>
            <w:r>
              <w:rPr>
                <w:noProof/>
                <w:webHidden/>
              </w:rPr>
              <w:t>13</w:t>
            </w:r>
            <w:r>
              <w:rPr>
                <w:noProof/>
                <w:webHidden/>
              </w:rPr>
              <w:fldChar w:fldCharType="end"/>
            </w:r>
          </w:hyperlink>
        </w:p>
        <w:p w14:paraId="16DEBA5E" w14:textId="77777777" w:rsidR="00E23F86" w:rsidRDefault="00E23F86">
          <w:pPr>
            <w:pStyle w:val="TOC3"/>
            <w:tabs>
              <w:tab w:val="right" w:leader="dot" w:pos="8766"/>
            </w:tabs>
            <w:rPr>
              <w:noProof/>
              <w:kern w:val="2"/>
              <w:sz w:val="24"/>
              <w:szCs w:val="24"/>
              <w:lang w:val="en-US"/>
            </w:rPr>
          </w:pPr>
          <w:hyperlink w:anchor="_Toc446602132" w:history="1">
            <w:r w:rsidRPr="00687633">
              <w:rPr>
                <w:rStyle w:val="Hyperlink"/>
                <w:noProof/>
              </w:rPr>
              <w:t>作業計画</w:t>
            </w:r>
            <w:r>
              <w:rPr>
                <w:noProof/>
                <w:webHidden/>
              </w:rPr>
              <w:tab/>
            </w:r>
            <w:r>
              <w:rPr>
                <w:noProof/>
                <w:webHidden/>
              </w:rPr>
              <w:fldChar w:fldCharType="begin"/>
            </w:r>
            <w:r>
              <w:rPr>
                <w:noProof/>
                <w:webHidden/>
              </w:rPr>
              <w:instrText xml:space="preserve"> PAGEREF _Toc446602132 \h </w:instrText>
            </w:r>
            <w:r>
              <w:rPr>
                <w:noProof/>
                <w:webHidden/>
              </w:rPr>
            </w:r>
            <w:r>
              <w:rPr>
                <w:noProof/>
                <w:webHidden/>
              </w:rPr>
              <w:fldChar w:fldCharType="separate"/>
            </w:r>
            <w:r>
              <w:rPr>
                <w:noProof/>
                <w:webHidden/>
              </w:rPr>
              <w:t>13</w:t>
            </w:r>
            <w:r>
              <w:rPr>
                <w:noProof/>
                <w:webHidden/>
              </w:rPr>
              <w:fldChar w:fldCharType="end"/>
            </w:r>
          </w:hyperlink>
        </w:p>
        <w:p w14:paraId="79A05F38" w14:textId="77777777" w:rsidR="00E23F86" w:rsidRDefault="00E23F86">
          <w:pPr>
            <w:pStyle w:val="TOC2"/>
            <w:tabs>
              <w:tab w:val="right" w:leader="dot" w:pos="8766"/>
            </w:tabs>
            <w:rPr>
              <w:i w:val="0"/>
              <w:noProof/>
              <w:kern w:val="2"/>
              <w:sz w:val="24"/>
              <w:szCs w:val="24"/>
              <w:lang w:val="en-US"/>
            </w:rPr>
          </w:pPr>
          <w:hyperlink w:anchor="_Toc446602133" w:history="1">
            <w:r w:rsidRPr="00687633">
              <w:rPr>
                <w:rStyle w:val="Hyperlink"/>
                <w:noProof/>
              </w:rPr>
              <w:t>スタンドアップ</w:t>
            </w:r>
            <w:r>
              <w:rPr>
                <w:noProof/>
                <w:webHidden/>
              </w:rPr>
              <w:tab/>
            </w:r>
            <w:r>
              <w:rPr>
                <w:noProof/>
                <w:webHidden/>
              </w:rPr>
              <w:fldChar w:fldCharType="begin"/>
            </w:r>
            <w:r>
              <w:rPr>
                <w:noProof/>
                <w:webHidden/>
              </w:rPr>
              <w:instrText xml:space="preserve"> PAGEREF _Toc446602133 \h </w:instrText>
            </w:r>
            <w:r>
              <w:rPr>
                <w:noProof/>
                <w:webHidden/>
              </w:rPr>
            </w:r>
            <w:r>
              <w:rPr>
                <w:noProof/>
                <w:webHidden/>
              </w:rPr>
              <w:fldChar w:fldCharType="separate"/>
            </w:r>
            <w:r>
              <w:rPr>
                <w:noProof/>
                <w:webHidden/>
              </w:rPr>
              <w:t>14</w:t>
            </w:r>
            <w:r>
              <w:rPr>
                <w:noProof/>
                <w:webHidden/>
              </w:rPr>
              <w:fldChar w:fldCharType="end"/>
            </w:r>
          </w:hyperlink>
        </w:p>
        <w:p w14:paraId="1871D498" w14:textId="77777777" w:rsidR="00E23F86" w:rsidRDefault="00E23F86">
          <w:pPr>
            <w:pStyle w:val="TOC2"/>
            <w:tabs>
              <w:tab w:val="right" w:leader="dot" w:pos="8766"/>
            </w:tabs>
            <w:rPr>
              <w:i w:val="0"/>
              <w:noProof/>
              <w:kern w:val="2"/>
              <w:sz w:val="24"/>
              <w:szCs w:val="24"/>
              <w:lang w:val="en-US"/>
            </w:rPr>
          </w:pPr>
          <w:hyperlink w:anchor="_Toc446602134" w:history="1">
            <w:r w:rsidRPr="00687633">
              <w:rPr>
                <w:rStyle w:val="Hyperlink"/>
                <w:noProof/>
              </w:rPr>
              <w:t>スプリントレビュー</w:t>
            </w:r>
            <w:r>
              <w:rPr>
                <w:noProof/>
                <w:webHidden/>
              </w:rPr>
              <w:tab/>
            </w:r>
            <w:r>
              <w:rPr>
                <w:noProof/>
                <w:webHidden/>
              </w:rPr>
              <w:fldChar w:fldCharType="begin"/>
            </w:r>
            <w:r>
              <w:rPr>
                <w:noProof/>
                <w:webHidden/>
              </w:rPr>
              <w:instrText xml:space="preserve"> PAGEREF _Toc446602134 \h </w:instrText>
            </w:r>
            <w:r>
              <w:rPr>
                <w:noProof/>
                <w:webHidden/>
              </w:rPr>
            </w:r>
            <w:r>
              <w:rPr>
                <w:noProof/>
                <w:webHidden/>
              </w:rPr>
              <w:fldChar w:fldCharType="separate"/>
            </w:r>
            <w:r>
              <w:rPr>
                <w:noProof/>
                <w:webHidden/>
              </w:rPr>
              <w:t>14</w:t>
            </w:r>
            <w:r>
              <w:rPr>
                <w:noProof/>
                <w:webHidden/>
              </w:rPr>
              <w:fldChar w:fldCharType="end"/>
            </w:r>
          </w:hyperlink>
        </w:p>
        <w:p w14:paraId="61F57866" w14:textId="77777777" w:rsidR="00E23F86" w:rsidRDefault="00E23F86">
          <w:pPr>
            <w:pStyle w:val="TOC2"/>
            <w:tabs>
              <w:tab w:val="right" w:leader="dot" w:pos="8766"/>
            </w:tabs>
            <w:rPr>
              <w:i w:val="0"/>
              <w:noProof/>
              <w:kern w:val="2"/>
              <w:sz w:val="24"/>
              <w:szCs w:val="24"/>
              <w:lang w:val="en-US"/>
            </w:rPr>
          </w:pPr>
          <w:hyperlink w:anchor="_Toc446602135" w:history="1">
            <w:r w:rsidRPr="00687633">
              <w:rPr>
                <w:rStyle w:val="Hyperlink"/>
                <w:noProof/>
              </w:rPr>
              <w:t>スプリントレトロスペクティブ</w:t>
            </w:r>
            <w:r>
              <w:rPr>
                <w:noProof/>
                <w:webHidden/>
              </w:rPr>
              <w:tab/>
            </w:r>
            <w:r>
              <w:rPr>
                <w:noProof/>
                <w:webHidden/>
              </w:rPr>
              <w:fldChar w:fldCharType="begin"/>
            </w:r>
            <w:r>
              <w:rPr>
                <w:noProof/>
                <w:webHidden/>
              </w:rPr>
              <w:instrText xml:space="preserve"> PAGEREF _Toc446602135 \h </w:instrText>
            </w:r>
            <w:r>
              <w:rPr>
                <w:noProof/>
                <w:webHidden/>
              </w:rPr>
            </w:r>
            <w:r>
              <w:rPr>
                <w:noProof/>
                <w:webHidden/>
              </w:rPr>
              <w:fldChar w:fldCharType="separate"/>
            </w:r>
            <w:r>
              <w:rPr>
                <w:noProof/>
                <w:webHidden/>
              </w:rPr>
              <w:t>14</w:t>
            </w:r>
            <w:r>
              <w:rPr>
                <w:noProof/>
                <w:webHidden/>
              </w:rPr>
              <w:fldChar w:fldCharType="end"/>
            </w:r>
          </w:hyperlink>
        </w:p>
        <w:p w14:paraId="2118CF34" w14:textId="77777777" w:rsidR="00E23F86" w:rsidRDefault="00E23F86">
          <w:pPr>
            <w:pStyle w:val="TOC1"/>
            <w:tabs>
              <w:tab w:val="right" w:leader="dot" w:pos="8766"/>
            </w:tabs>
            <w:rPr>
              <w:b w:val="0"/>
              <w:noProof/>
              <w:kern w:val="2"/>
              <w:sz w:val="24"/>
              <w:szCs w:val="24"/>
              <w:lang w:val="en-US"/>
            </w:rPr>
          </w:pPr>
          <w:hyperlink w:anchor="_Toc446602136" w:history="1">
            <w:r w:rsidRPr="00687633">
              <w:rPr>
                <w:rStyle w:val="Hyperlink"/>
                <w:noProof/>
              </w:rPr>
              <w:t>eduScrum</w:t>
            </w:r>
            <w:r w:rsidRPr="00687633">
              <w:rPr>
                <w:rStyle w:val="Hyperlink"/>
                <w:noProof/>
              </w:rPr>
              <w:t>の作成物</w:t>
            </w:r>
            <w:r>
              <w:rPr>
                <w:noProof/>
                <w:webHidden/>
              </w:rPr>
              <w:tab/>
            </w:r>
            <w:r>
              <w:rPr>
                <w:noProof/>
                <w:webHidden/>
              </w:rPr>
              <w:fldChar w:fldCharType="begin"/>
            </w:r>
            <w:r>
              <w:rPr>
                <w:noProof/>
                <w:webHidden/>
              </w:rPr>
              <w:instrText xml:space="preserve"> PAGEREF _Toc446602136 \h </w:instrText>
            </w:r>
            <w:r>
              <w:rPr>
                <w:noProof/>
                <w:webHidden/>
              </w:rPr>
            </w:r>
            <w:r>
              <w:rPr>
                <w:noProof/>
                <w:webHidden/>
              </w:rPr>
              <w:fldChar w:fldCharType="separate"/>
            </w:r>
            <w:r>
              <w:rPr>
                <w:noProof/>
                <w:webHidden/>
              </w:rPr>
              <w:t>15</w:t>
            </w:r>
            <w:r>
              <w:rPr>
                <w:noProof/>
                <w:webHidden/>
              </w:rPr>
              <w:fldChar w:fldCharType="end"/>
            </w:r>
          </w:hyperlink>
        </w:p>
        <w:p w14:paraId="4FD1B1D1" w14:textId="77777777" w:rsidR="00E23F86" w:rsidRDefault="00E23F86">
          <w:pPr>
            <w:pStyle w:val="TOC2"/>
            <w:tabs>
              <w:tab w:val="right" w:leader="dot" w:pos="8766"/>
            </w:tabs>
            <w:rPr>
              <w:i w:val="0"/>
              <w:noProof/>
              <w:kern w:val="2"/>
              <w:sz w:val="24"/>
              <w:szCs w:val="24"/>
              <w:lang w:val="en-US"/>
            </w:rPr>
          </w:pPr>
          <w:hyperlink w:anchor="_Toc446602137" w:history="1">
            <w:r w:rsidRPr="00687633">
              <w:rPr>
                <w:rStyle w:val="Hyperlink"/>
                <w:noProof/>
              </w:rPr>
              <w:t>プロダクトバックログ</w:t>
            </w:r>
            <w:r>
              <w:rPr>
                <w:noProof/>
                <w:webHidden/>
              </w:rPr>
              <w:tab/>
            </w:r>
            <w:r>
              <w:rPr>
                <w:noProof/>
                <w:webHidden/>
              </w:rPr>
              <w:fldChar w:fldCharType="begin"/>
            </w:r>
            <w:r>
              <w:rPr>
                <w:noProof/>
                <w:webHidden/>
              </w:rPr>
              <w:instrText xml:space="preserve"> PAGEREF _Toc446602137 \h </w:instrText>
            </w:r>
            <w:r>
              <w:rPr>
                <w:noProof/>
                <w:webHidden/>
              </w:rPr>
            </w:r>
            <w:r>
              <w:rPr>
                <w:noProof/>
                <w:webHidden/>
              </w:rPr>
              <w:fldChar w:fldCharType="separate"/>
            </w:r>
            <w:r>
              <w:rPr>
                <w:noProof/>
                <w:webHidden/>
              </w:rPr>
              <w:t>15</w:t>
            </w:r>
            <w:r>
              <w:rPr>
                <w:noProof/>
                <w:webHidden/>
              </w:rPr>
              <w:fldChar w:fldCharType="end"/>
            </w:r>
          </w:hyperlink>
        </w:p>
        <w:p w14:paraId="3A9F740C" w14:textId="77777777" w:rsidR="00E23F86" w:rsidRDefault="00E23F86">
          <w:pPr>
            <w:pStyle w:val="TOC2"/>
            <w:tabs>
              <w:tab w:val="right" w:leader="dot" w:pos="8766"/>
            </w:tabs>
            <w:rPr>
              <w:i w:val="0"/>
              <w:noProof/>
              <w:kern w:val="2"/>
              <w:sz w:val="24"/>
              <w:szCs w:val="24"/>
              <w:lang w:val="en-US"/>
            </w:rPr>
          </w:pPr>
          <w:hyperlink w:anchor="_Toc446602138" w:history="1">
            <w:r w:rsidRPr="00687633">
              <w:rPr>
                <w:rStyle w:val="Hyperlink"/>
                <w:noProof/>
              </w:rPr>
              <w:t>「フリップ」（スクラムボード）</w:t>
            </w:r>
            <w:r>
              <w:rPr>
                <w:noProof/>
                <w:webHidden/>
              </w:rPr>
              <w:tab/>
            </w:r>
            <w:r>
              <w:rPr>
                <w:noProof/>
                <w:webHidden/>
              </w:rPr>
              <w:fldChar w:fldCharType="begin"/>
            </w:r>
            <w:r>
              <w:rPr>
                <w:noProof/>
                <w:webHidden/>
              </w:rPr>
              <w:instrText xml:space="preserve"> PAGEREF _Toc446602138 \h </w:instrText>
            </w:r>
            <w:r>
              <w:rPr>
                <w:noProof/>
                <w:webHidden/>
              </w:rPr>
            </w:r>
            <w:r>
              <w:rPr>
                <w:noProof/>
                <w:webHidden/>
              </w:rPr>
              <w:fldChar w:fldCharType="separate"/>
            </w:r>
            <w:r>
              <w:rPr>
                <w:noProof/>
                <w:webHidden/>
              </w:rPr>
              <w:t>16</w:t>
            </w:r>
            <w:r>
              <w:rPr>
                <w:noProof/>
                <w:webHidden/>
              </w:rPr>
              <w:fldChar w:fldCharType="end"/>
            </w:r>
          </w:hyperlink>
        </w:p>
        <w:p w14:paraId="1233B107" w14:textId="77777777" w:rsidR="00E23F86" w:rsidRDefault="00E23F86">
          <w:pPr>
            <w:pStyle w:val="TOC3"/>
            <w:tabs>
              <w:tab w:val="right" w:leader="dot" w:pos="8766"/>
            </w:tabs>
            <w:rPr>
              <w:noProof/>
              <w:kern w:val="2"/>
              <w:sz w:val="24"/>
              <w:szCs w:val="24"/>
              <w:lang w:val="en-US"/>
            </w:rPr>
          </w:pPr>
          <w:hyperlink w:anchor="_Toc446602139" w:history="1">
            <w:r w:rsidRPr="00687633">
              <w:rPr>
                <w:rStyle w:val="Hyperlink"/>
                <w:noProof/>
              </w:rPr>
              <w:t>スプリントの進捗のモニタリング</w:t>
            </w:r>
            <w:r>
              <w:rPr>
                <w:noProof/>
                <w:webHidden/>
              </w:rPr>
              <w:tab/>
            </w:r>
            <w:r>
              <w:rPr>
                <w:noProof/>
                <w:webHidden/>
              </w:rPr>
              <w:fldChar w:fldCharType="begin"/>
            </w:r>
            <w:r>
              <w:rPr>
                <w:noProof/>
                <w:webHidden/>
              </w:rPr>
              <w:instrText xml:space="preserve"> PAGEREF _Toc446602139 \h </w:instrText>
            </w:r>
            <w:r>
              <w:rPr>
                <w:noProof/>
                <w:webHidden/>
              </w:rPr>
            </w:r>
            <w:r>
              <w:rPr>
                <w:noProof/>
                <w:webHidden/>
              </w:rPr>
              <w:fldChar w:fldCharType="separate"/>
            </w:r>
            <w:r>
              <w:rPr>
                <w:noProof/>
                <w:webHidden/>
              </w:rPr>
              <w:t>16</w:t>
            </w:r>
            <w:r>
              <w:rPr>
                <w:noProof/>
                <w:webHidden/>
              </w:rPr>
              <w:fldChar w:fldCharType="end"/>
            </w:r>
          </w:hyperlink>
        </w:p>
        <w:p w14:paraId="641B03A7" w14:textId="77777777" w:rsidR="00E23F86" w:rsidRDefault="00E23F86">
          <w:pPr>
            <w:pStyle w:val="TOC2"/>
            <w:tabs>
              <w:tab w:val="right" w:leader="dot" w:pos="8766"/>
            </w:tabs>
            <w:rPr>
              <w:i w:val="0"/>
              <w:noProof/>
              <w:kern w:val="2"/>
              <w:sz w:val="24"/>
              <w:szCs w:val="24"/>
              <w:lang w:val="en-US"/>
            </w:rPr>
          </w:pPr>
          <w:hyperlink w:anchor="_Toc446602140" w:history="1">
            <w:r w:rsidRPr="00687633">
              <w:rPr>
                <w:rStyle w:val="Hyperlink"/>
                <w:noProof/>
              </w:rPr>
              <w:t>「完成」の定義</w:t>
            </w:r>
            <w:r>
              <w:rPr>
                <w:noProof/>
                <w:webHidden/>
              </w:rPr>
              <w:tab/>
            </w:r>
            <w:r>
              <w:rPr>
                <w:noProof/>
                <w:webHidden/>
              </w:rPr>
              <w:fldChar w:fldCharType="begin"/>
            </w:r>
            <w:r>
              <w:rPr>
                <w:noProof/>
                <w:webHidden/>
              </w:rPr>
              <w:instrText xml:space="preserve"> PAGEREF _Toc446602140 \h </w:instrText>
            </w:r>
            <w:r>
              <w:rPr>
                <w:noProof/>
                <w:webHidden/>
              </w:rPr>
            </w:r>
            <w:r>
              <w:rPr>
                <w:noProof/>
                <w:webHidden/>
              </w:rPr>
              <w:fldChar w:fldCharType="separate"/>
            </w:r>
            <w:r>
              <w:rPr>
                <w:noProof/>
                <w:webHidden/>
              </w:rPr>
              <w:t>16</w:t>
            </w:r>
            <w:r>
              <w:rPr>
                <w:noProof/>
                <w:webHidden/>
              </w:rPr>
              <w:fldChar w:fldCharType="end"/>
            </w:r>
          </w:hyperlink>
        </w:p>
        <w:p w14:paraId="7B67FAA7" w14:textId="77777777" w:rsidR="00E23F86" w:rsidRDefault="00E23F86">
          <w:pPr>
            <w:pStyle w:val="TOC3"/>
            <w:tabs>
              <w:tab w:val="right" w:leader="dot" w:pos="8766"/>
            </w:tabs>
            <w:rPr>
              <w:noProof/>
              <w:kern w:val="2"/>
              <w:sz w:val="24"/>
              <w:szCs w:val="24"/>
              <w:lang w:val="en-US"/>
            </w:rPr>
          </w:pPr>
          <w:hyperlink w:anchor="_Toc446602141" w:history="1">
            <w:r w:rsidRPr="00687633">
              <w:rPr>
                <w:rStyle w:val="Hyperlink"/>
                <w:noProof/>
              </w:rPr>
              <w:t>学習目標</w:t>
            </w:r>
            <w:r>
              <w:rPr>
                <w:noProof/>
                <w:webHidden/>
              </w:rPr>
              <w:tab/>
            </w:r>
            <w:r>
              <w:rPr>
                <w:noProof/>
                <w:webHidden/>
              </w:rPr>
              <w:fldChar w:fldCharType="begin"/>
            </w:r>
            <w:r>
              <w:rPr>
                <w:noProof/>
                <w:webHidden/>
              </w:rPr>
              <w:instrText xml:space="preserve"> PAGEREF _Toc446602141 \h </w:instrText>
            </w:r>
            <w:r>
              <w:rPr>
                <w:noProof/>
                <w:webHidden/>
              </w:rPr>
            </w:r>
            <w:r>
              <w:rPr>
                <w:noProof/>
                <w:webHidden/>
              </w:rPr>
              <w:fldChar w:fldCharType="separate"/>
            </w:r>
            <w:r>
              <w:rPr>
                <w:noProof/>
                <w:webHidden/>
              </w:rPr>
              <w:t>16</w:t>
            </w:r>
            <w:r>
              <w:rPr>
                <w:noProof/>
                <w:webHidden/>
              </w:rPr>
              <w:fldChar w:fldCharType="end"/>
            </w:r>
          </w:hyperlink>
        </w:p>
        <w:p w14:paraId="5F07C277" w14:textId="77777777" w:rsidR="00E23F86" w:rsidRDefault="00E23F86">
          <w:pPr>
            <w:pStyle w:val="TOC2"/>
            <w:tabs>
              <w:tab w:val="right" w:leader="dot" w:pos="8766"/>
            </w:tabs>
            <w:rPr>
              <w:i w:val="0"/>
              <w:noProof/>
              <w:kern w:val="2"/>
              <w:sz w:val="24"/>
              <w:szCs w:val="24"/>
              <w:lang w:val="en-US"/>
            </w:rPr>
          </w:pPr>
          <w:hyperlink w:anchor="_Toc446602142" w:history="1">
            <w:r w:rsidRPr="00687633">
              <w:rPr>
                <w:rStyle w:val="Hyperlink"/>
                <w:noProof/>
              </w:rPr>
              <w:t>楽しさの定義</w:t>
            </w:r>
            <w:r>
              <w:rPr>
                <w:noProof/>
                <w:webHidden/>
              </w:rPr>
              <w:tab/>
            </w:r>
            <w:r>
              <w:rPr>
                <w:noProof/>
                <w:webHidden/>
              </w:rPr>
              <w:fldChar w:fldCharType="begin"/>
            </w:r>
            <w:r>
              <w:rPr>
                <w:noProof/>
                <w:webHidden/>
              </w:rPr>
              <w:instrText xml:space="preserve"> PAGEREF _Toc446602142 \h </w:instrText>
            </w:r>
            <w:r>
              <w:rPr>
                <w:noProof/>
                <w:webHidden/>
              </w:rPr>
            </w:r>
            <w:r>
              <w:rPr>
                <w:noProof/>
                <w:webHidden/>
              </w:rPr>
              <w:fldChar w:fldCharType="separate"/>
            </w:r>
            <w:r>
              <w:rPr>
                <w:noProof/>
                <w:webHidden/>
              </w:rPr>
              <w:t>17</w:t>
            </w:r>
            <w:r>
              <w:rPr>
                <w:noProof/>
                <w:webHidden/>
              </w:rPr>
              <w:fldChar w:fldCharType="end"/>
            </w:r>
          </w:hyperlink>
        </w:p>
        <w:p w14:paraId="47BC3B5A" w14:textId="77777777" w:rsidR="00E23F86" w:rsidRDefault="00E23F86">
          <w:pPr>
            <w:pStyle w:val="TOC1"/>
            <w:tabs>
              <w:tab w:val="right" w:leader="dot" w:pos="8766"/>
            </w:tabs>
            <w:rPr>
              <w:b w:val="0"/>
              <w:noProof/>
              <w:kern w:val="2"/>
              <w:sz w:val="24"/>
              <w:szCs w:val="24"/>
              <w:lang w:val="en-US"/>
            </w:rPr>
          </w:pPr>
          <w:hyperlink w:anchor="_Toc446602143" w:history="1">
            <w:r w:rsidRPr="00687633">
              <w:rPr>
                <w:rStyle w:val="Hyperlink"/>
                <w:noProof/>
              </w:rPr>
              <w:t>おわりに</w:t>
            </w:r>
            <w:r>
              <w:rPr>
                <w:noProof/>
                <w:webHidden/>
              </w:rPr>
              <w:tab/>
            </w:r>
            <w:r>
              <w:rPr>
                <w:noProof/>
                <w:webHidden/>
              </w:rPr>
              <w:fldChar w:fldCharType="begin"/>
            </w:r>
            <w:r>
              <w:rPr>
                <w:noProof/>
                <w:webHidden/>
              </w:rPr>
              <w:instrText xml:space="preserve"> PAGEREF _Toc446602143 \h </w:instrText>
            </w:r>
            <w:r>
              <w:rPr>
                <w:noProof/>
                <w:webHidden/>
              </w:rPr>
            </w:r>
            <w:r>
              <w:rPr>
                <w:noProof/>
                <w:webHidden/>
              </w:rPr>
              <w:fldChar w:fldCharType="separate"/>
            </w:r>
            <w:r>
              <w:rPr>
                <w:noProof/>
                <w:webHidden/>
              </w:rPr>
              <w:t>17</w:t>
            </w:r>
            <w:r>
              <w:rPr>
                <w:noProof/>
                <w:webHidden/>
              </w:rPr>
              <w:fldChar w:fldCharType="end"/>
            </w:r>
          </w:hyperlink>
        </w:p>
        <w:p w14:paraId="1B3DC9A8" w14:textId="77777777" w:rsidR="00E23F86" w:rsidRDefault="00E23F86">
          <w:pPr>
            <w:pStyle w:val="TOC1"/>
            <w:tabs>
              <w:tab w:val="right" w:leader="dot" w:pos="8766"/>
            </w:tabs>
            <w:rPr>
              <w:b w:val="0"/>
              <w:noProof/>
              <w:kern w:val="2"/>
              <w:sz w:val="24"/>
              <w:szCs w:val="24"/>
              <w:lang w:val="en-US"/>
            </w:rPr>
          </w:pPr>
          <w:hyperlink w:anchor="_Toc446602144" w:history="1">
            <w:r w:rsidRPr="00687633">
              <w:rPr>
                <w:rStyle w:val="Hyperlink"/>
                <w:noProof/>
              </w:rPr>
              <w:t>謝辞</w:t>
            </w:r>
            <w:r>
              <w:rPr>
                <w:noProof/>
                <w:webHidden/>
              </w:rPr>
              <w:tab/>
            </w:r>
            <w:r>
              <w:rPr>
                <w:noProof/>
                <w:webHidden/>
              </w:rPr>
              <w:fldChar w:fldCharType="begin"/>
            </w:r>
            <w:r>
              <w:rPr>
                <w:noProof/>
                <w:webHidden/>
              </w:rPr>
              <w:instrText xml:space="preserve"> PAGEREF _Toc446602144 \h </w:instrText>
            </w:r>
            <w:r>
              <w:rPr>
                <w:noProof/>
                <w:webHidden/>
              </w:rPr>
            </w:r>
            <w:r>
              <w:rPr>
                <w:noProof/>
                <w:webHidden/>
              </w:rPr>
              <w:fldChar w:fldCharType="separate"/>
            </w:r>
            <w:r>
              <w:rPr>
                <w:noProof/>
                <w:webHidden/>
              </w:rPr>
              <w:t>17</w:t>
            </w:r>
            <w:r>
              <w:rPr>
                <w:noProof/>
                <w:webHidden/>
              </w:rPr>
              <w:fldChar w:fldCharType="end"/>
            </w:r>
          </w:hyperlink>
        </w:p>
        <w:p w14:paraId="2C6E0354" w14:textId="77777777" w:rsidR="00E23F86" w:rsidRDefault="00E23F86">
          <w:pPr>
            <w:pStyle w:val="TOC2"/>
            <w:tabs>
              <w:tab w:val="right" w:leader="dot" w:pos="8766"/>
            </w:tabs>
            <w:rPr>
              <w:i w:val="0"/>
              <w:noProof/>
              <w:kern w:val="2"/>
              <w:sz w:val="24"/>
              <w:szCs w:val="24"/>
              <w:lang w:val="en-US"/>
            </w:rPr>
          </w:pPr>
          <w:hyperlink w:anchor="_Toc446602145" w:history="1">
            <w:r w:rsidRPr="00687633">
              <w:rPr>
                <w:rStyle w:val="Hyperlink"/>
                <w:noProof/>
              </w:rPr>
              <w:t>eduScrum</w:t>
            </w:r>
            <w:r w:rsidRPr="00687633">
              <w:rPr>
                <w:rStyle w:val="Hyperlink"/>
                <w:noProof/>
              </w:rPr>
              <w:t>の中の人たち</w:t>
            </w:r>
            <w:r>
              <w:rPr>
                <w:noProof/>
                <w:webHidden/>
              </w:rPr>
              <w:tab/>
            </w:r>
            <w:r>
              <w:rPr>
                <w:noProof/>
                <w:webHidden/>
              </w:rPr>
              <w:fldChar w:fldCharType="begin"/>
            </w:r>
            <w:r>
              <w:rPr>
                <w:noProof/>
                <w:webHidden/>
              </w:rPr>
              <w:instrText xml:space="preserve"> PAGEREF _Toc446602145 \h </w:instrText>
            </w:r>
            <w:r>
              <w:rPr>
                <w:noProof/>
                <w:webHidden/>
              </w:rPr>
            </w:r>
            <w:r>
              <w:rPr>
                <w:noProof/>
                <w:webHidden/>
              </w:rPr>
              <w:fldChar w:fldCharType="separate"/>
            </w:r>
            <w:r>
              <w:rPr>
                <w:noProof/>
                <w:webHidden/>
              </w:rPr>
              <w:t>17</w:t>
            </w:r>
            <w:r>
              <w:rPr>
                <w:noProof/>
                <w:webHidden/>
              </w:rPr>
              <w:fldChar w:fldCharType="end"/>
            </w:r>
          </w:hyperlink>
        </w:p>
        <w:p w14:paraId="13828A6E" w14:textId="77777777" w:rsidR="00E23F86" w:rsidRDefault="00E23F86">
          <w:pPr>
            <w:pStyle w:val="TOC3"/>
            <w:tabs>
              <w:tab w:val="right" w:leader="dot" w:pos="8766"/>
            </w:tabs>
            <w:rPr>
              <w:noProof/>
              <w:kern w:val="2"/>
              <w:sz w:val="24"/>
              <w:szCs w:val="24"/>
              <w:lang w:val="en-US"/>
            </w:rPr>
          </w:pPr>
          <w:hyperlink w:anchor="_Toc446602146" w:history="1">
            <w:r w:rsidRPr="00687633">
              <w:rPr>
                <w:rStyle w:val="Hyperlink"/>
                <w:noProof/>
              </w:rPr>
              <w:t>学生たち</w:t>
            </w:r>
            <w:r>
              <w:rPr>
                <w:noProof/>
                <w:webHidden/>
              </w:rPr>
              <w:tab/>
            </w:r>
            <w:r>
              <w:rPr>
                <w:noProof/>
                <w:webHidden/>
              </w:rPr>
              <w:fldChar w:fldCharType="begin"/>
            </w:r>
            <w:r>
              <w:rPr>
                <w:noProof/>
                <w:webHidden/>
              </w:rPr>
              <w:instrText xml:space="preserve"> PAGEREF _Toc446602146 \h </w:instrText>
            </w:r>
            <w:r>
              <w:rPr>
                <w:noProof/>
                <w:webHidden/>
              </w:rPr>
            </w:r>
            <w:r>
              <w:rPr>
                <w:noProof/>
                <w:webHidden/>
              </w:rPr>
              <w:fldChar w:fldCharType="separate"/>
            </w:r>
            <w:r>
              <w:rPr>
                <w:noProof/>
                <w:webHidden/>
              </w:rPr>
              <w:t>18</w:t>
            </w:r>
            <w:r>
              <w:rPr>
                <w:noProof/>
                <w:webHidden/>
              </w:rPr>
              <w:fldChar w:fldCharType="end"/>
            </w:r>
          </w:hyperlink>
        </w:p>
        <w:p w14:paraId="12055A6E" w14:textId="77777777" w:rsidR="00E23F86" w:rsidRDefault="00E23F86">
          <w:pPr>
            <w:pStyle w:val="TOC2"/>
            <w:tabs>
              <w:tab w:val="right" w:leader="dot" w:pos="8766"/>
            </w:tabs>
            <w:rPr>
              <w:i w:val="0"/>
              <w:noProof/>
              <w:kern w:val="2"/>
              <w:sz w:val="24"/>
              <w:szCs w:val="24"/>
              <w:lang w:val="en-US"/>
            </w:rPr>
          </w:pPr>
          <w:hyperlink w:anchor="_Toc446602147" w:history="1">
            <w:r w:rsidRPr="00687633">
              <w:rPr>
                <w:rStyle w:val="Hyperlink"/>
                <w:noProof/>
              </w:rPr>
              <w:t>eduScrum</w:t>
            </w:r>
            <w:r w:rsidRPr="00687633">
              <w:rPr>
                <w:rStyle w:val="Hyperlink"/>
                <w:noProof/>
              </w:rPr>
              <w:t>協会と</w:t>
            </w:r>
            <w:r w:rsidRPr="00687633">
              <w:rPr>
                <w:rStyle w:val="Hyperlink"/>
                <w:noProof/>
              </w:rPr>
              <w:t>eduScrum</w:t>
            </w:r>
            <w:r w:rsidRPr="00687633">
              <w:rPr>
                <w:rStyle w:val="Hyperlink"/>
                <w:noProof/>
              </w:rPr>
              <w:t>の仲間たち</w:t>
            </w:r>
            <w:r>
              <w:rPr>
                <w:noProof/>
                <w:webHidden/>
              </w:rPr>
              <w:tab/>
            </w:r>
            <w:r>
              <w:rPr>
                <w:noProof/>
                <w:webHidden/>
              </w:rPr>
              <w:fldChar w:fldCharType="begin"/>
            </w:r>
            <w:r>
              <w:rPr>
                <w:noProof/>
                <w:webHidden/>
              </w:rPr>
              <w:instrText xml:space="preserve"> PAGEREF _Toc446602147 \h </w:instrText>
            </w:r>
            <w:r>
              <w:rPr>
                <w:noProof/>
                <w:webHidden/>
              </w:rPr>
            </w:r>
            <w:r>
              <w:rPr>
                <w:noProof/>
                <w:webHidden/>
              </w:rPr>
              <w:fldChar w:fldCharType="separate"/>
            </w:r>
            <w:r>
              <w:rPr>
                <w:noProof/>
                <w:webHidden/>
              </w:rPr>
              <w:t>18</w:t>
            </w:r>
            <w:r>
              <w:rPr>
                <w:noProof/>
                <w:webHidden/>
              </w:rPr>
              <w:fldChar w:fldCharType="end"/>
            </w:r>
          </w:hyperlink>
        </w:p>
        <w:p w14:paraId="726AF7D6" w14:textId="77777777" w:rsidR="00E23F86" w:rsidRPr="00D70DDC" w:rsidRDefault="00E23F86" w:rsidP="00E23F86">
          <w:pPr>
            <w:rPr>
              <w:rFonts w:ascii="Calibri" w:hAnsi="Calibri"/>
              <w:lang w:val="en-US"/>
            </w:rPr>
          </w:pPr>
          <w:r w:rsidRPr="00D70DDC">
            <w:rPr>
              <w:rFonts w:ascii="Calibri" w:hAnsi="Calibri"/>
              <w:b/>
              <w:bCs/>
              <w:noProof/>
              <w:lang w:val="en-US"/>
            </w:rPr>
            <w:fldChar w:fldCharType="end"/>
          </w:r>
        </w:p>
      </w:sdtContent>
    </w:sdt>
    <w:p w14:paraId="0CB2D0B2" w14:textId="77777777" w:rsidR="00E23F86" w:rsidRPr="00D70DDC" w:rsidRDefault="00E23F86" w:rsidP="00E23F86">
      <w:pPr>
        <w:pStyle w:val="Normal1"/>
        <w:spacing w:after="300" w:line="240" w:lineRule="auto"/>
        <w:rPr>
          <w:rFonts w:ascii="Cambria" w:eastAsia="Cambria" w:hAnsi="Cambria" w:cs="Cambria"/>
          <w:sz w:val="52"/>
          <w:lang w:val="en-US"/>
        </w:rPr>
      </w:pPr>
    </w:p>
    <w:p w14:paraId="42FCEB32" w14:textId="77777777" w:rsidR="00E23F86" w:rsidRPr="00D70DDC" w:rsidRDefault="00E23F86" w:rsidP="00E23F86">
      <w:pPr>
        <w:pStyle w:val="Normal1"/>
        <w:spacing w:after="300" w:line="240" w:lineRule="auto"/>
        <w:rPr>
          <w:rFonts w:ascii="Cambria" w:eastAsia="Cambria" w:hAnsi="Cambria" w:cs="Cambria"/>
          <w:sz w:val="52"/>
          <w:lang w:val="en-US"/>
        </w:rPr>
      </w:pPr>
    </w:p>
    <w:p w14:paraId="7BD7AF48" w14:textId="77777777" w:rsidR="00E23F86" w:rsidRPr="00D70DDC" w:rsidRDefault="00E23F86" w:rsidP="00E23F86">
      <w:pPr>
        <w:pStyle w:val="Normal1"/>
        <w:rPr>
          <w:lang w:val="en-US"/>
        </w:rPr>
      </w:pPr>
    </w:p>
    <w:p w14:paraId="1C6C605C" w14:textId="77777777" w:rsidR="00E23F86" w:rsidRPr="00D70DDC" w:rsidRDefault="00E23F86" w:rsidP="00E23F86">
      <w:pPr>
        <w:pStyle w:val="Normal1"/>
        <w:rPr>
          <w:lang w:val="en-US"/>
        </w:rPr>
      </w:pPr>
    </w:p>
    <w:p w14:paraId="04B95F00" w14:textId="77777777" w:rsidR="00E23F86" w:rsidRDefault="00E23F86">
      <w:pPr>
        <w:spacing w:before="0" w:after="0"/>
        <w:rPr>
          <w:rFonts w:ascii="Calibri" w:eastAsia="Calibri" w:hAnsi="Calibri" w:cs="Calibri"/>
          <w:b/>
          <w:color w:val="365F91"/>
          <w:sz w:val="32"/>
          <w:lang w:val="en-US"/>
        </w:rPr>
      </w:pPr>
      <w:r>
        <w:br w:type="page"/>
      </w:r>
    </w:p>
    <w:p w14:paraId="567E319B" w14:textId="77777777" w:rsidR="00B702F1" w:rsidRDefault="00951545">
      <w:pPr>
        <w:pStyle w:val="Heading1"/>
      </w:pPr>
      <w:bookmarkStart w:id="2" w:name="_Toc446602109"/>
      <w:r>
        <w:lastRenderedPageBreak/>
        <w:t>イントロダクション</w:t>
      </w:r>
      <w:bookmarkEnd w:id="2"/>
    </w:p>
    <w:p w14:paraId="4241E066" w14:textId="77777777" w:rsidR="00B702F1" w:rsidRDefault="00951545">
      <w:r>
        <w:t>この文書を読んでいるみなさんは、スクラムのことはご存知ないだろうが、教育については何らかの経験をお持ちだろう。</w:t>
      </w:r>
      <w:r>
        <w:t>eduScrum</w:t>
      </w:r>
      <w:r>
        <w:t>は「教育」と「スクラム」を起源とする。スクラムとは、持続的で複雑なプロダクトを開発するためのフレームワークである。</w:t>
      </w:r>
      <w:r>
        <w:t>IT</w:t>
      </w:r>
      <w:r>
        <w:t>開発の分野では広く使用されており、この分野の主流となりつつある。それでもなお専門家たちは、他にもスクラムを適用できる分野がないかと探し求めている。</w:t>
      </w:r>
    </w:p>
    <w:p w14:paraId="744A81C4" w14:textId="77777777" w:rsidR="00B702F1" w:rsidRDefault="00951545">
      <w:r>
        <w:t>その分野のひとつが「教育」だ。</w:t>
      </w:r>
      <w:r>
        <w:t>eduScrum</w:t>
      </w:r>
      <w:r>
        <w:t>の策定チームは、このフレームワークを教室のなかで実験することになった。学校がもたらす成果については、比較的簡単に予測可能だろうが、その成果に至るまでのプロセスは（ソフトウェア開発と同じように）難しい。「透明性」「検査」「適応」の三本柱と「自己組織化」されたチームという理念の下、このフレームワークの実験を始めることになった。</w:t>
      </w:r>
    </w:p>
    <w:p w14:paraId="69613ECD" w14:textId="77777777" w:rsidR="00B702F1" w:rsidRDefault="00951545">
      <w:r>
        <w:t>すでにその状況を目にした人ならば、特に目新しいものは見当たらないだろう。まだ見たことのない人ならば、きっと驚くものが見られるはずだ。</w:t>
      </w:r>
      <w:r>
        <w:t>eduS</w:t>
      </w:r>
      <w:r>
        <w:t>crum</w:t>
      </w:r>
      <w:r>
        <w:t>は共創的なプロセスである。子どもたちが責任を負わされるのではなく、自ら責任を持って作業を終わらせようとしている光景を想像してほしい。子どもたちに何をどうすればいいかを教える者は誰もいない。期待する結果を提示するだけで、子どもたちが自らそれをやりたいと思うのである。宿題を教師が出すこともない。学生が必要だと思うものを自ら選択するのである。</w:t>
      </w:r>
      <w:r>
        <w:t>eduScrum</w:t>
      </w:r>
      <w:r>
        <w:t>の教室に一歩入ってみれば、大きなエネルギーとポジティブなバイブスが感じられることだろう。</w:t>
      </w:r>
    </w:p>
    <w:p w14:paraId="52B32F64" w14:textId="77777777" w:rsidR="00B702F1" w:rsidRDefault="00951545">
      <w:r>
        <w:t>ダニエル・ピンクが指摘するように、作業が複雑で、興味深く、自</w:t>
      </w:r>
      <w:r>
        <w:t>ら決定すべきものになっていけば、伝統的な「アメとムチ」で動機づけされることはなくなる。</w:t>
      </w:r>
      <w:r>
        <w:t>21</w:t>
      </w:r>
      <w:r>
        <w:t>世紀の専門家たちは、「アメとムチ」が時代遅れであることをすでに経験している。したがって、子どもたちに</w:t>
      </w:r>
      <w:r>
        <w:t>21</w:t>
      </w:r>
      <w:r>
        <w:t>世紀の専門家になってもらいたいのであれば、これからは「自律」「熟達」「目的」を与えなければいけない。これがまさに</w:t>
      </w:r>
      <w:r>
        <w:t>eduScrum</w:t>
      </w:r>
      <w:r>
        <w:t>（とその中にいる人たち）が推進しようとしていることである。</w:t>
      </w:r>
    </w:p>
    <w:p w14:paraId="3F2DDEE7" w14:textId="77777777" w:rsidR="00B702F1" w:rsidRDefault="00951545">
      <w:r>
        <w:t>このガイドには、</w:t>
      </w:r>
      <w:r>
        <w:t>eduScrum</w:t>
      </w:r>
      <w:r>
        <w:t>をうまく活用するための最小セットの要件が含まれている。省略可能なものもあるが、それもごくわずかだ。</w:t>
      </w:r>
      <w:r>
        <w:t>したがって、</w:t>
      </w:r>
      <w:r>
        <w:t>eduScrum</w:t>
      </w:r>
      <w:r>
        <w:t>を活用するには、このガイドに含まれるほぼすべての要素が必要不可欠となる。特定の要素を排除することも可能だが、それは</w:t>
      </w:r>
      <w:r>
        <w:t>eduScrum</w:t>
      </w:r>
      <w:r>
        <w:t>とは言えない。逆に、要素を追加するのはよく行われること（むしろ望ましいこと）である。このフレームワークを尊重している限り、要素の追加は認められている。このフレームワークは軽量級であり、自由にカスタマイズできるようになっている。</w:t>
      </w:r>
    </w:p>
    <w:p w14:paraId="5DCD1A02" w14:textId="77777777" w:rsidR="00B702F1" w:rsidRDefault="00951545">
      <w:pPr>
        <w:pStyle w:val="Heading1"/>
      </w:pPr>
      <w:bookmarkStart w:id="3" w:name="eduscrumガイドの目的"/>
      <w:bookmarkStart w:id="4" w:name="_Toc446602110"/>
      <w:bookmarkEnd w:id="3"/>
      <w:r>
        <w:t>eduScrum</w:t>
      </w:r>
      <w:r>
        <w:t>ガイドの目的</w:t>
      </w:r>
      <w:bookmarkEnd w:id="4"/>
    </w:p>
    <w:p w14:paraId="206BB39E" w14:textId="77777777" w:rsidR="00B702F1" w:rsidRDefault="00951545">
      <w:r>
        <w:t>eduScrum</w:t>
      </w:r>
      <w:r>
        <w:t>は、スクラム（ジェフ・サザーランドとケン・シュエイバーによる複雑なプロダクトの開</w:t>
      </w:r>
      <w:r>
        <w:t>発および維持のためのフレームワーク）をベースにしている。</w:t>
      </w:r>
    </w:p>
    <w:p w14:paraId="5ED675A9" w14:textId="77777777" w:rsidR="00B702F1" w:rsidRDefault="00951545">
      <w:r>
        <w:t>eduScrum</w:t>
      </w:r>
      <w:r>
        <w:t>とは、学生が自らの学習プロセスに責任を持ち、教師が学生をコーチングするためのフレームワークである。</w:t>
      </w:r>
    </w:p>
    <w:p w14:paraId="646CB640" w14:textId="77777777" w:rsidR="00B702F1" w:rsidRDefault="00951545">
      <w:r>
        <w:t>このガイドには、</w:t>
      </w:r>
      <w:r>
        <w:t>eduScrum</w:t>
      </w:r>
      <w:r>
        <w:t>の定義が含まれている。</w:t>
      </w:r>
      <w:r>
        <w:t>eduScrum</w:t>
      </w:r>
      <w:r>
        <w:t>の定義は、</w:t>
      </w:r>
      <w:r>
        <w:t>eduScrum</w:t>
      </w:r>
      <w:r>
        <w:t>の役割・イベント・作成物と、それらをまとめるルールで構成されている。このガイドは、ジェフ・サザーランドとケン・シュエイバーによる本家の「スクラムガイド」に影響を受けている。</w:t>
      </w:r>
    </w:p>
    <w:p w14:paraId="399897A2" w14:textId="77777777" w:rsidR="00B702F1" w:rsidRDefault="00951545">
      <w:r>
        <w:t>eduScrum</w:t>
      </w:r>
      <w:r>
        <w:t>では、学習が主役となる。賢く学習して、みんなとうまく</w:t>
      </w:r>
      <w:r>
        <w:t>協調して、自分自身のことを理解する。それにより、責任感や楽しさやエネルギーが増加し、短い期間でよりよい結</w:t>
      </w:r>
      <w:r>
        <w:lastRenderedPageBreak/>
        <w:t>果が生まれるようになる。そして、学生たちは自分や他人に対する自信を持ち、より大きな成長を経験する。ここで重要となるのが「当事者意識」である。つまり、学生たちは与えられた境界線と学習目標のなかで、自分たちの学習プロセスを自分たちで決定する自由を持っている。</w:t>
      </w:r>
      <w:r>
        <w:t>eduScrum</w:t>
      </w:r>
      <w:r>
        <w:t>は学習成果を改善するだけでなく、個人の成長やチームの協調も改善するのである。</w:t>
      </w:r>
    </w:p>
    <w:p w14:paraId="2DFDE849" w14:textId="77777777" w:rsidR="00B702F1" w:rsidRDefault="00951545">
      <w:pPr>
        <w:pStyle w:val="Heading1"/>
      </w:pPr>
      <w:bookmarkStart w:id="5" w:name="eduscrumの定義"/>
      <w:bookmarkStart w:id="6" w:name="_Toc446602111"/>
      <w:bookmarkEnd w:id="5"/>
      <w:r>
        <w:t>eduScrum</w:t>
      </w:r>
      <w:r>
        <w:t>の定義</w:t>
      </w:r>
      <w:bookmarkEnd w:id="6"/>
    </w:p>
    <w:p w14:paraId="00C50879" w14:textId="77777777" w:rsidR="00B702F1" w:rsidRDefault="00951545">
      <w:r>
        <w:t>eduScrum</w:t>
      </w:r>
      <w:r>
        <w:t>は、学生たちが複雑適</w:t>
      </w:r>
      <w:r>
        <w:t>応系の問題に対応するためのフレームワークであり、可能な限り価値の高い学習目標と個人の成長を生産的かつ創造的に達成するためのものである。</w:t>
      </w:r>
    </w:p>
    <w:p w14:paraId="21E2B62B" w14:textId="77777777" w:rsidR="00B702F1" w:rsidRDefault="00951545">
      <w:r>
        <w:t>eduScrum</w:t>
      </w:r>
      <w:r>
        <w:t>とは、以下のようなものである。</w:t>
      </w:r>
    </w:p>
    <w:p w14:paraId="1173498C" w14:textId="77777777" w:rsidR="00B702F1" w:rsidRDefault="00951545" w:rsidP="00951545">
      <w:pPr>
        <w:numPr>
          <w:ilvl w:val="0"/>
          <w:numId w:val="2"/>
        </w:numPr>
      </w:pPr>
      <w:r>
        <w:t>軽量</w:t>
      </w:r>
    </w:p>
    <w:p w14:paraId="0ED92823" w14:textId="77777777" w:rsidR="00B702F1" w:rsidRDefault="00951545" w:rsidP="00951545">
      <w:pPr>
        <w:numPr>
          <w:ilvl w:val="0"/>
          <w:numId w:val="2"/>
        </w:numPr>
      </w:pPr>
      <w:r>
        <w:t>理解が容易</w:t>
      </w:r>
    </w:p>
    <w:p w14:paraId="3BE57F40" w14:textId="77777777" w:rsidR="00B702F1" w:rsidRDefault="00951545" w:rsidP="00951545">
      <w:pPr>
        <w:numPr>
          <w:ilvl w:val="0"/>
          <w:numId w:val="2"/>
        </w:numPr>
      </w:pPr>
      <w:r>
        <w:t>習得は困難（学生チームが自ら行わなければいけないため）</w:t>
      </w:r>
    </w:p>
    <w:p w14:paraId="6E4F82BE" w14:textId="77777777" w:rsidR="00B702F1" w:rsidRDefault="00951545">
      <w:r>
        <w:t>最後に「習得は困難」があるのは、</w:t>
      </w:r>
      <w:r>
        <w:t>eduScrum</w:t>
      </w:r>
      <w:r>
        <w:t>が規定しているのは「何をするか」だけであり、「どうやるか」については何も触れていないためだ。</w:t>
      </w:r>
      <w:r>
        <w:t>eduScrum</w:t>
      </w:r>
      <w:r>
        <w:t>は学生をコーチングするためのプロセスや技法ではなく、そこにさまざまなプロセスや技法を取り入れること</w:t>
      </w:r>
      <w:r>
        <w:t>のできる「フレームワーク」である。</w:t>
      </w:r>
      <w:r>
        <w:t>eduScrum</w:t>
      </w:r>
      <w:r>
        <w:t>を活用すれば、計画および選択した手法の効果の透明性が確保される。それにより、学生たちは自ら改善できるようになる。</w:t>
      </w:r>
      <w:r>
        <w:t>eduScrum</w:t>
      </w:r>
      <w:r>
        <w:t>は、学生たちに自己組織化することを求めている。また、決められた時間内に明確な学習目標と成果を成し遂げることを求めている。</w:t>
      </w:r>
    </w:p>
    <w:p w14:paraId="7B5795ED" w14:textId="77777777" w:rsidR="00B702F1" w:rsidRDefault="00951545">
      <w:r>
        <w:t>eduScrum</w:t>
      </w:r>
      <w:r>
        <w:t>を活用すれば、（教科内容、協力、個人の成長などの）品質が、その学年のなかで常に進化していく。学生たちは当事者意識を持っているため、みんなで協力しながら自分たちの品質を決定する。当事者意識と継続的改</w:t>
      </w:r>
      <w:r>
        <w:t>善を組み合わせれば、高品質につながる。レビューでは、「何をしたか」（教科内容）にフォーカスする。レトロスペクティブでは、「どうやったか」（協力、個性の活用、個人の成長）を扱う。</w:t>
      </w:r>
    </w:p>
    <w:p w14:paraId="6A1F9C4E" w14:textId="77777777" w:rsidR="00B702F1" w:rsidRDefault="00951545">
      <w:pPr>
        <w:pStyle w:val="Heading1"/>
      </w:pPr>
      <w:bookmarkStart w:id="7" w:name="eduscrumフレームワーク"/>
      <w:bookmarkStart w:id="8" w:name="_Toc446602112"/>
      <w:bookmarkEnd w:id="7"/>
      <w:r>
        <w:t>eduScrum</w:t>
      </w:r>
      <w:r>
        <w:t>フレームワーク</w:t>
      </w:r>
      <w:bookmarkEnd w:id="8"/>
    </w:p>
    <w:p w14:paraId="59BC5C3D" w14:textId="77777777" w:rsidR="00B702F1" w:rsidRDefault="00951545">
      <w:r>
        <w:t>eduScrum</w:t>
      </w:r>
      <w:r>
        <w:t>フレームワークは、スクラムフレームワークと同様に、チームとその役割・イベント・作成物、およびルールで構成されている。それぞれに目的があり、</w:t>
      </w:r>
      <w:r>
        <w:t>eduScrum</w:t>
      </w:r>
      <w:r>
        <w:t>の成功や利用に欠かせない。</w:t>
      </w:r>
    </w:p>
    <w:p w14:paraId="2A2B6C53" w14:textId="77777777" w:rsidR="00B702F1" w:rsidRDefault="00951545">
      <w:r>
        <w:t>eduScrum</w:t>
      </w:r>
      <w:r>
        <w:t>を活用するための戦略にはさまざまなものがあるが、それらについてはこのガイドでは触れない。</w:t>
      </w:r>
    </w:p>
    <w:p w14:paraId="5EE76FA9" w14:textId="77777777" w:rsidR="00B702F1" w:rsidRDefault="00951545">
      <w:r>
        <w:t>eduScrum</w:t>
      </w:r>
      <w:r>
        <w:t>のルールとは、役割・イベント・作成物をまとめ、それらの関係性や相互作用を統括するものである。</w:t>
      </w:r>
      <w:r>
        <w:t>eduScrum</w:t>
      </w:r>
      <w:r>
        <w:t>のルールについては、本稿全体で説明する。</w:t>
      </w:r>
    </w:p>
    <w:p w14:paraId="6FB3997B" w14:textId="77777777" w:rsidR="00B702F1" w:rsidRDefault="00951545">
      <w:pPr>
        <w:pStyle w:val="Heading1"/>
      </w:pPr>
      <w:bookmarkStart w:id="9" w:name="eduscrumの理論"/>
      <w:bookmarkStart w:id="10" w:name="_Toc446602113"/>
      <w:bookmarkEnd w:id="9"/>
      <w:r>
        <w:t>eduScrum</w:t>
      </w:r>
      <w:r>
        <w:t>の理論</w:t>
      </w:r>
      <w:bookmarkEnd w:id="10"/>
    </w:p>
    <w:p w14:paraId="581403E2" w14:textId="77777777" w:rsidR="00B702F1" w:rsidRDefault="00951545">
      <w:r>
        <w:t>eduScrum</w:t>
      </w:r>
      <w:r>
        <w:t>は、スクラムと同様に、経験的プロセス制御の理論（経験主義）を基本にしている。経験主義とは、実際の経験と既知にもとづく判断によって、知識が獲得できるというものだ。</w:t>
      </w:r>
      <w:r>
        <w:lastRenderedPageBreak/>
        <w:t>eduScrum</w:t>
      </w:r>
      <w:r>
        <w:t>では、反復的かつ漸進的な手法を用いて、学習目標の達成可能性の最適化とリスクの管理を行う。</w:t>
      </w:r>
    </w:p>
    <w:p w14:paraId="12E5ED37" w14:textId="77777777" w:rsidR="00B702F1" w:rsidRDefault="00951545">
      <w:r>
        <w:t>経験的プロセス制御の実現は、透明性・検</w:t>
      </w:r>
      <w:r>
        <w:t>査・適応の</w:t>
      </w:r>
      <w:r>
        <w:t>3</w:t>
      </w:r>
      <w:r>
        <w:t>本柱に支えられている。</w:t>
      </w:r>
    </w:p>
    <w:p w14:paraId="19CA10FA" w14:textId="77777777" w:rsidR="00B702F1" w:rsidRDefault="00951545">
      <w:pPr>
        <w:pStyle w:val="Heading2"/>
      </w:pPr>
      <w:bookmarkStart w:id="11" w:name="透明性"/>
      <w:bookmarkStart w:id="12" w:name="_Toc446602114"/>
      <w:bookmarkEnd w:id="11"/>
      <w:r>
        <w:t>透明性</w:t>
      </w:r>
      <w:bookmarkEnd w:id="12"/>
    </w:p>
    <w:p w14:paraId="77FA10EC" w14:textId="77777777" w:rsidR="00B702F1" w:rsidRDefault="00951545">
      <w:r>
        <w:t>経験的プロセスで重要なのは、成果に対する責任が見える化されていることだ。透明性とは、これらが標準化され、見ている人たちが共通理解を持つことである。</w:t>
      </w:r>
    </w:p>
    <w:p w14:paraId="4F682039" w14:textId="77777777" w:rsidR="00B702F1" w:rsidRDefault="00951545">
      <w:r>
        <w:t>例：</w:t>
      </w:r>
    </w:p>
    <w:p w14:paraId="68A91986" w14:textId="77777777" w:rsidR="00B702F1" w:rsidRDefault="00951545" w:rsidP="00951545">
      <w:pPr>
        <w:numPr>
          <w:ilvl w:val="0"/>
          <w:numId w:val="3"/>
        </w:numPr>
      </w:pPr>
      <w:r>
        <w:t>プロセスの用語を参加者全員で共有している。</w:t>
      </w:r>
    </w:p>
    <w:p w14:paraId="3A451C52" w14:textId="77777777" w:rsidR="00B702F1" w:rsidRDefault="00951545" w:rsidP="00951545">
      <w:pPr>
        <w:numPr>
          <w:ilvl w:val="0"/>
          <w:numId w:val="3"/>
        </w:numPr>
      </w:pPr>
      <w:r>
        <w:t>作業をする人とその成果を受け取る人が「完成」の定義を共有している。</w:t>
      </w:r>
    </w:p>
    <w:p w14:paraId="085C4C2F" w14:textId="77777777" w:rsidR="00B702F1" w:rsidRDefault="00951545">
      <w:r>
        <w:t>eduScrum</w:t>
      </w:r>
      <w:r>
        <w:t>では、価値を高めることにフォーカスしている。価値とは、個人の学習結果、個人の成長、みんなの協力を総合したものである。</w:t>
      </w:r>
      <w:r>
        <w:t>eduScrum</w:t>
      </w:r>
      <w:r>
        <w:t>フレームワークは、上記の透明性を提供して、学習プロセスを支援するものである。透明性とは、学生が学習プロセスにおいて適切な決定を行い、価値を最大化するために必要なものである。</w:t>
      </w:r>
    </w:p>
    <w:p w14:paraId="57E36B1C" w14:textId="77777777" w:rsidR="00B702F1" w:rsidRDefault="00951545">
      <w:pPr>
        <w:pStyle w:val="Heading2"/>
      </w:pPr>
      <w:bookmarkStart w:id="13" w:name="検査"/>
      <w:bookmarkStart w:id="14" w:name="_Toc446602115"/>
      <w:bookmarkEnd w:id="13"/>
      <w:r>
        <w:t>検査</w:t>
      </w:r>
      <w:bookmarkEnd w:id="14"/>
    </w:p>
    <w:p w14:paraId="4A90E850" w14:textId="77777777" w:rsidR="00B702F1" w:rsidRDefault="00951545">
      <w:r>
        <w:t>eduScrum</w:t>
      </w:r>
      <w:r>
        <w:t>のユーザーは、</w:t>
      </w:r>
      <w:r>
        <w:t>eduScrum</w:t>
      </w:r>
      <w:r>
        <w:t>の作成物や学習目標に対する進捗を頻繁に検査して、好ましくない逸脱を検知する。ただし、検査を頻繁にやりすぎて、作業の妨げになるようではいけな</w:t>
      </w:r>
      <w:r>
        <w:t>い。作業が行われる場所（教室や練習場）において、教師と学生の両方が念入りに行えば、検査は最大の効果をもたらすのである。</w:t>
      </w:r>
    </w:p>
    <w:p w14:paraId="342D286B" w14:textId="77777777" w:rsidR="00B702F1" w:rsidRDefault="00951545">
      <w:pPr>
        <w:pStyle w:val="Heading2"/>
      </w:pPr>
      <w:bookmarkStart w:id="15" w:name="適応"/>
      <w:bookmarkStart w:id="16" w:name="_Toc446602116"/>
      <w:bookmarkEnd w:id="15"/>
      <w:r>
        <w:t>適応</w:t>
      </w:r>
      <w:bookmarkEnd w:id="16"/>
    </w:p>
    <w:p w14:paraId="4374652A" w14:textId="77777777" w:rsidR="00B702F1" w:rsidRDefault="00951545">
      <w:r>
        <w:t>プロセスの不備が許容値を超え、成果を受け入れられないと学生（もしくは教師）が判断した場合は、計画や手法を調整する必要がある。調整はできるだけ早く行い、これ以上の逸脱を防がなければいけない。</w:t>
      </w:r>
    </w:p>
    <w:p w14:paraId="6359E35B" w14:textId="77777777" w:rsidR="00B702F1" w:rsidRDefault="00951545">
      <w:r>
        <w:t>eduScrum</w:t>
      </w:r>
      <w:r>
        <w:t>スクラムでは、検査と適応を行う</w:t>
      </w:r>
      <w:r>
        <w:t>6</w:t>
      </w:r>
      <w:r>
        <w:t>つのイベントを規定している。詳しくは「</w:t>
      </w:r>
      <w:r>
        <w:t>eduScrum</w:t>
      </w:r>
      <w:r>
        <w:t>イベント」のセクションで説明する。</w:t>
      </w:r>
    </w:p>
    <w:p w14:paraId="0A7417DE" w14:textId="77777777" w:rsidR="00B702F1" w:rsidRDefault="00951545" w:rsidP="00951545">
      <w:pPr>
        <w:numPr>
          <w:ilvl w:val="0"/>
          <w:numId w:val="4"/>
        </w:numPr>
      </w:pPr>
      <w:r>
        <w:t>チーム編成</w:t>
      </w:r>
    </w:p>
    <w:p w14:paraId="22C45227" w14:textId="77777777" w:rsidR="00B702F1" w:rsidRDefault="00951545" w:rsidP="00951545">
      <w:pPr>
        <w:numPr>
          <w:ilvl w:val="0"/>
          <w:numId w:val="4"/>
        </w:numPr>
      </w:pPr>
      <w:r>
        <w:t>スプリントプランニング</w:t>
      </w:r>
    </w:p>
    <w:p w14:paraId="609065FA" w14:textId="77777777" w:rsidR="00B702F1" w:rsidRDefault="00951545" w:rsidP="00951545">
      <w:pPr>
        <w:numPr>
          <w:ilvl w:val="0"/>
          <w:numId w:val="4"/>
        </w:numPr>
      </w:pPr>
      <w:r>
        <w:t>スタンドアップ（授業の</w:t>
      </w:r>
      <w:r>
        <w:t>開始時）</w:t>
      </w:r>
    </w:p>
    <w:p w14:paraId="1EA5106C" w14:textId="77777777" w:rsidR="00B702F1" w:rsidRDefault="00951545" w:rsidP="00951545">
      <w:pPr>
        <w:numPr>
          <w:ilvl w:val="0"/>
          <w:numId w:val="4"/>
        </w:numPr>
      </w:pPr>
      <w:r>
        <w:t>スプリントレビュー（テスト、プレゼン、実験、それらの組み合わせ）</w:t>
      </w:r>
    </w:p>
    <w:p w14:paraId="3D73C897" w14:textId="77777777" w:rsidR="00B702F1" w:rsidRDefault="00951545" w:rsidP="00951545">
      <w:pPr>
        <w:numPr>
          <w:ilvl w:val="0"/>
          <w:numId w:val="4"/>
        </w:numPr>
      </w:pPr>
      <w:r>
        <w:t>スプリントレトロスペクティブ（チームおよびチームメンバーのため）</w:t>
      </w:r>
    </w:p>
    <w:p w14:paraId="1DE31C07" w14:textId="77777777" w:rsidR="00B702F1" w:rsidRDefault="00951545" w:rsidP="00951545">
      <w:pPr>
        <w:numPr>
          <w:ilvl w:val="0"/>
          <w:numId w:val="4"/>
        </w:numPr>
      </w:pPr>
      <w:r>
        <w:t>パーソナルリフレクション（個人のため）</w:t>
      </w:r>
    </w:p>
    <w:p w14:paraId="2CB703D9" w14:textId="77777777" w:rsidR="00B702F1" w:rsidRDefault="00951545">
      <w:pPr>
        <w:pStyle w:val="Heading1"/>
      </w:pPr>
      <w:bookmarkStart w:id="17" w:name="eduscrumチーム"/>
      <w:bookmarkStart w:id="18" w:name="_Toc446602117"/>
      <w:bookmarkEnd w:id="17"/>
      <w:r>
        <w:t>eduScrum</w:t>
      </w:r>
      <w:r>
        <w:t>チーム</w:t>
      </w:r>
      <w:bookmarkEnd w:id="18"/>
    </w:p>
    <w:p w14:paraId="041B645E" w14:textId="77777777" w:rsidR="00B702F1" w:rsidRDefault="00951545">
      <w:r>
        <w:t>eduScrum</w:t>
      </w:r>
      <w:r>
        <w:t>チームは、教師（プロダクトオーナー）と</w:t>
      </w:r>
      <w:r>
        <w:t>4</w:t>
      </w:r>
      <w:r>
        <w:t>人の学生チームで構成される。</w:t>
      </w:r>
      <w:r>
        <w:t>4</w:t>
      </w:r>
      <w:r>
        <w:t>人のうち</w:t>
      </w:r>
      <w:r>
        <w:t>1</w:t>
      </w:r>
      <w:r>
        <w:t>人が（学生チームの）</w:t>
      </w:r>
      <w:r>
        <w:t>eduScrum</w:t>
      </w:r>
      <w:r>
        <w:t>マスターの役割を担う。学生チームは自己組織化されており、多様な専門分野を持っている。学生チームは、作業を成し遂げるための最善の策を、チーム外（教師）からの指示ではなく、自分た</w:t>
      </w:r>
      <w:r>
        <w:t>ちで選択する。多様な専門分野を持つチーム</w:t>
      </w:r>
      <w:r>
        <w:lastRenderedPageBreak/>
        <w:t>は、作業を成し遂げるために必要なすべての能力を持っている。学生たちは、自らのスキルや個性にもとづいて、自分たちで学生チームを編成する。チームは結果に対して責任を持っているので、その意味では独立しているのだが、他のチームの知見や情報を活用することもできる。つまり、チームを横断した協力が推奨されている。</w:t>
      </w:r>
      <w:r>
        <w:t>eduScrum</w:t>
      </w:r>
      <w:r>
        <w:t>のチームのモデルは、自律性・協力・柔軟性・創造性・動機・生産性が最適化されるように設計されている。</w:t>
      </w:r>
    </w:p>
    <w:p w14:paraId="29E61708" w14:textId="77777777" w:rsidR="00B702F1" w:rsidRDefault="00951545">
      <w:r>
        <w:t>eduScrum</w:t>
      </w:r>
      <w:r>
        <w:t>チームは、学習結果を反復的・漸進的に届け</w:t>
      </w:r>
      <w:r>
        <w:t>る。これは、フィードバックと調整の機会を最大化するためである。「完成」した学習結果を漸進的に届けるのは、いずれは学習目標につながる成果に常に手が届くようにしておくためである。</w:t>
      </w:r>
    </w:p>
    <w:p w14:paraId="7B0E602D" w14:textId="77777777" w:rsidR="00B702F1" w:rsidRDefault="00951545">
      <w:pPr>
        <w:pStyle w:val="Heading2"/>
      </w:pPr>
      <w:bookmarkStart w:id="19" w:name="プロダクトオーナー"/>
      <w:bookmarkStart w:id="20" w:name="_Toc446602118"/>
      <w:bookmarkEnd w:id="19"/>
      <w:r>
        <w:t>プロダクトオーナー</w:t>
      </w:r>
      <w:bookmarkEnd w:id="20"/>
    </w:p>
    <w:p w14:paraId="718C891E" w14:textId="77777777" w:rsidR="00B702F1" w:rsidRDefault="00951545">
      <w:r>
        <w:t>プロダクトオーナーは、学習目標を設定する。また、結果のモニタリングと成績評価を行う責任がある。学習教材を参照したり、質問に答えたり、例を示したりするなどして、</w:t>
      </w:r>
      <w:r>
        <w:t>eduScrum</w:t>
      </w:r>
      <w:r>
        <w:t>のプロセスと個人およびチームの開発プロセスをファシリテートする。チームを横断した協力を促すこともプロダクトオーナーの重要な責任である。組織・チ</w:t>
      </w:r>
      <w:r>
        <w:t>ーム・個人がこれをどのように達成するかは、組織の手法や戦略によって決まる。</w:t>
      </w:r>
    </w:p>
    <w:p w14:paraId="37753DF5" w14:textId="77777777" w:rsidR="00B702F1" w:rsidRDefault="00951545">
      <w:r>
        <w:t>教師はプロダクトオーナーとして、教科内容に対して明確にフォーカスする。プロダクトオーナーの責任は以下である。</w:t>
      </w:r>
    </w:p>
    <w:p w14:paraId="27D6B5CC" w14:textId="77777777" w:rsidR="00B702F1" w:rsidRDefault="00951545" w:rsidP="00951545">
      <w:pPr>
        <w:numPr>
          <w:ilvl w:val="0"/>
          <w:numId w:val="5"/>
        </w:numPr>
      </w:pPr>
      <w:r>
        <w:t>「</w:t>
      </w:r>
      <w:r>
        <w:rPr>
          <w:b/>
        </w:rPr>
        <w:t>何</w:t>
      </w:r>
      <w:r>
        <w:t>」を学習してもらうかの決定</w:t>
      </w:r>
    </w:p>
    <w:p w14:paraId="73092C1F" w14:textId="77777777" w:rsidR="00B702F1" w:rsidRDefault="00951545" w:rsidP="00951545">
      <w:pPr>
        <w:numPr>
          <w:ilvl w:val="0"/>
          <w:numId w:val="5"/>
        </w:numPr>
      </w:pPr>
      <w:r>
        <w:t>教育結果の</w:t>
      </w:r>
      <w:r>
        <w:rPr>
          <w:b/>
        </w:rPr>
        <w:t>品質</w:t>
      </w:r>
      <w:r>
        <w:t>のモニタリングと向上</w:t>
      </w:r>
    </w:p>
    <w:p w14:paraId="41EE995F" w14:textId="77777777" w:rsidR="00B702F1" w:rsidRDefault="00951545" w:rsidP="00951545">
      <w:pPr>
        <w:numPr>
          <w:ilvl w:val="0"/>
          <w:numId w:val="5"/>
        </w:numPr>
      </w:pPr>
      <w:r>
        <w:t>教育結果の</w:t>
      </w:r>
      <w:r>
        <w:rPr>
          <w:b/>
        </w:rPr>
        <w:t>評価</w:t>
      </w:r>
      <w:r>
        <w:t>と</w:t>
      </w:r>
      <w:r>
        <w:rPr>
          <w:b/>
        </w:rPr>
        <w:t>判断</w:t>
      </w:r>
      <w:r>
        <w:t>（完成の定義と受け入れ基準にもとづく）</w:t>
      </w:r>
    </w:p>
    <w:p w14:paraId="797EB1F1" w14:textId="77777777" w:rsidR="00B702F1" w:rsidRDefault="00951545">
      <w:pPr>
        <w:pStyle w:val="Heading3"/>
      </w:pPr>
      <w:bookmarkStart w:id="21" w:name="何を学習してもらうかの決定"/>
      <w:bookmarkStart w:id="22" w:name="_Toc446602119"/>
      <w:bookmarkEnd w:id="21"/>
      <w:r>
        <w:t xml:space="preserve">1. </w:t>
      </w:r>
      <w:r>
        <w:t>「何」を学習してもらうかの決定</w:t>
      </w:r>
      <w:bookmarkEnd w:id="22"/>
    </w:p>
    <w:p w14:paraId="0C7D61FD" w14:textId="77777777" w:rsidR="00B702F1" w:rsidRDefault="00951545">
      <w:r>
        <w:t>プロダクトオーナーは、テストの成績、昇級の可否、最終試験の結果などの計測可能な教育結果に対して責任を持つ。プロダクトオーナーは教育結果について、さまざまなステークホルダー（学生・両親・マネジメント・政府）を満足させなければいけない。</w:t>
      </w:r>
    </w:p>
    <w:p w14:paraId="4124EF11" w14:textId="77777777" w:rsidR="00B702F1" w:rsidRDefault="00951545">
      <w:r>
        <w:t>したがって、「何」の教科を学習してもらうか、「何」を優先的に学習してもらうかは、プロダクトオーナーの責任で決める必要がある。また、進捗および結果のモニタリングや評価を行うために、プロダクトオーナーは事前に受け入れ基準（成績評価基準やプレゼンテーションのガイドラインなど）を決めて</w:t>
      </w:r>
      <w:r>
        <w:t>おく。</w:t>
      </w:r>
    </w:p>
    <w:p w14:paraId="40F435F1" w14:textId="77777777" w:rsidR="00B702F1" w:rsidRDefault="00951545">
      <w:pPr>
        <w:pStyle w:val="Heading3"/>
      </w:pPr>
      <w:bookmarkStart w:id="23" w:name="教育結果の品質のモニタリングと向上"/>
      <w:bookmarkStart w:id="24" w:name="_Toc446602120"/>
      <w:bookmarkEnd w:id="23"/>
      <w:r>
        <w:t xml:space="preserve">2. </w:t>
      </w:r>
      <w:r>
        <w:t>教育結果の「品質」のモニタリングと向上</w:t>
      </w:r>
      <w:bookmarkEnd w:id="24"/>
    </w:p>
    <w:p w14:paraId="73C6456D" w14:textId="77777777" w:rsidR="00B702F1" w:rsidRDefault="00951545">
      <w:r>
        <w:t>プロダクトオーナーは、「何を」学習してもらうかを決めるだけでなく、教育結果の品質のモニタリング・確認・改善も行わなければいけない。そのためにプロダクトオーナーは、</w:t>
      </w:r>
      <w:r>
        <w:t>2</w:t>
      </w:r>
      <w:r>
        <w:t>つのベンチマークを使用する。学生チームが定義する「完成の定義」とプロダクトオーナーが定義する「受け入れ基準」だ。</w:t>
      </w:r>
    </w:p>
    <w:p w14:paraId="18624F80" w14:textId="77777777" w:rsidR="00B702F1" w:rsidRDefault="00951545">
      <w:pPr>
        <w:pStyle w:val="Heading4"/>
      </w:pPr>
      <w:bookmarkStart w:id="25" w:name="受け入れ基準"/>
      <w:bookmarkEnd w:id="25"/>
      <w:r>
        <w:t>受け入れ基準</w:t>
      </w:r>
    </w:p>
    <w:p w14:paraId="0E90A05E" w14:textId="77777777" w:rsidR="00B702F1" w:rsidRDefault="00951545">
      <w:r>
        <w:t>学習の品質をモニタリングするために、プロダクトオーナーは複数の受け入れ基準を事前に定義して、学生チームと共有する。たとえば、受け入れ基準には、テストの最低合格点、プレゼンテーションの種類やサイズ、課題の締切日など、学習結果に対する要件が含まれる。学生チームは、そうした受け入れ基準を満たす責任がある。学生チームのメンバーは、受け入れ基準を満たすために必要な作業や活動を自分たちで定義する。</w:t>
      </w:r>
    </w:p>
    <w:p w14:paraId="5D64F8D5" w14:textId="77777777" w:rsidR="00E23F86" w:rsidRDefault="00E23F86">
      <w:pPr>
        <w:pStyle w:val="Heading4"/>
        <w:rPr>
          <w:lang w:val="en-US"/>
        </w:rPr>
      </w:pPr>
      <w:bookmarkStart w:id="26" w:name="完成の定義dod-definition-of-done"/>
      <w:bookmarkEnd w:id="26"/>
    </w:p>
    <w:p w14:paraId="05AAF68C" w14:textId="77777777" w:rsidR="00B702F1" w:rsidRDefault="00951545">
      <w:pPr>
        <w:pStyle w:val="Heading4"/>
      </w:pPr>
      <w:r>
        <w:lastRenderedPageBreak/>
        <w:t>完成の定義（</w:t>
      </w:r>
      <w:r>
        <w:t>DoD: Definition of Done</w:t>
      </w:r>
      <w:r>
        <w:t>）</w:t>
      </w:r>
    </w:p>
    <w:p w14:paraId="0AC1134F" w14:textId="77777777" w:rsidR="00B702F1" w:rsidRDefault="00951545">
      <w:r>
        <w:t>学習目標の品質を守るために、学生チームは「完成の定義」を定義</w:t>
      </w:r>
      <w:r>
        <w:t>する。スプリントが始まる前に、作業がいつ「完成」するかを決めるのである。経験のないチームは、プロダクトオーナーと相談して決める。経験のあるチームは自分たちで決める。このようにして、学生チームは品質基準の定義を継続して改善していくのである。</w:t>
      </w:r>
    </w:p>
    <w:p w14:paraId="2C0E64E3" w14:textId="77777777" w:rsidR="00B702F1" w:rsidRDefault="00951545">
      <w:pPr>
        <w:pStyle w:val="Heading3"/>
      </w:pPr>
      <w:bookmarkStart w:id="27" w:name="教育結果の評価と判断"/>
      <w:bookmarkStart w:id="28" w:name="_Toc446602121"/>
      <w:bookmarkEnd w:id="27"/>
      <w:r>
        <w:t xml:space="preserve">3. </w:t>
      </w:r>
      <w:r>
        <w:t>教育結果の「評価」と「判断」</w:t>
      </w:r>
      <w:bookmarkEnd w:id="28"/>
    </w:p>
    <w:p w14:paraId="3F41323B" w14:textId="77777777" w:rsidR="00B702F1" w:rsidRDefault="00951545">
      <w:r>
        <w:t>プロダクトオーナーは、ステークホルダー（両親・教育委員会・生徒）の代表として、教育結果の品質を評価する。プロダクトオーナーは、生徒個人とチームの両方を評価する（それぞれ筆記テストやチームのプロダクト評価などを用いる）。</w:t>
      </w:r>
    </w:p>
    <w:p w14:paraId="4330CC23" w14:textId="77777777" w:rsidR="00B702F1" w:rsidRDefault="00951545">
      <w:r>
        <w:t>プロダクトオーナ</w:t>
      </w:r>
      <w:r>
        <w:t>ーは、プロダクトバックログの管理に責任を持つ</w:t>
      </w:r>
      <w:r>
        <w:t>1</w:t>
      </w:r>
      <w:r>
        <w:t>人の人間である。プロダクトバックログの管理には、以下のようなものがある。</w:t>
      </w:r>
    </w:p>
    <w:p w14:paraId="4214383A" w14:textId="77777777" w:rsidR="00B702F1" w:rsidRDefault="00951545" w:rsidP="00951545">
      <w:pPr>
        <w:numPr>
          <w:ilvl w:val="0"/>
          <w:numId w:val="6"/>
        </w:numPr>
      </w:pPr>
      <w:r>
        <w:t>eduScrum</w:t>
      </w:r>
      <w:r>
        <w:t>について生徒に最初に説明する（</w:t>
      </w:r>
      <w:r>
        <w:t>1</w:t>
      </w:r>
      <w:r>
        <w:t>回限り、</w:t>
      </w:r>
      <w:r>
        <w:t>2</w:t>
      </w:r>
      <w:r>
        <w:t>時間）。</w:t>
      </w:r>
    </w:p>
    <w:p w14:paraId="1CBDD6EC" w14:textId="77777777" w:rsidR="00B702F1" w:rsidRDefault="00951545" w:rsidP="00951545">
      <w:pPr>
        <w:numPr>
          <w:ilvl w:val="0"/>
          <w:numId w:val="6"/>
        </w:numPr>
      </w:pPr>
      <w:r>
        <w:t>スプリントゴールを定義する（今回のスプリントの学習目標）。</w:t>
      </w:r>
    </w:p>
    <w:p w14:paraId="39EAEB02" w14:textId="77777777" w:rsidR="00B702F1" w:rsidRDefault="00951545" w:rsidP="00951545">
      <w:pPr>
        <w:numPr>
          <w:ilvl w:val="0"/>
          <w:numId w:val="6"/>
        </w:numPr>
      </w:pPr>
      <w:r>
        <w:t>受け入れ基準の定義と説明を行う：学習目標が達成されたかどうかを判断する受け入れ基準を明確に説明して、チームが個別に作業（実験・調査・プレゼンテーションなど）を開始できるようにする。</w:t>
      </w:r>
    </w:p>
    <w:p w14:paraId="04468C50" w14:textId="77777777" w:rsidR="00B702F1" w:rsidRDefault="00951545" w:rsidP="00951545">
      <w:pPr>
        <w:numPr>
          <w:ilvl w:val="0"/>
          <w:numId w:val="6"/>
        </w:numPr>
      </w:pPr>
      <w:r>
        <w:t>学生チームをファシリテートする：学習目標と受け入れ基準の次は、疑問点を解消するとき</w:t>
      </w:r>
      <w:r>
        <w:t>の参考になりそうな教材や背景資料について触れる。</w:t>
      </w:r>
    </w:p>
    <w:p w14:paraId="218191B6" w14:textId="77777777" w:rsidR="00B702F1" w:rsidRDefault="00951545" w:rsidP="00951545">
      <w:pPr>
        <w:numPr>
          <w:ilvl w:val="0"/>
          <w:numId w:val="6"/>
        </w:numPr>
      </w:pPr>
      <w:r>
        <w:t>関係者全員が</w:t>
      </w:r>
      <w:r>
        <w:t>eduScrum</w:t>
      </w:r>
      <w:r>
        <w:t>のプロセスを追跡できるようにモニタリングする。</w:t>
      </w:r>
    </w:p>
    <w:p w14:paraId="02BFB2E3" w14:textId="77777777" w:rsidR="00B702F1" w:rsidRDefault="00951545">
      <w:r>
        <w:t>スクラムのプロダクトオーナーはチームに結び付いているが、</w:t>
      </w:r>
      <w:r>
        <w:t>eduScrum</w:t>
      </w:r>
      <w:r>
        <w:t>のプロダクトオーナーは教科に結び付いている。したがって、プロダクトオーナーは複数のクラスの複数のチームをサポートすることになる。複数の教科を扱うチームは、それぞれの教科を担当する複数のプロダクトオーナーを持つ可能性もある。</w:t>
      </w:r>
    </w:p>
    <w:p w14:paraId="0F3E51AF" w14:textId="77777777" w:rsidR="00B702F1" w:rsidRDefault="00951545">
      <w:r>
        <w:t>学生は学校のカリキュラムのなかで、自分たちの学習目標をある程度は自由に決めることができる。</w:t>
      </w:r>
      <w:r>
        <w:t>その場合も、プロダクトオーナーが最終的な受け入れ基準に責任を持つことになるが、学習目標と最終試験との関連は緩やかなものとなる。</w:t>
      </w:r>
    </w:p>
    <w:p w14:paraId="64D06849" w14:textId="77777777" w:rsidR="00B702F1" w:rsidRDefault="00951545">
      <w:r>
        <w:t>プロダクトオーナーとなる教師は、学生チームのサーバントリーダーである。プロダクトオーナーには、</w:t>
      </w:r>
      <w:r>
        <w:t>eduScrum</w:t>
      </w:r>
      <w:r>
        <w:t>の哲学を広める責任もある。</w:t>
      </w:r>
      <w:r>
        <w:t>eduScrum</w:t>
      </w:r>
      <w:r>
        <w:t>が十分に理解され、正しく実行されるようにして、そのクラスの学生チーム全体の活動や協力にフォーカスしなければいけない。そのために、プロダクトオーナーは以下のことを行う。</w:t>
      </w:r>
    </w:p>
    <w:p w14:paraId="2A3DB4D4" w14:textId="77777777" w:rsidR="00B702F1" w:rsidRDefault="00951545" w:rsidP="00951545">
      <w:pPr>
        <w:numPr>
          <w:ilvl w:val="0"/>
          <w:numId w:val="7"/>
        </w:numPr>
      </w:pPr>
      <w:r>
        <w:t>eduScrum</w:t>
      </w:r>
      <w:r>
        <w:t>とは何か、その妥当性、および有効性について説明す</w:t>
      </w:r>
      <w:r>
        <w:t>る（</w:t>
      </w:r>
      <w:r>
        <w:t>1</w:t>
      </w:r>
      <w:r>
        <w:t>回限り）。</w:t>
      </w:r>
    </w:p>
    <w:p w14:paraId="1C4EE99B" w14:textId="77777777" w:rsidR="00B702F1" w:rsidRDefault="00951545" w:rsidP="00951545">
      <w:pPr>
        <w:numPr>
          <w:ilvl w:val="0"/>
          <w:numId w:val="7"/>
        </w:numPr>
      </w:pPr>
      <w:r>
        <w:t>補完的なスキルを持った学生チームが編成されるようにする。</w:t>
      </w:r>
    </w:p>
    <w:p w14:paraId="1A64A8D1" w14:textId="77777777" w:rsidR="00B702F1" w:rsidRDefault="00951545" w:rsidP="00951545">
      <w:pPr>
        <w:numPr>
          <w:ilvl w:val="0"/>
          <w:numId w:val="7"/>
        </w:numPr>
      </w:pPr>
      <w:r>
        <w:t>eduScrum</w:t>
      </w:r>
      <w:r>
        <w:t>のプロセスに従い、学生チームに</w:t>
      </w:r>
      <w:r>
        <w:t>eduScrum</w:t>
      </w:r>
      <w:r>
        <w:t>の理論やルールを守らせる。</w:t>
      </w:r>
    </w:p>
    <w:p w14:paraId="22AD14AC" w14:textId="77777777" w:rsidR="00B702F1" w:rsidRDefault="00951545" w:rsidP="00951545">
      <w:pPr>
        <w:numPr>
          <w:ilvl w:val="0"/>
          <w:numId w:val="7"/>
        </w:numPr>
      </w:pPr>
      <w:r>
        <w:t>必要に応じて、途中で説明、デモ、ポジティブなフィードバックなどを与える。</w:t>
      </w:r>
    </w:p>
    <w:p w14:paraId="64FECD8B" w14:textId="77777777" w:rsidR="00B702F1" w:rsidRDefault="00951545" w:rsidP="00951545">
      <w:pPr>
        <w:numPr>
          <w:ilvl w:val="0"/>
          <w:numId w:val="7"/>
        </w:numPr>
      </w:pPr>
      <w:r>
        <w:t>エネルギー、楽しさ、成長するマインドセットを引き起こす（</w:t>
      </w:r>
      <w:r>
        <w:t>eduScrum</w:t>
      </w:r>
      <w:r>
        <w:t>マスターに任せることもある）。</w:t>
      </w:r>
    </w:p>
    <w:p w14:paraId="1E203D24" w14:textId="77777777" w:rsidR="00B702F1" w:rsidRDefault="00951545" w:rsidP="00951545">
      <w:pPr>
        <w:numPr>
          <w:ilvl w:val="0"/>
          <w:numId w:val="7"/>
        </w:numPr>
      </w:pPr>
      <w:r>
        <w:t>学生チームを外部から守る（</w:t>
      </w:r>
      <w:r>
        <w:t>eduScrum</w:t>
      </w:r>
      <w:r>
        <w:t>マスターに任せることもある）。</w:t>
      </w:r>
    </w:p>
    <w:p w14:paraId="55D65A47" w14:textId="77777777" w:rsidR="00B702F1" w:rsidRDefault="00951545" w:rsidP="00951545">
      <w:pPr>
        <w:numPr>
          <w:ilvl w:val="0"/>
          <w:numId w:val="7"/>
        </w:numPr>
      </w:pPr>
      <w:r>
        <w:lastRenderedPageBreak/>
        <w:t>学生チームがインペディメント（障害物）をすばやく自発的に取り除けるようにする。学生チームでは解</w:t>
      </w:r>
      <w:r>
        <w:t>決できないほど大きなものは、プロダクトオーナーがすばやく対処する（</w:t>
      </w:r>
      <w:r>
        <w:t>eduScrum</w:t>
      </w:r>
      <w:r>
        <w:t>マスターに任せることもある）。</w:t>
      </w:r>
    </w:p>
    <w:p w14:paraId="1B524B95" w14:textId="77777777" w:rsidR="00B702F1" w:rsidRDefault="00951545">
      <w:r>
        <w:t>さらにプロダクトオーナーは、学生チームにいる</w:t>
      </w:r>
      <w:r>
        <w:t>eduScrum</w:t>
      </w:r>
      <w:r>
        <w:t>マスターのコーチおよびガイドとなる責任がある</w:t>
      </w:r>
      <w:r>
        <w:t>(</w:t>
      </w:r>
      <w:r>
        <w:t>「</w:t>
      </w:r>
      <w:r>
        <w:t>eduScrum</w:t>
      </w:r>
      <w:r>
        <w:t>マスター」のセクションを参照）。</w:t>
      </w:r>
    </w:p>
    <w:p w14:paraId="3F2A5B49" w14:textId="77777777" w:rsidR="00B702F1" w:rsidRDefault="00951545">
      <w:r>
        <w:t>プロダクトオーナーは、チームを横断した協力を促す。つまり、学生チームはお互いの成功や失敗から多くを学ぶことができる。</w:t>
      </w:r>
    </w:p>
    <w:p w14:paraId="56FCD649" w14:textId="77777777" w:rsidR="00B702F1" w:rsidRDefault="00951545">
      <w:pPr>
        <w:pStyle w:val="Heading2"/>
      </w:pPr>
      <w:bookmarkStart w:id="29" w:name="学生チーム"/>
      <w:bookmarkStart w:id="30" w:name="_Toc446602122"/>
      <w:bookmarkEnd w:id="29"/>
      <w:r>
        <w:t>学生チーム</w:t>
      </w:r>
      <w:bookmarkEnd w:id="30"/>
    </w:p>
    <w:p w14:paraId="3CB59566" w14:textId="77777777" w:rsidR="00B702F1" w:rsidRDefault="00951545">
      <w:r>
        <w:t>学生チームは、スプリントの終わりまでに、決められた受け入れ基準を満たしながら、求められる学習目標を達成する自発的な学生で構成されている。チームメンバーはみんなで協力して、チームとして受け入れ基準を満たす責任がある。</w:t>
      </w:r>
    </w:p>
    <w:p w14:paraId="1D312C98" w14:textId="77777777" w:rsidR="00B702F1" w:rsidRDefault="00951545">
      <w:r>
        <w:t>学生チームは、自分たちの作業をうまく計画・管理できるように、プロダクトオーナーによって編成され、その権限を与えられる。これにより有効性と効率性が大幅に高まり、優れた学習体験や個人の成長にもつながる。</w:t>
      </w:r>
    </w:p>
    <w:p w14:paraId="02888216" w14:textId="77777777" w:rsidR="00B702F1" w:rsidRDefault="00951545">
      <w:r>
        <w:t>学生チームには、以下のような特徴がある。</w:t>
      </w:r>
    </w:p>
    <w:p w14:paraId="49F348AE" w14:textId="77777777" w:rsidR="00B702F1" w:rsidRDefault="00951545" w:rsidP="00951545">
      <w:pPr>
        <w:numPr>
          <w:ilvl w:val="0"/>
          <w:numId w:val="8"/>
        </w:numPr>
      </w:pPr>
      <w:r>
        <w:t>自己組織化されている。学習目標を達成する方法は、誰も（</w:t>
      </w:r>
      <w:r>
        <w:t>プロダクトオーナーでさえも）教えてくれない。</w:t>
      </w:r>
    </w:p>
    <w:p w14:paraId="15380805" w14:textId="77777777" w:rsidR="00B702F1" w:rsidRDefault="00951545" w:rsidP="00951545">
      <w:pPr>
        <w:numPr>
          <w:ilvl w:val="0"/>
          <w:numId w:val="8"/>
        </w:numPr>
      </w:pPr>
      <w:r>
        <w:t>複数の専門分野を持っている。学習目標を達成するために必要なスキルと個人の成長テーマをすべて備えている。</w:t>
      </w:r>
    </w:p>
    <w:p w14:paraId="219852E7" w14:textId="77777777" w:rsidR="00B702F1" w:rsidRDefault="00951545" w:rsidP="00951545">
      <w:pPr>
        <w:numPr>
          <w:ilvl w:val="0"/>
          <w:numId w:val="8"/>
        </w:numPr>
      </w:pPr>
      <w:r>
        <w:t>メンバーが特定のスキルや分野に特化していても、チーム全体として責任を担う。</w:t>
      </w:r>
    </w:p>
    <w:p w14:paraId="6BB12C66" w14:textId="77777777" w:rsidR="00B702F1" w:rsidRDefault="00951545" w:rsidP="00951545">
      <w:pPr>
        <w:numPr>
          <w:ilvl w:val="0"/>
          <w:numId w:val="8"/>
        </w:numPr>
      </w:pPr>
      <w:r>
        <w:t>品質に貢献したいか、それとも新しい分野を開発したいかを自分たちで決める。</w:t>
      </w:r>
    </w:p>
    <w:p w14:paraId="07014603" w14:textId="77777777" w:rsidR="00B702F1" w:rsidRDefault="00951545" w:rsidP="00951545">
      <w:pPr>
        <w:numPr>
          <w:ilvl w:val="0"/>
          <w:numId w:val="8"/>
        </w:numPr>
      </w:pPr>
      <w:r>
        <w:t>受け入れ基準と完成の定義にもとづいて、自分たちの進捗と品質を管理する。</w:t>
      </w:r>
    </w:p>
    <w:p w14:paraId="56E7856E" w14:textId="77777777" w:rsidR="00B702F1" w:rsidRDefault="00951545">
      <w:pPr>
        <w:pStyle w:val="Heading3"/>
      </w:pPr>
      <w:bookmarkStart w:id="31" w:name="学生チームの人数"/>
      <w:bookmarkStart w:id="32" w:name="_Toc446602123"/>
      <w:bookmarkEnd w:id="31"/>
      <w:r>
        <w:t>学生チームの人数</w:t>
      </w:r>
      <w:bookmarkEnd w:id="32"/>
    </w:p>
    <w:p w14:paraId="0AF6AA7A" w14:textId="77777777" w:rsidR="00B702F1" w:rsidRDefault="00951545">
      <w:r>
        <w:t>学生チームの最適な人数は、管理できる程度に少なく、多くの成果を成し遂げられる程度に多い人数である。ルールとしては、</w:t>
      </w:r>
      <w:r>
        <w:t>1</w:t>
      </w:r>
      <w:r>
        <w:t>チーム</w:t>
      </w:r>
      <w:r>
        <w:t>4</w:t>
      </w:r>
      <w:r>
        <w:t>人。チームの人数が</w:t>
      </w:r>
      <w:r>
        <w:t>3</w:t>
      </w:r>
      <w:r>
        <w:t>人以下の場合は、相互作用やスキルが足りない可能性がある。</w:t>
      </w:r>
      <w:r>
        <w:t>5</w:t>
      </w:r>
      <w:r>
        <w:t>人以上の場合は、調整の機会が多くなってしまう。チームの人数が多すぎると、経験的プロセスによる管理が複雑になる。なお、教師は学生チームの人数には含まない。</w:t>
      </w:r>
    </w:p>
    <w:p w14:paraId="33F6B1CF" w14:textId="77777777" w:rsidR="00B702F1" w:rsidRDefault="00951545">
      <w:pPr>
        <w:pStyle w:val="Heading2"/>
      </w:pPr>
      <w:bookmarkStart w:id="33" w:name="eduscrumマスター"/>
      <w:bookmarkStart w:id="34" w:name="_Toc446602124"/>
      <w:bookmarkEnd w:id="33"/>
      <w:r>
        <w:t>eduScrum</w:t>
      </w:r>
      <w:r>
        <w:t>マスター</w:t>
      </w:r>
      <w:bookmarkEnd w:id="34"/>
    </w:p>
    <w:p w14:paraId="1A10217A" w14:textId="77777777" w:rsidR="00B702F1" w:rsidRDefault="00951545">
      <w:r>
        <w:t>学生チームのメンバーの</w:t>
      </w:r>
      <w:r>
        <w:t>1</w:t>
      </w:r>
      <w:r>
        <w:t>人が、チームの</w:t>
      </w:r>
      <w:r>
        <w:t>eduScrum</w:t>
      </w:r>
      <w:r>
        <w:t>マスターの役割を担う。</w:t>
      </w:r>
      <w:r>
        <w:t>eduScrum</w:t>
      </w:r>
      <w:r>
        <w:t>マスターはチームの一員でありながら、チームの「サーバントリーダー」および「コーチングリーダー」である。チームの活動の最適化を支援するが、命令することはない。</w:t>
      </w:r>
    </w:p>
    <w:p w14:paraId="77E0FF89" w14:textId="77777777" w:rsidR="00B702F1" w:rsidRDefault="00951545">
      <w:r>
        <w:t>e</w:t>
      </w:r>
      <w:r>
        <w:t>duScrum</w:t>
      </w:r>
      <w:r>
        <w:t>マスターは、スクラムのスクラムマスターよりも制限されている。</w:t>
      </w:r>
      <w:r>
        <w:t>eduScrum</w:t>
      </w:r>
      <w:r>
        <w:t>においては、プロダクトオーナーが多くの責任を担っているからだ。だが、経験を積んでいけば、</w:t>
      </w:r>
      <w:r>
        <w:t>eduScrum</w:t>
      </w:r>
      <w:r>
        <w:t>マスターが多くの責任を担うようになり、その分だけプロダクトオーナーの責任は減っていくだろう。</w:t>
      </w:r>
    </w:p>
    <w:p w14:paraId="0DB83025" w14:textId="77777777" w:rsidR="00B702F1" w:rsidRDefault="00951545">
      <w:r>
        <w:t>チーム編成の儀式では、最初にプロダクトオーナーまたはクラス全体が、複数の</w:t>
      </w:r>
      <w:r>
        <w:t>eduScrum</w:t>
      </w:r>
      <w:r>
        <w:t>マスターを選出する。次に、それぞれの</w:t>
      </w:r>
      <w:r>
        <w:t>eduScrum</w:t>
      </w:r>
      <w:r>
        <w:t>マスターが、お互いに補完的なスキルを持ったチームメンバーを選出する。</w:t>
      </w:r>
    </w:p>
    <w:p w14:paraId="6E1BBB34" w14:textId="77777777" w:rsidR="00B702F1" w:rsidRDefault="00951545">
      <w:r>
        <w:lastRenderedPageBreak/>
        <w:t>学生チームでは、</w:t>
      </w:r>
      <w:r>
        <w:t>eduScrum</w:t>
      </w:r>
      <w:r>
        <w:t>マスターは「フリップ」（スクラムボードと同義。</w:t>
      </w:r>
      <w:r>
        <w:t>1</w:t>
      </w:r>
      <w:r>
        <w:t>枚のフリップチャート）に責任を持つ。</w:t>
      </w:r>
      <w:r>
        <w:t>eduScrum</w:t>
      </w:r>
      <w:r>
        <w:t>マスターは「フリップ」が利用可能であり、最新状態であることに責任を持つ。ただし、実際の作業はチーム全体の責任である。また、</w:t>
      </w:r>
      <w:r>
        <w:t>eduScrum</w:t>
      </w:r>
      <w:r>
        <w:t>マスターはプロダクトオーナーと学生チームを支援する。</w:t>
      </w:r>
    </w:p>
    <w:p w14:paraId="38E9A9D6" w14:textId="77777777" w:rsidR="00B702F1" w:rsidRDefault="00951545">
      <w:r>
        <w:t>eduScrum</w:t>
      </w:r>
      <w:r>
        <w:t>マスターの役割は、初期状態ではプロダクトオーナーの責任である。チームが慣れていけば、プロダクトオーナーから</w:t>
      </w:r>
      <w:r>
        <w:t>eduScrum</w:t>
      </w:r>
      <w:r>
        <w:t>マスターに責任が委譲される。</w:t>
      </w:r>
    </w:p>
    <w:p w14:paraId="7725389A" w14:textId="77777777" w:rsidR="00B702F1" w:rsidRDefault="00951545">
      <w:pPr>
        <w:pStyle w:val="Heading3"/>
      </w:pPr>
      <w:bookmarkStart w:id="35" w:name="eduscrumマスターはプロダクトオーナーを支援する"/>
      <w:bookmarkStart w:id="36" w:name="_Toc446602125"/>
      <w:bookmarkEnd w:id="35"/>
      <w:r>
        <w:t>eduScrum</w:t>
      </w:r>
      <w:r>
        <w:t>マス</w:t>
      </w:r>
      <w:r>
        <w:t>ターはプロダクトオーナーを支援する</w:t>
      </w:r>
      <w:bookmarkEnd w:id="36"/>
    </w:p>
    <w:p w14:paraId="69F95F2F" w14:textId="77777777" w:rsidR="00B702F1" w:rsidRDefault="00951545">
      <w:r>
        <w:t>eduScrum</w:t>
      </w:r>
      <w:r>
        <w:t>マスターは、さまざまな形でプロダクトオーナーを支援する。</w:t>
      </w:r>
    </w:p>
    <w:p w14:paraId="1EC57601" w14:textId="77777777" w:rsidR="00B702F1" w:rsidRDefault="00951545" w:rsidP="00951545">
      <w:pPr>
        <w:numPr>
          <w:ilvl w:val="0"/>
          <w:numId w:val="9"/>
        </w:numPr>
      </w:pPr>
      <w:r>
        <w:t>「フリップ」を利用可能かつ最新状態にして、進捗の透明性を生み出す。</w:t>
      </w:r>
    </w:p>
    <w:p w14:paraId="184CB55E" w14:textId="77777777" w:rsidR="00B702F1" w:rsidRDefault="00951545" w:rsidP="00951545">
      <w:pPr>
        <w:numPr>
          <w:ilvl w:val="0"/>
          <w:numId w:val="9"/>
        </w:numPr>
      </w:pPr>
      <w:r>
        <w:t>依頼されたときや必要なときに、</w:t>
      </w:r>
      <w:r>
        <w:t>eduScrum</w:t>
      </w:r>
      <w:r>
        <w:t>イベントをファシリテートする。</w:t>
      </w:r>
    </w:p>
    <w:p w14:paraId="51D6A90B" w14:textId="77777777" w:rsidR="00B702F1" w:rsidRDefault="00951545">
      <w:pPr>
        <w:pStyle w:val="Heading3"/>
      </w:pPr>
      <w:bookmarkStart w:id="37" w:name="eduscrumは学生チームを支援する"/>
      <w:bookmarkStart w:id="38" w:name="_Toc446602126"/>
      <w:bookmarkEnd w:id="37"/>
      <w:r>
        <w:t>eduScrum</w:t>
      </w:r>
      <w:r>
        <w:t>は学生チームを支援する</w:t>
      </w:r>
      <w:bookmarkEnd w:id="38"/>
    </w:p>
    <w:p w14:paraId="331FF94B" w14:textId="77777777" w:rsidR="00B702F1" w:rsidRDefault="00951545">
      <w:r>
        <w:t>eduScrum</w:t>
      </w:r>
      <w:r>
        <w:t>マスターは、さまざまな形で学生チームを支援する。</w:t>
      </w:r>
    </w:p>
    <w:p w14:paraId="6CAB741B" w14:textId="77777777" w:rsidR="00B702F1" w:rsidRDefault="00951545" w:rsidP="00951545">
      <w:pPr>
        <w:numPr>
          <w:ilvl w:val="0"/>
          <w:numId w:val="10"/>
        </w:numPr>
      </w:pPr>
      <w:r>
        <w:t>「フリップ」を利用可能かつ最新状態にして、進捗の透明性を生み出す。</w:t>
      </w:r>
    </w:p>
    <w:p w14:paraId="0892230D" w14:textId="77777777" w:rsidR="00B702F1" w:rsidRDefault="00951545" w:rsidP="00951545">
      <w:pPr>
        <w:numPr>
          <w:ilvl w:val="0"/>
          <w:numId w:val="10"/>
        </w:numPr>
      </w:pPr>
      <w:r>
        <w:t>eduScrum</w:t>
      </w:r>
      <w:r>
        <w:t>が正しく実行されるようにする（</w:t>
      </w:r>
      <w:r>
        <w:t>eduScrum</w:t>
      </w:r>
      <w:r>
        <w:t>イベントの開始および</w:t>
      </w:r>
      <w:r>
        <w:t>ファシリテーション、イベント内容の調整、道具の正しい使用など）。</w:t>
      </w:r>
    </w:p>
    <w:p w14:paraId="69576B48" w14:textId="77777777" w:rsidR="00B702F1" w:rsidRDefault="00951545" w:rsidP="00951545">
      <w:pPr>
        <w:numPr>
          <w:ilvl w:val="0"/>
          <w:numId w:val="10"/>
        </w:numPr>
      </w:pPr>
      <w:r>
        <w:t>チームを横断した協力を促す。</w:t>
      </w:r>
    </w:p>
    <w:p w14:paraId="59BBA6E2" w14:textId="77777777" w:rsidR="00B702F1" w:rsidRDefault="00951545">
      <w:pPr>
        <w:pStyle w:val="Heading1"/>
      </w:pPr>
      <w:bookmarkStart w:id="39" w:name="eduscrumイベント"/>
      <w:bookmarkStart w:id="40" w:name="_Toc446602127"/>
      <w:bookmarkEnd w:id="39"/>
      <w:r>
        <w:t>eduScrum</w:t>
      </w:r>
      <w:r>
        <w:t>イベント</w:t>
      </w:r>
      <w:bookmarkEnd w:id="40"/>
    </w:p>
    <w:p w14:paraId="0EFE245D" w14:textId="77777777" w:rsidR="00B702F1" w:rsidRDefault="00951545">
      <w:r>
        <w:t>eduScurm</w:t>
      </w:r>
      <w:r>
        <w:t>では、規則性と予測可能性を作り出すために、規定のイベントを使用する。すべてのイベントは、時間に上限のあるタイムボックス化されたイベントである。これは、プロセスでムダなことをすることなく、適切な分だけ時間を使うためである。</w:t>
      </w:r>
    </w:p>
    <w:p w14:paraId="46C5CBB7" w14:textId="77777777" w:rsidR="00B702F1" w:rsidRDefault="00951545">
      <w:r>
        <w:t>スプリント以外のイベントは、何かを検査・適応するための公式の機会である（スプリントはその他のイベントの入れ物である）。これらのイベントは、重要な透明性や検査が実現できるように設計されている。これらのイベントがなければ、透明性は低下し、検査・適応の多くの機会を失う。</w:t>
      </w:r>
    </w:p>
    <w:p w14:paraId="2D2513B5" w14:textId="77777777" w:rsidR="00B702F1" w:rsidRDefault="00951545">
      <w:pPr>
        <w:pStyle w:val="Heading2"/>
      </w:pPr>
      <w:bookmarkStart w:id="41" w:name="スプリント"/>
      <w:bookmarkStart w:id="42" w:name="_Toc446602128"/>
      <w:bookmarkEnd w:id="41"/>
      <w:r>
        <w:t>スプリント</w:t>
      </w:r>
      <w:bookmarkEnd w:id="42"/>
    </w:p>
    <w:p w14:paraId="0271D3A2" w14:textId="77777777" w:rsidR="00B702F1" w:rsidRDefault="00951545">
      <w:r>
        <w:t>eduScrum</w:t>
      </w:r>
      <w:r>
        <w:t>の中心はスプリントである。これは、学習目標を達成する学習教材の集合である。コンテキストが豊富な講義シリーズ、プロジェクト、本の章などがスプリントに相当する。通常、スプリントは学期や授業期間と一致するが、必須事項ではない</w:t>
      </w:r>
      <w:r>
        <w:t>。</w:t>
      </w:r>
    </w:p>
    <w:p w14:paraId="63D0AF43" w14:textId="77777777" w:rsidR="00B702F1" w:rsidRDefault="00951545">
      <w:r>
        <w:t>スプリントは事前にタイムボックス化されている。通常は、</w:t>
      </w:r>
      <w:r>
        <w:t>2</w:t>
      </w:r>
      <w:r>
        <w:t>か月以下のタイムボックスである。これより長ければ、学生チームによる計画や複雑性の管理が難しくなる。</w:t>
      </w:r>
    </w:p>
    <w:p w14:paraId="57E08D22" w14:textId="77777777" w:rsidR="00B702F1" w:rsidRDefault="00951545">
      <w:r>
        <w:t>スプリントは、スプリントプランニングミーティングとチーム編成から始まる。学生チームは、スプリントの期間に何をやるかを個別に決める。学生チームが常に「どうやるか」を決めるのである。</w:t>
      </w:r>
    </w:p>
    <w:p w14:paraId="5C93427E" w14:textId="77777777" w:rsidR="00B702F1" w:rsidRDefault="00951545">
      <w:r>
        <w:t>スプリントは、以下の内容で構成されている。</w:t>
      </w:r>
    </w:p>
    <w:p w14:paraId="186AC041" w14:textId="77777777" w:rsidR="00B702F1" w:rsidRDefault="00951545" w:rsidP="00951545">
      <w:pPr>
        <w:numPr>
          <w:ilvl w:val="0"/>
          <w:numId w:val="11"/>
        </w:numPr>
      </w:pPr>
      <w:r>
        <w:t>スプリントプランニングミーティング（チーム編成を含む）</w:t>
      </w:r>
    </w:p>
    <w:p w14:paraId="525E4758" w14:textId="77777777" w:rsidR="00B702F1" w:rsidRDefault="00951545" w:rsidP="00951545">
      <w:pPr>
        <w:numPr>
          <w:ilvl w:val="0"/>
          <w:numId w:val="11"/>
        </w:numPr>
      </w:pPr>
      <w:r>
        <w:t>授業の開始時に毎回スタンドアップ</w:t>
      </w:r>
    </w:p>
    <w:p w14:paraId="05E3CA9F" w14:textId="77777777" w:rsidR="00B702F1" w:rsidRDefault="00951545" w:rsidP="00951545">
      <w:pPr>
        <w:numPr>
          <w:ilvl w:val="0"/>
          <w:numId w:val="11"/>
        </w:numPr>
      </w:pPr>
      <w:r>
        <w:lastRenderedPageBreak/>
        <w:t>スプリントでは課題やタスクの実施</w:t>
      </w:r>
    </w:p>
    <w:p w14:paraId="0EE0EC76" w14:textId="77777777" w:rsidR="00B702F1" w:rsidRDefault="00951545" w:rsidP="00951545">
      <w:pPr>
        <w:numPr>
          <w:ilvl w:val="0"/>
          <w:numId w:val="11"/>
        </w:numPr>
      </w:pPr>
      <w:r>
        <w:t>スプ</w:t>
      </w:r>
      <w:r>
        <w:t>リントレビュー</w:t>
      </w:r>
    </w:p>
    <w:p w14:paraId="65DC3545" w14:textId="77777777" w:rsidR="00B702F1" w:rsidRDefault="00951545" w:rsidP="00951545">
      <w:pPr>
        <w:numPr>
          <w:ilvl w:val="0"/>
          <w:numId w:val="11"/>
        </w:numPr>
      </w:pPr>
      <w:r>
        <w:t>スプリントレトロスペクティブとパーソナルリフレクション</w:t>
      </w:r>
    </w:p>
    <w:p w14:paraId="4BF48011" w14:textId="77777777" w:rsidR="00B702F1" w:rsidRDefault="00951545">
      <w:r>
        <w:t>スプリントでは、以下のことを守らなければいけない。</w:t>
      </w:r>
    </w:p>
    <w:p w14:paraId="7DE1EA82" w14:textId="77777777" w:rsidR="00B702F1" w:rsidRDefault="00951545" w:rsidP="00951545">
      <w:pPr>
        <w:numPr>
          <w:ilvl w:val="0"/>
          <w:numId w:val="12"/>
        </w:numPr>
      </w:pPr>
      <w:r>
        <w:t>学生チームの編成は変更しない。</w:t>
      </w:r>
    </w:p>
    <w:p w14:paraId="5EEE715D" w14:textId="77777777" w:rsidR="00B702F1" w:rsidRDefault="00951545" w:rsidP="00951545">
      <w:pPr>
        <w:numPr>
          <w:ilvl w:val="0"/>
          <w:numId w:val="12"/>
        </w:numPr>
      </w:pPr>
      <w:r>
        <w:t>スコープは変更しない（品質については、プロダクトオーナーと学生チームが協議の上、変更されることもある）。</w:t>
      </w:r>
    </w:p>
    <w:p w14:paraId="7C7FEB9A" w14:textId="77777777" w:rsidR="00B702F1" w:rsidRDefault="00951545">
      <w:r>
        <w:t>スプリントの終わりには、レビュー（届けられた成果の検査）とレトロスペクティブ（改善の可能性の特定）を行う。</w:t>
      </w:r>
    </w:p>
    <w:p w14:paraId="527E6596" w14:textId="77777777" w:rsidR="00B702F1" w:rsidRDefault="00951545">
      <w:r>
        <w:t>スプリントでは、想定した品質を各チームが達成できているかをプロダクトオーナーが定期的に確認する。検査と適応が確実に実施されるように、定期的に追</w:t>
      </w:r>
      <w:r>
        <w:t>加のイベントを実施したり、タイムボックス化されたインターバルを維持したりするチームもある。スクラムと同様に、</w:t>
      </w:r>
      <w:r>
        <w:t>eduScrum</w:t>
      </w:r>
      <w:r>
        <w:t>のモットーは「スプリントのなかでテストする」である。プロダクトオーナーは、成果をテストすべきであることを定期的に強調して、学生チームが自分たちでテストを行うように促す。学生チームは、お互いにテストをしたり、簡単な教育ゲームや競争を行ったりするなど、さまざまなテスト手法を考案する。</w:t>
      </w:r>
    </w:p>
    <w:p w14:paraId="560C0209" w14:textId="77777777" w:rsidR="00B702F1" w:rsidRDefault="00951545">
      <w:r>
        <w:t>プロダクトオーナーとして教師は、チームの進捗をモニタリングする。「フリップ」とバーンダウンチャートがあれば</w:t>
      </w:r>
      <w:r>
        <w:t>、すばやく概要を把握できる。</w:t>
      </w:r>
    </w:p>
    <w:p w14:paraId="25B6E53E" w14:textId="77777777" w:rsidR="00B702F1" w:rsidRDefault="00951545">
      <w:pPr>
        <w:pStyle w:val="Heading4"/>
      </w:pPr>
      <w:bookmarkStart w:id="43" w:name="スプリントの中止eduscrumにはない"/>
      <w:bookmarkEnd w:id="43"/>
      <w:r>
        <w:t>スプリントの中止（</w:t>
      </w:r>
      <w:r>
        <w:t>eduScrum</w:t>
      </w:r>
      <w:r>
        <w:t>にはない）</w:t>
      </w:r>
    </w:p>
    <w:p w14:paraId="74854A6C" w14:textId="77777777" w:rsidR="00B702F1" w:rsidRDefault="00951545">
      <w:r>
        <w:t>スクラムとは違い、</w:t>
      </w:r>
      <w:r>
        <w:t>eduScrum</w:t>
      </w:r>
      <w:r>
        <w:t>のスプリントは中止できない。求められる結果を達成できるように、課題（スコープ）が追加される可能性もあるが、あくまでも例外的な処置である。教師は学生チームのために、全体説明の時間を確保することもできる。説明はチーム全体に対して行うこともあれば、特定のチームに対して行うこともある。</w:t>
      </w:r>
    </w:p>
    <w:p w14:paraId="3884F557" w14:textId="77777777" w:rsidR="00B702F1" w:rsidRDefault="00951545">
      <w:pPr>
        <w:pStyle w:val="Heading2"/>
      </w:pPr>
      <w:bookmarkStart w:id="44" w:name="スプリントプランニングミーティング"/>
      <w:bookmarkStart w:id="45" w:name="_Toc446602129"/>
      <w:bookmarkEnd w:id="44"/>
      <w:r>
        <w:t>スプリントプランニングミーティング</w:t>
      </w:r>
      <w:bookmarkEnd w:id="45"/>
    </w:p>
    <w:p w14:paraId="5FC4D7DB" w14:textId="77777777" w:rsidR="00B702F1" w:rsidRDefault="00951545">
      <w:r>
        <w:t>スプリントプランニングミーティングは、スプリントの開始時に実施するものである。スプリン</w:t>
      </w:r>
      <w:r>
        <w:t>トプランニングミーティングは、チーム編成・学習目標・作業計画の</w:t>
      </w:r>
      <w:r>
        <w:t>3</w:t>
      </w:r>
      <w:r>
        <w:t>つのサブ要素から構成される。</w:t>
      </w:r>
    </w:p>
    <w:p w14:paraId="1D99D0D1" w14:textId="77777777" w:rsidR="00B702F1" w:rsidRDefault="00951545">
      <w:pPr>
        <w:pStyle w:val="Heading3"/>
      </w:pPr>
      <w:bookmarkStart w:id="46" w:name="チーム編成"/>
      <w:bookmarkStart w:id="47" w:name="_Toc446602130"/>
      <w:bookmarkEnd w:id="46"/>
      <w:r>
        <w:t>チーム編成</w:t>
      </w:r>
      <w:bookmarkEnd w:id="47"/>
    </w:p>
    <w:p w14:paraId="30EC96C0" w14:textId="77777777" w:rsidR="00B702F1" w:rsidRDefault="00951545">
      <w:r>
        <w:t>eduScrum</w:t>
      </w:r>
      <w:r>
        <w:t>では、スクラムイベント以外のイベントも提案されている。そのひとつが、チーム編成だ。学習パフォーマンスを高めるために、特性やスキルにもとづいて注意深くチーム編成することが必要不可欠である。さまざまな作業が必要になるため、チームにはできるだけ多くの特性・知識・スキルが求められる。</w:t>
      </w:r>
    </w:p>
    <w:p w14:paraId="7F601FC2" w14:textId="77777777" w:rsidR="00B702F1" w:rsidRDefault="00951545">
      <w:r>
        <w:t>チーム編成をうまく行うには、以下の基準を守ることが重要である。</w:t>
      </w:r>
    </w:p>
    <w:p w14:paraId="25AF57C7" w14:textId="77777777" w:rsidR="00B702F1" w:rsidRDefault="00951545" w:rsidP="00951545">
      <w:pPr>
        <w:numPr>
          <w:ilvl w:val="0"/>
          <w:numId w:val="13"/>
        </w:numPr>
      </w:pPr>
      <w:r>
        <w:t>チームメンバーの特性を補完的なものにする。</w:t>
      </w:r>
    </w:p>
    <w:p w14:paraId="52C74256" w14:textId="77777777" w:rsidR="00B702F1" w:rsidRDefault="00951545" w:rsidP="00951545">
      <w:pPr>
        <w:numPr>
          <w:ilvl w:val="0"/>
          <w:numId w:val="13"/>
        </w:numPr>
      </w:pPr>
      <w:r>
        <w:t>男女</w:t>
      </w:r>
      <w:r>
        <w:t>の比率のバランスをとる。</w:t>
      </w:r>
    </w:p>
    <w:p w14:paraId="4148BD4D" w14:textId="77777777" w:rsidR="00B702F1" w:rsidRDefault="00951545" w:rsidP="00951545">
      <w:pPr>
        <w:numPr>
          <w:ilvl w:val="0"/>
          <w:numId w:val="13"/>
        </w:numPr>
      </w:pPr>
      <w:r>
        <w:t>これまでとは異なるチーム編成にする。</w:t>
      </w:r>
    </w:p>
    <w:p w14:paraId="1E930792" w14:textId="77777777" w:rsidR="00B702F1" w:rsidRDefault="00951545" w:rsidP="00951545">
      <w:pPr>
        <w:numPr>
          <w:ilvl w:val="0"/>
          <w:numId w:val="13"/>
        </w:numPr>
      </w:pPr>
      <w:r>
        <w:t>友達同士のチームは好ましくない。</w:t>
      </w:r>
    </w:p>
    <w:p w14:paraId="0996224A" w14:textId="77777777" w:rsidR="00B702F1" w:rsidRDefault="00951545">
      <w:r>
        <w:lastRenderedPageBreak/>
        <w:t>チーム編成では、最初にプロダクトオーナーまたはクラス全体が、複数の</w:t>
      </w:r>
      <w:r>
        <w:t>eduScrum</w:t>
      </w:r>
      <w:r>
        <w:t>マスターを選出する。次に、それぞれの</w:t>
      </w:r>
      <w:r>
        <w:t>eduScrum</w:t>
      </w:r>
      <w:r>
        <w:t>マスターが、補完的なスキルを持ったチームメンバーを選出する。チーム編成は、スプリントプランニングの一部である。</w:t>
      </w:r>
    </w:p>
    <w:p w14:paraId="5FAE37D7" w14:textId="77777777" w:rsidR="00B702F1" w:rsidRDefault="00951545">
      <w:pPr>
        <w:pStyle w:val="Heading3"/>
      </w:pPr>
      <w:bookmarkStart w:id="48" w:name="学習目標"/>
      <w:bookmarkStart w:id="49" w:name="_Toc446602131"/>
      <w:bookmarkEnd w:id="48"/>
      <w:r>
        <w:t>学習目標</w:t>
      </w:r>
      <w:bookmarkEnd w:id="49"/>
    </w:p>
    <w:p w14:paraId="39A10D78" w14:textId="77777777" w:rsidR="00B702F1" w:rsidRDefault="00951545">
      <w:r>
        <w:t>学習目標は、スプリントで「何」を「どのように」届けるかについて、必要となる柔軟性を学生チームに与えるものである。プロダクトオーナーは、チームがスプリントの終わりまでに達成すべきことを伝える。学習目標は、教育機関によって定められた最重要目標と最終試験に関連する、もしくはその延長線上にある教科内容である。</w:t>
      </w:r>
    </w:p>
    <w:p w14:paraId="728E90AE" w14:textId="77777777" w:rsidR="00B702F1" w:rsidRDefault="00951545">
      <w:r>
        <w:t>学生チームは、常に学習目標を意識して作業する。課題やタスクは学習目標を達成するために行う。作業が自分たちの期待に合わなかった場合は、プロダクトオーナーと協議して、学習目標を達成できるようにタスクや課題の再編成</w:t>
      </w:r>
      <w:r>
        <w:t>を行う。</w:t>
      </w:r>
    </w:p>
    <w:p w14:paraId="6251461D" w14:textId="77777777" w:rsidR="00B702F1" w:rsidRDefault="00951545">
      <w:r>
        <w:t>学習目標は、公式の最重要目標や最終試験の一部である。また、学生（チーム）の進捗のマイルストーンとして扱うこともできる。</w:t>
      </w:r>
    </w:p>
    <w:p w14:paraId="62FBBDBF" w14:textId="77777777" w:rsidR="00B702F1" w:rsidRDefault="00951545">
      <w:pPr>
        <w:pStyle w:val="Heading3"/>
      </w:pPr>
      <w:bookmarkStart w:id="50" w:name="作業計画"/>
      <w:bookmarkStart w:id="51" w:name="_Toc446602132"/>
      <w:bookmarkEnd w:id="50"/>
      <w:r>
        <w:t>作業計画</w:t>
      </w:r>
      <w:bookmarkEnd w:id="51"/>
    </w:p>
    <w:p w14:paraId="6EAB21D9" w14:textId="77777777" w:rsidR="00B702F1" w:rsidRDefault="00951545">
      <w:r>
        <w:t>スプリントで実施する作業は、スプリントプランニングミーティングのなかで計画する。計画の作成は、学生チーム全体の共同作業である。</w:t>
      </w:r>
    </w:p>
    <w:p w14:paraId="363E7D64" w14:textId="77777777" w:rsidR="00B702F1" w:rsidRDefault="00951545">
      <w:r>
        <w:t>最初に教師が課題の概要（授業の回数、スプリントに含まれる授業の回数、全体説明の時期、課題の提出日、評価モデルなど）を説明する。プロダクトオーナーは、学生が自主的に計画を作成できる範囲を決めておく。</w:t>
      </w:r>
    </w:p>
    <w:p w14:paraId="165D2D0A" w14:textId="77777777" w:rsidR="00B702F1" w:rsidRDefault="00951545">
      <w:r>
        <w:t>スプリントが</w:t>
      </w:r>
      <w:r>
        <w:t>2</w:t>
      </w:r>
      <w:r>
        <w:t>か月の場合、スプリントプランニングミーティングは授業</w:t>
      </w:r>
      <w:r>
        <w:t>2</w:t>
      </w:r>
      <w:r>
        <w:t>コマ分のタイムボックスである。これより短いスプリントの場合も、通常は授業</w:t>
      </w:r>
      <w:r>
        <w:t>2</w:t>
      </w:r>
      <w:r>
        <w:t>コマ分のタイムボックスが必要になる。</w:t>
      </w:r>
    </w:p>
    <w:p w14:paraId="0F958598" w14:textId="77777777" w:rsidR="00B702F1" w:rsidRDefault="00951545">
      <w:r>
        <w:t>スプリントプランニングでは、以下の質問に答える。</w:t>
      </w:r>
    </w:p>
    <w:p w14:paraId="7632CB18" w14:textId="77777777" w:rsidR="00B702F1" w:rsidRDefault="00951545" w:rsidP="00951545">
      <w:pPr>
        <w:numPr>
          <w:ilvl w:val="0"/>
          <w:numId w:val="14"/>
        </w:numPr>
      </w:pPr>
      <w:r>
        <w:t>このスプリントで学生チームに期待されていることは何か？（学習目標・扱う教材・受け入れ基準・その他必要なもの）</w:t>
      </w:r>
    </w:p>
    <w:p w14:paraId="15A63E60" w14:textId="77777777" w:rsidR="00B702F1" w:rsidRDefault="00951545" w:rsidP="00951545">
      <w:pPr>
        <w:numPr>
          <w:ilvl w:val="0"/>
          <w:numId w:val="14"/>
        </w:numPr>
      </w:pPr>
      <w:r>
        <w:t>学習目標を達成するために、何を（どのような順番で、誰が）やるべきか？</w:t>
      </w:r>
    </w:p>
    <w:p w14:paraId="25B396A8" w14:textId="77777777" w:rsidR="00B702F1" w:rsidRDefault="00951545">
      <w:r>
        <w:t>プロダクトオーナーは、すべての学生チームおよびチームメンバーの全員がこのスプリントで期待されていること</w:t>
      </w:r>
      <w:r>
        <w:t>を理解できるように、学習目標を説明する。学生チームが計画を作成できる程度に詳しく説明しなければいけない。</w:t>
      </w:r>
    </w:p>
    <w:p w14:paraId="75A78431" w14:textId="77777777" w:rsidR="00B702F1" w:rsidRDefault="00951545">
      <w:r>
        <w:t>プロダクトオーナーが学習目標を説明したあとは、学生チームが自分たちに必要な活動を見つけ出す。タスクの規模や成果の分割については、原則として学生チームが責任を持つ。必要なものが明らかになれば、学生チームは自分たちの知見やプロダクトオーナーの受け入れ基準にもとづいて、タスクの内容や成果を出す順番の準備を整える。</w:t>
      </w:r>
    </w:p>
    <w:p w14:paraId="368751D9" w14:textId="77777777" w:rsidR="00B702F1" w:rsidRDefault="00951545">
      <w:r>
        <w:t>タスクの内容や成果を出す順番が決まったら、最初の成果をタスクに分解できる。この段階では、まだ草案</w:t>
      </w:r>
      <w:r>
        <w:t>の状態である。つまり、検査と適応のプロセスを継続的に行うことで、新たな知見を得たり、再計画や成果の再分割を行ったりする可能性もある。</w:t>
      </w:r>
    </w:p>
    <w:p w14:paraId="005BCA07" w14:textId="77777777" w:rsidR="00B702F1" w:rsidRDefault="00951545">
      <w:r>
        <w:t>スプリントプランニングミーティングの終わりには、学生チームは自己組織化されたチームとして、学習目標を達成するためにどのように計画しているのか、スプリントゴールをどのように実現するのかをプロダクトオーナーに説明できなければいけない。</w:t>
      </w:r>
    </w:p>
    <w:p w14:paraId="5C621A00" w14:textId="77777777" w:rsidR="00E23F86" w:rsidRDefault="00E23F86">
      <w:pPr>
        <w:pStyle w:val="Heading2"/>
      </w:pPr>
      <w:bookmarkStart w:id="52" w:name="スタンドアップ"/>
      <w:bookmarkEnd w:id="52"/>
    </w:p>
    <w:p w14:paraId="3A8C5954" w14:textId="77777777" w:rsidR="00B702F1" w:rsidRDefault="00951545">
      <w:pPr>
        <w:pStyle w:val="Heading2"/>
      </w:pPr>
      <w:bookmarkStart w:id="53" w:name="_Toc446602133"/>
      <w:r>
        <w:lastRenderedPageBreak/>
        <w:t>スタンドアップ</w:t>
      </w:r>
      <w:bookmarkEnd w:id="53"/>
    </w:p>
    <w:p w14:paraId="354BBFE3" w14:textId="77777777" w:rsidR="00B702F1" w:rsidRDefault="00951545">
      <w:r>
        <w:t>スタンドアップとは、学生チームが自分たちの活動を同期して、次のミーティングまでの計画を作成する</w:t>
      </w:r>
      <w:r>
        <w:t>5</w:t>
      </w:r>
      <w:r>
        <w:t>分間のイベントである。スタンドアッ</w:t>
      </w:r>
      <w:r>
        <w:t>プは授業の開始時に行う。スタンドアップでは、前回のスタンドアップから行った作業の検査と、次回のスタンドアップまでに行う作業の予想を行う。</w:t>
      </w:r>
    </w:p>
    <w:p w14:paraId="360D2F2C" w14:textId="77777777" w:rsidR="00B702F1" w:rsidRDefault="00951545">
      <w:r>
        <w:t>スタンドアップは、毎回同じタイミングで行うべきである。つまり、授業の開始時である。そのほうが面倒が少なく、いつも定期的に実施できる。スタンドアップでは、学生チームのメンバーが、以下のことを説明する。</w:t>
      </w:r>
    </w:p>
    <w:p w14:paraId="32D77E4E" w14:textId="77777777" w:rsidR="00B702F1" w:rsidRDefault="00951545" w:rsidP="00951545">
      <w:pPr>
        <w:numPr>
          <w:ilvl w:val="0"/>
          <w:numId w:val="15"/>
        </w:numPr>
      </w:pPr>
      <w:r>
        <w:t>チームがスプリントゴールを達成するために、私が前回の授業からやったことは何か？</w:t>
      </w:r>
    </w:p>
    <w:p w14:paraId="10154F94" w14:textId="77777777" w:rsidR="00B702F1" w:rsidRDefault="00951545" w:rsidP="00951545">
      <w:pPr>
        <w:numPr>
          <w:ilvl w:val="0"/>
          <w:numId w:val="15"/>
        </w:numPr>
      </w:pPr>
      <w:r>
        <w:t>チームがスプリントゴールを達成するために、私が今回の授業でやることは何か？</w:t>
      </w:r>
    </w:p>
    <w:p w14:paraId="1C9AA10E" w14:textId="77777777" w:rsidR="00B702F1" w:rsidRDefault="00951545" w:rsidP="00951545">
      <w:pPr>
        <w:numPr>
          <w:ilvl w:val="0"/>
          <w:numId w:val="15"/>
        </w:numPr>
      </w:pPr>
      <w:r>
        <w:t>自分やチームがスプ</w:t>
      </w:r>
      <w:r>
        <w:t>リントゴールを達成するときの障害物は何か？</w:t>
      </w:r>
    </w:p>
    <w:p w14:paraId="73216A14" w14:textId="77777777" w:rsidR="00B702F1" w:rsidRDefault="00951545">
      <w:r>
        <w:t>学生チームはスタンドアップのなかで、学習目標の進捗を評価・管理したり、作業の再計画をしたり、ワーキングアグリーメントを作成したりする。スタンドアップとは、学生チームが学習目標をできるだけ高い品質で達成できるように、その可能性を最大化するものである。学生チームは自己組織化されたチームとして、学習目標を達成するためにどのように作業しているのか、スプリントの残りはどのような活動をするのかをプロダクトオーナーに説明できなければいけない。</w:t>
      </w:r>
    </w:p>
    <w:p w14:paraId="63EF72DB" w14:textId="77777777" w:rsidR="00B702F1" w:rsidRDefault="00951545">
      <w:r>
        <w:t>eduScrum</w:t>
      </w:r>
      <w:r>
        <w:t>マスターは、学生チ</w:t>
      </w:r>
      <w:r>
        <w:t>ームにスタンドアップを開催してもらうようにする。ただし、スタンドアップを開催する責任は学生チームにある。</w:t>
      </w:r>
      <w:r>
        <w:t>eduScrum</w:t>
      </w:r>
      <w:r>
        <w:t>マスターは、スタンドアップが</w:t>
      </w:r>
      <w:r>
        <w:t>5</w:t>
      </w:r>
      <w:r>
        <w:t>分間のタイムボックスで終わるように学生チームを支援する。</w:t>
      </w:r>
    </w:p>
    <w:p w14:paraId="7416237B" w14:textId="77777777" w:rsidR="00B702F1" w:rsidRDefault="00951545">
      <w:r>
        <w:t>スタンドアップは、コミュニケーションを改善し、開発の障害物を特定・排除し、迅速な意思決定を強調・助長して、学生チームのプロジェクト知識のレベルを向上させる。これは、「検査と適応」の重要なミーティングである。</w:t>
      </w:r>
    </w:p>
    <w:p w14:paraId="105C236B" w14:textId="77777777" w:rsidR="00B702F1" w:rsidRDefault="00951545">
      <w:pPr>
        <w:pStyle w:val="Heading2"/>
      </w:pPr>
      <w:bookmarkStart w:id="54" w:name="スプリントレビュー"/>
      <w:bookmarkStart w:id="55" w:name="_Toc446602134"/>
      <w:bookmarkEnd w:id="54"/>
      <w:r>
        <w:t>スプリントレビュー</w:t>
      </w:r>
      <w:bookmarkEnd w:id="55"/>
    </w:p>
    <w:p w14:paraId="39C76B8E" w14:textId="77777777" w:rsidR="00B702F1" w:rsidRDefault="00951545">
      <w:r>
        <w:t>スプリントレビューは、スプリントの終わりに行う。これは最終課題と同じ意味である。学生チームは、今回のスプリントで学んだことを提示する。これについては、学習目標と完成の定義を踏まえて確認しなければいけない。プレゼンテーションの方法については、学習目標と受け入れ基準によって異なる。</w:t>
      </w:r>
    </w:p>
    <w:p w14:paraId="3275FC74" w14:textId="77777777" w:rsidR="00B702F1" w:rsidRDefault="00951545">
      <w:r>
        <w:t>スプリントでは、可能な限り検査と適応を行う必要がある。ただし、それが学習プロセスの妨げになるようではいけない。通常、検査を頻繁に行えば、その分だけ成功の確率が高まる。検査の頻度や評価方法については、スプリントの最初のスプリントプラン</w:t>
      </w:r>
      <w:r>
        <w:t>ニングのときに、学生チームと共有すべきである。このような検査を行えば、学生チームは学習目標に対する進捗や品質を判断したり、完了したタスクのフィードバックをできるだけ多く集めたりするようになる。</w:t>
      </w:r>
    </w:p>
    <w:p w14:paraId="7362CE1F" w14:textId="77777777" w:rsidR="00B702F1" w:rsidRDefault="00951545">
      <w:pPr>
        <w:pStyle w:val="Heading2"/>
      </w:pPr>
      <w:bookmarkStart w:id="56" w:name="スプリントレトロスペクティブ"/>
      <w:bookmarkStart w:id="57" w:name="_Toc446602135"/>
      <w:bookmarkEnd w:id="56"/>
      <w:r>
        <w:t>スプリントレトロスペクティブ</w:t>
      </w:r>
      <w:bookmarkEnd w:id="57"/>
    </w:p>
    <w:p w14:paraId="308A6F41" w14:textId="77777777" w:rsidR="00B702F1" w:rsidRDefault="00951545">
      <w:r>
        <w:t>スプリントレトロスペクティブは、学生チームが自分たちを検査する機会である。スプリントレトロスペクティブは、スプリントレビューが終わったあとに開催する。最終課題の成績が確定したら、できるだけ早く行うべきである。レトロスペクティブが遅れると、今回のスプリントにおけるチームと個人の改善の機会を</w:t>
      </w:r>
      <w:r>
        <w:t>逃してしまう。レトロスペクティブは網羅的に行うべきである。レトロスペクティブは、チームと個人が自分（たち）の改善計画を作り、次のスプリントの課題の準備をする場である。</w:t>
      </w:r>
    </w:p>
    <w:p w14:paraId="49DACAFB" w14:textId="77777777" w:rsidR="00B702F1" w:rsidRDefault="00951545">
      <w:r>
        <w:lastRenderedPageBreak/>
        <w:t>スプリントレトロスペクティブには、以下の目的がある。</w:t>
      </w:r>
    </w:p>
    <w:p w14:paraId="69A9EC21" w14:textId="77777777" w:rsidR="00B702F1" w:rsidRDefault="00951545" w:rsidP="00951545">
      <w:pPr>
        <w:numPr>
          <w:ilvl w:val="0"/>
          <w:numId w:val="16"/>
        </w:numPr>
      </w:pPr>
      <w:r>
        <w:t>人・関係・プロセス・ツールの観点から、今回のスプリントを検査する。</w:t>
      </w:r>
    </w:p>
    <w:p w14:paraId="36D48BE0" w14:textId="77777777" w:rsidR="00B702F1" w:rsidRDefault="00951545" w:rsidP="00951545">
      <w:pPr>
        <w:numPr>
          <w:ilvl w:val="0"/>
          <w:numId w:val="16"/>
        </w:numPr>
      </w:pPr>
      <w:r>
        <w:t>うまくいったことや今後の改善が必要なことを特定・整理する。</w:t>
      </w:r>
    </w:p>
    <w:p w14:paraId="1306DAB5" w14:textId="77777777" w:rsidR="00B702F1" w:rsidRDefault="00951545" w:rsidP="00951545">
      <w:pPr>
        <w:numPr>
          <w:ilvl w:val="0"/>
          <w:numId w:val="16"/>
        </w:numPr>
      </w:pPr>
      <w:r>
        <w:t>学生チームの作業の改善実施計画を作成する。</w:t>
      </w:r>
    </w:p>
    <w:p w14:paraId="09010C6D" w14:textId="77777777" w:rsidR="00B702F1" w:rsidRDefault="00951545">
      <w:r>
        <w:t>スプリントレトロスペクティブは、以下の</w:t>
      </w:r>
      <w:r>
        <w:t>3</w:t>
      </w:r>
      <w:r>
        <w:t>つで構成される。</w:t>
      </w:r>
    </w:p>
    <w:p w14:paraId="08466DB2" w14:textId="77777777" w:rsidR="00B702F1" w:rsidRDefault="00951545" w:rsidP="00951545">
      <w:pPr>
        <w:numPr>
          <w:ilvl w:val="0"/>
          <w:numId w:val="17"/>
        </w:numPr>
      </w:pPr>
      <w:r>
        <w:t>学生たちが、方法論とチームの働き方を評価して、改善点を特定す</w:t>
      </w:r>
      <w:r>
        <w:t>る。</w:t>
      </w:r>
    </w:p>
    <w:p w14:paraId="10EAECB4" w14:textId="77777777" w:rsidR="00B702F1" w:rsidRDefault="00951545" w:rsidP="00951545">
      <w:pPr>
        <w:numPr>
          <w:ilvl w:val="0"/>
          <w:numId w:val="17"/>
        </w:numPr>
      </w:pPr>
      <w:r>
        <w:t>学生たちが、チームメンバー（自分自身も含む）のスキルと改善点を評価する。</w:t>
      </w:r>
    </w:p>
    <w:p w14:paraId="1F878138" w14:textId="77777777" w:rsidR="00B702F1" w:rsidRDefault="00951545" w:rsidP="00951545">
      <w:pPr>
        <w:numPr>
          <w:ilvl w:val="0"/>
          <w:numId w:val="17"/>
        </w:numPr>
      </w:pPr>
      <w:r>
        <w:t>学生チームが、チームがやめるべきことを議論する。</w:t>
      </w:r>
    </w:p>
    <w:p w14:paraId="2C75144A" w14:textId="77777777" w:rsidR="00B702F1" w:rsidRDefault="00951545">
      <w:r>
        <w:t>その結果、学生は効果的かつ効率的に学習することをみんなと一緒に学習できる。スプリントレトロスペクティブは、</w:t>
      </w:r>
      <w:r>
        <w:t>eduScrum</w:t>
      </w:r>
      <w:r>
        <w:t>のプロセスにおいて非常に重要で不可欠なものであり、絶対に省略してはいけない。レトロスペクティブはスプリントがすべて終わったあとに実施する。</w:t>
      </w:r>
    </w:p>
    <w:p w14:paraId="229837A5" w14:textId="77777777" w:rsidR="00B702F1" w:rsidRDefault="00951545">
      <w:r>
        <w:t>学生チームは、個人およびチーム全体で、以下の</w:t>
      </w:r>
      <w:r>
        <w:t>4</w:t>
      </w:r>
      <w:r>
        <w:t>つの質問に答える。</w:t>
      </w:r>
    </w:p>
    <w:p w14:paraId="449B89D6" w14:textId="77777777" w:rsidR="00B702F1" w:rsidRDefault="00951545" w:rsidP="00951545">
      <w:pPr>
        <w:numPr>
          <w:ilvl w:val="0"/>
          <w:numId w:val="18"/>
        </w:numPr>
      </w:pPr>
      <w:r>
        <w:t>うまくいったことは何か？</w:t>
      </w:r>
    </w:p>
    <w:p w14:paraId="1E03A8DE" w14:textId="77777777" w:rsidR="00B702F1" w:rsidRDefault="00951545" w:rsidP="00951545">
      <w:pPr>
        <w:numPr>
          <w:ilvl w:val="0"/>
          <w:numId w:val="18"/>
        </w:numPr>
      </w:pPr>
      <w:r>
        <w:t>もっとうまくできること、もっ</w:t>
      </w:r>
      <w:r>
        <w:t>とうまくやるべきことは何か？</w:t>
      </w:r>
    </w:p>
    <w:p w14:paraId="0D720320" w14:textId="77777777" w:rsidR="00B702F1" w:rsidRDefault="00951545" w:rsidP="00951545">
      <w:pPr>
        <w:numPr>
          <w:ilvl w:val="0"/>
          <w:numId w:val="18"/>
        </w:numPr>
      </w:pPr>
      <w:r>
        <w:t>これ以上やるべきではないことは何か？</w:t>
      </w:r>
    </w:p>
    <w:p w14:paraId="69EE981F" w14:textId="77777777" w:rsidR="00B702F1" w:rsidRDefault="00951545" w:rsidP="00951545">
      <w:pPr>
        <w:numPr>
          <w:ilvl w:val="0"/>
          <w:numId w:val="18"/>
        </w:numPr>
      </w:pPr>
      <w:r>
        <w:t>次のスプリントで行う活動は何か？</w:t>
      </w:r>
    </w:p>
    <w:p w14:paraId="014ED1A1" w14:textId="77777777" w:rsidR="00B702F1" w:rsidRDefault="00951545">
      <w:pPr>
        <w:pStyle w:val="Heading1"/>
      </w:pPr>
      <w:bookmarkStart w:id="58" w:name="eduscrumの作成物"/>
      <w:bookmarkStart w:id="59" w:name="_Toc446602136"/>
      <w:bookmarkEnd w:id="58"/>
      <w:r>
        <w:t>eduScrum</w:t>
      </w:r>
      <w:r>
        <w:t>の作成物</w:t>
      </w:r>
      <w:bookmarkEnd w:id="59"/>
    </w:p>
    <w:p w14:paraId="47CCC456" w14:textId="77777777" w:rsidR="00B702F1" w:rsidRDefault="00951545">
      <w:r>
        <w:t>eduScrum</w:t>
      </w:r>
      <w:r>
        <w:t>の作成物は、作業や価値を表したものであり、透明性や検査・適応の機会の提供に役立つものである。</w:t>
      </w:r>
      <w:r>
        <w:t>eduScrum</w:t>
      </w:r>
      <w:r>
        <w:t>で定義された作成物は、学生チームが学習目標の「完成」に到達するのに必要な情報の透明性が最大化するように設計されている。</w:t>
      </w:r>
    </w:p>
    <w:p w14:paraId="1594EF96" w14:textId="77777777" w:rsidR="00B702F1" w:rsidRDefault="00951545">
      <w:pPr>
        <w:pStyle w:val="Heading2"/>
      </w:pPr>
      <w:bookmarkStart w:id="60" w:name="プロダクトバックログ"/>
      <w:bookmarkStart w:id="61" w:name="_Toc446602137"/>
      <w:bookmarkEnd w:id="60"/>
      <w:r>
        <w:t>プロダクトバックログ</w:t>
      </w:r>
      <w:bookmarkEnd w:id="61"/>
    </w:p>
    <w:p w14:paraId="0DB8125B" w14:textId="77777777" w:rsidR="00B702F1" w:rsidRDefault="00951545">
      <w:r>
        <w:t>プロダクトバックログは、学習目標と学習方法が順番に並べられた一覧（のすべてのアイテム）であり、教育機関の定めたコース全</w:t>
      </w:r>
      <w:r>
        <w:t>体の最重要目標に準拠している。</w:t>
      </w:r>
    </w:p>
    <w:p w14:paraId="69A4DDC3" w14:textId="77777777" w:rsidR="00B702F1" w:rsidRDefault="00951545">
      <w:r>
        <w:t>プロダクトオーナーは、プロダクトバックログの内容・可用性・並び順に責任を持つ。</w:t>
      </w:r>
    </w:p>
    <w:p w14:paraId="74DC5E39" w14:textId="77777777" w:rsidR="00B702F1" w:rsidRDefault="00951545">
      <w:r>
        <w:t>スクラムでは、プロダクトバックログは決して完成しないが、</w:t>
      </w:r>
      <w:r>
        <w:t>eduScrum</w:t>
      </w:r>
      <w:r>
        <w:t>はその逆で、最重要目標はあらかじめ決められている。学習目標も決まっていることが多い。最重要目標は事前に定められたものであり、学習目標は（場合によるが）明確であることが多い。とはいえ、学習によって得られた知見にもとづいて、学習方法は常に調整されていく。これはスクラムの原則である「検査と適応」に従っている。学習方法に関して言えば、</w:t>
      </w:r>
      <w:r>
        <w:t>プロダクトバックログは動的である。学生たちが効果的に協力して、学習教材を理解できるように、そのために必要なもの求めて絶えず変化するのである。</w:t>
      </w:r>
    </w:p>
    <w:p w14:paraId="4517AF7C" w14:textId="77777777" w:rsidR="00B702F1" w:rsidRDefault="00951545">
      <w:r>
        <w:t>プロダクトバックログは、学習プログラムにもとづいて並べるものである。したがって、学習目標とストーリー（学習方法）は、教育機関が策定した学習プログラムに準拠することになる。並び順が上にあるプロダクトバックログアイテムは、今後のスプリントで扱うものであり、下にあるアイテムは、あとから取りかかるものである。並び順が上のアイテムほど明確で詳細である。並び順が下のアイテムほど不</w:t>
      </w:r>
      <w:r>
        <w:t>正確で詳細ではない。今後のスプリントで学</w:t>
      </w:r>
      <w:r>
        <w:lastRenderedPageBreak/>
        <w:t>生チームが取りかかるプロダクトバックログアイテムについては、スプリントのタイムボックスで「完成」できるように、分解して粒度を小さくしておく。すなわち、学習教材を十分なだけ明確にしておくことで、学生チームは授業時間内に適切な成果を得らえるようになるのである。</w:t>
      </w:r>
    </w:p>
    <w:p w14:paraId="38B40EC6" w14:textId="77777777" w:rsidR="00B702F1" w:rsidRDefault="00951545">
      <w:pPr>
        <w:pStyle w:val="Heading2"/>
      </w:pPr>
      <w:bookmarkStart w:id="62" w:name="フリップスクラムボード"/>
      <w:bookmarkStart w:id="63" w:name="_Toc446602138"/>
      <w:bookmarkEnd w:id="62"/>
      <w:r>
        <w:t>「フリップ」（スクラムボード）</w:t>
      </w:r>
      <w:bookmarkEnd w:id="63"/>
    </w:p>
    <w:p w14:paraId="6EA79CE4" w14:textId="77777777" w:rsidR="00B702F1" w:rsidRDefault="00951545">
      <w:r>
        <w:t>「フリップ」は、フリップチャートが語源であり、学生が今回のスプリントで終わらせるタスクや課題（調査・小テスト・プレゼンテーション・小論文など）の現在の状態をひとまとめにして、持ち運べ</w:t>
      </w:r>
      <w:r>
        <w:t>るようにしたものである。フリップは、スプリントの作業を時系列で表している。タスクや課題をその状態に合わせて、「</w:t>
      </w:r>
      <w:r>
        <w:t>To Do</w:t>
      </w:r>
      <w:r>
        <w:t>」から「</w:t>
      </w:r>
      <w:r>
        <w:t>Busy</w:t>
      </w:r>
      <w:r>
        <w:t>（着手中）」や「</w:t>
      </w:r>
      <w:r>
        <w:t>Done</w:t>
      </w:r>
      <w:r>
        <w:t>（完成）」へと動かす。フリップは、学習目標を達成するために必要なタスクの全体像である。フリップを活用すれば、プランニングで気づきを得ることもできる。学生チームがどの程度終わっていて、何が残っているのかも正確に見て取れる。フリップは、学生が定められた学習目標を達成できるかどうかの予測になる。学生チームの「最新」の進捗が常に反映されるように、フリップは絶</w:t>
      </w:r>
      <w:r>
        <w:t>えず更新しなければいけない。少なくとも次のスタンドアップまでには更新すること。</w:t>
      </w:r>
    </w:p>
    <w:p w14:paraId="2F3AC44D" w14:textId="77777777" w:rsidR="00B702F1" w:rsidRDefault="00951545">
      <w:r>
        <w:t>フリップのもうひとつの特性は、進捗の透明性を高めることである。そのためには、ミーティングの時間はすべての学生チームからフリップが見えるようにしておく必要がある。</w:t>
      </w:r>
    </w:p>
    <w:p w14:paraId="7C897FFB" w14:textId="77777777" w:rsidR="00B702F1" w:rsidRDefault="00951545">
      <w:r>
        <w:t>フリップは詳細な計画なので、進行中の変化はスタンドアップのときに共有する。学生チームが常に手を加えるため、フリップはスプリントの期間中に絶えず進化していく。このように、フリップは累積的な知見にもとづいて、常に改訂（新しいタスクの追加などが）されていくのである。</w:t>
      </w:r>
    </w:p>
    <w:p w14:paraId="41FFC15C" w14:textId="77777777" w:rsidR="00B702F1" w:rsidRDefault="00951545">
      <w:r>
        <w:t>新しい作業が必要になれば、学生チームがフリップに追加する。計画の要素が不要になれば、フリップから削除する。スプリントのなかでフリップを変更できるのは、学生チームだけである。フリップには、学生チームがスプリントで行う作業がリアルタイムに反映される。フリップは、その学生チームだけのものである。</w:t>
      </w:r>
    </w:p>
    <w:p w14:paraId="0BA9C5F5" w14:textId="77777777" w:rsidR="00B702F1" w:rsidRDefault="00951545">
      <w:pPr>
        <w:pStyle w:val="Heading3"/>
      </w:pPr>
      <w:bookmarkStart w:id="64" w:name="スプリントの進捗のモニタリング"/>
      <w:bookmarkStart w:id="65" w:name="_Toc446602139"/>
      <w:bookmarkEnd w:id="64"/>
      <w:r>
        <w:t>スプリントの進捗のモニタリング</w:t>
      </w:r>
      <w:bookmarkEnd w:id="65"/>
    </w:p>
    <w:p w14:paraId="0B1C1230" w14:textId="77777777" w:rsidR="00B702F1" w:rsidRDefault="00951545">
      <w:r>
        <w:t>学生チームは、スプリントのいずれかの時点で（少なくともスタンドアップのときに）、フリップの残作業を合計する。そして、この残作業の状況にもとづいて、プロダクトオーナーと相談して、学習目標を達</w:t>
      </w:r>
      <w:r>
        <w:t>成できるかどうかの見通しを立てる。スプリントで残作業を追跡することで、学生チームは自分たちの進捗を管理するのである。</w:t>
      </w:r>
    </w:p>
    <w:p w14:paraId="4EF2682B" w14:textId="77777777" w:rsidR="00B702F1" w:rsidRDefault="00951545">
      <w:pPr>
        <w:pStyle w:val="Heading2"/>
      </w:pPr>
      <w:bookmarkStart w:id="66" w:name="完成の定義"/>
      <w:bookmarkStart w:id="67" w:name="_Toc446602140"/>
      <w:bookmarkEnd w:id="66"/>
      <w:r>
        <w:t>「完成」の定義</w:t>
      </w:r>
      <w:bookmarkEnd w:id="67"/>
    </w:p>
    <w:p w14:paraId="44932452" w14:textId="77777777" w:rsidR="00B702F1" w:rsidRDefault="00951545">
      <w:r>
        <w:t>学習目標や学習ストーリーアイテムの「完成」を決めるときには、全員がその「完成」の意味を理解しておかなければいけない。学生チームによってその意味は大きく異なるが、メンバーが共通の理解を持ち、透明性を確保しなければいけない。これは、学生チームの『「完成」の定義』と呼ばれ、学習目標の到達の評価に使われる。</w:t>
      </w:r>
    </w:p>
    <w:p w14:paraId="5BE52A70" w14:textId="77777777" w:rsidR="00B702F1" w:rsidRDefault="00951545">
      <w:pPr>
        <w:pStyle w:val="Heading3"/>
      </w:pPr>
      <w:bookmarkStart w:id="68" w:name="学習目標-1"/>
      <w:bookmarkStart w:id="69" w:name="_Toc446602141"/>
      <w:bookmarkEnd w:id="68"/>
      <w:r>
        <w:t>学習目標</w:t>
      </w:r>
      <w:bookmarkEnd w:id="69"/>
    </w:p>
    <w:p w14:paraId="019A03ED" w14:textId="77777777" w:rsidR="00B702F1" w:rsidRDefault="00951545">
      <w:r>
        <w:t>学習目標とは、今回のスプリントで完成したすべてのアイテムを合わせたものである。スプリントの終わりには、学習目標が「完成」されていなければいけない。つまり、あらかじめ定義された受け入れ基準を満たしていることを意味する。ここでの達成目標は、学習目標（学習教材のおよそ</w:t>
      </w:r>
      <w:r>
        <w:t>2/3</w:t>
      </w:r>
      <w:r>
        <w:t>）を理解していることを示す成績をとることだ。次のスプリント・</w:t>
      </w:r>
      <w:r>
        <w:lastRenderedPageBreak/>
        <w:t>学期・学年に進むには、</w:t>
      </w:r>
      <w:r>
        <w:t>10</w:t>
      </w:r>
      <w:r>
        <w:t>段階評価で</w:t>
      </w:r>
      <w:r>
        <w:t>5.5</w:t>
      </w:r>
      <w:r>
        <w:t>を取れば十分かもしれあにが、当然ながらそれは学習目標の理解度を示すものではない。</w:t>
      </w:r>
    </w:p>
    <w:p w14:paraId="0C954A88" w14:textId="77777777" w:rsidR="00B702F1" w:rsidRDefault="00951545">
      <w:r>
        <w:t>学生チームがスプリントプランニングミーティングで計画や細分化</w:t>
      </w:r>
      <w:r>
        <w:t>を行うときにも、この定義が指針になる。各スプリントの目的は、そのときの「完成」の定義にあった学習目標を可能な限り高い品質で達成することである。</w:t>
      </w:r>
    </w:p>
    <w:p w14:paraId="5658F60F" w14:textId="77777777" w:rsidR="00B702F1" w:rsidRDefault="00951545">
      <w:r>
        <w:t>有益な「完成」の定義を引き出すには、以下のような質問をすることが重要だ。</w:t>
      </w:r>
    </w:p>
    <w:p w14:paraId="2DE47AB3" w14:textId="77777777" w:rsidR="00B702F1" w:rsidRDefault="00951545" w:rsidP="00951545">
      <w:pPr>
        <w:numPr>
          <w:ilvl w:val="0"/>
          <w:numId w:val="19"/>
        </w:numPr>
      </w:pPr>
      <w:r>
        <w:t>本当に完成したかどうかをどのように確認するのか？</w:t>
      </w:r>
    </w:p>
    <w:p w14:paraId="3143EDB6" w14:textId="77777777" w:rsidR="00B702F1" w:rsidRDefault="00951545" w:rsidP="00951545">
      <w:pPr>
        <w:numPr>
          <w:ilvl w:val="0"/>
          <w:numId w:val="19"/>
        </w:numPr>
      </w:pPr>
      <w:r>
        <w:t>完全に完成したものはどのような基準を満たしているべきか？</w:t>
      </w:r>
    </w:p>
    <w:p w14:paraId="160319F0" w14:textId="77777777" w:rsidR="00B702F1" w:rsidRDefault="00951545" w:rsidP="00951545">
      <w:pPr>
        <w:numPr>
          <w:ilvl w:val="0"/>
          <w:numId w:val="19"/>
        </w:numPr>
      </w:pPr>
      <w:r>
        <w:t>完成していない場合はどうか？</w:t>
      </w:r>
    </w:p>
    <w:p w14:paraId="1006D638" w14:textId="77777777" w:rsidR="00B702F1" w:rsidRDefault="00951545">
      <w:r>
        <w:t>学生チームは、自分たちの「完成」の定義を設定することに責任を持つ。「完成」の定義の設定も学習プロセスの一部なので、レトロスペクティブの結果次第で変化する可能</w:t>
      </w:r>
      <w:r>
        <w:t>性がある。このように新しい知見がプロセスに取り込まれることで、よりよい結果が生まれていくのである。</w:t>
      </w:r>
    </w:p>
    <w:p w14:paraId="7154E780" w14:textId="77777777" w:rsidR="00B702F1" w:rsidRDefault="00951545">
      <w:pPr>
        <w:pStyle w:val="Heading2"/>
      </w:pPr>
      <w:bookmarkStart w:id="70" w:name="楽しさの定義"/>
      <w:bookmarkStart w:id="71" w:name="_Toc446602142"/>
      <w:bookmarkEnd w:id="70"/>
      <w:r>
        <w:t>楽しさの定義</w:t>
      </w:r>
      <w:bookmarkEnd w:id="71"/>
    </w:p>
    <w:p w14:paraId="61420C70" w14:textId="77777777" w:rsidR="00B702F1" w:rsidRDefault="00951545">
      <w:r>
        <w:t>「完成」の定義に付け加えるべきは、「楽しさ」の定義である。学生にとって楽しさは重要な動機づけであり、優れた成績をとるためには不可欠なものである。それゆえ、楽しみながら作業するには何が必要かを学生は表明しなければいけない。ここでいう「必要」とは、できるだけ広義の意味で理解すべきである。つまり、楽しい作業のためになくてはならないものを指す。レトロスペクティブから「楽しさ」の定義のヒントが生まれること</w:t>
      </w:r>
      <w:r>
        <w:t>もよくある。楽しさの定義は「生きたドキュメント」であり、頻繁に変更や拡張が行われるのである。</w:t>
      </w:r>
    </w:p>
    <w:p w14:paraId="3DE4171A" w14:textId="77777777" w:rsidR="00B702F1" w:rsidRDefault="00951545">
      <w:pPr>
        <w:pStyle w:val="Heading1"/>
      </w:pPr>
      <w:bookmarkStart w:id="72" w:name="おわりに"/>
      <w:bookmarkStart w:id="73" w:name="_Toc446602143"/>
      <w:bookmarkEnd w:id="72"/>
      <w:r>
        <w:t>おわりに</w:t>
      </w:r>
      <w:bookmarkEnd w:id="73"/>
    </w:p>
    <w:p w14:paraId="7257284B" w14:textId="77777777" w:rsidR="00B702F1" w:rsidRDefault="00951545">
      <w:r>
        <w:t xml:space="preserve">eduScrum is free and offered in this Guide. eduScrum’s roles, artifacts, events, and rules are immutable and although implementing only parts of eduScrum is possible, the result is not eduScrum. eduScrum </w:t>
      </w:r>
      <w:r>
        <w:t>exists only in its entirety and functions well as a container for other techniques, methodologies, and practices.</w:t>
      </w:r>
    </w:p>
    <w:p w14:paraId="14B1BC03" w14:textId="77777777" w:rsidR="00B702F1" w:rsidRDefault="00951545">
      <w:r>
        <w:t>This guide will be revised regularly. If you have some thoughts on how this guide can be improved, please share them with us at:</w:t>
      </w:r>
    </w:p>
    <w:p w14:paraId="01866ED3" w14:textId="77777777" w:rsidR="00B702F1" w:rsidRDefault="00951545">
      <w:r>
        <w:t>eduscrumguide</w:t>
      </w:r>
      <w:r>
        <w:t>@gmail.com</w:t>
      </w:r>
    </w:p>
    <w:p w14:paraId="1D563CD1" w14:textId="77777777" w:rsidR="00B702F1" w:rsidRDefault="00951545">
      <w:pPr>
        <w:pStyle w:val="Heading1"/>
      </w:pPr>
      <w:bookmarkStart w:id="74" w:name="謝辞"/>
      <w:bookmarkStart w:id="75" w:name="_Toc446602144"/>
      <w:bookmarkEnd w:id="74"/>
      <w:r>
        <w:t>謝辞</w:t>
      </w:r>
      <w:bookmarkEnd w:id="75"/>
    </w:p>
    <w:p w14:paraId="1067DF31" w14:textId="77777777" w:rsidR="00B702F1" w:rsidRDefault="00951545">
      <w:pPr>
        <w:pStyle w:val="Heading2"/>
      </w:pPr>
      <w:bookmarkStart w:id="76" w:name="eduscrumの中の人たち"/>
      <w:bookmarkStart w:id="77" w:name="_Toc446602145"/>
      <w:bookmarkEnd w:id="76"/>
      <w:r>
        <w:t>eduScrum</w:t>
      </w:r>
      <w:r>
        <w:t>の中の人たち</w:t>
      </w:r>
      <w:bookmarkEnd w:id="77"/>
    </w:p>
    <w:p w14:paraId="7BEA21CB" w14:textId="77777777" w:rsidR="00B702F1" w:rsidRDefault="00951545">
      <w:r>
        <w:t xml:space="preserve">“We have great faith in young people. We are convinced that they wish more and are more capable than they themselves or many adults believe. eduScrum ensures that students get the most out of themselves and their team. That is </w:t>
      </w:r>
      <w:r>
        <w:t>what makes education worthwhile for anyone involved! The result is that young people respect each other as they are. So we hope that we can contribute to a better world.”</w:t>
      </w:r>
    </w:p>
    <w:p w14:paraId="601F59C6" w14:textId="77777777" w:rsidR="00B702F1" w:rsidRDefault="00951545">
      <w:r>
        <w:t>The eduScrum team: http://eduscrum.nl/eduscrum-team</w:t>
      </w:r>
    </w:p>
    <w:p w14:paraId="2DC3EE40" w14:textId="77777777" w:rsidR="00B702F1" w:rsidRDefault="00951545">
      <w:pPr>
        <w:pStyle w:val="Heading3"/>
      </w:pPr>
      <w:bookmarkStart w:id="78" w:name="学生たち"/>
      <w:bookmarkStart w:id="79" w:name="_Toc446602146"/>
      <w:bookmarkEnd w:id="78"/>
      <w:r>
        <w:lastRenderedPageBreak/>
        <w:t>学生たち</w:t>
      </w:r>
      <w:bookmarkEnd w:id="79"/>
    </w:p>
    <w:p w14:paraId="5097E79D" w14:textId="77777777" w:rsidR="00B702F1" w:rsidRDefault="00951545">
      <w:r>
        <w:t>Most of the ideas to improve</w:t>
      </w:r>
      <w:r>
        <w:t xml:space="preserve"> eduScrum come from the students themselves. We implemented their ideas and creativity.</w:t>
      </w:r>
    </w:p>
    <w:p w14:paraId="6E9D4E1F" w14:textId="77777777" w:rsidR="00B702F1" w:rsidRDefault="00951545">
      <w:pPr>
        <w:pStyle w:val="Heading2"/>
      </w:pPr>
      <w:bookmarkStart w:id="80" w:name="eduscrum協会とeduscrumの仲間たち"/>
      <w:bookmarkStart w:id="81" w:name="_Toc446602147"/>
      <w:bookmarkEnd w:id="80"/>
      <w:r>
        <w:t>eduScrum</w:t>
      </w:r>
      <w:r>
        <w:t>協会と</w:t>
      </w:r>
      <w:r>
        <w:t>eduScrum</w:t>
      </w:r>
      <w:r>
        <w:t>の仲間たち</w:t>
      </w:r>
      <w:bookmarkEnd w:id="81"/>
    </w:p>
    <w:p w14:paraId="23CADE2B" w14:textId="77777777" w:rsidR="00B702F1" w:rsidRDefault="00951545">
      <w:r>
        <w:t>Further development of eduScrum is made possible with the help of the Friends of eduScrum.</w:t>
      </w:r>
    </w:p>
    <w:p w14:paraId="38B9E878" w14:textId="77777777" w:rsidR="00B702F1" w:rsidRDefault="00951545">
      <w:r>
        <w:t>Our partners are: Jeff and Arline Sutherland (Scrum Inc.), Ashram College, Schuberg Philis, Xebia, Tele 2, Prowareness.</w:t>
      </w:r>
    </w:p>
    <w:p w14:paraId="4F181D0F" w14:textId="77777777" w:rsidR="00B702F1" w:rsidRDefault="00951545">
      <w:r>
        <w:t>For further reading please visit:</w:t>
      </w:r>
    </w:p>
    <w:p w14:paraId="6B1F9DA4" w14:textId="77777777" w:rsidR="00B702F1" w:rsidRDefault="00951545">
      <w:r>
        <w:t>http://www.eduscrum.nl</w:t>
      </w:r>
    </w:p>
    <w:sectPr w:rsidR="00B702F1" w:rsidSect="00A1087C">
      <w:headerReference w:type="default" r:id="rId8"/>
      <w:footerReference w:type="even" r:id="rId9"/>
      <w:footerReference w:type="default" r:id="rId10"/>
      <w:pgSz w:w="11900" w:h="16840"/>
      <w:pgMar w:top="1361" w:right="1327" w:bottom="964" w:left="1797"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75083" w14:textId="77777777" w:rsidR="00951545" w:rsidRDefault="00951545">
      <w:pPr>
        <w:spacing w:before="0" w:after="0"/>
      </w:pPr>
      <w:r>
        <w:separator/>
      </w:r>
    </w:p>
  </w:endnote>
  <w:endnote w:type="continuationSeparator" w:id="0">
    <w:p w14:paraId="31611838" w14:textId="77777777" w:rsidR="00951545" w:rsidRDefault="0095154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6161C" w14:textId="77777777" w:rsidR="00C05DEE" w:rsidRDefault="00951545" w:rsidP="000B0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instrText xml:space="preserve"> </w:instrText>
    </w:r>
    <w:r>
      <w:rPr>
        <w:rStyle w:val="PageNumber"/>
      </w:rPr>
      <w:fldChar w:fldCharType="end"/>
    </w:r>
  </w:p>
  <w:p w14:paraId="593B2A57" w14:textId="77777777" w:rsidR="00C05DEE" w:rsidRDefault="00951545" w:rsidP="000B04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46BDB" w14:textId="77777777" w:rsidR="00C05DEE" w:rsidRDefault="00951545" w:rsidP="000B0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3F86">
      <w:rPr>
        <w:rStyle w:val="PageNumber"/>
        <w:noProof/>
      </w:rPr>
      <w:t>2</w:t>
    </w:r>
    <w:r>
      <w:rPr>
        <w:rStyle w:val="PageNumber"/>
      </w:rPr>
      <w:fldChar w:fldCharType="end"/>
    </w:r>
  </w:p>
  <w:p w14:paraId="0D2A93FE" w14:textId="77777777" w:rsidR="00C05DEE" w:rsidRPr="003751EE" w:rsidRDefault="00951545" w:rsidP="000B0468">
    <w:pPr>
      <w:pStyle w:val="Normal1"/>
      <w:tabs>
        <w:tab w:val="left" w:pos="7568"/>
      </w:tabs>
      <w:ind w:right="360"/>
      <w:rPr>
        <w:lang w:val="en-US"/>
      </w:rPr>
    </w:pPr>
    <w:r>
      <w:rPr>
        <w:color w:val="595959"/>
        <w:lang w:val="en-US"/>
      </w:rPr>
      <w:t>© 2015</w:t>
    </w:r>
    <w:r w:rsidRPr="003751EE">
      <w:rPr>
        <w:color w:val="595959"/>
        <w:lang w:val="en-US"/>
      </w:rPr>
      <w:t xml:space="preserve"> eduScrum Team, all rights reserved</w:t>
    </w:r>
    <w:r w:rsidRPr="003751EE">
      <w:rPr>
        <w:lang w:val="en-US"/>
      </w:rPr>
      <w:t xml:space="preserve">                                                                               Page |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92CB6" w14:textId="77777777" w:rsidR="00951545" w:rsidRDefault="00951545">
      <w:r>
        <w:separator/>
      </w:r>
    </w:p>
  </w:footnote>
  <w:footnote w:type="continuationSeparator" w:id="0">
    <w:p w14:paraId="355029FC" w14:textId="77777777" w:rsidR="00951545" w:rsidRDefault="009515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77259" w14:textId="77777777" w:rsidR="00C05DEE" w:rsidRDefault="00951545">
    <w:pPr>
      <w:pStyle w:val="Normal1"/>
      <w:tabs>
        <w:tab w:val="center" w:pos="4680"/>
        <w:tab w:val="right" w:pos="9360"/>
      </w:tabs>
    </w:pPr>
    <w:r>
      <w:tab/>
    </w:r>
    <w:r>
      <w:tab/>
    </w:r>
    <w:r>
      <w:rPr>
        <w:noProof/>
        <w:lang w:val="en-US"/>
      </w:rPr>
      <w:drawing>
        <wp:inline distT="0" distB="0" distL="0" distR="0" wp14:anchorId="545BB98C" wp14:editId="5DEA0534">
          <wp:extent cx="1663700" cy="83185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tretch>
                    <a:fillRect/>
                  </a:stretch>
                </pic:blipFill>
                <pic:spPr>
                  <a:xfrm>
                    <a:off x="0" y="0"/>
                    <a:ext cx="1663700" cy="83185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3B795C9"/>
    <w:multiLevelType w:val="multilevel"/>
    <w:tmpl w:val="AC6A0A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6ED2B60"/>
    <w:multiLevelType w:val="multilevel"/>
    <w:tmpl w:val="ADEA57A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89"/>
    <w:multiLevelType w:val="singleLevel"/>
    <w:tmpl w:val="BD563F76"/>
    <w:lvl w:ilvl="0">
      <w:start w:val="1"/>
      <w:numFmt w:val="bullet"/>
      <w:pStyle w:val="List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84D58"/>
    <w:rsid w:val="008D6863"/>
    <w:rsid w:val="00951545"/>
    <w:rsid w:val="00B702F1"/>
    <w:rsid w:val="00B86B75"/>
    <w:rsid w:val="00BC48D5"/>
    <w:rsid w:val="00C36279"/>
    <w:rsid w:val="00E23F86"/>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ECB7F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D61"/>
    <w:pPr>
      <w:spacing w:before="120" w:after="120"/>
    </w:pPr>
    <w:rPr>
      <w:sz w:val="21"/>
    </w:rPr>
  </w:style>
  <w:style w:type="paragraph" w:styleId="Heading1">
    <w:name w:val="heading 1"/>
    <w:basedOn w:val="Normal1"/>
    <w:next w:val="Normal1"/>
    <w:qFormat/>
    <w:rsid w:val="00895552"/>
    <w:pPr>
      <w:spacing w:before="480" w:after="0"/>
      <w:outlineLvl w:val="0"/>
    </w:pPr>
    <w:rPr>
      <w:b/>
      <w:color w:val="365F91"/>
      <w:sz w:val="32"/>
      <w:lang w:val="en-US"/>
    </w:rPr>
  </w:style>
  <w:style w:type="paragraph" w:styleId="Heading2">
    <w:name w:val="heading 2"/>
    <w:basedOn w:val="Normal1"/>
    <w:next w:val="Normal1"/>
    <w:qFormat/>
    <w:rsid w:val="007B4738"/>
    <w:pPr>
      <w:spacing w:before="200" w:after="0"/>
      <w:outlineLvl w:val="1"/>
    </w:pPr>
    <w:rPr>
      <w:b/>
      <w:color w:val="4F81BD"/>
      <w:sz w:val="28"/>
      <w:lang w:val="en-US"/>
    </w:rPr>
  </w:style>
  <w:style w:type="paragraph" w:styleId="Heading3">
    <w:name w:val="heading 3"/>
    <w:basedOn w:val="Normal1"/>
    <w:next w:val="Normal1"/>
    <w:qFormat/>
    <w:rsid w:val="007B4738"/>
    <w:pPr>
      <w:spacing w:before="200" w:after="0"/>
      <w:outlineLvl w:val="2"/>
    </w:pPr>
    <w:rPr>
      <w:b/>
      <w:color w:val="4F81BD"/>
      <w:sz w:val="24"/>
      <w:lang w:val="en-US"/>
    </w:rPr>
  </w:style>
  <w:style w:type="paragraph" w:styleId="Heading4">
    <w:name w:val="heading 4"/>
    <w:basedOn w:val="Normal1"/>
    <w:next w:val="Normal1"/>
    <w:pPr>
      <w:spacing w:before="200" w:after="0"/>
      <w:outlineLvl w:val="3"/>
    </w:pPr>
    <w:rPr>
      <w:rFonts w:ascii="Cambria" w:eastAsia="Cambria" w:hAnsi="Cambria" w:cs="Cambria"/>
      <w:b/>
      <w:i/>
      <w:color w:val="4F81BD"/>
    </w:rPr>
  </w:style>
  <w:style w:type="paragraph" w:styleId="Heading5">
    <w:name w:val="heading 5"/>
    <w:basedOn w:val="Normal1"/>
    <w:next w:val="Normal1"/>
    <w:pPr>
      <w:spacing w:before="200" w:after="0"/>
      <w:outlineLvl w:val="4"/>
    </w:pPr>
    <w:rPr>
      <w:rFonts w:ascii="Cambria" w:eastAsia="Cambria" w:hAnsi="Cambria" w:cs="Cambria"/>
      <w:color w:val="243F60"/>
    </w:rPr>
  </w:style>
  <w:style w:type="paragraph" w:styleId="Heading6">
    <w:name w:val="heading 6"/>
    <w:basedOn w:val="Normal1"/>
    <w:next w:val="Normal1"/>
    <w:pPr>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line="276" w:lineRule="auto"/>
    </w:pPr>
    <w:rPr>
      <w:rFonts w:ascii="Calibri" w:eastAsia="Calibri" w:hAnsi="Calibri" w:cs="Calibri"/>
      <w:color w:val="000000"/>
      <w:sz w:val="22"/>
    </w:rPr>
  </w:style>
  <w:style w:type="paragraph" w:styleId="Title">
    <w:name w:val="Title"/>
    <w:basedOn w:val="Normal1"/>
    <w:next w:val="Normal1"/>
    <w:pPr>
      <w:spacing w:after="300" w:line="240" w:lineRule="auto"/>
    </w:pPr>
    <w:rPr>
      <w:rFonts w:ascii="Cambria" w:eastAsia="Cambria" w:hAnsi="Cambria" w:cs="Cambria"/>
      <w:color w:val="17365D"/>
      <w:sz w:val="52"/>
    </w:rPr>
  </w:style>
  <w:style w:type="paragraph" w:styleId="Subtitle">
    <w:name w:val="Subtitle"/>
    <w:basedOn w:val="Normal1"/>
    <w:next w:val="Normal1"/>
    <w:rPr>
      <w:rFonts w:ascii="Cambria" w:eastAsia="Cambria" w:hAnsi="Cambria" w:cs="Cambria"/>
      <w:i/>
      <w:color w:val="4F81BD"/>
      <w:sz w:val="24"/>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77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607"/>
    <w:rPr>
      <w:rFonts w:ascii="Lucida Grande" w:hAnsi="Lucida Grande" w:cs="Lucida Grande"/>
      <w:sz w:val="18"/>
      <w:szCs w:val="18"/>
    </w:rPr>
  </w:style>
  <w:style w:type="paragraph" w:styleId="NormalWeb">
    <w:name w:val="Normal (Web)"/>
    <w:basedOn w:val="Normal"/>
    <w:uiPriority w:val="99"/>
    <w:semiHidden/>
    <w:unhideWhenUsed/>
    <w:rsid w:val="00177607"/>
    <w:pPr>
      <w:spacing w:before="100" w:beforeAutospacing="1" w:after="100" w:afterAutospacing="1"/>
    </w:pPr>
    <w:rPr>
      <w:rFonts w:ascii="Times" w:hAnsi="Times" w:cs="Times New Roman"/>
      <w:sz w:val="20"/>
      <w:szCs w:val="20"/>
      <w:lang w:eastAsia="nl-NL"/>
    </w:rPr>
  </w:style>
  <w:style w:type="paragraph" w:styleId="ListBullet">
    <w:name w:val="List Bullet"/>
    <w:basedOn w:val="Normal"/>
    <w:uiPriority w:val="99"/>
    <w:rsid w:val="00835CA5"/>
    <w:pPr>
      <w:numPr>
        <w:numId w:val="1"/>
      </w:numPr>
      <w:spacing w:after="200" w:line="276" w:lineRule="auto"/>
      <w:contextualSpacing/>
    </w:pPr>
    <w:rPr>
      <w:rFonts w:ascii="Calibri" w:eastAsia="Times New Roman" w:hAnsi="Calibri" w:cs="Times New Roman"/>
      <w:sz w:val="22"/>
      <w:szCs w:val="22"/>
      <w:lang w:val="en-US" w:eastAsia="en-US"/>
    </w:rPr>
  </w:style>
  <w:style w:type="character" w:customStyle="1" w:styleId="hps">
    <w:name w:val="hps"/>
    <w:uiPriority w:val="99"/>
    <w:rsid w:val="00835CA5"/>
    <w:rPr>
      <w:rFonts w:cs="Times New Roman"/>
    </w:rPr>
  </w:style>
  <w:style w:type="paragraph" w:styleId="ListParagraph">
    <w:name w:val="List Paragraph"/>
    <w:basedOn w:val="Normal"/>
    <w:uiPriority w:val="34"/>
    <w:qFormat/>
    <w:rsid w:val="00E87E13"/>
    <w:pPr>
      <w:spacing w:after="200" w:line="276" w:lineRule="auto"/>
      <w:ind w:left="720"/>
      <w:contextualSpacing/>
    </w:pPr>
    <w:rPr>
      <w:rFonts w:ascii="Calibri" w:eastAsia="Times New Roman" w:hAnsi="Calibri" w:cs="Times New Roman"/>
      <w:sz w:val="22"/>
      <w:szCs w:val="22"/>
      <w:lang w:val="en-US" w:eastAsia="en-US"/>
    </w:rPr>
  </w:style>
  <w:style w:type="character" w:styleId="Hyperlink">
    <w:name w:val="Hyperlink"/>
    <w:basedOn w:val="DefaultParagraphFont"/>
    <w:uiPriority w:val="99"/>
    <w:unhideWhenUsed/>
    <w:rsid w:val="003936C1"/>
    <w:rPr>
      <w:color w:val="0000FF" w:themeColor="hyperlink"/>
      <w:u w:val="single"/>
    </w:rPr>
  </w:style>
  <w:style w:type="paragraph" w:styleId="FootnoteText">
    <w:name w:val="footnote text"/>
    <w:basedOn w:val="Normal"/>
    <w:link w:val="FootnoteTextChar"/>
    <w:uiPriority w:val="99"/>
    <w:unhideWhenUsed/>
    <w:rsid w:val="000D6048"/>
  </w:style>
  <w:style w:type="character" w:customStyle="1" w:styleId="FootnoteTextChar">
    <w:name w:val="Footnote Text Char"/>
    <w:basedOn w:val="DefaultParagraphFont"/>
    <w:link w:val="FootnoteText"/>
    <w:uiPriority w:val="99"/>
    <w:rsid w:val="000D6048"/>
  </w:style>
  <w:style w:type="character" w:styleId="FootnoteReference">
    <w:name w:val="footnote reference"/>
    <w:basedOn w:val="DefaultParagraphFont"/>
    <w:uiPriority w:val="99"/>
    <w:unhideWhenUsed/>
    <w:rsid w:val="000D6048"/>
    <w:rPr>
      <w:vertAlign w:val="superscript"/>
    </w:rPr>
  </w:style>
  <w:style w:type="paragraph" w:styleId="Header">
    <w:name w:val="header"/>
    <w:basedOn w:val="Normal"/>
    <w:link w:val="HeaderChar"/>
    <w:uiPriority w:val="99"/>
    <w:unhideWhenUsed/>
    <w:rsid w:val="006C566A"/>
    <w:pPr>
      <w:tabs>
        <w:tab w:val="center" w:pos="4536"/>
        <w:tab w:val="right" w:pos="9072"/>
      </w:tabs>
    </w:pPr>
  </w:style>
  <w:style w:type="character" w:customStyle="1" w:styleId="HeaderChar">
    <w:name w:val="Header Char"/>
    <w:basedOn w:val="DefaultParagraphFont"/>
    <w:link w:val="Header"/>
    <w:uiPriority w:val="99"/>
    <w:rsid w:val="006C566A"/>
  </w:style>
  <w:style w:type="paragraph" w:styleId="Footer">
    <w:name w:val="footer"/>
    <w:basedOn w:val="Normal"/>
    <w:link w:val="FooterChar"/>
    <w:uiPriority w:val="99"/>
    <w:unhideWhenUsed/>
    <w:rsid w:val="006C566A"/>
    <w:pPr>
      <w:tabs>
        <w:tab w:val="center" w:pos="4536"/>
        <w:tab w:val="right" w:pos="9072"/>
      </w:tabs>
    </w:pPr>
  </w:style>
  <w:style w:type="character" w:customStyle="1" w:styleId="FooterChar">
    <w:name w:val="Footer Char"/>
    <w:basedOn w:val="DefaultParagraphFont"/>
    <w:link w:val="Footer"/>
    <w:uiPriority w:val="99"/>
    <w:rsid w:val="006C566A"/>
  </w:style>
  <w:style w:type="paragraph" w:styleId="TOCHeading">
    <w:name w:val="TOC Heading"/>
    <w:basedOn w:val="Heading1"/>
    <w:next w:val="Normal"/>
    <w:uiPriority w:val="39"/>
    <w:unhideWhenUsed/>
    <w:qFormat/>
    <w:rsid w:val="00BB38EF"/>
    <w:pPr>
      <w:keepNext/>
      <w:keepLines/>
      <w:outlineLvl w:val="9"/>
    </w:pPr>
    <w:rPr>
      <w:rFonts w:asciiTheme="majorHAnsi" w:eastAsiaTheme="majorEastAsia" w:hAnsiTheme="majorHAnsi" w:cstheme="majorBidi"/>
      <w:bCs/>
      <w:color w:val="365F91" w:themeColor="accent1" w:themeShade="BF"/>
      <w:sz w:val="28"/>
      <w:szCs w:val="28"/>
      <w:lang w:val="nl-NL" w:eastAsia="nl-NL"/>
    </w:rPr>
  </w:style>
  <w:style w:type="paragraph" w:styleId="TOC1">
    <w:name w:val="toc 1"/>
    <w:basedOn w:val="Normal"/>
    <w:next w:val="Normal"/>
    <w:autoRedefine/>
    <w:uiPriority w:val="39"/>
    <w:unhideWhenUsed/>
    <w:rsid w:val="00BB38EF"/>
    <w:rPr>
      <w:b/>
      <w:sz w:val="22"/>
      <w:szCs w:val="22"/>
    </w:rPr>
  </w:style>
  <w:style w:type="paragraph" w:styleId="TOC2">
    <w:name w:val="toc 2"/>
    <w:basedOn w:val="Normal"/>
    <w:next w:val="Normal"/>
    <w:autoRedefine/>
    <w:uiPriority w:val="39"/>
    <w:unhideWhenUsed/>
    <w:rsid w:val="00BB38EF"/>
    <w:pPr>
      <w:ind w:left="240"/>
    </w:pPr>
    <w:rPr>
      <w:i/>
      <w:sz w:val="22"/>
      <w:szCs w:val="22"/>
    </w:rPr>
  </w:style>
  <w:style w:type="paragraph" w:styleId="TOC3">
    <w:name w:val="toc 3"/>
    <w:basedOn w:val="Normal"/>
    <w:next w:val="Normal"/>
    <w:autoRedefine/>
    <w:uiPriority w:val="39"/>
    <w:unhideWhenUsed/>
    <w:rsid w:val="00BB38EF"/>
    <w:pPr>
      <w:ind w:left="480"/>
    </w:pPr>
    <w:rPr>
      <w:sz w:val="22"/>
      <w:szCs w:val="22"/>
    </w:rPr>
  </w:style>
  <w:style w:type="paragraph" w:styleId="TOC4">
    <w:name w:val="toc 4"/>
    <w:basedOn w:val="Normal"/>
    <w:next w:val="Normal"/>
    <w:autoRedefine/>
    <w:uiPriority w:val="39"/>
    <w:semiHidden/>
    <w:unhideWhenUsed/>
    <w:rsid w:val="00BB38EF"/>
    <w:pPr>
      <w:ind w:left="720"/>
    </w:pPr>
    <w:rPr>
      <w:sz w:val="20"/>
      <w:szCs w:val="20"/>
    </w:rPr>
  </w:style>
  <w:style w:type="paragraph" w:styleId="TOC5">
    <w:name w:val="toc 5"/>
    <w:basedOn w:val="Normal"/>
    <w:next w:val="Normal"/>
    <w:autoRedefine/>
    <w:uiPriority w:val="39"/>
    <w:semiHidden/>
    <w:unhideWhenUsed/>
    <w:rsid w:val="00BB38EF"/>
    <w:pPr>
      <w:ind w:left="960"/>
    </w:pPr>
    <w:rPr>
      <w:sz w:val="20"/>
      <w:szCs w:val="20"/>
    </w:rPr>
  </w:style>
  <w:style w:type="paragraph" w:styleId="TOC6">
    <w:name w:val="toc 6"/>
    <w:basedOn w:val="Normal"/>
    <w:next w:val="Normal"/>
    <w:autoRedefine/>
    <w:uiPriority w:val="39"/>
    <w:semiHidden/>
    <w:unhideWhenUsed/>
    <w:rsid w:val="00BB38EF"/>
    <w:pPr>
      <w:ind w:left="1200"/>
    </w:pPr>
    <w:rPr>
      <w:sz w:val="20"/>
      <w:szCs w:val="20"/>
    </w:rPr>
  </w:style>
  <w:style w:type="paragraph" w:styleId="TOC7">
    <w:name w:val="toc 7"/>
    <w:basedOn w:val="Normal"/>
    <w:next w:val="Normal"/>
    <w:autoRedefine/>
    <w:uiPriority w:val="39"/>
    <w:semiHidden/>
    <w:unhideWhenUsed/>
    <w:rsid w:val="00BB38EF"/>
    <w:pPr>
      <w:ind w:left="1440"/>
    </w:pPr>
    <w:rPr>
      <w:sz w:val="20"/>
      <w:szCs w:val="20"/>
    </w:rPr>
  </w:style>
  <w:style w:type="paragraph" w:styleId="TOC8">
    <w:name w:val="toc 8"/>
    <w:basedOn w:val="Normal"/>
    <w:next w:val="Normal"/>
    <w:autoRedefine/>
    <w:uiPriority w:val="39"/>
    <w:semiHidden/>
    <w:unhideWhenUsed/>
    <w:rsid w:val="00BB38EF"/>
    <w:pPr>
      <w:ind w:left="1680"/>
    </w:pPr>
    <w:rPr>
      <w:sz w:val="20"/>
      <w:szCs w:val="20"/>
    </w:rPr>
  </w:style>
  <w:style w:type="paragraph" w:styleId="TOC9">
    <w:name w:val="toc 9"/>
    <w:basedOn w:val="Normal"/>
    <w:next w:val="Normal"/>
    <w:autoRedefine/>
    <w:uiPriority w:val="39"/>
    <w:semiHidden/>
    <w:unhideWhenUsed/>
    <w:rsid w:val="00BB38EF"/>
    <w:pPr>
      <w:ind w:left="1920"/>
    </w:pPr>
    <w:rPr>
      <w:sz w:val="20"/>
      <w:szCs w:val="20"/>
    </w:rPr>
  </w:style>
  <w:style w:type="character" w:styleId="PageNumber">
    <w:name w:val="page number"/>
    <w:basedOn w:val="DefaultParagraphFont"/>
    <w:uiPriority w:val="99"/>
    <w:semiHidden/>
    <w:unhideWhenUsed/>
    <w:rsid w:val="000B0468"/>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4904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4631</Words>
  <Characters>15931</Characters>
  <Application>Microsoft Macintosh Word</Application>
  <DocSecurity>0</DocSecurity>
  <Lines>1062</Lines>
  <Paragraphs>934</Paragraphs>
  <ScaleCrop>false</ScaleCrop>
  <HeadingPairs>
    <vt:vector size="2" baseType="variant">
      <vt:variant>
        <vt:lpstr>Titel</vt:lpstr>
      </vt:variant>
      <vt:variant>
        <vt:i4>1</vt:i4>
      </vt:variant>
    </vt:vector>
  </HeadingPairs>
  <TitlesOfParts>
    <vt:vector size="1" baseType="lpstr">
      <vt:lpstr>The eduScrum Guide EN.docx</vt:lpstr>
    </vt:vector>
  </TitlesOfParts>
  <Company/>
  <LinksUpToDate>false</LinksUpToDate>
  <CharactersWithSpaces>19628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角征典</cp:lastModifiedBy>
  <cp:revision>2</cp:revision>
  <dcterms:created xsi:type="dcterms:W3CDTF">2016-03-24T07:58:00Z</dcterms:created>
  <dcterms:modified xsi:type="dcterms:W3CDTF">2016-03-24T07:59:00Z</dcterms:modified>
</cp:coreProperties>
</file>