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B502C" w14:textId="77777777" w:rsidR="00BA70F9" w:rsidRPr="00D70DDC" w:rsidRDefault="00BA70F9" w:rsidP="00BA70F9">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1D4F6B59" w14:textId="77777777" w:rsidR="00BA70F9" w:rsidRPr="00D70DDC" w:rsidRDefault="00BA70F9" w:rsidP="00BA70F9">
      <w:pPr>
        <w:pStyle w:val="Normal1"/>
        <w:pBdr>
          <w:top w:val="single" w:sz="4" w:space="1" w:color="auto"/>
        </w:pBdr>
        <w:rPr>
          <w:lang w:val="en-US"/>
        </w:rPr>
      </w:pPr>
    </w:p>
    <w:p w14:paraId="0AD5F420" w14:textId="77777777" w:rsidR="00BA70F9" w:rsidRPr="00D70DDC" w:rsidRDefault="00BA70F9" w:rsidP="00BA70F9">
      <w:pPr>
        <w:pStyle w:val="Normal1"/>
        <w:spacing w:before="120"/>
        <w:jc w:val="center"/>
        <w:rPr>
          <w:b/>
          <w:i/>
          <w:sz w:val="52"/>
          <w:lang w:val="en-US"/>
        </w:rPr>
      </w:pPr>
      <w:r w:rsidRPr="00D70DDC">
        <w:rPr>
          <w:b/>
          <w:i/>
          <w:sz w:val="52"/>
          <w:lang w:val="en-US"/>
        </w:rPr>
        <w:t>“</w:t>
      </w:r>
      <w:r>
        <w:rPr>
          <w:rFonts w:hint="eastAsia"/>
          <w:b/>
          <w:i/>
          <w:sz w:val="52"/>
          <w:lang w:val="en-US"/>
        </w:rPr>
        <w:t>ゲームのルール</w:t>
      </w:r>
      <w:r w:rsidRPr="00D70DDC">
        <w:rPr>
          <w:b/>
          <w:i/>
          <w:sz w:val="52"/>
          <w:lang w:val="en-US"/>
        </w:rPr>
        <w:t>”</w:t>
      </w:r>
    </w:p>
    <w:p w14:paraId="4D032B58" w14:textId="77777777" w:rsidR="00BA70F9" w:rsidRPr="00D70DDC" w:rsidRDefault="00BA70F9" w:rsidP="00BA70F9">
      <w:pPr>
        <w:pStyle w:val="Normal1"/>
        <w:spacing w:before="120"/>
        <w:jc w:val="center"/>
        <w:rPr>
          <w:lang w:val="en-US"/>
        </w:rPr>
      </w:pPr>
      <w:r w:rsidRPr="00D70DDC">
        <w:rPr>
          <w:i/>
          <w:sz w:val="28"/>
          <w:lang w:val="en-US"/>
        </w:rPr>
        <w:t>Developed by the eduScrum team</w:t>
      </w:r>
    </w:p>
    <w:p w14:paraId="0DA29FE5" w14:textId="77777777" w:rsidR="00BA70F9" w:rsidRPr="00D70DDC" w:rsidRDefault="00BA70F9" w:rsidP="00BA70F9">
      <w:pPr>
        <w:pStyle w:val="Normal1"/>
        <w:spacing w:before="120"/>
        <w:jc w:val="center"/>
        <w:rPr>
          <w:lang w:val="en-US"/>
        </w:rPr>
      </w:pPr>
    </w:p>
    <w:p w14:paraId="32DCCE43" w14:textId="77777777" w:rsidR="00BA70F9" w:rsidRPr="00D70DDC" w:rsidRDefault="00BA70F9" w:rsidP="00BA70F9">
      <w:pPr>
        <w:pStyle w:val="Normal1"/>
        <w:spacing w:before="120"/>
        <w:rPr>
          <w:lang w:val="en-US"/>
        </w:rPr>
      </w:pPr>
    </w:p>
    <w:p w14:paraId="5BE1B169" w14:textId="77777777" w:rsidR="00BA70F9" w:rsidRPr="00D70DDC" w:rsidRDefault="00BA70F9" w:rsidP="00BA70F9">
      <w:pPr>
        <w:pStyle w:val="Normal1"/>
        <w:jc w:val="center"/>
        <w:rPr>
          <w:lang w:val="en-US"/>
        </w:rPr>
      </w:pPr>
      <w:r w:rsidRPr="00D70DDC">
        <w:rPr>
          <w:noProof/>
          <w:lang w:val="en-US"/>
        </w:rPr>
        <w:drawing>
          <wp:inline distT="0" distB="0" distL="0" distR="0" wp14:anchorId="298762C2" wp14:editId="49E48065">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7C5FF783" w14:textId="77777777" w:rsidR="00BA70F9" w:rsidRPr="00D70DDC" w:rsidRDefault="00BA70F9" w:rsidP="00BA70F9">
      <w:pPr>
        <w:pStyle w:val="Normal1"/>
        <w:spacing w:before="120"/>
        <w:ind w:left="5760" w:firstLine="720"/>
        <w:rPr>
          <w:lang w:val="en-US"/>
        </w:rPr>
      </w:pPr>
    </w:p>
    <w:p w14:paraId="08A74BCA" w14:textId="77777777" w:rsidR="00BA70F9" w:rsidRDefault="00BA70F9" w:rsidP="00BA70F9">
      <w:pPr>
        <w:pStyle w:val="Normal1"/>
        <w:spacing w:before="120"/>
        <w:ind w:left="5760" w:firstLine="720"/>
        <w:rPr>
          <w:rFonts w:eastAsia="Times New Roman" w:cs="Times New Roman"/>
          <w:i/>
          <w:sz w:val="32"/>
          <w:szCs w:val="32"/>
          <w:lang w:val="en-US"/>
        </w:rPr>
      </w:pPr>
    </w:p>
    <w:p w14:paraId="151326C7" w14:textId="77777777" w:rsidR="00BA70F9" w:rsidRPr="00D70DDC" w:rsidRDefault="00BA70F9" w:rsidP="00BA70F9">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1AC36215" w14:textId="77777777" w:rsidR="00BA70F9" w:rsidRPr="00D70DDC" w:rsidRDefault="00BA70F9" w:rsidP="00BA70F9">
      <w:pPr>
        <w:pStyle w:val="Normal1"/>
        <w:spacing w:before="120"/>
        <w:ind w:left="5760" w:firstLine="720"/>
        <w:rPr>
          <w:lang w:val="en-US"/>
        </w:rPr>
      </w:pPr>
    </w:p>
    <w:p w14:paraId="54968589" w14:textId="77777777" w:rsidR="00BA70F9" w:rsidRDefault="00BA70F9" w:rsidP="00BA70F9">
      <w:pPr>
        <w:pStyle w:val="Normal1"/>
        <w:spacing w:before="120"/>
        <w:jc w:val="center"/>
        <w:rPr>
          <w:b/>
          <w:i/>
          <w:sz w:val="28"/>
          <w:lang w:val="en-US"/>
        </w:rPr>
      </w:pPr>
    </w:p>
    <w:p w14:paraId="2D8DC4AB" w14:textId="77777777" w:rsidR="00BA70F9" w:rsidRPr="00D70DDC" w:rsidRDefault="00BA70F9" w:rsidP="00BA70F9">
      <w:pPr>
        <w:pStyle w:val="Normal1"/>
        <w:spacing w:before="120"/>
        <w:jc w:val="center"/>
        <w:rPr>
          <w:b/>
          <w:i/>
          <w:sz w:val="28"/>
          <w:lang w:val="en-US"/>
        </w:rPr>
      </w:pPr>
    </w:p>
    <w:p w14:paraId="32BE9D2D" w14:textId="77777777" w:rsidR="00BA70F9" w:rsidRPr="00D70DDC" w:rsidRDefault="00BA70F9" w:rsidP="00BA70F9">
      <w:pPr>
        <w:pStyle w:val="Normal1"/>
        <w:spacing w:before="120"/>
        <w:jc w:val="center"/>
        <w:rPr>
          <w:b/>
          <w:i/>
          <w:sz w:val="28"/>
          <w:lang w:val="en-US"/>
        </w:rPr>
      </w:pPr>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p>
    <w:p w14:paraId="55A0A502" w14:textId="77777777" w:rsidR="00BA70F9" w:rsidRPr="00D70DDC" w:rsidRDefault="00BA70F9" w:rsidP="00BA70F9">
      <w:pPr>
        <w:pStyle w:val="Normal1"/>
        <w:spacing w:before="120"/>
        <w:jc w:val="center"/>
        <w:rPr>
          <w:lang w:val="en-US"/>
        </w:rPr>
      </w:pPr>
      <w:r w:rsidRPr="00D70DDC">
        <w:rPr>
          <w:i/>
          <w:sz w:val="28"/>
          <w:lang w:val="en-US"/>
        </w:rPr>
        <w:t>Reviewed by Jeff Sutherland</w:t>
      </w:r>
    </w:p>
    <w:p w14:paraId="0EE71984" w14:textId="77777777" w:rsidR="00BA70F9" w:rsidRPr="00D70DDC" w:rsidRDefault="00BA70F9" w:rsidP="00BA70F9">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52CAA3FC" w14:textId="77777777" w:rsidR="00BA70F9" w:rsidRPr="00D70DDC" w:rsidRDefault="00BA70F9" w:rsidP="00BA70F9">
      <w:pPr>
        <w:rPr>
          <w:rFonts w:ascii="Calibri" w:eastAsia="Cambria" w:hAnsi="Calibri" w:cs="Cambria"/>
          <w:sz w:val="28"/>
          <w:szCs w:val="28"/>
          <w:lang w:val="en-US"/>
        </w:rPr>
      </w:pPr>
    </w:p>
    <w:p w14:paraId="4301DBE1" w14:textId="77777777" w:rsidR="00BA70F9" w:rsidRPr="00D70DDC" w:rsidRDefault="00BA70F9" w:rsidP="00BA70F9">
      <w:pPr>
        <w:rPr>
          <w:rFonts w:ascii="Calibri" w:hAnsi="Calibri"/>
          <w:sz w:val="28"/>
          <w:szCs w:val="28"/>
          <w:lang w:val="en-US"/>
        </w:rPr>
      </w:pPr>
      <w:r w:rsidRPr="00D70DDC">
        <w:rPr>
          <w:rFonts w:ascii="Calibri" w:hAnsi="Calibri"/>
          <w:sz w:val="28"/>
          <w:szCs w:val="28"/>
          <w:lang w:val="en-US"/>
        </w:rPr>
        <w:t xml:space="preserve">Version </w:t>
      </w:r>
      <w:r>
        <w:rPr>
          <w:rFonts w:ascii="Calibri" w:hAnsi="Calibri"/>
          <w:sz w:val="28"/>
          <w:szCs w:val="28"/>
          <w:lang w:val="en-US"/>
        </w:rPr>
        <w:t>1.2</w:t>
      </w:r>
      <w:r w:rsidRPr="00D70DDC">
        <w:rPr>
          <w:rFonts w:ascii="Calibri" w:hAnsi="Calibri"/>
          <w:sz w:val="28"/>
          <w:szCs w:val="28"/>
          <w:lang w:val="en-US"/>
        </w:rPr>
        <w:t xml:space="preserve"> - </w:t>
      </w:r>
      <w:r>
        <w:rPr>
          <w:rFonts w:ascii="Calibri" w:hAnsi="Calibri"/>
          <w:sz w:val="28"/>
          <w:szCs w:val="28"/>
          <w:lang w:val="en-US"/>
        </w:rPr>
        <w:t>2015</w:t>
      </w:r>
      <w:r>
        <w:rPr>
          <w:rFonts w:ascii="Calibri" w:hAnsi="Calibri" w:hint="eastAsia"/>
          <w:sz w:val="28"/>
          <w:szCs w:val="28"/>
          <w:lang w:val="en-US"/>
        </w:rPr>
        <w:t>年</w:t>
      </w:r>
      <w:r>
        <w:rPr>
          <w:rFonts w:ascii="Calibri" w:hAnsi="Calibri" w:hint="eastAsia"/>
          <w:sz w:val="28"/>
          <w:szCs w:val="28"/>
          <w:lang w:val="en-US"/>
        </w:rPr>
        <w:t>9</w:t>
      </w:r>
      <w:r>
        <w:rPr>
          <w:rFonts w:ascii="Calibri" w:hAnsi="Calibri" w:hint="eastAsia"/>
          <w:sz w:val="28"/>
          <w:szCs w:val="28"/>
          <w:lang w:val="en-US"/>
        </w:rPr>
        <w:t>月</w:t>
      </w:r>
    </w:p>
    <w:p w14:paraId="395D1EB4" w14:textId="77777777" w:rsidR="00BA70F9" w:rsidRDefault="00BA70F9" w:rsidP="00BA70F9">
      <w:pPr>
        <w:rPr>
          <w:rFonts w:ascii="Calibri" w:hAnsi="Calibri"/>
          <w:sz w:val="28"/>
          <w:szCs w:val="28"/>
          <w:lang w:val="en-US"/>
        </w:rPr>
      </w:pPr>
      <w:r w:rsidRPr="00D70DDC">
        <w:rPr>
          <w:rFonts w:ascii="Calibri" w:hAnsi="Calibri"/>
          <w:sz w:val="28"/>
          <w:szCs w:val="28"/>
          <w:lang w:val="en-US"/>
        </w:rPr>
        <w:t>Reviewed by: Jeff Sutherland</w:t>
      </w:r>
    </w:p>
    <w:p w14:paraId="446FC2AC" w14:textId="77777777" w:rsidR="00BA70F9" w:rsidRPr="000A4F16" w:rsidRDefault="00BA70F9" w:rsidP="00BA70F9">
      <w:pPr>
        <w:rPr>
          <w:rFonts w:ascii="Calibri" w:hAnsi="Calibri"/>
          <w:sz w:val="28"/>
          <w:szCs w:val="28"/>
          <w:lang w:val="en-US"/>
        </w:rPr>
      </w:pPr>
      <w:r w:rsidRPr="0092206E">
        <w:rPr>
          <w:rFonts w:hint="eastAsia"/>
          <w:sz w:val="28"/>
          <w:szCs w:val="28"/>
          <w:lang w:val="en-US"/>
        </w:rPr>
        <w:t>日本語訳：</w:t>
      </w:r>
      <w:r>
        <w:rPr>
          <w:rFonts w:hint="eastAsia"/>
          <w:sz w:val="28"/>
          <w:szCs w:val="28"/>
          <w:lang w:val="en-US"/>
        </w:rPr>
        <w:t>角征典（ワイクル株式会社）、永瀬美穂</w:t>
      </w:r>
      <w:r w:rsidRPr="0092206E">
        <w:rPr>
          <w:sz w:val="28"/>
          <w:szCs w:val="28"/>
          <w:lang w:val="en-US"/>
        </w:rPr>
        <w:br/>
      </w:r>
    </w:p>
    <w:p w14:paraId="0E8C0DD0" w14:textId="77777777" w:rsidR="00BA70F9" w:rsidRPr="0092206E" w:rsidRDefault="00BA70F9" w:rsidP="00BA70F9">
      <w:pPr>
        <w:rPr>
          <w:lang w:val="en-US"/>
        </w:rPr>
      </w:pPr>
      <w:r>
        <w:rPr>
          <w:rFonts w:hint="eastAsia"/>
          <w:lang w:val="en-US"/>
        </w:rPr>
        <w:t>※</w:t>
      </w:r>
      <w:r w:rsidRPr="000A4F16">
        <w:rPr>
          <w:rFonts w:hint="eastAsia"/>
          <w:lang w:val="en-US"/>
        </w:rPr>
        <w:t>「</w:t>
      </w:r>
      <w:r w:rsidRPr="000A4F16">
        <w:rPr>
          <w:rFonts w:hint="eastAsia"/>
          <w:lang w:val="en-US"/>
        </w:rPr>
        <w:t>work</w:t>
      </w:r>
      <w:r w:rsidRPr="000A4F16">
        <w:rPr>
          <w:rFonts w:hint="eastAsia"/>
          <w:lang w:val="en-US"/>
        </w:rPr>
        <w:t>」を「作業」と訳しているが、学校で行われる「実験、学習、調査、プレゼンテーション、課題」などを含む総合的な「ワーク」を意味している。</w:t>
      </w:r>
      <w:r w:rsidRPr="0092206E">
        <w:rPr>
          <w:lang w:val="en-US"/>
        </w:rPr>
        <w:br/>
      </w:r>
    </w:p>
    <w:p w14:paraId="2DFAA96C" w14:textId="77777777" w:rsidR="00BA70F9" w:rsidRPr="00D70DDC" w:rsidRDefault="00BA70F9" w:rsidP="00BA70F9">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04426B4E" w14:textId="77777777" w:rsidR="00BA70F9" w:rsidRPr="00D70DDC" w:rsidRDefault="00BA70F9" w:rsidP="00BA70F9">
          <w:pPr>
            <w:pStyle w:val="TOCHeading"/>
            <w:rPr>
              <w:lang w:val="en-US"/>
            </w:rPr>
          </w:pPr>
          <w:r>
            <w:rPr>
              <w:rFonts w:hint="eastAsia"/>
              <w:lang w:val="en-US" w:eastAsia="ja-JP"/>
            </w:rPr>
            <w:t>目次</w:t>
          </w:r>
        </w:p>
        <w:bookmarkStart w:id="1" w:name="_GoBack"/>
        <w:bookmarkEnd w:id="1"/>
        <w:p w14:paraId="031B455D" w14:textId="77777777" w:rsidR="00BA70F9" w:rsidRDefault="00BA70F9">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3821" w:history="1">
            <w:r w:rsidRPr="00C865E9">
              <w:rPr>
                <w:rStyle w:val="Hyperlink"/>
                <w:noProof/>
              </w:rPr>
              <w:t>イントロダクション</w:t>
            </w:r>
            <w:r>
              <w:rPr>
                <w:noProof/>
                <w:webHidden/>
              </w:rPr>
              <w:tab/>
            </w:r>
            <w:r>
              <w:rPr>
                <w:noProof/>
                <w:webHidden/>
              </w:rPr>
              <w:fldChar w:fldCharType="begin"/>
            </w:r>
            <w:r>
              <w:rPr>
                <w:noProof/>
                <w:webHidden/>
              </w:rPr>
              <w:instrText xml:space="preserve"> PAGEREF _Toc446603821 \h </w:instrText>
            </w:r>
            <w:r>
              <w:rPr>
                <w:noProof/>
                <w:webHidden/>
              </w:rPr>
            </w:r>
            <w:r>
              <w:rPr>
                <w:noProof/>
                <w:webHidden/>
              </w:rPr>
              <w:fldChar w:fldCharType="separate"/>
            </w:r>
            <w:r>
              <w:rPr>
                <w:noProof/>
                <w:webHidden/>
              </w:rPr>
              <w:t>5</w:t>
            </w:r>
            <w:r>
              <w:rPr>
                <w:noProof/>
                <w:webHidden/>
              </w:rPr>
              <w:fldChar w:fldCharType="end"/>
            </w:r>
          </w:hyperlink>
        </w:p>
        <w:p w14:paraId="4840B2D6" w14:textId="77777777" w:rsidR="00BA70F9" w:rsidRDefault="00BA70F9">
          <w:pPr>
            <w:pStyle w:val="TOC1"/>
            <w:tabs>
              <w:tab w:val="right" w:leader="dot" w:pos="8766"/>
            </w:tabs>
            <w:rPr>
              <w:b w:val="0"/>
              <w:noProof/>
              <w:kern w:val="2"/>
              <w:sz w:val="24"/>
              <w:szCs w:val="24"/>
              <w:lang w:val="en-US"/>
            </w:rPr>
          </w:pPr>
          <w:hyperlink w:anchor="_Toc446603822" w:history="1">
            <w:r w:rsidRPr="00C865E9">
              <w:rPr>
                <w:rStyle w:val="Hyperlink"/>
                <w:noProof/>
              </w:rPr>
              <w:t>eduScrum</w:t>
            </w:r>
            <w:r w:rsidRPr="00C865E9">
              <w:rPr>
                <w:rStyle w:val="Hyperlink"/>
                <w:noProof/>
              </w:rPr>
              <w:t>ガイドの目的</w:t>
            </w:r>
            <w:r>
              <w:rPr>
                <w:noProof/>
                <w:webHidden/>
              </w:rPr>
              <w:tab/>
            </w:r>
            <w:r>
              <w:rPr>
                <w:noProof/>
                <w:webHidden/>
              </w:rPr>
              <w:fldChar w:fldCharType="begin"/>
            </w:r>
            <w:r>
              <w:rPr>
                <w:noProof/>
                <w:webHidden/>
              </w:rPr>
              <w:instrText xml:space="preserve"> PAGEREF _Toc446603822 \h </w:instrText>
            </w:r>
            <w:r>
              <w:rPr>
                <w:noProof/>
                <w:webHidden/>
              </w:rPr>
            </w:r>
            <w:r>
              <w:rPr>
                <w:noProof/>
                <w:webHidden/>
              </w:rPr>
              <w:fldChar w:fldCharType="separate"/>
            </w:r>
            <w:r>
              <w:rPr>
                <w:noProof/>
                <w:webHidden/>
              </w:rPr>
              <w:t>5</w:t>
            </w:r>
            <w:r>
              <w:rPr>
                <w:noProof/>
                <w:webHidden/>
              </w:rPr>
              <w:fldChar w:fldCharType="end"/>
            </w:r>
          </w:hyperlink>
        </w:p>
        <w:p w14:paraId="7519A278" w14:textId="77777777" w:rsidR="00BA70F9" w:rsidRDefault="00BA70F9">
          <w:pPr>
            <w:pStyle w:val="TOC1"/>
            <w:tabs>
              <w:tab w:val="right" w:leader="dot" w:pos="8766"/>
            </w:tabs>
            <w:rPr>
              <w:b w:val="0"/>
              <w:noProof/>
              <w:kern w:val="2"/>
              <w:sz w:val="24"/>
              <w:szCs w:val="24"/>
              <w:lang w:val="en-US"/>
            </w:rPr>
          </w:pPr>
          <w:hyperlink w:anchor="_Toc446603823" w:history="1">
            <w:r w:rsidRPr="00C865E9">
              <w:rPr>
                <w:rStyle w:val="Hyperlink"/>
                <w:noProof/>
              </w:rPr>
              <w:t>eduScrum</w:t>
            </w:r>
            <w:r w:rsidRPr="00C865E9">
              <w:rPr>
                <w:rStyle w:val="Hyperlink"/>
                <w:noProof/>
              </w:rPr>
              <w:t>の定義</w:t>
            </w:r>
            <w:r>
              <w:rPr>
                <w:noProof/>
                <w:webHidden/>
              </w:rPr>
              <w:tab/>
            </w:r>
            <w:r>
              <w:rPr>
                <w:noProof/>
                <w:webHidden/>
              </w:rPr>
              <w:fldChar w:fldCharType="begin"/>
            </w:r>
            <w:r>
              <w:rPr>
                <w:noProof/>
                <w:webHidden/>
              </w:rPr>
              <w:instrText xml:space="preserve"> PAGEREF _Toc446603823 \h </w:instrText>
            </w:r>
            <w:r>
              <w:rPr>
                <w:noProof/>
                <w:webHidden/>
              </w:rPr>
            </w:r>
            <w:r>
              <w:rPr>
                <w:noProof/>
                <w:webHidden/>
              </w:rPr>
              <w:fldChar w:fldCharType="separate"/>
            </w:r>
            <w:r>
              <w:rPr>
                <w:noProof/>
                <w:webHidden/>
              </w:rPr>
              <w:t>6</w:t>
            </w:r>
            <w:r>
              <w:rPr>
                <w:noProof/>
                <w:webHidden/>
              </w:rPr>
              <w:fldChar w:fldCharType="end"/>
            </w:r>
          </w:hyperlink>
        </w:p>
        <w:p w14:paraId="737AC78F" w14:textId="77777777" w:rsidR="00BA70F9" w:rsidRDefault="00BA70F9">
          <w:pPr>
            <w:pStyle w:val="TOC1"/>
            <w:tabs>
              <w:tab w:val="right" w:leader="dot" w:pos="8766"/>
            </w:tabs>
            <w:rPr>
              <w:b w:val="0"/>
              <w:noProof/>
              <w:kern w:val="2"/>
              <w:sz w:val="24"/>
              <w:szCs w:val="24"/>
              <w:lang w:val="en-US"/>
            </w:rPr>
          </w:pPr>
          <w:hyperlink w:anchor="_Toc446603824" w:history="1">
            <w:r w:rsidRPr="00C865E9">
              <w:rPr>
                <w:rStyle w:val="Hyperlink"/>
                <w:noProof/>
              </w:rPr>
              <w:t>eduScrum</w:t>
            </w:r>
            <w:r w:rsidRPr="00C865E9">
              <w:rPr>
                <w:rStyle w:val="Hyperlink"/>
                <w:noProof/>
              </w:rPr>
              <w:t>フレームワーク</w:t>
            </w:r>
            <w:r>
              <w:rPr>
                <w:noProof/>
                <w:webHidden/>
              </w:rPr>
              <w:tab/>
            </w:r>
            <w:r>
              <w:rPr>
                <w:noProof/>
                <w:webHidden/>
              </w:rPr>
              <w:fldChar w:fldCharType="begin"/>
            </w:r>
            <w:r>
              <w:rPr>
                <w:noProof/>
                <w:webHidden/>
              </w:rPr>
              <w:instrText xml:space="preserve"> PAGEREF _Toc446603824 \h </w:instrText>
            </w:r>
            <w:r>
              <w:rPr>
                <w:noProof/>
                <w:webHidden/>
              </w:rPr>
            </w:r>
            <w:r>
              <w:rPr>
                <w:noProof/>
                <w:webHidden/>
              </w:rPr>
              <w:fldChar w:fldCharType="separate"/>
            </w:r>
            <w:r>
              <w:rPr>
                <w:noProof/>
                <w:webHidden/>
              </w:rPr>
              <w:t>6</w:t>
            </w:r>
            <w:r>
              <w:rPr>
                <w:noProof/>
                <w:webHidden/>
              </w:rPr>
              <w:fldChar w:fldCharType="end"/>
            </w:r>
          </w:hyperlink>
        </w:p>
        <w:p w14:paraId="48469D6E" w14:textId="77777777" w:rsidR="00BA70F9" w:rsidRDefault="00BA70F9">
          <w:pPr>
            <w:pStyle w:val="TOC1"/>
            <w:tabs>
              <w:tab w:val="right" w:leader="dot" w:pos="8766"/>
            </w:tabs>
            <w:rPr>
              <w:b w:val="0"/>
              <w:noProof/>
              <w:kern w:val="2"/>
              <w:sz w:val="24"/>
              <w:szCs w:val="24"/>
              <w:lang w:val="en-US"/>
            </w:rPr>
          </w:pPr>
          <w:hyperlink w:anchor="_Toc446603825" w:history="1">
            <w:r w:rsidRPr="00C865E9">
              <w:rPr>
                <w:rStyle w:val="Hyperlink"/>
                <w:noProof/>
              </w:rPr>
              <w:t>eduScrum</w:t>
            </w:r>
            <w:r w:rsidRPr="00C865E9">
              <w:rPr>
                <w:rStyle w:val="Hyperlink"/>
                <w:noProof/>
              </w:rPr>
              <w:t>の理論</w:t>
            </w:r>
            <w:r>
              <w:rPr>
                <w:noProof/>
                <w:webHidden/>
              </w:rPr>
              <w:tab/>
            </w:r>
            <w:r>
              <w:rPr>
                <w:noProof/>
                <w:webHidden/>
              </w:rPr>
              <w:fldChar w:fldCharType="begin"/>
            </w:r>
            <w:r>
              <w:rPr>
                <w:noProof/>
                <w:webHidden/>
              </w:rPr>
              <w:instrText xml:space="preserve"> PAGEREF _Toc446603825 \h </w:instrText>
            </w:r>
            <w:r>
              <w:rPr>
                <w:noProof/>
                <w:webHidden/>
              </w:rPr>
            </w:r>
            <w:r>
              <w:rPr>
                <w:noProof/>
                <w:webHidden/>
              </w:rPr>
              <w:fldChar w:fldCharType="separate"/>
            </w:r>
            <w:r>
              <w:rPr>
                <w:noProof/>
                <w:webHidden/>
              </w:rPr>
              <w:t>6</w:t>
            </w:r>
            <w:r>
              <w:rPr>
                <w:noProof/>
                <w:webHidden/>
              </w:rPr>
              <w:fldChar w:fldCharType="end"/>
            </w:r>
          </w:hyperlink>
        </w:p>
        <w:p w14:paraId="58124EC4" w14:textId="77777777" w:rsidR="00BA70F9" w:rsidRDefault="00BA70F9">
          <w:pPr>
            <w:pStyle w:val="TOC2"/>
            <w:tabs>
              <w:tab w:val="right" w:leader="dot" w:pos="8766"/>
            </w:tabs>
            <w:rPr>
              <w:i w:val="0"/>
              <w:noProof/>
              <w:kern w:val="2"/>
              <w:sz w:val="24"/>
              <w:szCs w:val="24"/>
              <w:lang w:val="en-US"/>
            </w:rPr>
          </w:pPr>
          <w:hyperlink w:anchor="_Toc446603826" w:history="1">
            <w:r w:rsidRPr="00C865E9">
              <w:rPr>
                <w:rStyle w:val="Hyperlink"/>
                <w:noProof/>
              </w:rPr>
              <w:t>透明性</w:t>
            </w:r>
            <w:r>
              <w:rPr>
                <w:noProof/>
                <w:webHidden/>
              </w:rPr>
              <w:tab/>
            </w:r>
            <w:r>
              <w:rPr>
                <w:noProof/>
                <w:webHidden/>
              </w:rPr>
              <w:fldChar w:fldCharType="begin"/>
            </w:r>
            <w:r>
              <w:rPr>
                <w:noProof/>
                <w:webHidden/>
              </w:rPr>
              <w:instrText xml:space="preserve"> PAGEREF _Toc446603826 \h </w:instrText>
            </w:r>
            <w:r>
              <w:rPr>
                <w:noProof/>
                <w:webHidden/>
              </w:rPr>
            </w:r>
            <w:r>
              <w:rPr>
                <w:noProof/>
                <w:webHidden/>
              </w:rPr>
              <w:fldChar w:fldCharType="separate"/>
            </w:r>
            <w:r>
              <w:rPr>
                <w:noProof/>
                <w:webHidden/>
              </w:rPr>
              <w:t>7</w:t>
            </w:r>
            <w:r>
              <w:rPr>
                <w:noProof/>
                <w:webHidden/>
              </w:rPr>
              <w:fldChar w:fldCharType="end"/>
            </w:r>
          </w:hyperlink>
        </w:p>
        <w:p w14:paraId="51648BD2" w14:textId="77777777" w:rsidR="00BA70F9" w:rsidRDefault="00BA70F9">
          <w:pPr>
            <w:pStyle w:val="TOC2"/>
            <w:tabs>
              <w:tab w:val="right" w:leader="dot" w:pos="8766"/>
            </w:tabs>
            <w:rPr>
              <w:i w:val="0"/>
              <w:noProof/>
              <w:kern w:val="2"/>
              <w:sz w:val="24"/>
              <w:szCs w:val="24"/>
              <w:lang w:val="en-US"/>
            </w:rPr>
          </w:pPr>
          <w:hyperlink w:anchor="_Toc446603827" w:history="1">
            <w:r w:rsidRPr="00C865E9">
              <w:rPr>
                <w:rStyle w:val="Hyperlink"/>
                <w:noProof/>
              </w:rPr>
              <w:t>検査</w:t>
            </w:r>
            <w:r>
              <w:rPr>
                <w:noProof/>
                <w:webHidden/>
              </w:rPr>
              <w:tab/>
            </w:r>
            <w:r>
              <w:rPr>
                <w:noProof/>
                <w:webHidden/>
              </w:rPr>
              <w:fldChar w:fldCharType="begin"/>
            </w:r>
            <w:r>
              <w:rPr>
                <w:noProof/>
                <w:webHidden/>
              </w:rPr>
              <w:instrText xml:space="preserve"> PAGEREF _Toc446603827 \h </w:instrText>
            </w:r>
            <w:r>
              <w:rPr>
                <w:noProof/>
                <w:webHidden/>
              </w:rPr>
            </w:r>
            <w:r>
              <w:rPr>
                <w:noProof/>
                <w:webHidden/>
              </w:rPr>
              <w:fldChar w:fldCharType="separate"/>
            </w:r>
            <w:r>
              <w:rPr>
                <w:noProof/>
                <w:webHidden/>
              </w:rPr>
              <w:t>7</w:t>
            </w:r>
            <w:r>
              <w:rPr>
                <w:noProof/>
                <w:webHidden/>
              </w:rPr>
              <w:fldChar w:fldCharType="end"/>
            </w:r>
          </w:hyperlink>
        </w:p>
        <w:p w14:paraId="1954D03B" w14:textId="77777777" w:rsidR="00BA70F9" w:rsidRDefault="00BA70F9">
          <w:pPr>
            <w:pStyle w:val="TOC2"/>
            <w:tabs>
              <w:tab w:val="right" w:leader="dot" w:pos="8766"/>
            </w:tabs>
            <w:rPr>
              <w:i w:val="0"/>
              <w:noProof/>
              <w:kern w:val="2"/>
              <w:sz w:val="24"/>
              <w:szCs w:val="24"/>
              <w:lang w:val="en-US"/>
            </w:rPr>
          </w:pPr>
          <w:hyperlink w:anchor="_Toc446603828" w:history="1">
            <w:r w:rsidRPr="00C865E9">
              <w:rPr>
                <w:rStyle w:val="Hyperlink"/>
                <w:noProof/>
              </w:rPr>
              <w:t>適応</w:t>
            </w:r>
            <w:r>
              <w:rPr>
                <w:noProof/>
                <w:webHidden/>
              </w:rPr>
              <w:tab/>
            </w:r>
            <w:r>
              <w:rPr>
                <w:noProof/>
                <w:webHidden/>
              </w:rPr>
              <w:fldChar w:fldCharType="begin"/>
            </w:r>
            <w:r>
              <w:rPr>
                <w:noProof/>
                <w:webHidden/>
              </w:rPr>
              <w:instrText xml:space="preserve"> PAGEREF _Toc446603828 \h </w:instrText>
            </w:r>
            <w:r>
              <w:rPr>
                <w:noProof/>
                <w:webHidden/>
              </w:rPr>
            </w:r>
            <w:r>
              <w:rPr>
                <w:noProof/>
                <w:webHidden/>
              </w:rPr>
              <w:fldChar w:fldCharType="separate"/>
            </w:r>
            <w:r>
              <w:rPr>
                <w:noProof/>
                <w:webHidden/>
              </w:rPr>
              <w:t>7</w:t>
            </w:r>
            <w:r>
              <w:rPr>
                <w:noProof/>
                <w:webHidden/>
              </w:rPr>
              <w:fldChar w:fldCharType="end"/>
            </w:r>
          </w:hyperlink>
        </w:p>
        <w:p w14:paraId="65C53236" w14:textId="77777777" w:rsidR="00BA70F9" w:rsidRDefault="00BA70F9">
          <w:pPr>
            <w:pStyle w:val="TOC1"/>
            <w:tabs>
              <w:tab w:val="right" w:leader="dot" w:pos="8766"/>
            </w:tabs>
            <w:rPr>
              <w:b w:val="0"/>
              <w:noProof/>
              <w:kern w:val="2"/>
              <w:sz w:val="24"/>
              <w:szCs w:val="24"/>
              <w:lang w:val="en-US"/>
            </w:rPr>
          </w:pPr>
          <w:hyperlink w:anchor="_Toc446603829" w:history="1">
            <w:r w:rsidRPr="00C865E9">
              <w:rPr>
                <w:rStyle w:val="Hyperlink"/>
                <w:noProof/>
              </w:rPr>
              <w:t>eduScrum</w:t>
            </w:r>
            <w:r w:rsidRPr="00C865E9">
              <w:rPr>
                <w:rStyle w:val="Hyperlink"/>
                <w:noProof/>
              </w:rPr>
              <w:t>チーム</w:t>
            </w:r>
            <w:r>
              <w:rPr>
                <w:noProof/>
                <w:webHidden/>
              </w:rPr>
              <w:tab/>
            </w:r>
            <w:r>
              <w:rPr>
                <w:noProof/>
                <w:webHidden/>
              </w:rPr>
              <w:fldChar w:fldCharType="begin"/>
            </w:r>
            <w:r>
              <w:rPr>
                <w:noProof/>
                <w:webHidden/>
              </w:rPr>
              <w:instrText xml:space="preserve"> PAGEREF _Toc446603829 \h </w:instrText>
            </w:r>
            <w:r>
              <w:rPr>
                <w:noProof/>
                <w:webHidden/>
              </w:rPr>
            </w:r>
            <w:r>
              <w:rPr>
                <w:noProof/>
                <w:webHidden/>
              </w:rPr>
              <w:fldChar w:fldCharType="separate"/>
            </w:r>
            <w:r>
              <w:rPr>
                <w:noProof/>
                <w:webHidden/>
              </w:rPr>
              <w:t>7</w:t>
            </w:r>
            <w:r>
              <w:rPr>
                <w:noProof/>
                <w:webHidden/>
              </w:rPr>
              <w:fldChar w:fldCharType="end"/>
            </w:r>
          </w:hyperlink>
        </w:p>
        <w:p w14:paraId="59242618" w14:textId="77777777" w:rsidR="00BA70F9" w:rsidRDefault="00BA70F9">
          <w:pPr>
            <w:pStyle w:val="TOC2"/>
            <w:tabs>
              <w:tab w:val="right" w:leader="dot" w:pos="8766"/>
            </w:tabs>
            <w:rPr>
              <w:i w:val="0"/>
              <w:noProof/>
              <w:kern w:val="2"/>
              <w:sz w:val="24"/>
              <w:szCs w:val="24"/>
              <w:lang w:val="en-US"/>
            </w:rPr>
          </w:pPr>
          <w:hyperlink w:anchor="_Toc446603830" w:history="1">
            <w:r w:rsidRPr="00C865E9">
              <w:rPr>
                <w:rStyle w:val="Hyperlink"/>
                <w:noProof/>
              </w:rPr>
              <w:t>プロダクトオーナー</w:t>
            </w:r>
            <w:r>
              <w:rPr>
                <w:noProof/>
                <w:webHidden/>
              </w:rPr>
              <w:tab/>
            </w:r>
            <w:r>
              <w:rPr>
                <w:noProof/>
                <w:webHidden/>
              </w:rPr>
              <w:fldChar w:fldCharType="begin"/>
            </w:r>
            <w:r>
              <w:rPr>
                <w:noProof/>
                <w:webHidden/>
              </w:rPr>
              <w:instrText xml:space="preserve"> PAGEREF _Toc446603830 \h </w:instrText>
            </w:r>
            <w:r>
              <w:rPr>
                <w:noProof/>
                <w:webHidden/>
              </w:rPr>
            </w:r>
            <w:r>
              <w:rPr>
                <w:noProof/>
                <w:webHidden/>
              </w:rPr>
              <w:fldChar w:fldCharType="separate"/>
            </w:r>
            <w:r>
              <w:rPr>
                <w:noProof/>
                <w:webHidden/>
              </w:rPr>
              <w:t>8</w:t>
            </w:r>
            <w:r>
              <w:rPr>
                <w:noProof/>
                <w:webHidden/>
              </w:rPr>
              <w:fldChar w:fldCharType="end"/>
            </w:r>
          </w:hyperlink>
        </w:p>
        <w:p w14:paraId="5AD656CF" w14:textId="77777777" w:rsidR="00BA70F9" w:rsidRDefault="00BA70F9">
          <w:pPr>
            <w:pStyle w:val="TOC3"/>
            <w:tabs>
              <w:tab w:val="right" w:leader="dot" w:pos="8766"/>
            </w:tabs>
            <w:rPr>
              <w:noProof/>
              <w:kern w:val="2"/>
              <w:sz w:val="24"/>
              <w:szCs w:val="24"/>
              <w:lang w:val="en-US"/>
            </w:rPr>
          </w:pPr>
          <w:hyperlink w:anchor="_Toc446603831" w:history="1">
            <w:r w:rsidRPr="00C865E9">
              <w:rPr>
                <w:rStyle w:val="Hyperlink"/>
                <w:noProof/>
              </w:rPr>
              <w:t xml:space="preserve">1. </w:t>
            </w:r>
            <w:r w:rsidRPr="00C865E9">
              <w:rPr>
                <w:rStyle w:val="Hyperlink"/>
                <w:noProof/>
              </w:rPr>
              <w:t>「何」を学習してもらうかの決定</w:t>
            </w:r>
            <w:r>
              <w:rPr>
                <w:noProof/>
                <w:webHidden/>
              </w:rPr>
              <w:tab/>
            </w:r>
            <w:r>
              <w:rPr>
                <w:noProof/>
                <w:webHidden/>
              </w:rPr>
              <w:fldChar w:fldCharType="begin"/>
            </w:r>
            <w:r>
              <w:rPr>
                <w:noProof/>
                <w:webHidden/>
              </w:rPr>
              <w:instrText xml:space="preserve"> PAGEREF _Toc446603831 \h </w:instrText>
            </w:r>
            <w:r>
              <w:rPr>
                <w:noProof/>
                <w:webHidden/>
              </w:rPr>
            </w:r>
            <w:r>
              <w:rPr>
                <w:noProof/>
                <w:webHidden/>
              </w:rPr>
              <w:fldChar w:fldCharType="separate"/>
            </w:r>
            <w:r>
              <w:rPr>
                <w:noProof/>
                <w:webHidden/>
              </w:rPr>
              <w:t>8</w:t>
            </w:r>
            <w:r>
              <w:rPr>
                <w:noProof/>
                <w:webHidden/>
              </w:rPr>
              <w:fldChar w:fldCharType="end"/>
            </w:r>
          </w:hyperlink>
        </w:p>
        <w:p w14:paraId="6BCD3935" w14:textId="77777777" w:rsidR="00BA70F9" w:rsidRDefault="00BA70F9">
          <w:pPr>
            <w:pStyle w:val="TOC3"/>
            <w:tabs>
              <w:tab w:val="right" w:leader="dot" w:pos="8766"/>
            </w:tabs>
            <w:rPr>
              <w:noProof/>
              <w:kern w:val="2"/>
              <w:sz w:val="24"/>
              <w:szCs w:val="24"/>
              <w:lang w:val="en-US"/>
            </w:rPr>
          </w:pPr>
          <w:hyperlink w:anchor="_Toc446603832" w:history="1">
            <w:r w:rsidRPr="00C865E9">
              <w:rPr>
                <w:rStyle w:val="Hyperlink"/>
                <w:noProof/>
              </w:rPr>
              <w:t xml:space="preserve">2. </w:t>
            </w:r>
            <w:r w:rsidRPr="00C865E9">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_Toc446603832 \h </w:instrText>
            </w:r>
            <w:r>
              <w:rPr>
                <w:noProof/>
                <w:webHidden/>
              </w:rPr>
            </w:r>
            <w:r>
              <w:rPr>
                <w:noProof/>
                <w:webHidden/>
              </w:rPr>
              <w:fldChar w:fldCharType="separate"/>
            </w:r>
            <w:r>
              <w:rPr>
                <w:noProof/>
                <w:webHidden/>
              </w:rPr>
              <w:t>8</w:t>
            </w:r>
            <w:r>
              <w:rPr>
                <w:noProof/>
                <w:webHidden/>
              </w:rPr>
              <w:fldChar w:fldCharType="end"/>
            </w:r>
          </w:hyperlink>
        </w:p>
        <w:p w14:paraId="3B18A9AE" w14:textId="77777777" w:rsidR="00BA70F9" w:rsidRDefault="00BA70F9">
          <w:pPr>
            <w:pStyle w:val="TOC3"/>
            <w:tabs>
              <w:tab w:val="right" w:leader="dot" w:pos="8766"/>
            </w:tabs>
            <w:rPr>
              <w:noProof/>
              <w:kern w:val="2"/>
              <w:sz w:val="24"/>
              <w:szCs w:val="24"/>
              <w:lang w:val="en-US"/>
            </w:rPr>
          </w:pPr>
          <w:hyperlink w:anchor="_Toc446603833" w:history="1">
            <w:r w:rsidRPr="00C865E9">
              <w:rPr>
                <w:rStyle w:val="Hyperlink"/>
                <w:noProof/>
              </w:rPr>
              <w:t xml:space="preserve">3. </w:t>
            </w:r>
            <w:r w:rsidRPr="00C865E9">
              <w:rPr>
                <w:rStyle w:val="Hyperlink"/>
                <w:noProof/>
              </w:rPr>
              <w:t>教育結果の「評価」と「判断」</w:t>
            </w:r>
            <w:r>
              <w:rPr>
                <w:noProof/>
                <w:webHidden/>
              </w:rPr>
              <w:tab/>
            </w:r>
            <w:r>
              <w:rPr>
                <w:noProof/>
                <w:webHidden/>
              </w:rPr>
              <w:fldChar w:fldCharType="begin"/>
            </w:r>
            <w:r>
              <w:rPr>
                <w:noProof/>
                <w:webHidden/>
              </w:rPr>
              <w:instrText xml:space="preserve"> PAGEREF _Toc446603833 \h </w:instrText>
            </w:r>
            <w:r>
              <w:rPr>
                <w:noProof/>
                <w:webHidden/>
              </w:rPr>
            </w:r>
            <w:r>
              <w:rPr>
                <w:noProof/>
                <w:webHidden/>
              </w:rPr>
              <w:fldChar w:fldCharType="separate"/>
            </w:r>
            <w:r>
              <w:rPr>
                <w:noProof/>
                <w:webHidden/>
              </w:rPr>
              <w:t>9</w:t>
            </w:r>
            <w:r>
              <w:rPr>
                <w:noProof/>
                <w:webHidden/>
              </w:rPr>
              <w:fldChar w:fldCharType="end"/>
            </w:r>
          </w:hyperlink>
        </w:p>
        <w:p w14:paraId="3C3242C4" w14:textId="77777777" w:rsidR="00BA70F9" w:rsidRDefault="00BA70F9">
          <w:pPr>
            <w:pStyle w:val="TOC2"/>
            <w:tabs>
              <w:tab w:val="right" w:leader="dot" w:pos="8766"/>
            </w:tabs>
            <w:rPr>
              <w:i w:val="0"/>
              <w:noProof/>
              <w:kern w:val="2"/>
              <w:sz w:val="24"/>
              <w:szCs w:val="24"/>
              <w:lang w:val="en-US"/>
            </w:rPr>
          </w:pPr>
          <w:hyperlink w:anchor="_Toc446603834" w:history="1">
            <w:r w:rsidRPr="00C865E9">
              <w:rPr>
                <w:rStyle w:val="Hyperlink"/>
                <w:noProof/>
              </w:rPr>
              <w:t>学生チーム</w:t>
            </w:r>
            <w:r>
              <w:rPr>
                <w:noProof/>
                <w:webHidden/>
              </w:rPr>
              <w:tab/>
            </w:r>
            <w:r>
              <w:rPr>
                <w:noProof/>
                <w:webHidden/>
              </w:rPr>
              <w:fldChar w:fldCharType="begin"/>
            </w:r>
            <w:r>
              <w:rPr>
                <w:noProof/>
                <w:webHidden/>
              </w:rPr>
              <w:instrText xml:space="preserve"> PAGEREF _Toc446603834 \h </w:instrText>
            </w:r>
            <w:r>
              <w:rPr>
                <w:noProof/>
                <w:webHidden/>
              </w:rPr>
            </w:r>
            <w:r>
              <w:rPr>
                <w:noProof/>
                <w:webHidden/>
              </w:rPr>
              <w:fldChar w:fldCharType="separate"/>
            </w:r>
            <w:r>
              <w:rPr>
                <w:noProof/>
                <w:webHidden/>
              </w:rPr>
              <w:t>10</w:t>
            </w:r>
            <w:r>
              <w:rPr>
                <w:noProof/>
                <w:webHidden/>
              </w:rPr>
              <w:fldChar w:fldCharType="end"/>
            </w:r>
          </w:hyperlink>
        </w:p>
        <w:p w14:paraId="6F3828C6" w14:textId="77777777" w:rsidR="00BA70F9" w:rsidRDefault="00BA70F9">
          <w:pPr>
            <w:pStyle w:val="TOC3"/>
            <w:tabs>
              <w:tab w:val="right" w:leader="dot" w:pos="8766"/>
            </w:tabs>
            <w:rPr>
              <w:noProof/>
              <w:kern w:val="2"/>
              <w:sz w:val="24"/>
              <w:szCs w:val="24"/>
              <w:lang w:val="en-US"/>
            </w:rPr>
          </w:pPr>
          <w:hyperlink w:anchor="_Toc446603835" w:history="1">
            <w:r w:rsidRPr="00C865E9">
              <w:rPr>
                <w:rStyle w:val="Hyperlink"/>
                <w:noProof/>
              </w:rPr>
              <w:t>学生チームの人数</w:t>
            </w:r>
            <w:r>
              <w:rPr>
                <w:noProof/>
                <w:webHidden/>
              </w:rPr>
              <w:tab/>
            </w:r>
            <w:r>
              <w:rPr>
                <w:noProof/>
                <w:webHidden/>
              </w:rPr>
              <w:fldChar w:fldCharType="begin"/>
            </w:r>
            <w:r>
              <w:rPr>
                <w:noProof/>
                <w:webHidden/>
              </w:rPr>
              <w:instrText xml:space="preserve"> PAGEREF _Toc446603835 \h </w:instrText>
            </w:r>
            <w:r>
              <w:rPr>
                <w:noProof/>
                <w:webHidden/>
              </w:rPr>
            </w:r>
            <w:r>
              <w:rPr>
                <w:noProof/>
                <w:webHidden/>
              </w:rPr>
              <w:fldChar w:fldCharType="separate"/>
            </w:r>
            <w:r>
              <w:rPr>
                <w:noProof/>
                <w:webHidden/>
              </w:rPr>
              <w:t>10</w:t>
            </w:r>
            <w:r>
              <w:rPr>
                <w:noProof/>
                <w:webHidden/>
              </w:rPr>
              <w:fldChar w:fldCharType="end"/>
            </w:r>
          </w:hyperlink>
        </w:p>
        <w:p w14:paraId="58813062" w14:textId="77777777" w:rsidR="00BA70F9" w:rsidRDefault="00BA70F9">
          <w:pPr>
            <w:pStyle w:val="TOC2"/>
            <w:tabs>
              <w:tab w:val="right" w:leader="dot" w:pos="8766"/>
            </w:tabs>
            <w:rPr>
              <w:i w:val="0"/>
              <w:noProof/>
              <w:kern w:val="2"/>
              <w:sz w:val="24"/>
              <w:szCs w:val="24"/>
              <w:lang w:val="en-US"/>
            </w:rPr>
          </w:pPr>
          <w:hyperlink w:anchor="_Toc446603836" w:history="1">
            <w:r w:rsidRPr="00C865E9">
              <w:rPr>
                <w:rStyle w:val="Hyperlink"/>
                <w:noProof/>
              </w:rPr>
              <w:t>eduScrum</w:t>
            </w:r>
            <w:r w:rsidRPr="00C865E9">
              <w:rPr>
                <w:rStyle w:val="Hyperlink"/>
                <w:noProof/>
              </w:rPr>
              <w:t>マスター</w:t>
            </w:r>
            <w:r>
              <w:rPr>
                <w:noProof/>
                <w:webHidden/>
              </w:rPr>
              <w:tab/>
            </w:r>
            <w:r>
              <w:rPr>
                <w:noProof/>
                <w:webHidden/>
              </w:rPr>
              <w:fldChar w:fldCharType="begin"/>
            </w:r>
            <w:r>
              <w:rPr>
                <w:noProof/>
                <w:webHidden/>
              </w:rPr>
              <w:instrText xml:space="preserve"> PAGEREF _Toc446603836 \h </w:instrText>
            </w:r>
            <w:r>
              <w:rPr>
                <w:noProof/>
                <w:webHidden/>
              </w:rPr>
            </w:r>
            <w:r>
              <w:rPr>
                <w:noProof/>
                <w:webHidden/>
              </w:rPr>
              <w:fldChar w:fldCharType="separate"/>
            </w:r>
            <w:r>
              <w:rPr>
                <w:noProof/>
                <w:webHidden/>
              </w:rPr>
              <w:t>10</w:t>
            </w:r>
            <w:r>
              <w:rPr>
                <w:noProof/>
                <w:webHidden/>
              </w:rPr>
              <w:fldChar w:fldCharType="end"/>
            </w:r>
          </w:hyperlink>
        </w:p>
        <w:p w14:paraId="6F2A1490" w14:textId="77777777" w:rsidR="00BA70F9" w:rsidRDefault="00BA70F9">
          <w:pPr>
            <w:pStyle w:val="TOC3"/>
            <w:tabs>
              <w:tab w:val="right" w:leader="dot" w:pos="8766"/>
            </w:tabs>
            <w:rPr>
              <w:noProof/>
              <w:kern w:val="2"/>
              <w:sz w:val="24"/>
              <w:szCs w:val="24"/>
              <w:lang w:val="en-US"/>
            </w:rPr>
          </w:pPr>
          <w:hyperlink w:anchor="_Toc446603837" w:history="1">
            <w:r w:rsidRPr="00C865E9">
              <w:rPr>
                <w:rStyle w:val="Hyperlink"/>
                <w:noProof/>
              </w:rPr>
              <w:t>eduScrum</w:t>
            </w:r>
            <w:r w:rsidRPr="00C865E9">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_Toc446603837 \h </w:instrText>
            </w:r>
            <w:r>
              <w:rPr>
                <w:noProof/>
                <w:webHidden/>
              </w:rPr>
            </w:r>
            <w:r>
              <w:rPr>
                <w:noProof/>
                <w:webHidden/>
              </w:rPr>
              <w:fldChar w:fldCharType="separate"/>
            </w:r>
            <w:r>
              <w:rPr>
                <w:noProof/>
                <w:webHidden/>
              </w:rPr>
              <w:t>11</w:t>
            </w:r>
            <w:r>
              <w:rPr>
                <w:noProof/>
                <w:webHidden/>
              </w:rPr>
              <w:fldChar w:fldCharType="end"/>
            </w:r>
          </w:hyperlink>
        </w:p>
        <w:p w14:paraId="3C63C6E8" w14:textId="77777777" w:rsidR="00BA70F9" w:rsidRDefault="00BA70F9">
          <w:pPr>
            <w:pStyle w:val="TOC3"/>
            <w:tabs>
              <w:tab w:val="right" w:leader="dot" w:pos="8766"/>
            </w:tabs>
            <w:rPr>
              <w:noProof/>
              <w:kern w:val="2"/>
              <w:sz w:val="24"/>
              <w:szCs w:val="24"/>
              <w:lang w:val="en-US"/>
            </w:rPr>
          </w:pPr>
          <w:hyperlink w:anchor="_Toc446603838" w:history="1">
            <w:r w:rsidRPr="00C865E9">
              <w:rPr>
                <w:rStyle w:val="Hyperlink"/>
                <w:noProof/>
              </w:rPr>
              <w:t>eduScrum</w:t>
            </w:r>
            <w:r w:rsidRPr="00C865E9">
              <w:rPr>
                <w:rStyle w:val="Hyperlink"/>
                <w:noProof/>
              </w:rPr>
              <w:t>は学生チームを支援する</w:t>
            </w:r>
            <w:r>
              <w:rPr>
                <w:noProof/>
                <w:webHidden/>
              </w:rPr>
              <w:tab/>
            </w:r>
            <w:r>
              <w:rPr>
                <w:noProof/>
                <w:webHidden/>
              </w:rPr>
              <w:fldChar w:fldCharType="begin"/>
            </w:r>
            <w:r>
              <w:rPr>
                <w:noProof/>
                <w:webHidden/>
              </w:rPr>
              <w:instrText xml:space="preserve"> PAGEREF _Toc446603838 \h </w:instrText>
            </w:r>
            <w:r>
              <w:rPr>
                <w:noProof/>
                <w:webHidden/>
              </w:rPr>
            </w:r>
            <w:r>
              <w:rPr>
                <w:noProof/>
                <w:webHidden/>
              </w:rPr>
              <w:fldChar w:fldCharType="separate"/>
            </w:r>
            <w:r>
              <w:rPr>
                <w:noProof/>
                <w:webHidden/>
              </w:rPr>
              <w:t>11</w:t>
            </w:r>
            <w:r>
              <w:rPr>
                <w:noProof/>
                <w:webHidden/>
              </w:rPr>
              <w:fldChar w:fldCharType="end"/>
            </w:r>
          </w:hyperlink>
        </w:p>
        <w:p w14:paraId="5AD29004" w14:textId="77777777" w:rsidR="00BA70F9" w:rsidRDefault="00BA70F9">
          <w:pPr>
            <w:pStyle w:val="TOC1"/>
            <w:tabs>
              <w:tab w:val="right" w:leader="dot" w:pos="8766"/>
            </w:tabs>
            <w:rPr>
              <w:b w:val="0"/>
              <w:noProof/>
              <w:kern w:val="2"/>
              <w:sz w:val="24"/>
              <w:szCs w:val="24"/>
              <w:lang w:val="en-US"/>
            </w:rPr>
          </w:pPr>
          <w:hyperlink w:anchor="_Toc446603839" w:history="1">
            <w:r w:rsidRPr="00C865E9">
              <w:rPr>
                <w:rStyle w:val="Hyperlink"/>
                <w:noProof/>
              </w:rPr>
              <w:t>eduScrum</w:t>
            </w:r>
            <w:r w:rsidRPr="00C865E9">
              <w:rPr>
                <w:rStyle w:val="Hyperlink"/>
                <w:noProof/>
              </w:rPr>
              <w:t>イベント</w:t>
            </w:r>
            <w:r>
              <w:rPr>
                <w:noProof/>
                <w:webHidden/>
              </w:rPr>
              <w:tab/>
            </w:r>
            <w:r>
              <w:rPr>
                <w:noProof/>
                <w:webHidden/>
              </w:rPr>
              <w:fldChar w:fldCharType="begin"/>
            </w:r>
            <w:r>
              <w:rPr>
                <w:noProof/>
                <w:webHidden/>
              </w:rPr>
              <w:instrText xml:space="preserve"> PAGEREF _Toc446603839 \h </w:instrText>
            </w:r>
            <w:r>
              <w:rPr>
                <w:noProof/>
                <w:webHidden/>
              </w:rPr>
            </w:r>
            <w:r>
              <w:rPr>
                <w:noProof/>
                <w:webHidden/>
              </w:rPr>
              <w:fldChar w:fldCharType="separate"/>
            </w:r>
            <w:r>
              <w:rPr>
                <w:noProof/>
                <w:webHidden/>
              </w:rPr>
              <w:t>11</w:t>
            </w:r>
            <w:r>
              <w:rPr>
                <w:noProof/>
                <w:webHidden/>
              </w:rPr>
              <w:fldChar w:fldCharType="end"/>
            </w:r>
          </w:hyperlink>
        </w:p>
        <w:p w14:paraId="5AEBCC35" w14:textId="77777777" w:rsidR="00BA70F9" w:rsidRDefault="00BA70F9">
          <w:pPr>
            <w:pStyle w:val="TOC2"/>
            <w:tabs>
              <w:tab w:val="right" w:leader="dot" w:pos="8766"/>
            </w:tabs>
            <w:rPr>
              <w:i w:val="0"/>
              <w:noProof/>
              <w:kern w:val="2"/>
              <w:sz w:val="24"/>
              <w:szCs w:val="24"/>
              <w:lang w:val="en-US"/>
            </w:rPr>
          </w:pPr>
          <w:hyperlink w:anchor="_Toc446603840" w:history="1">
            <w:r w:rsidRPr="00C865E9">
              <w:rPr>
                <w:rStyle w:val="Hyperlink"/>
                <w:noProof/>
              </w:rPr>
              <w:t>スプリント</w:t>
            </w:r>
            <w:r>
              <w:rPr>
                <w:noProof/>
                <w:webHidden/>
              </w:rPr>
              <w:tab/>
            </w:r>
            <w:r>
              <w:rPr>
                <w:noProof/>
                <w:webHidden/>
              </w:rPr>
              <w:fldChar w:fldCharType="begin"/>
            </w:r>
            <w:r>
              <w:rPr>
                <w:noProof/>
                <w:webHidden/>
              </w:rPr>
              <w:instrText xml:space="preserve"> PAGEREF _Toc446603840 \h </w:instrText>
            </w:r>
            <w:r>
              <w:rPr>
                <w:noProof/>
                <w:webHidden/>
              </w:rPr>
            </w:r>
            <w:r>
              <w:rPr>
                <w:noProof/>
                <w:webHidden/>
              </w:rPr>
              <w:fldChar w:fldCharType="separate"/>
            </w:r>
            <w:r>
              <w:rPr>
                <w:noProof/>
                <w:webHidden/>
              </w:rPr>
              <w:t>11</w:t>
            </w:r>
            <w:r>
              <w:rPr>
                <w:noProof/>
                <w:webHidden/>
              </w:rPr>
              <w:fldChar w:fldCharType="end"/>
            </w:r>
          </w:hyperlink>
        </w:p>
        <w:p w14:paraId="2305F688" w14:textId="77777777" w:rsidR="00BA70F9" w:rsidRDefault="00BA70F9">
          <w:pPr>
            <w:pStyle w:val="TOC2"/>
            <w:tabs>
              <w:tab w:val="right" w:leader="dot" w:pos="8766"/>
            </w:tabs>
            <w:rPr>
              <w:i w:val="0"/>
              <w:noProof/>
              <w:kern w:val="2"/>
              <w:sz w:val="24"/>
              <w:szCs w:val="24"/>
              <w:lang w:val="en-US"/>
            </w:rPr>
          </w:pPr>
          <w:hyperlink w:anchor="_Toc446603841" w:history="1">
            <w:r w:rsidRPr="00C865E9">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_Toc446603841 \h </w:instrText>
            </w:r>
            <w:r>
              <w:rPr>
                <w:noProof/>
                <w:webHidden/>
              </w:rPr>
            </w:r>
            <w:r>
              <w:rPr>
                <w:noProof/>
                <w:webHidden/>
              </w:rPr>
              <w:fldChar w:fldCharType="separate"/>
            </w:r>
            <w:r>
              <w:rPr>
                <w:noProof/>
                <w:webHidden/>
              </w:rPr>
              <w:t>12</w:t>
            </w:r>
            <w:r>
              <w:rPr>
                <w:noProof/>
                <w:webHidden/>
              </w:rPr>
              <w:fldChar w:fldCharType="end"/>
            </w:r>
          </w:hyperlink>
        </w:p>
        <w:p w14:paraId="36CF7AC0" w14:textId="77777777" w:rsidR="00BA70F9" w:rsidRDefault="00BA70F9">
          <w:pPr>
            <w:pStyle w:val="TOC3"/>
            <w:tabs>
              <w:tab w:val="right" w:leader="dot" w:pos="8766"/>
            </w:tabs>
            <w:rPr>
              <w:noProof/>
              <w:kern w:val="2"/>
              <w:sz w:val="24"/>
              <w:szCs w:val="24"/>
              <w:lang w:val="en-US"/>
            </w:rPr>
          </w:pPr>
          <w:hyperlink w:anchor="_Toc446603842" w:history="1">
            <w:r w:rsidRPr="00C865E9">
              <w:rPr>
                <w:rStyle w:val="Hyperlink"/>
                <w:noProof/>
              </w:rPr>
              <w:t>チーム編成</w:t>
            </w:r>
            <w:r>
              <w:rPr>
                <w:noProof/>
                <w:webHidden/>
              </w:rPr>
              <w:tab/>
            </w:r>
            <w:r>
              <w:rPr>
                <w:noProof/>
                <w:webHidden/>
              </w:rPr>
              <w:fldChar w:fldCharType="begin"/>
            </w:r>
            <w:r>
              <w:rPr>
                <w:noProof/>
                <w:webHidden/>
              </w:rPr>
              <w:instrText xml:space="preserve"> PAGEREF _Toc446603842 \h </w:instrText>
            </w:r>
            <w:r>
              <w:rPr>
                <w:noProof/>
                <w:webHidden/>
              </w:rPr>
            </w:r>
            <w:r>
              <w:rPr>
                <w:noProof/>
                <w:webHidden/>
              </w:rPr>
              <w:fldChar w:fldCharType="separate"/>
            </w:r>
            <w:r>
              <w:rPr>
                <w:noProof/>
                <w:webHidden/>
              </w:rPr>
              <w:t>12</w:t>
            </w:r>
            <w:r>
              <w:rPr>
                <w:noProof/>
                <w:webHidden/>
              </w:rPr>
              <w:fldChar w:fldCharType="end"/>
            </w:r>
          </w:hyperlink>
        </w:p>
        <w:p w14:paraId="50A4EC32" w14:textId="77777777" w:rsidR="00BA70F9" w:rsidRDefault="00BA70F9">
          <w:pPr>
            <w:pStyle w:val="TOC3"/>
            <w:tabs>
              <w:tab w:val="right" w:leader="dot" w:pos="8766"/>
            </w:tabs>
            <w:rPr>
              <w:noProof/>
              <w:kern w:val="2"/>
              <w:sz w:val="24"/>
              <w:szCs w:val="24"/>
              <w:lang w:val="en-US"/>
            </w:rPr>
          </w:pPr>
          <w:hyperlink w:anchor="_Toc446603843" w:history="1">
            <w:r w:rsidRPr="00C865E9">
              <w:rPr>
                <w:rStyle w:val="Hyperlink"/>
                <w:noProof/>
              </w:rPr>
              <w:t>学習目標</w:t>
            </w:r>
            <w:r>
              <w:rPr>
                <w:noProof/>
                <w:webHidden/>
              </w:rPr>
              <w:tab/>
            </w:r>
            <w:r>
              <w:rPr>
                <w:noProof/>
                <w:webHidden/>
              </w:rPr>
              <w:fldChar w:fldCharType="begin"/>
            </w:r>
            <w:r>
              <w:rPr>
                <w:noProof/>
                <w:webHidden/>
              </w:rPr>
              <w:instrText xml:space="preserve"> PAGEREF _Toc446603843 \h </w:instrText>
            </w:r>
            <w:r>
              <w:rPr>
                <w:noProof/>
                <w:webHidden/>
              </w:rPr>
            </w:r>
            <w:r>
              <w:rPr>
                <w:noProof/>
                <w:webHidden/>
              </w:rPr>
              <w:fldChar w:fldCharType="separate"/>
            </w:r>
            <w:r>
              <w:rPr>
                <w:noProof/>
                <w:webHidden/>
              </w:rPr>
              <w:t>13</w:t>
            </w:r>
            <w:r>
              <w:rPr>
                <w:noProof/>
                <w:webHidden/>
              </w:rPr>
              <w:fldChar w:fldCharType="end"/>
            </w:r>
          </w:hyperlink>
        </w:p>
        <w:p w14:paraId="620608D6" w14:textId="77777777" w:rsidR="00BA70F9" w:rsidRDefault="00BA70F9">
          <w:pPr>
            <w:pStyle w:val="TOC3"/>
            <w:tabs>
              <w:tab w:val="right" w:leader="dot" w:pos="8766"/>
            </w:tabs>
            <w:rPr>
              <w:noProof/>
              <w:kern w:val="2"/>
              <w:sz w:val="24"/>
              <w:szCs w:val="24"/>
              <w:lang w:val="en-US"/>
            </w:rPr>
          </w:pPr>
          <w:hyperlink w:anchor="_Toc446603844" w:history="1">
            <w:r w:rsidRPr="00C865E9">
              <w:rPr>
                <w:rStyle w:val="Hyperlink"/>
                <w:noProof/>
              </w:rPr>
              <w:t>作業計画</w:t>
            </w:r>
            <w:r>
              <w:rPr>
                <w:noProof/>
                <w:webHidden/>
              </w:rPr>
              <w:tab/>
            </w:r>
            <w:r>
              <w:rPr>
                <w:noProof/>
                <w:webHidden/>
              </w:rPr>
              <w:fldChar w:fldCharType="begin"/>
            </w:r>
            <w:r>
              <w:rPr>
                <w:noProof/>
                <w:webHidden/>
              </w:rPr>
              <w:instrText xml:space="preserve"> PAGEREF _Toc446603844 \h </w:instrText>
            </w:r>
            <w:r>
              <w:rPr>
                <w:noProof/>
                <w:webHidden/>
              </w:rPr>
            </w:r>
            <w:r>
              <w:rPr>
                <w:noProof/>
                <w:webHidden/>
              </w:rPr>
              <w:fldChar w:fldCharType="separate"/>
            </w:r>
            <w:r>
              <w:rPr>
                <w:noProof/>
                <w:webHidden/>
              </w:rPr>
              <w:t>13</w:t>
            </w:r>
            <w:r>
              <w:rPr>
                <w:noProof/>
                <w:webHidden/>
              </w:rPr>
              <w:fldChar w:fldCharType="end"/>
            </w:r>
          </w:hyperlink>
        </w:p>
        <w:p w14:paraId="1C8DEF4F" w14:textId="77777777" w:rsidR="00BA70F9" w:rsidRDefault="00BA70F9">
          <w:pPr>
            <w:pStyle w:val="TOC2"/>
            <w:tabs>
              <w:tab w:val="right" w:leader="dot" w:pos="8766"/>
            </w:tabs>
            <w:rPr>
              <w:i w:val="0"/>
              <w:noProof/>
              <w:kern w:val="2"/>
              <w:sz w:val="24"/>
              <w:szCs w:val="24"/>
              <w:lang w:val="en-US"/>
            </w:rPr>
          </w:pPr>
          <w:hyperlink w:anchor="_Toc446603845" w:history="1">
            <w:r w:rsidRPr="00C865E9">
              <w:rPr>
                <w:rStyle w:val="Hyperlink"/>
                <w:noProof/>
              </w:rPr>
              <w:t>スタンドアップ</w:t>
            </w:r>
            <w:r>
              <w:rPr>
                <w:noProof/>
                <w:webHidden/>
              </w:rPr>
              <w:tab/>
            </w:r>
            <w:r>
              <w:rPr>
                <w:noProof/>
                <w:webHidden/>
              </w:rPr>
              <w:fldChar w:fldCharType="begin"/>
            </w:r>
            <w:r>
              <w:rPr>
                <w:noProof/>
                <w:webHidden/>
              </w:rPr>
              <w:instrText xml:space="preserve"> PAGEREF _Toc446603845 \h </w:instrText>
            </w:r>
            <w:r>
              <w:rPr>
                <w:noProof/>
                <w:webHidden/>
              </w:rPr>
            </w:r>
            <w:r>
              <w:rPr>
                <w:noProof/>
                <w:webHidden/>
              </w:rPr>
              <w:fldChar w:fldCharType="separate"/>
            </w:r>
            <w:r>
              <w:rPr>
                <w:noProof/>
                <w:webHidden/>
              </w:rPr>
              <w:t>14</w:t>
            </w:r>
            <w:r>
              <w:rPr>
                <w:noProof/>
                <w:webHidden/>
              </w:rPr>
              <w:fldChar w:fldCharType="end"/>
            </w:r>
          </w:hyperlink>
        </w:p>
        <w:p w14:paraId="0C225CF4" w14:textId="77777777" w:rsidR="00BA70F9" w:rsidRDefault="00BA70F9">
          <w:pPr>
            <w:pStyle w:val="TOC2"/>
            <w:tabs>
              <w:tab w:val="right" w:leader="dot" w:pos="8766"/>
            </w:tabs>
            <w:rPr>
              <w:i w:val="0"/>
              <w:noProof/>
              <w:kern w:val="2"/>
              <w:sz w:val="24"/>
              <w:szCs w:val="24"/>
              <w:lang w:val="en-US"/>
            </w:rPr>
          </w:pPr>
          <w:hyperlink w:anchor="_Toc446603846" w:history="1">
            <w:r w:rsidRPr="00C865E9">
              <w:rPr>
                <w:rStyle w:val="Hyperlink"/>
                <w:noProof/>
              </w:rPr>
              <w:t>スプリントレビュー</w:t>
            </w:r>
            <w:r>
              <w:rPr>
                <w:noProof/>
                <w:webHidden/>
              </w:rPr>
              <w:tab/>
            </w:r>
            <w:r>
              <w:rPr>
                <w:noProof/>
                <w:webHidden/>
              </w:rPr>
              <w:fldChar w:fldCharType="begin"/>
            </w:r>
            <w:r>
              <w:rPr>
                <w:noProof/>
                <w:webHidden/>
              </w:rPr>
              <w:instrText xml:space="preserve"> PAGEREF _Toc446603846 \h </w:instrText>
            </w:r>
            <w:r>
              <w:rPr>
                <w:noProof/>
                <w:webHidden/>
              </w:rPr>
            </w:r>
            <w:r>
              <w:rPr>
                <w:noProof/>
                <w:webHidden/>
              </w:rPr>
              <w:fldChar w:fldCharType="separate"/>
            </w:r>
            <w:r>
              <w:rPr>
                <w:noProof/>
                <w:webHidden/>
              </w:rPr>
              <w:t>14</w:t>
            </w:r>
            <w:r>
              <w:rPr>
                <w:noProof/>
                <w:webHidden/>
              </w:rPr>
              <w:fldChar w:fldCharType="end"/>
            </w:r>
          </w:hyperlink>
        </w:p>
        <w:p w14:paraId="1D54B969" w14:textId="77777777" w:rsidR="00BA70F9" w:rsidRDefault="00BA70F9">
          <w:pPr>
            <w:pStyle w:val="TOC2"/>
            <w:tabs>
              <w:tab w:val="right" w:leader="dot" w:pos="8766"/>
            </w:tabs>
            <w:rPr>
              <w:i w:val="0"/>
              <w:noProof/>
              <w:kern w:val="2"/>
              <w:sz w:val="24"/>
              <w:szCs w:val="24"/>
              <w:lang w:val="en-US"/>
            </w:rPr>
          </w:pPr>
          <w:hyperlink w:anchor="_Toc446603847" w:history="1">
            <w:r w:rsidRPr="00C865E9">
              <w:rPr>
                <w:rStyle w:val="Hyperlink"/>
                <w:noProof/>
              </w:rPr>
              <w:t>スプリントレトロスペクティブ</w:t>
            </w:r>
            <w:r>
              <w:rPr>
                <w:noProof/>
                <w:webHidden/>
              </w:rPr>
              <w:tab/>
            </w:r>
            <w:r>
              <w:rPr>
                <w:noProof/>
                <w:webHidden/>
              </w:rPr>
              <w:fldChar w:fldCharType="begin"/>
            </w:r>
            <w:r>
              <w:rPr>
                <w:noProof/>
                <w:webHidden/>
              </w:rPr>
              <w:instrText xml:space="preserve"> PAGEREF _Toc446603847 \h </w:instrText>
            </w:r>
            <w:r>
              <w:rPr>
                <w:noProof/>
                <w:webHidden/>
              </w:rPr>
            </w:r>
            <w:r>
              <w:rPr>
                <w:noProof/>
                <w:webHidden/>
              </w:rPr>
              <w:fldChar w:fldCharType="separate"/>
            </w:r>
            <w:r>
              <w:rPr>
                <w:noProof/>
                <w:webHidden/>
              </w:rPr>
              <w:t>14</w:t>
            </w:r>
            <w:r>
              <w:rPr>
                <w:noProof/>
                <w:webHidden/>
              </w:rPr>
              <w:fldChar w:fldCharType="end"/>
            </w:r>
          </w:hyperlink>
        </w:p>
        <w:p w14:paraId="5659B088" w14:textId="77777777" w:rsidR="00BA70F9" w:rsidRDefault="00BA70F9">
          <w:pPr>
            <w:pStyle w:val="TOC1"/>
            <w:tabs>
              <w:tab w:val="right" w:leader="dot" w:pos="8766"/>
            </w:tabs>
            <w:rPr>
              <w:b w:val="0"/>
              <w:noProof/>
              <w:kern w:val="2"/>
              <w:sz w:val="24"/>
              <w:szCs w:val="24"/>
              <w:lang w:val="en-US"/>
            </w:rPr>
          </w:pPr>
          <w:hyperlink w:anchor="_Toc446603848" w:history="1">
            <w:r w:rsidRPr="00C865E9">
              <w:rPr>
                <w:rStyle w:val="Hyperlink"/>
                <w:noProof/>
              </w:rPr>
              <w:t>eduScrum</w:t>
            </w:r>
            <w:r w:rsidRPr="00C865E9">
              <w:rPr>
                <w:rStyle w:val="Hyperlink"/>
                <w:noProof/>
              </w:rPr>
              <w:t>の作成物</w:t>
            </w:r>
            <w:r>
              <w:rPr>
                <w:noProof/>
                <w:webHidden/>
              </w:rPr>
              <w:tab/>
            </w:r>
            <w:r>
              <w:rPr>
                <w:noProof/>
                <w:webHidden/>
              </w:rPr>
              <w:fldChar w:fldCharType="begin"/>
            </w:r>
            <w:r>
              <w:rPr>
                <w:noProof/>
                <w:webHidden/>
              </w:rPr>
              <w:instrText xml:space="preserve"> PAGEREF _Toc446603848 \h </w:instrText>
            </w:r>
            <w:r>
              <w:rPr>
                <w:noProof/>
                <w:webHidden/>
              </w:rPr>
            </w:r>
            <w:r>
              <w:rPr>
                <w:noProof/>
                <w:webHidden/>
              </w:rPr>
              <w:fldChar w:fldCharType="separate"/>
            </w:r>
            <w:r>
              <w:rPr>
                <w:noProof/>
                <w:webHidden/>
              </w:rPr>
              <w:t>15</w:t>
            </w:r>
            <w:r>
              <w:rPr>
                <w:noProof/>
                <w:webHidden/>
              </w:rPr>
              <w:fldChar w:fldCharType="end"/>
            </w:r>
          </w:hyperlink>
        </w:p>
        <w:p w14:paraId="49D644DF" w14:textId="77777777" w:rsidR="00BA70F9" w:rsidRDefault="00BA70F9">
          <w:pPr>
            <w:pStyle w:val="TOC2"/>
            <w:tabs>
              <w:tab w:val="right" w:leader="dot" w:pos="8766"/>
            </w:tabs>
            <w:rPr>
              <w:i w:val="0"/>
              <w:noProof/>
              <w:kern w:val="2"/>
              <w:sz w:val="24"/>
              <w:szCs w:val="24"/>
              <w:lang w:val="en-US"/>
            </w:rPr>
          </w:pPr>
          <w:hyperlink w:anchor="_Toc446603849" w:history="1">
            <w:r w:rsidRPr="00C865E9">
              <w:rPr>
                <w:rStyle w:val="Hyperlink"/>
                <w:noProof/>
              </w:rPr>
              <w:t>プロダクトバックログ</w:t>
            </w:r>
            <w:r>
              <w:rPr>
                <w:noProof/>
                <w:webHidden/>
              </w:rPr>
              <w:tab/>
            </w:r>
            <w:r>
              <w:rPr>
                <w:noProof/>
                <w:webHidden/>
              </w:rPr>
              <w:fldChar w:fldCharType="begin"/>
            </w:r>
            <w:r>
              <w:rPr>
                <w:noProof/>
                <w:webHidden/>
              </w:rPr>
              <w:instrText xml:space="preserve"> PAGEREF _Toc446603849 \h </w:instrText>
            </w:r>
            <w:r>
              <w:rPr>
                <w:noProof/>
                <w:webHidden/>
              </w:rPr>
            </w:r>
            <w:r>
              <w:rPr>
                <w:noProof/>
                <w:webHidden/>
              </w:rPr>
              <w:fldChar w:fldCharType="separate"/>
            </w:r>
            <w:r>
              <w:rPr>
                <w:noProof/>
                <w:webHidden/>
              </w:rPr>
              <w:t>15</w:t>
            </w:r>
            <w:r>
              <w:rPr>
                <w:noProof/>
                <w:webHidden/>
              </w:rPr>
              <w:fldChar w:fldCharType="end"/>
            </w:r>
          </w:hyperlink>
        </w:p>
        <w:p w14:paraId="3C1CF554" w14:textId="77777777" w:rsidR="00BA70F9" w:rsidRDefault="00BA70F9">
          <w:pPr>
            <w:pStyle w:val="TOC2"/>
            <w:tabs>
              <w:tab w:val="right" w:leader="dot" w:pos="8766"/>
            </w:tabs>
            <w:rPr>
              <w:i w:val="0"/>
              <w:noProof/>
              <w:kern w:val="2"/>
              <w:sz w:val="24"/>
              <w:szCs w:val="24"/>
              <w:lang w:val="en-US"/>
            </w:rPr>
          </w:pPr>
          <w:hyperlink w:anchor="_Toc446603850" w:history="1">
            <w:r w:rsidRPr="00C865E9">
              <w:rPr>
                <w:rStyle w:val="Hyperlink"/>
                <w:noProof/>
              </w:rPr>
              <w:t>「フリップ」（スクラムボード）</w:t>
            </w:r>
            <w:r>
              <w:rPr>
                <w:noProof/>
                <w:webHidden/>
              </w:rPr>
              <w:tab/>
            </w:r>
            <w:r>
              <w:rPr>
                <w:noProof/>
                <w:webHidden/>
              </w:rPr>
              <w:fldChar w:fldCharType="begin"/>
            </w:r>
            <w:r>
              <w:rPr>
                <w:noProof/>
                <w:webHidden/>
              </w:rPr>
              <w:instrText xml:space="preserve"> PAGEREF _Toc446603850 \h </w:instrText>
            </w:r>
            <w:r>
              <w:rPr>
                <w:noProof/>
                <w:webHidden/>
              </w:rPr>
            </w:r>
            <w:r>
              <w:rPr>
                <w:noProof/>
                <w:webHidden/>
              </w:rPr>
              <w:fldChar w:fldCharType="separate"/>
            </w:r>
            <w:r>
              <w:rPr>
                <w:noProof/>
                <w:webHidden/>
              </w:rPr>
              <w:t>16</w:t>
            </w:r>
            <w:r>
              <w:rPr>
                <w:noProof/>
                <w:webHidden/>
              </w:rPr>
              <w:fldChar w:fldCharType="end"/>
            </w:r>
          </w:hyperlink>
        </w:p>
        <w:p w14:paraId="3DFC7AF2" w14:textId="77777777" w:rsidR="00BA70F9" w:rsidRDefault="00BA70F9">
          <w:pPr>
            <w:pStyle w:val="TOC3"/>
            <w:tabs>
              <w:tab w:val="right" w:leader="dot" w:pos="8766"/>
            </w:tabs>
            <w:rPr>
              <w:noProof/>
              <w:kern w:val="2"/>
              <w:sz w:val="24"/>
              <w:szCs w:val="24"/>
              <w:lang w:val="en-US"/>
            </w:rPr>
          </w:pPr>
          <w:hyperlink w:anchor="_Toc446603851" w:history="1">
            <w:r w:rsidRPr="00C865E9">
              <w:rPr>
                <w:rStyle w:val="Hyperlink"/>
                <w:noProof/>
              </w:rPr>
              <w:t>スプリントの進捗のモニタリング</w:t>
            </w:r>
            <w:r>
              <w:rPr>
                <w:noProof/>
                <w:webHidden/>
              </w:rPr>
              <w:tab/>
            </w:r>
            <w:r>
              <w:rPr>
                <w:noProof/>
                <w:webHidden/>
              </w:rPr>
              <w:fldChar w:fldCharType="begin"/>
            </w:r>
            <w:r>
              <w:rPr>
                <w:noProof/>
                <w:webHidden/>
              </w:rPr>
              <w:instrText xml:space="preserve"> PAGEREF _Toc446603851 \h </w:instrText>
            </w:r>
            <w:r>
              <w:rPr>
                <w:noProof/>
                <w:webHidden/>
              </w:rPr>
            </w:r>
            <w:r>
              <w:rPr>
                <w:noProof/>
                <w:webHidden/>
              </w:rPr>
              <w:fldChar w:fldCharType="separate"/>
            </w:r>
            <w:r>
              <w:rPr>
                <w:noProof/>
                <w:webHidden/>
              </w:rPr>
              <w:t>16</w:t>
            </w:r>
            <w:r>
              <w:rPr>
                <w:noProof/>
                <w:webHidden/>
              </w:rPr>
              <w:fldChar w:fldCharType="end"/>
            </w:r>
          </w:hyperlink>
        </w:p>
        <w:p w14:paraId="1A05712E" w14:textId="77777777" w:rsidR="00BA70F9" w:rsidRDefault="00BA70F9">
          <w:pPr>
            <w:pStyle w:val="TOC2"/>
            <w:tabs>
              <w:tab w:val="right" w:leader="dot" w:pos="8766"/>
            </w:tabs>
            <w:rPr>
              <w:i w:val="0"/>
              <w:noProof/>
              <w:kern w:val="2"/>
              <w:sz w:val="24"/>
              <w:szCs w:val="24"/>
              <w:lang w:val="en-US"/>
            </w:rPr>
          </w:pPr>
          <w:hyperlink w:anchor="_Toc446603852" w:history="1">
            <w:r w:rsidRPr="00C865E9">
              <w:rPr>
                <w:rStyle w:val="Hyperlink"/>
                <w:noProof/>
              </w:rPr>
              <w:t>「完成」の定義</w:t>
            </w:r>
            <w:r>
              <w:rPr>
                <w:noProof/>
                <w:webHidden/>
              </w:rPr>
              <w:tab/>
            </w:r>
            <w:r>
              <w:rPr>
                <w:noProof/>
                <w:webHidden/>
              </w:rPr>
              <w:fldChar w:fldCharType="begin"/>
            </w:r>
            <w:r>
              <w:rPr>
                <w:noProof/>
                <w:webHidden/>
              </w:rPr>
              <w:instrText xml:space="preserve"> PAGEREF _Toc446603852 \h </w:instrText>
            </w:r>
            <w:r>
              <w:rPr>
                <w:noProof/>
                <w:webHidden/>
              </w:rPr>
            </w:r>
            <w:r>
              <w:rPr>
                <w:noProof/>
                <w:webHidden/>
              </w:rPr>
              <w:fldChar w:fldCharType="separate"/>
            </w:r>
            <w:r>
              <w:rPr>
                <w:noProof/>
                <w:webHidden/>
              </w:rPr>
              <w:t>16</w:t>
            </w:r>
            <w:r>
              <w:rPr>
                <w:noProof/>
                <w:webHidden/>
              </w:rPr>
              <w:fldChar w:fldCharType="end"/>
            </w:r>
          </w:hyperlink>
        </w:p>
        <w:p w14:paraId="5DD3AE54" w14:textId="77777777" w:rsidR="00BA70F9" w:rsidRDefault="00BA70F9">
          <w:pPr>
            <w:pStyle w:val="TOC3"/>
            <w:tabs>
              <w:tab w:val="right" w:leader="dot" w:pos="8766"/>
            </w:tabs>
            <w:rPr>
              <w:noProof/>
              <w:kern w:val="2"/>
              <w:sz w:val="24"/>
              <w:szCs w:val="24"/>
              <w:lang w:val="en-US"/>
            </w:rPr>
          </w:pPr>
          <w:hyperlink w:anchor="_Toc446603853" w:history="1">
            <w:r w:rsidRPr="00C865E9">
              <w:rPr>
                <w:rStyle w:val="Hyperlink"/>
                <w:noProof/>
              </w:rPr>
              <w:t>学習目標</w:t>
            </w:r>
            <w:r>
              <w:rPr>
                <w:noProof/>
                <w:webHidden/>
              </w:rPr>
              <w:tab/>
            </w:r>
            <w:r>
              <w:rPr>
                <w:noProof/>
                <w:webHidden/>
              </w:rPr>
              <w:fldChar w:fldCharType="begin"/>
            </w:r>
            <w:r>
              <w:rPr>
                <w:noProof/>
                <w:webHidden/>
              </w:rPr>
              <w:instrText xml:space="preserve"> PAGEREF _Toc446603853 \h </w:instrText>
            </w:r>
            <w:r>
              <w:rPr>
                <w:noProof/>
                <w:webHidden/>
              </w:rPr>
            </w:r>
            <w:r>
              <w:rPr>
                <w:noProof/>
                <w:webHidden/>
              </w:rPr>
              <w:fldChar w:fldCharType="separate"/>
            </w:r>
            <w:r>
              <w:rPr>
                <w:noProof/>
                <w:webHidden/>
              </w:rPr>
              <w:t>16</w:t>
            </w:r>
            <w:r>
              <w:rPr>
                <w:noProof/>
                <w:webHidden/>
              </w:rPr>
              <w:fldChar w:fldCharType="end"/>
            </w:r>
          </w:hyperlink>
        </w:p>
        <w:p w14:paraId="1CD3A456" w14:textId="77777777" w:rsidR="00BA70F9" w:rsidRDefault="00BA70F9">
          <w:pPr>
            <w:pStyle w:val="TOC2"/>
            <w:tabs>
              <w:tab w:val="right" w:leader="dot" w:pos="8766"/>
            </w:tabs>
            <w:rPr>
              <w:i w:val="0"/>
              <w:noProof/>
              <w:kern w:val="2"/>
              <w:sz w:val="24"/>
              <w:szCs w:val="24"/>
              <w:lang w:val="en-US"/>
            </w:rPr>
          </w:pPr>
          <w:hyperlink w:anchor="_Toc446603854" w:history="1">
            <w:r w:rsidRPr="00C865E9">
              <w:rPr>
                <w:rStyle w:val="Hyperlink"/>
                <w:noProof/>
              </w:rPr>
              <w:t>楽しさの定義</w:t>
            </w:r>
            <w:r>
              <w:rPr>
                <w:noProof/>
                <w:webHidden/>
              </w:rPr>
              <w:tab/>
            </w:r>
            <w:r>
              <w:rPr>
                <w:noProof/>
                <w:webHidden/>
              </w:rPr>
              <w:fldChar w:fldCharType="begin"/>
            </w:r>
            <w:r>
              <w:rPr>
                <w:noProof/>
                <w:webHidden/>
              </w:rPr>
              <w:instrText xml:space="preserve"> PAGEREF _Toc446603854 \h </w:instrText>
            </w:r>
            <w:r>
              <w:rPr>
                <w:noProof/>
                <w:webHidden/>
              </w:rPr>
            </w:r>
            <w:r>
              <w:rPr>
                <w:noProof/>
                <w:webHidden/>
              </w:rPr>
              <w:fldChar w:fldCharType="separate"/>
            </w:r>
            <w:r>
              <w:rPr>
                <w:noProof/>
                <w:webHidden/>
              </w:rPr>
              <w:t>17</w:t>
            </w:r>
            <w:r>
              <w:rPr>
                <w:noProof/>
                <w:webHidden/>
              </w:rPr>
              <w:fldChar w:fldCharType="end"/>
            </w:r>
          </w:hyperlink>
        </w:p>
        <w:p w14:paraId="7E542638" w14:textId="77777777" w:rsidR="00BA70F9" w:rsidRDefault="00BA70F9">
          <w:pPr>
            <w:pStyle w:val="TOC1"/>
            <w:tabs>
              <w:tab w:val="right" w:leader="dot" w:pos="8766"/>
            </w:tabs>
            <w:rPr>
              <w:b w:val="0"/>
              <w:noProof/>
              <w:kern w:val="2"/>
              <w:sz w:val="24"/>
              <w:szCs w:val="24"/>
              <w:lang w:val="en-US"/>
            </w:rPr>
          </w:pPr>
          <w:hyperlink w:anchor="_Toc446603855" w:history="1">
            <w:r w:rsidRPr="00C865E9">
              <w:rPr>
                <w:rStyle w:val="Hyperlink"/>
                <w:noProof/>
              </w:rPr>
              <w:t>最後に</w:t>
            </w:r>
            <w:r>
              <w:rPr>
                <w:noProof/>
                <w:webHidden/>
              </w:rPr>
              <w:tab/>
            </w:r>
            <w:r>
              <w:rPr>
                <w:noProof/>
                <w:webHidden/>
              </w:rPr>
              <w:fldChar w:fldCharType="begin"/>
            </w:r>
            <w:r>
              <w:rPr>
                <w:noProof/>
                <w:webHidden/>
              </w:rPr>
              <w:instrText xml:space="preserve"> PAGEREF _Toc446603855 \h </w:instrText>
            </w:r>
            <w:r>
              <w:rPr>
                <w:noProof/>
                <w:webHidden/>
              </w:rPr>
            </w:r>
            <w:r>
              <w:rPr>
                <w:noProof/>
                <w:webHidden/>
              </w:rPr>
              <w:fldChar w:fldCharType="separate"/>
            </w:r>
            <w:r>
              <w:rPr>
                <w:noProof/>
                <w:webHidden/>
              </w:rPr>
              <w:t>17</w:t>
            </w:r>
            <w:r>
              <w:rPr>
                <w:noProof/>
                <w:webHidden/>
              </w:rPr>
              <w:fldChar w:fldCharType="end"/>
            </w:r>
          </w:hyperlink>
        </w:p>
        <w:p w14:paraId="7D4B2E46" w14:textId="77777777" w:rsidR="00BA70F9" w:rsidRDefault="00BA70F9">
          <w:pPr>
            <w:pStyle w:val="TOC1"/>
            <w:tabs>
              <w:tab w:val="right" w:leader="dot" w:pos="8766"/>
            </w:tabs>
            <w:rPr>
              <w:b w:val="0"/>
              <w:noProof/>
              <w:kern w:val="2"/>
              <w:sz w:val="24"/>
              <w:szCs w:val="24"/>
              <w:lang w:val="en-US"/>
            </w:rPr>
          </w:pPr>
          <w:hyperlink w:anchor="_Toc446603856" w:history="1">
            <w:r w:rsidRPr="00C865E9">
              <w:rPr>
                <w:rStyle w:val="Hyperlink"/>
                <w:noProof/>
              </w:rPr>
              <w:t>謝辞</w:t>
            </w:r>
            <w:r>
              <w:rPr>
                <w:noProof/>
                <w:webHidden/>
              </w:rPr>
              <w:tab/>
            </w:r>
            <w:r>
              <w:rPr>
                <w:noProof/>
                <w:webHidden/>
              </w:rPr>
              <w:fldChar w:fldCharType="begin"/>
            </w:r>
            <w:r>
              <w:rPr>
                <w:noProof/>
                <w:webHidden/>
              </w:rPr>
              <w:instrText xml:space="preserve"> PAGEREF _Toc446603856 \h </w:instrText>
            </w:r>
            <w:r>
              <w:rPr>
                <w:noProof/>
                <w:webHidden/>
              </w:rPr>
            </w:r>
            <w:r>
              <w:rPr>
                <w:noProof/>
                <w:webHidden/>
              </w:rPr>
              <w:fldChar w:fldCharType="separate"/>
            </w:r>
            <w:r>
              <w:rPr>
                <w:noProof/>
                <w:webHidden/>
              </w:rPr>
              <w:t>18</w:t>
            </w:r>
            <w:r>
              <w:rPr>
                <w:noProof/>
                <w:webHidden/>
              </w:rPr>
              <w:fldChar w:fldCharType="end"/>
            </w:r>
          </w:hyperlink>
        </w:p>
        <w:p w14:paraId="483B1E0D" w14:textId="77777777" w:rsidR="00BA70F9" w:rsidRDefault="00BA70F9">
          <w:pPr>
            <w:pStyle w:val="TOC2"/>
            <w:tabs>
              <w:tab w:val="right" w:leader="dot" w:pos="8766"/>
            </w:tabs>
            <w:rPr>
              <w:i w:val="0"/>
              <w:noProof/>
              <w:kern w:val="2"/>
              <w:sz w:val="24"/>
              <w:szCs w:val="24"/>
              <w:lang w:val="en-US"/>
            </w:rPr>
          </w:pPr>
          <w:hyperlink w:anchor="_Toc446603857" w:history="1">
            <w:r w:rsidRPr="00C865E9">
              <w:rPr>
                <w:rStyle w:val="Hyperlink"/>
                <w:noProof/>
              </w:rPr>
              <w:t>eduScrum</w:t>
            </w:r>
            <w:r w:rsidRPr="00C865E9">
              <w:rPr>
                <w:rStyle w:val="Hyperlink"/>
                <w:noProof/>
              </w:rPr>
              <w:t>の中の人たち</w:t>
            </w:r>
            <w:r>
              <w:rPr>
                <w:noProof/>
                <w:webHidden/>
              </w:rPr>
              <w:tab/>
            </w:r>
            <w:r>
              <w:rPr>
                <w:noProof/>
                <w:webHidden/>
              </w:rPr>
              <w:fldChar w:fldCharType="begin"/>
            </w:r>
            <w:r>
              <w:rPr>
                <w:noProof/>
                <w:webHidden/>
              </w:rPr>
              <w:instrText xml:space="preserve"> PAGEREF _Toc446603857 \h </w:instrText>
            </w:r>
            <w:r>
              <w:rPr>
                <w:noProof/>
                <w:webHidden/>
              </w:rPr>
            </w:r>
            <w:r>
              <w:rPr>
                <w:noProof/>
                <w:webHidden/>
              </w:rPr>
              <w:fldChar w:fldCharType="separate"/>
            </w:r>
            <w:r>
              <w:rPr>
                <w:noProof/>
                <w:webHidden/>
              </w:rPr>
              <w:t>18</w:t>
            </w:r>
            <w:r>
              <w:rPr>
                <w:noProof/>
                <w:webHidden/>
              </w:rPr>
              <w:fldChar w:fldCharType="end"/>
            </w:r>
          </w:hyperlink>
        </w:p>
        <w:p w14:paraId="1EFCC4D9" w14:textId="77777777" w:rsidR="00BA70F9" w:rsidRDefault="00BA70F9">
          <w:pPr>
            <w:pStyle w:val="TOC3"/>
            <w:tabs>
              <w:tab w:val="right" w:leader="dot" w:pos="8766"/>
            </w:tabs>
            <w:rPr>
              <w:noProof/>
              <w:kern w:val="2"/>
              <w:sz w:val="24"/>
              <w:szCs w:val="24"/>
              <w:lang w:val="en-US"/>
            </w:rPr>
          </w:pPr>
          <w:hyperlink w:anchor="_Toc446603858" w:history="1">
            <w:r w:rsidRPr="00C865E9">
              <w:rPr>
                <w:rStyle w:val="Hyperlink"/>
                <w:noProof/>
              </w:rPr>
              <w:t>学生たち</w:t>
            </w:r>
            <w:r>
              <w:rPr>
                <w:noProof/>
                <w:webHidden/>
              </w:rPr>
              <w:tab/>
            </w:r>
            <w:r>
              <w:rPr>
                <w:noProof/>
                <w:webHidden/>
              </w:rPr>
              <w:fldChar w:fldCharType="begin"/>
            </w:r>
            <w:r>
              <w:rPr>
                <w:noProof/>
                <w:webHidden/>
              </w:rPr>
              <w:instrText xml:space="preserve"> PAGEREF _Toc446603858 \h </w:instrText>
            </w:r>
            <w:r>
              <w:rPr>
                <w:noProof/>
                <w:webHidden/>
              </w:rPr>
            </w:r>
            <w:r>
              <w:rPr>
                <w:noProof/>
                <w:webHidden/>
              </w:rPr>
              <w:fldChar w:fldCharType="separate"/>
            </w:r>
            <w:r>
              <w:rPr>
                <w:noProof/>
                <w:webHidden/>
              </w:rPr>
              <w:t>18</w:t>
            </w:r>
            <w:r>
              <w:rPr>
                <w:noProof/>
                <w:webHidden/>
              </w:rPr>
              <w:fldChar w:fldCharType="end"/>
            </w:r>
          </w:hyperlink>
        </w:p>
        <w:p w14:paraId="6218706D" w14:textId="77777777" w:rsidR="00BA70F9" w:rsidRDefault="00BA70F9">
          <w:pPr>
            <w:pStyle w:val="TOC2"/>
            <w:tabs>
              <w:tab w:val="right" w:leader="dot" w:pos="8766"/>
            </w:tabs>
            <w:rPr>
              <w:i w:val="0"/>
              <w:noProof/>
              <w:kern w:val="2"/>
              <w:sz w:val="24"/>
              <w:szCs w:val="24"/>
              <w:lang w:val="en-US"/>
            </w:rPr>
          </w:pPr>
          <w:hyperlink w:anchor="_Toc446603859" w:history="1">
            <w:r w:rsidRPr="00C865E9">
              <w:rPr>
                <w:rStyle w:val="Hyperlink"/>
                <w:noProof/>
              </w:rPr>
              <w:t>eduScrum</w:t>
            </w:r>
            <w:r w:rsidRPr="00C865E9">
              <w:rPr>
                <w:rStyle w:val="Hyperlink"/>
                <w:noProof/>
              </w:rPr>
              <w:t>協会と</w:t>
            </w:r>
            <w:r w:rsidRPr="00C865E9">
              <w:rPr>
                <w:rStyle w:val="Hyperlink"/>
                <w:noProof/>
              </w:rPr>
              <w:t>eduScrum</w:t>
            </w:r>
            <w:r w:rsidRPr="00C865E9">
              <w:rPr>
                <w:rStyle w:val="Hyperlink"/>
                <w:noProof/>
              </w:rPr>
              <w:t>の仲間たち</w:t>
            </w:r>
            <w:r>
              <w:rPr>
                <w:noProof/>
                <w:webHidden/>
              </w:rPr>
              <w:tab/>
            </w:r>
            <w:r>
              <w:rPr>
                <w:noProof/>
                <w:webHidden/>
              </w:rPr>
              <w:fldChar w:fldCharType="begin"/>
            </w:r>
            <w:r>
              <w:rPr>
                <w:noProof/>
                <w:webHidden/>
              </w:rPr>
              <w:instrText xml:space="preserve"> PAGEREF _Toc446603859 \h </w:instrText>
            </w:r>
            <w:r>
              <w:rPr>
                <w:noProof/>
                <w:webHidden/>
              </w:rPr>
            </w:r>
            <w:r>
              <w:rPr>
                <w:noProof/>
                <w:webHidden/>
              </w:rPr>
              <w:fldChar w:fldCharType="separate"/>
            </w:r>
            <w:r>
              <w:rPr>
                <w:noProof/>
                <w:webHidden/>
              </w:rPr>
              <w:t>18</w:t>
            </w:r>
            <w:r>
              <w:rPr>
                <w:noProof/>
                <w:webHidden/>
              </w:rPr>
              <w:fldChar w:fldCharType="end"/>
            </w:r>
          </w:hyperlink>
        </w:p>
        <w:p w14:paraId="5E9DFD42" w14:textId="77777777" w:rsidR="00BA70F9" w:rsidRPr="00D70DDC" w:rsidRDefault="00BA70F9" w:rsidP="00BA70F9">
          <w:pPr>
            <w:rPr>
              <w:rFonts w:ascii="Calibri" w:hAnsi="Calibri"/>
              <w:lang w:val="en-US"/>
            </w:rPr>
          </w:pPr>
          <w:r w:rsidRPr="00D70DDC">
            <w:rPr>
              <w:rFonts w:ascii="Calibri" w:hAnsi="Calibri"/>
              <w:b/>
              <w:bCs/>
              <w:noProof/>
              <w:lang w:val="en-US"/>
            </w:rPr>
            <w:fldChar w:fldCharType="end"/>
          </w:r>
        </w:p>
      </w:sdtContent>
    </w:sdt>
    <w:p w14:paraId="6E09A9E3" w14:textId="77777777" w:rsidR="00BA70F9" w:rsidRPr="00D70DDC" w:rsidRDefault="00BA70F9" w:rsidP="00BA70F9">
      <w:pPr>
        <w:pStyle w:val="Normal1"/>
        <w:spacing w:after="300" w:line="240" w:lineRule="auto"/>
        <w:rPr>
          <w:rFonts w:ascii="Cambria" w:eastAsia="Cambria" w:hAnsi="Cambria" w:cs="Cambria"/>
          <w:sz w:val="52"/>
          <w:lang w:val="en-US"/>
        </w:rPr>
      </w:pPr>
    </w:p>
    <w:p w14:paraId="03C74C4D" w14:textId="77777777" w:rsidR="00BA70F9" w:rsidRPr="00D70DDC" w:rsidRDefault="00BA70F9" w:rsidP="00BA70F9">
      <w:pPr>
        <w:pStyle w:val="Normal1"/>
        <w:spacing w:after="300" w:line="240" w:lineRule="auto"/>
        <w:rPr>
          <w:rFonts w:ascii="Cambria" w:eastAsia="Cambria" w:hAnsi="Cambria" w:cs="Cambria"/>
          <w:sz w:val="52"/>
          <w:lang w:val="en-US"/>
        </w:rPr>
      </w:pPr>
    </w:p>
    <w:p w14:paraId="0FC6C991" w14:textId="77777777" w:rsidR="00BA70F9" w:rsidRPr="00D70DDC" w:rsidRDefault="00BA70F9" w:rsidP="00BA70F9">
      <w:pPr>
        <w:pStyle w:val="Normal1"/>
        <w:rPr>
          <w:lang w:val="en-US"/>
        </w:rPr>
      </w:pPr>
    </w:p>
    <w:p w14:paraId="582F7DDD" w14:textId="77777777" w:rsidR="00BA70F9" w:rsidRPr="00D70DDC" w:rsidRDefault="00BA70F9" w:rsidP="00BA70F9">
      <w:pPr>
        <w:pStyle w:val="Normal1"/>
        <w:rPr>
          <w:lang w:val="en-US"/>
        </w:rPr>
      </w:pPr>
    </w:p>
    <w:p w14:paraId="30FC7E59" w14:textId="77777777" w:rsidR="00BA70F9" w:rsidRDefault="00BA70F9">
      <w:pPr>
        <w:spacing w:before="0" w:after="0"/>
        <w:rPr>
          <w:rFonts w:ascii="Calibri" w:eastAsia="Calibri" w:hAnsi="Calibri" w:cs="Calibri"/>
          <w:b/>
          <w:color w:val="365F91"/>
          <w:sz w:val="32"/>
          <w:lang w:val="en-US"/>
        </w:rPr>
      </w:pPr>
      <w:r>
        <w:br w:type="page"/>
      </w:r>
    </w:p>
    <w:p w14:paraId="6187E7DC" w14:textId="77777777" w:rsidR="00F8065F" w:rsidRDefault="00793BF4">
      <w:pPr>
        <w:pStyle w:val="Heading1"/>
      </w:pPr>
      <w:bookmarkStart w:id="2" w:name="_Toc446603821"/>
      <w:r>
        <w:lastRenderedPageBreak/>
        <w:t>イントロダクション</w:t>
      </w:r>
      <w:bookmarkEnd w:id="2"/>
    </w:p>
    <w:p w14:paraId="35D6C05C" w14:textId="77777777" w:rsidR="00F8065F" w:rsidRDefault="00793BF4">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0A9E504F" w14:textId="77777777" w:rsidR="00F8065F" w:rsidRDefault="00793BF4">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767B93BA" w14:textId="77777777" w:rsidR="00F8065F" w:rsidRDefault="00793BF4">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7DDF4D23" w14:textId="77777777" w:rsidR="00F8065F" w:rsidRDefault="00793BF4">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7A9F409B" w14:textId="77777777" w:rsidR="00F8065F" w:rsidRDefault="00793BF4">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4A7E751E" w14:textId="77777777" w:rsidR="00F8065F" w:rsidRDefault="00793BF4">
      <w:pPr>
        <w:pStyle w:val="Heading1"/>
      </w:pPr>
      <w:bookmarkStart w:id="3" w:name="eduscrumガイドの目的"/>
      <w:bookmarkStart w:id="4" w:name="_Toc446603822"/>
      <w:bookmarkEnd w:id="3"/>
      <w:r>
        <w:t>eduScrum</w:t>
      </w:r>
      <w:r>
        <w:t>ガイドの目的</w:t>
      </w:r>
      <w:bookmarkEnd w:id="4"/>
    </w:p>
    <w:p w14:paraId="705FCEA5" w14:textId="77777777" w:rsidR="00F8065F" w:rsidRDefault="00793BF4">
      <w:r>
        <w:t>eduScrum</w:t>
      </w:r>
      <w:r>
        <w:t>は、スクラム（ジェフ・サザーランドとケン・シュエイバーによる複雑なプロダクトの開</w:t>
      </w:r>
      <w:r>
        <w:t>発および維持のためのフレームワーク）をベースにしている。</w:t>
      </w:r>
    </w:p>
    <w:p w14:paraId="26878C79" w14:textId="77777777" w:rsidR="00F8065F" w:rsidRDefault="00793BF4">
      <w:r>
        <w:t>eduScrum</w:t>
      </w:r>
      <w:r>
        <w:t>とは、学生が自らの学習プロセスに責任を持ち、教師が学生をコーチングするためのフレームワークである。</w:t>
      </w:r>
    </w:p>
    <w:p w14:paraId="3924D39A" w14:textId="77777777" w:rsidR="00F8065F" w:rsidRDefault="00793BF4">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54D68606" w14:textId="77777777" w:rsidR="00F8065F" w:rsidRDefault="00793BF4">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44E06E2B" w14:textId="77777777" w:rsidR="00F8065F" w:rsidRDefault="00793BF4">
      <w:pPr>
        <w:pStyle w:val="Heading1"/>
      </w:pPr>
      <w:bookmarkStart w:id="5" w:name="eduscrumの定義"/>
      <w:bookmarkStart w:id="6" w:name="_Toc446603823"/>
      <w:bookmarkEnd w:id="5"/>
      <w:r>
        <w:t>eduScrum</w:t>
      </w:r>
      <w:r>
        <w:t>の定義</w:t>
      </w:r>
      <w:bookmarkEnd w:id="6"/>
    </w:p>
    <w:p w14:paraId="70EF473A" w14:textId="77777777" w:rsidR="00F8065F" w:rsidRDefault="00793BF4">
      <w:r>
        <w:t>eduScrum</w:t>
      </w:r>
      <w:r>
        <w:t>は、学生たちが複雑適</w:t>
      </w:r>
      <w:r>
        <w:t>応系の問題に対応するためのフレームワークであり、可能な限り価値の高い学習目標と個人の成長を生産的かつ創造的に達成するためのものである。</w:t>
      </w:r>
    </w:p>
    <w:p w14:paraId="268C7395" w14:textId="77777777" w:rsidR="00F8065F" w:rsidRDefault="00793BF4">
      <w:r>
        <w:t>eduScrum</w:t>
      </w:r>
      <w:r>
        <w:t>とは、以下のようなものである。</w:t>
      </w:r>
    </w:p>
    <w:p w14:paraId="753AEA2D" w14:textId="77777777" w:rsidR="00F8065F" w:rsidRDefault="00793BF4" w:rsidP="00793BF4">
      <w:pPr>
        <w:numPr>
          <w:ilvl w:val="0"/>
          <w:numId w:val="2"/>
        </w:numPr>
      </w:pPr>
      <w:r>
        <w:t>軽量</w:t>
      </w:r>
    </w:p>
    <w:p w14:paraId="7036B263" w14:textId="77777777" w:rsidR="00F8065F" w:rsidRDefault="00793BF4" w:rsidP="00793BF4">
      <w:pPr>
        <w:numPr>
          <w:ilvl w:val="0"/>
          <w:numId w:val="2"/>
        </w:numPr>
      </w:pPr>
      <w:r>
        <w:t>理解が容易</w:t>
      </w:r>
    </w:p>
    <w:p w14:paraId="7D666B7C" w14:textId="77777777" w:rsidR="00F8065F" w:rsidRDefault="00793BF4" w:rsidP="00793BF4">
      <w:pPr>
        <w:numPr>
          <w:ilvl w:val="0"/>
          <w:numId w:val="2"/>
        </w:numPr>
      </w:pPr>
      <w:r>
        <w:t>習得は困難（学生チームが自ら行わなければいけないため）</w:t>
      </w:r>
    </w:p>
    <w:p w14:paraId="5D36670F" w14:textId="77777777" w:rsidR="00F8065F" w:rsidRDefault="00793BF4">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0B1CA3C3" w14:textId="77777777" w:rsidR="00F8065F" w:rsidRDefault="00793BF4">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64C3263C" w14:textId="77777777" w:rsidR="00F8065F" w:rsidRDefault="00793BF4">
      <w:pPr>
        <w:pStyle w:val="Heading1"/>
      </w:pPr>
      <w:bookmarkStart w:id="7" w:name="eduscrumフレームワーク"/>
      <w:bookmarkStart w:id="8" w:name="_Toc446603824"/>
      <w:bookmarkEnd w:id="7"/>
      <w:r>
        <w:t>eduScrum</w:t>
      </w:r>
      <w:r>
        <w:t>フレームワーク</w:t>
      </w:r>
      <w:bookmarkEnd w:id="8"/>
    </w:p>
    <w:p w14:paraId="2D9EC70E" w14:textId="77777777" w:rsidR="00F8065F" w:rsidRDefault="00793BF4">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3F473635" w14:textId="77777777" w:rsidR="00F8065F" w:rsidRDefault="00793BF4">
      <w:r>
        <w:t>eduScrum</w:t>
      </w:r>
      <w:r>
        <w:t>を活用するための戦略にはさまざまなものがあるが、それらについてはこのガイドでは触れない。</w:t>
      </w:r>
    </w:p>
    <w:p w14:paraId="29F76C17" w14:textId="77777777" w:rsidR="00F8065F" w:rsidRDefault="00793BF4">
      <w:r>
        <w:t>eduScrum</w:t>
      </w:r>
      <w:r>
        <w:t>のルールとは、役割・イベント・作成物をまとめ、それらの関係性や相互作用を統括するものである。</w:t>
      </w:r>
      <w:r>
        <w:t>eduScrum</w:t>
      </w:r>
      <w:r>
        <w:t>のルールについては、本稿全体で説明する。</w:t>
      </w:r>
    </w:p>
    <w:p w14:paraId="13FA8A38" w14:textId="77777777" w:rsidR="00F8065F" w:rsidRDefault="00793BF4">
      <w:pPr>
        <w:pStyle w:val="Heading1"/>
      </w:pPr>
      <w:bookmarkStart w:id="9" w:name="eduscrumの理論"/>
      <w:bookmarkStart w:id="10" w:name="_Toc446603825"/>
      <w:bookmarkEnd w:id="9"/>
      <w:r>
        <w:t>eduScrum</w:t>
      </w:r>
      <w:r>
        <w:t>の理論</w:t>
      </w:r>
      <w:bookmarkEnd w:id="10"/>
    </w:p>
    <w:p w14:paraId="0D955459" w14:textId="77777777" w:rsidR="00F8065F" w:rsidRDefault="00793BF4">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34D1912E" w14:textId="77777777" w:rsidR="00F8065F" w:rsidRDefault="00793BF4">
      <w:r>
        <w:t>経験的プロセス制御の実現は、透明性・検</w:t>
      </w:r>
      <w:r>
        <w:t>査・適応の</w:t>
      </w:r>
      <w:r>
        <w:t>3</w:t>
      </w:r>
      <w:r>
        <w:t>本柱に支えられている。</w:t>
      </w:r>
    </w:p>
    <w:p w14:paraId="66BB6A0D" w14:textId="77777777" w:rsidR="00F8065F" w:rsidRDefault="00793BF4">
      <w:pPr>
        <w:pStyle w:val="Heading2"/>
      </w:pPr>
      <w:bookmarkStart w:id="11" w:name="透明性"/>
      <w:bookmarkStart w:id="12" w:name="_Toc446603826"/>
      <w:bookmarkEnd w:id="11"/>
      <w:r>
        <w:t>透明性</w:t>
      </w:r>
      <w:bookmarkEnd w:id="12"/>
    </w:p>
    <w:p w14:paraId="3EE0547B" w14:textId="77777777" w:rsidR="00F8065F" w:rsidRDefault="00793BF4">
      <w:r>
        <w:t>経験的プロセスで重要なのは、成果に対する責任が見える化されていることだ。透明性とは、これらが標準化され、見ている人たちが共通理解を持つことである。</w:t>
      </w:r>
    </w:p>
    <w:p w14:paraId="3F15D1C5" w14:textId="77777777" w:rsidR="00F8065F" w:rsidRDefault="00793BF4">
      <w:r>
        <w:t>例：</w:t>
      </w:r>
    </w:p>
    <w:p w14:paraId="431D394D" w14:textId="77777777" w:rsidR="00F8065F" w:rsidRDefault="00793BF4" w:rsidP="00793BF4">
      <w:pPr>
        <w:numPr>
          <w:ilvl w:val="0"/>
          <w:numId w:val="3"/>
        </w:numPr>
      </w:pPr>
      <w:r>
        <w:t>プロセスの用語を参加者全員で共有している。</w:t>
      </w:r>
    </w:p>
    <w:p w14:paraId="532C046E" w14:textId="77777777" w:rsidR="00F8065F" w:rsidRDefault="00793BF4" w:rsidP="00793BF4">
      <w:pPr>
        <w:numPr>
          <w:ilvl w:val="0"/>
          <w:numId w:val="3"/>
        </w:numPr>
      </w:pPr>
      <w:r>
        <w:t>作業をする人とその成果を受け取る人が「完成」の定義を共有している。</w:t>
      </w:r>
    </w:p>
    <w:p w14:paraId="5AB2D869" w14:textId="77777777" w:rsidR="00F8065F" w:rsidRDefault="00793BF4">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1A2515EE" w14:textId="77777777" w:rsidR="00F8065F" w:rsidRDefault="00793BF4">
      <w:pPr>
        <w:pStyle w:val="Heading2"/>
      </w:pPr>
      <w:bookmarkStart w:id="13" w:name="検査"/>
      <w:bookmarkStart w:id="14" w:name="_Toc446603827"/>
      <w:bookmarkEnd w:id="13"/>
      <w:r>
        <w:t>検査</w:t>
      </w:r>
      <w:bookmarkEnd w:id="14"/>
    </w:p>
    <w:p w14:paraId="1BC70083" w14:textId="77777777" w:rsidR="00F8065F" w:rsidRDefault="00793BF4">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3C6B6C25" w14:textId="77777777" w:rsidR="00F8065F" w:rsidRDefault="00793BF4">
      <w:pPr>
        <w:pStyle w:val="Heading2"/>
      </w:pPr>
      <w:bookmarkStart w:id="15" w:name="適応"/>
      <w:bookmarkStart w:id="16" w:name="_Toc446603828"/>
      <w:bookmarkEnd w:id="15"/>
      <w:r>
        <w:t>適応</w:t>
      </w:r>
      <w:bookmarkEnd w:id="16"/>
    </w:p>
    <w:p w14:paraId="00209705" w14:textId="77777777" w:rsidR="00F8065F" w:rsidRDefault="00793BF4">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7D4E4A8B" w14:textId="77777777" w:rsidR="00F8065F" w:rsidRDefault="00793BF4">
      <w:r>
        <w:t>eduScrum</w:t>
      </w:r>
      <w:r>
        <w:t>スクラムでは、検査と適応を行う</w:t>
      </w:r>
      <w:r>
        <w:t>6</w:t>
      </w:r>
      <w:r>
        <w:t>つのイベントを規定している。詳しくは「</w:t>
      </w:r>
      <w:r>
        <w:t>eduScrum</w:t>
      </w:r>
      <w:r>
        <w:t>イベント」のセクションで説明する。</w:t>
      </w:r>
    </w:p>
    <w:p w14:paraId="3F8EAB63" w14:textId="77777777" w:rsidR="00F8065F" w:rsidRDefault="00793BF4" w:rsidP="00793BF4">
      <w:pPr>
        <w:numPr>
          <w:ilvl w:val="0"/>
          <w:numId w:val="4"/>
        </w:numPr>
      </w:pPr>
      <w:r>
        <w:t>チーム編成</w:t>
      </w:r>
    </w:p>
    <w:p w14:paraId="5F51C49D" w14:textId="77777777" w:rsidR="00F8065F" w:rsidRDefault="00793BF4" w:rsidP="00793BF4">
      <w:pPr>
        <w:numPr>
          <w:ilvl w:val="0"/>
          <w:numId w:val="4"/>
        </w:numPr>
      </w:pPr>
      <w:r>
        <w:t>スプリントプランニング</w:t>
      </w:r>
    </w:p>
    <w:p w14:paraId="5EF09818" w14:textId="77777777" w:rsidR="00F8065F" w:rsidRDefault="00793BF4" w:rsidP="00793BF4">
      <w:pPr>
        <w:numPr>
          <w:ilvl w:val="0"/>
          <w:numId w:val="4"/>
        </w:numPr>
      </w:pPr>
      <w:r>
        <w:t>スタンドアップ（授業の</w:t>
      </w:r>
      <w:r>
        <w:t>開始時）</w:t>
      </w:r>
    </w:p>
    <w:p w14:paraId="4F07C17C" w14:textId="77777777" w:rsidR="00F8065F" w:rsidRDefault="00793BF4" w:rsidP="00793BF4">
      <w:pPr>
        <w:numPr>
          <w:ilvl w:val="0"/>
          <w:numId w:val="4"/>
        </w:numPr>
      </w:pPr>
      <w:r>
        <w:t>スプリントレビュー（テスト、プレゼン、実験、それらの組み合わせ）</w:t>
      </w:r>
    </w:p>
    <w:p w14:paraId="77969A0B" w14:textId="77777777" w:rsidR="00F8065F" w:rsidRDefault="00793BF4" w:rsidP="00793BF4">
      <w:pPr>
        <w:numPr>
          <w:ilvl w:val="0"/>
          <w:numId w:val="4"/>
        </w:numPr>
      </w:pPr>
      <w:r>
        <w:t>スプリントレトロスペクティブ（チームおよびチームメンバーのため）</w:t>
      </w:r>
    </w:p>
    <w:p w14:paraId="67A09CB1" w14:textId="77777777" w:rsidR="00F8065F" w:rsidRDefault="00793BF4" w:rsidP="00793BF4">
      <w:pPr>
        <w:numPr>
          <w:ilvl w:val="0"/>
          <w:numId w:val="4"/>
        </w:numPr>
      </w:pPr>
      <w:r>
        <w:t>パーソナルリフレクション（個人のため）</w:t>
      </w:r>
    </w:p>
    <w:p w14:paraId="17A82684" w14:textId="77777777" w:rsidR="00F8065F" w:rsidRDefault="00793BF4">
      <w:pPr>
        <w:pStyle w:val="Heading1"/>
      </w:pPr>
      <w:bookmarkStart w:id="17" w:name="eduscrumチーム"/>
      <w:bookmarkStart w:id="18" w:name="_Toc446603829"/>
      <w:bookmarkEnd w:id="17"/>
      <w:r>
        <w:t>eduScrum</w:t>
      </w:r>
      <w:r>
        <w:t>チーム</w:t>
      </w:r>
      <w:bookmarkEnd w:id="18"/>
    </w:p>
    <w:p w14:paraId="28DA653B" w14:textId="77777777" w:rsidR="00F8065F" w:rsidRDefault="00793BF4">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5D6A42A7" w14:textId="77777777" w:rsidR="00F8065F" w:rsidRDefault="00793BF4">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508BDFAD" w14:textId="77777777" w:rsidR="00F8065F" w:rsidRDefault="00793BF4">
      <w:pPr>
        <w:pStyle w:val="Heading2"/>
      </w:pPr>
      <w:bookmarkStart w:id="19" w:name="プロダクトオーナー"/>
      <w:bookmarkStart w:id="20" w:name="_Toc446603830"/>
      <w:bookmarkEnd w:id="19"/>
      <w:r>
        <w:t>プロダクトオーナー</w:t>
      </w:r>
      <w:bookmarkEnd w:id="20"/>
    </w:p>
    <w:p w14:paraId="2110D5FA" w14:textId="77777777" w:rsidR="00F8065F" w:rsidRDefault="00793BF4">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1DEDA167" w14:textId="77777777" w:rsidR="00F8065F" w:rsidRDefault="00793BF4">
      <w:r>
        <w:t>教師はプロダクトオーナーとして、教科内容に対して明確にフォーカスする。プロダクトオーナーの責任は以下である。</w:t>
      </w:r>
    </w:p>
    <w:p w14:paraId="4055AE21" w14:textId="77777777" w:rsidR="00F8065F" w:rsidRDefault="00793BF4" w:rsidP="00793BF4">
      <w:pPr>
        <w:numPr>
          <w:ilvl w:val="0"/>
          <w:numId w:val="5"/>
        </w:numPr>
      </w:pPr>
      <w:r>
        <w:t>「</w:t>
      </w:r>
      <w:r>
        <w:rPr>
          <w:b/>
        </w:rPr>
        <w:t>何</w:t>
      </w:r>
      <w:r>
        <w:t>」を学習してもらうかの決定</w:t>
      </w:r>
    </w:p>
    <w:p w14:paraId="32060D4B" w14:textId="77777777" w:rsidR="00F8065F" w:rsidRDefault="00793BF4" w:rsidP="00793BF4">
      <w:pPr>
        <w:numPr>
          <w:ilvl w:val="0"/>
          <w:numId w:val="5"/>
        </w:numPr>
      </w:pPr>
      <w:r>
        <w:t>教育結果の</w:t>
      </w:r>
      <w:r>
        <w:rPr>
          <w:b/>
        </w:rPr>
        <w:t>品質</w:t>
      </w:r>
      <w:r>
        <w:t>のモニタリングと向上</w:t>
      </w:r>
    </w:p>
    <w:p w14:paraId="2D38BFE7" w14:textId="77777777" w:rsidR="00F8065F" w:rsidRDefault="00793BF4" w:rsidP="00793BF4">
      <w:pPr>
        <w:numPr>
          <w:ilvl w:val="0"/>
          <w:numId w:val="5"/>
        </w:numPr>
      </w:pPr>
      <w:r>
        <w:t>教育結果の</w:t>
      </w:r>
      <w:r>
        <w:rPr>
          <w:b/>
        </w:rPr>
        <w:t>評価</w:t>
      </w:r>
      <w:r>
        <w:t>と</w:t>
      </w:r>
      <w:r>
        <w:rPr>
          <w:b/>
        </w:rPr>
        <w:t>判断</w:t>
      </w:r>
      <w:r>
        <w:t>（完成の定義と受け入れ基準にもとづく）</w:t>
      </w:r>
    </w:p>
    <w:p w14:paraId="7526C998" w14:textId="77777777" w:rsidR="00F8065F" w:rsidRDefault="00793BF4">
      <w:pPr>
        <w:pStyle w:val="Heading3"/>
      </w:pPr>
      <w:bookmarkStart w:id="21" w:name="何を学習してもらうかの決定"/>
      <w:bookmarkStart w:id="22" w:name="_Toc446603831"/>
      <w:bookmarkEnd w:id="21"/>
      <w:r>
        <w:t xml:space="preserve">1. </w:t>
      </w:r>
      <w:r>
        <w:t>「何」を学習してもらうかの決定</w:t>
      </w:r>
      <w:bookmarkEnd w:id="22"/>
    </w:p>
    <w:p w14:paraId="6C10D3C3" w14:textId="77777777" w:rsidR="00F8065F" w:rsidRDefault="00793BF4">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5C98D04E" w14:textId="77777777" w:rsidR="00F8065F" w:rsidRDefault="00793BF4">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6D7C32E6" w14:textId="77777777" w:rsidR="00F8065F" w:rsidRDefault="00793BF4">
      <w:pPr>
        <w:pStyle w:val="Heading3"/>
      </w:pPr>
      <w:bookmarkStart w:id="23" w:name="教育結果の品質のモニタリングと向上"/>
      <w:bookmarkStart w:id="24" w:name="_Toc446603832"/>
      <w:bookmarkEnd w:id="23"/>
      <w:r>
        <w:t xml:space="preserve">2. </w:t>
      </w:r>
      <w:r>
        <w:t>教育結果の「品質」のモニタリングと向上</w:t>
      </w:r>
      <w:bookmarkEnd w:id="24"/>
    </w:p>
    <w:p w14:paraId="50B99757" w14:textId="77777777" w:rsidR="00F8065F" w:rsidRDefault="00793BF4">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7AEFD31F" w14:textId="77777777" w:rsidR="00F8065F" w:rsidRDefault="00793BF4">
      <w:pPr>
        <w:pStyle w:val="Heading4"/>
      </w:pPr>
      <w:bookmarkStart w:id="25" w:name="受け入れ基準"/>
      <w:bookmarkEnd w:id="25"/>
      <w:r>
        <w:t>受け入れ基準</w:t>
      </w:r>
    </w:p>
    <w:p w14:paraId="5D834964" w14:textId="77777777" w:rsidR="00F8065F" w:rsidRDefault="00793BF4">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10A3685C" w14:textId="77777777" w:rsidR="00BA70F9" w:rsidRDefault="00BA70F9">
      <w:pPr>
        <w:pStyle w:val="Heading4"/>
        <w:rPr>
          <w:rFonts w:hint="eastAsia"/>
        </w:rPr>
      </w:pPr>
      <w:bookmarkStart w:id="26" w:name="完成の定義dod-definition-of-done"/>
      <w:bookmarkEnd w:id="26"/>
    </w:p>
    <w:p w14:paraId="67E73B88" w14:textId="77777777" w:rsidR="00F8065F" w:rsidRDefault="00793BF4">
      <w:pPr>
        <w:pStyle w:val="Heading4"/>
      </w:pPr>
      <w:r>
        <w:lastRenderedPageBreak/>
        <w:t>完成の定義（</w:t>
      </w:r>
      <w:r>
        <w:t>DoD: Definition of Done</w:t>
      </w:r>
      <w:r>
        <w:t>）</w:t>
      </w:r>
    </w:p>
    <w:p w14:paraId="2CE3AD65" w14:textId="77777777" w:rsidR="00F8065F" w:rsidRDefault="00793BF4">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357FBF21" w14:textId="77777777" w:rsidR="00F8065F" w:rsidRDefault="00793BF4">
      <w:pPr>
        <w:pStyle w:val="Heading3"/>
      </w:pPr>
      <w:bookmarkStart w:id="27" w:name="教育結果の評価と判断"/>
      <w:bookmarkStart w:id="28" w:name="_Toc446603833"/>
      <w:bookmarkEnd w:id="27"/>
      <w:r>
        <w:t xml:space="preserve">3. </w:t>
      </w:r>
      <w:r>
        <w:t>教育結果の「評価」と「判断」</w:t>
      </w:r>
      <w:bookmarkEnd w:id="28"/>
    </w:p>
    <w:p w14:paraId="00D41AC0" w14:textId="77777777" w:rsidR="00F8065F" w:rsidRDefault="00793BF4">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6412EF58" w14:textId="77777777" w:rsidR="00F8065F" w:rsidRDefault="00793BF4">
      <w:r>
        <w:t>プロダクトオーナ</w:t>
      </w:r>
      <w:r>
        <w:t>ーは、プロダクトバックログの管理に責任を持つ</w:t>
      </w:r>
      <w:r>
        <w:t>1</w:t>
      </w:r>
      <w:r>
        <w:t>人の人間である。プロダクトバックログの管理には、以下のようなものがある。</w:t>
      </w:r>
    </w:p>
    <w:p w14:paraId="4574FAA1" w14:textId="77777777" w:rsidR="00F8065F" w:rsidRDefault="00793BF4" w:rsidP="00793BF4">
      <w:pPr>
        <w:numPr>
          <w:ilvl w:val="0"/>
          <w:numId w:val="6"/>
        </w:numPr>
      </w:pPr>
      <w:r>
        <w:t>eduScrum</w:t>
      </w:r>
      <w:r>
        <w:t>について生徒に最初に説明する（</w:t>
      </w:r>
      <w:r>
        <w:t>1</w:t>
      </w:r>
      <w:r>
        <w:t>回限り、</w:t>
      </w:r>
      <w:r>
        <w:t>2</w:t>
      </w:r>
      <w:r>
        <w:t>時間）。</w:t>
      </w:r>
    </w:p>
    <w:p w14:paraId="33BFDADD" w14:textId="77777777" w:rsidR="00F8065F" w:rsidRDefault="00793BF4" w:rsidP="00793BF4">
      <w:pPr>
        <w:numPr>
          <w:ilvl w:val="0"/>
          <w:numId w:val="6"/>
        </w:numPr>
      </w:pPr>
      <w:r>
        <w:t>スプリントゴールを定義する（今回のスプリントの学習目標）。</w:t>
      </w:r>
    </w:p>
    <w:p w14:paraId="623C2B19" w14:textId="77777777" w:rsidR="00F8065F" w:rsidRDefault="00793BF4" w:rsidP="00793BF4">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394E3D9E" w14:textId="77777777" w:rsidR="00F8065F" w:rsidRDefault="00793BF4" w:rsidP="00793BF4">
      <w:pPr>
        <w:numPr>
          <w:ilvl w:val="0"/>
          <w:numId w:val="6"/>
        </w:numPr>
      </w:pPr>
      <w:r>
        <w:t>学生チームをファシリテートする：学習目標と受け入れ基準の次は、疑問点を解消するとき</w:t>
      </w:r>
      <w:r>
        <w:t>の参考になりそうな教材や背景資料について触れる。</w:t>
      </w:r>
    </w:p>
    <w:p w14:paraId="099EA095" w14:textId="77777777" w:rsidR="00F8065F" w:rsidRDefault="00793BF4" w:rsidP="00793BF4">
      <w:pPr>
        <w:numPr>
          <w:ilvl w:val="0"/>
          <w:numId w:val="6"/>
        </w:numPr>
      </w:pPr>
      <w:r>
        <w:t>関係者全員が</w:t>
      </w:r>
      <w:r>
        <w:t>eduScrum</w:t>
      </w:r>
      <w:r>
        <w:t>のプロセスを追跡できるようにモニタリングする。</w:t>
      </w:r>
    </w:p>
    <w:p w14:paraId="258320DD" w14:textId="77777777" w:rsidR="00F8065F" w:rsidRDefault="00793BF4">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3290829F" w14:textId="77777777" w:rsidR="00F8065F" w:rsidRDefault="00793BF4">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6CEFDA69" w14:textId="77777777" w:rsidR="00F8065F" w:rsidRDefault="00793BF4">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489AE761" w14:textId="77777777" w:rsidR="00F8065F" w:rsidRDefault="00793BF4" w:rsidP="00793BF4">
      <w:pPr>
        <w:numPr>
          <w:ilvl w:val="0"/>
          <w:numId w:val="7"/>
        </w:numPr>
      </w:pPr>
      <w:r>
        <w:t>eduScrum</w:t>
      </w:r>
      <w:r>
        <w:t>とは何か、その妥当性、および有効性について説明す</w:t>
      </w:r>
      <w:r>
        <w:t>る（</w:t>
      </w:r>
      <w:r>
        <w:t>1</w:t>
      </w:r>
      <w:r>
        <w:t>回限り）。</w:t>
      </w:r>
    </w:p>
    <w:p w14:paraId="79AB4A2E" w14:textId="77777777" w:rsidR="00F8065F" w:rsidRDefault="00793BF4" w:rsidP="00793BF4">
      <w:pPr>
        <w:numPr>
          <w:ilvl w:val="0"/>
          <w:numId w:val="7"/>
        </w:numPr>
      </w:pPr>
      <w:r>
        <w:t>補完的なスキルを持った学生チームが編成されるようにする。</w:t>
      </w:r>
    </w:p>
    <w:p w14:paraId="3B49ADAA" w14:textId="77777777" w:rsidR="00F8065F" w:rsidRDefault="00793BF4" w:rsidP="00793BF4">
      <w:pPr>
        <w:numPr>
          <w:ilvl w:val="0"/>
          <w:numId w:val="7"/>
        </w:numPr>
      </w:pPr>
      <w:r>
        <w:t>eduScrum</w:t>
      </w:r>
      <w:r>
        <w:t>のプロセスに従い、学生チームに</w:t>
      </w:r>
      <w:r>
        <w:t>eduScrum</w:t>
      </w:r>
      <w:r>
        <w:t>の理論やルールを守らせる。</w:t>
      </w:r>
    </w:p>
    <w:p w14:paraId="14981C6A" w14:textId="77777777" w:rsidR="00F8065F" w:rsidRDefault="00793BF4" w:rsidP="00793BF4">
      <w:pPr>
        <w:numPr>
          <w:ilvl w:val="0"/>
          <w:numId w:val="7"/>
        </w:numPr>
      </w:pPr>
      <w:r>
        <w:t>必要に応じて、途中で説明、デモ、ポジティブなフィードバックなどを与える。</w:t>
      </w:r>
    </w:p>
    <w:p w14:paraId="2A86D731" w14:textId="77777777" w:rsidR="00F8065F" w:rsidRDefault="00793BF4" w:rsidP="00793BF4">
      <w:pPr>
        <w:numPr>
          <w:ilvl w:val="0"/>
          <w:numId w:val="7"/>
        </w:numPr>
      </w:pPr>
      <w:r>
        <w:t>エネルギー、楽しさ、成長するマインドセットを引き起こす（</w:t>
      </w:r>
      <w:r>
        <w:t>eduScrum</w:t>
      </w:r>
      <w:r>
        <w:t>マスターに任せることもある）。</w:t>
      </w:r>
    </w:p>
    <w:p w14:paraId="11FA2D9F" w14:textId="77777777" w:rsidR="00F8065F" w:rsidRDefault="00793BF4" w:rsidP="00793BF4">
      <w:pPr>
        <w:numPr>
          <w:ilvl w:val="0"/>
          <w:numId w:val="7"/>
        </w:numPr>
      </w:pPr>
      <w:r>
        <w:t>学生チームを外部から守る（</w:t>
      </w:r>
      <w:r>
        <w:t>eduScrum</w:t>
      </w:r>
      <w:r>
        <w:t>マスターに任せることもある）。</w:t>
      </w:r>
    </w:p>
    <w:p w14:paraId="45B4F6CA" w14:textId="77777777" w:rsidR="00F8065F" w:rsidRDefault="00793BF4" w:rsidP="00793BF4">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4A6C8EE8" w14:textId="77777777" w:rsidR="00F8065F" w:rsidRDefault="00793BF4">
      <w:r>
        <w:t>さらにプロダクトオーナーは、学生チームにいる</w:t>
      </w:r>
      <w:r>
        <w:t>eduScrum</w:t>
      </w:r>
      <w:r>
        <w:t>マスターのコーチおよびガイドとなる責任がある</w:t>
      </w:r>
      <w:r>
        <w:t>(</w:t>
      </w:r>
      <w:r>
        <w:t>「</w:t>
      </w:r>
      <w:r>
        <w:t>eduScrum</w:t>
      </w:r>
      <w:r>
        <w:t>マスター」のセクションを参照）。</w:t>
      </w:r>
    </w:p>
    <w:p w14:paraId="41B326DC" w14:textId="77777777" w:rsidR="00F8065F" w:rsidRDefault="00793BF4">
      <w:r>
        <w:t>プロダクトオーナーは、チームを横断した協力を促す。つまり、学生チームはお互いの成功や失敗から多くを学ぶことができる。</w:t>
      </w:r>
    </w:p>
    <w:p w14:paraId="10E691D4" w14:textId="77777777" w:rsidR="00F8065F" w:rsidRDefault="00793BF4">
      <w:pPr>
        <w:pStyle w:val="Heading2"/>
      </w:pPr>
      <w:bookmarkStart w:id="29" w:name="学生チーム"/>
      <w:bookmarkStart w:id="30" w:name="_Toc446603834"/>
      <w:bookmarkEnd w:id="29"/>
      <w:r>
        <w:t>学生チーム</w:t>
      </w:r>
      <w:bookmarkEnd w:id="30"/>
    </w:p>
    <w:p w14:paraId="78752590" w14:textId="77777777" w:rsidR="00F8065F" w:rsidRDefault="00793BF4">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412F0451" w14:textId="77777777" w:rsidR="00F8065F" w:rsidRDefault="00793BF4">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43C56CC5" w14:textId="77777777" w:rsidR="00F8065F" w:rsidRDefault="00793BF4">
      <w:r>
        <w:t>学生チームには、以下のような特徴がある。</w:t>
      </w:r>
    </w:p>
    <w:p w14:paraId="07EA9723" w14:textId="77777777" w:rsidR="00F8065F" w:rsidRDefault="00793BF4" w:rsidP="00793BF4">
      <w:pPr>
        <w:numPr>
          <w:ilvl w:val="0"/>
          <w:numId w:val="8"/>
        </w:numPr>
      </w:pPr>
      <w:r>
        <w:t>自己組織化されている。学習目標を達成する方法は、誰も（</w:t>
      </w:r>
      <w:r>
        <w:t>プロダクトオーナーでさえも）教えてくれない。</w:t>
      </w:r>
    </w:p>
    <w:p w14:paraId="4DB4DDD3" w14:textId="77777777" w:rsidR="00F8065F" w:rsidRDefault="00793BF4" w:rsidP="00793BF4">
      <w:pPr>
        <w:numPr>
          <w:ilvl w:val="0"/>
          <w:numId w:val="8"/>
        </w:numPr>
      </w:pPr>
      <w:r>
        <w:t>複数の専門分野を持っている。学習目標を達成するために必要なスキルと個人の成長テーマをすべて備えている。</w:t>
      </w:r>
    </w:p>
    <w:p w14:paraId="2EAEC5C3" w14:textId="77777777" w:rsidR="00F8065F" w:rsidRDefault="00793BF4" w:rsidP="00793BF4">
      <w:pPr>
        <w:numPr>
          <w:ilvl w:val="0"/>
          <w:numId w:val="8"/>
        </w:numPr>
      </w:pPr>
      <w:r>
        <w:t>メンバーが特定のスキルや分野に特化していても、チーム全体として責任を担う。</w:t>
      </w:r>
    </w:p>
    <w:p w14:paraId="01E5A914" w14:textId="77777777" w:rsidR="00F8065F" w:rsidRDefault="00793BF4" w:rsidP="00793BF4">
      <w:pPr>
        <w:numPr>
          <w:ilvl w:val="0"/>
          <w:numId w:val="8"/>
        </w:numPr>
      </w:pPr>
      <w:r>
        <w:t>品質に貢献したいか、それとも新しい分野を開発したいかを自分たちで決める。</w:t>
      </w:r>
    </w:p>
    <w:p w14:paraId="62941292" w14:textId="77777777" w:rsidR="00F8065F" w:rsidRDefault="00793BF4" w:rsidP="00793BF4">
      <w:pPr>
        <w:numPr>
          <w:ilvl w:val="0"/>
          <w:numId w:val="8"/>
        </w:numPr>
      </w:pPr>
      <w:r>
        <w:t>受け入れ基準と完成の定義にもとづいて、自分たちの進捗と品質を管理する。</w:t>
      </w:r>
    </w:p>
    <w:p w14:paraId="65994E9E" w14:textId="77777777" w:rsidR="00F8065F" w:rsidRDefault="00793BF4">
      <w:pPr>
        <w:pStyle w:val="Heading3"/>
      </w:pPr>
      <w:bookmarkStart w:id="31" w:name="学生チームの人数"/>
      <w:bookmarkStart w:id="32" w:name="_Toc446603835"/>
      <w:bookmarkEnd w:id="31"/>
      <w:r>
        <w:t>学生チームの人数</w:t>
      </w:r>
      <w:bookmarkEnd w:id="32"/>
    </w:p>
    <w:p w14:paraId="456A039A" w14:textId="77777777" w:rsidR="00F8065F" w:rsidRDefault="00793BF4">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0F18FC9F" w14:textId="77777777" w:rsidR="00F8065F" w:rsidRDefault="00793BF4">
      <w:pPr>
        <w:pStyle w:val="Heading2"/>
      </w:pPr>
      <w:bookmarkStart w:id="33" w:name="eduscrumマスター"/>
      <w:bookmarkStart w:id="34" w:name="_Toc446603836"/>
      <w:bookmarkEnd w:id="33"/>
      <w:r>
        <w:t>eduScrum</w:t>
      </w:r>
      <w:r>
        <w:t>マスター</w:t>
      </w:r>
      <w:bookmarkEnd w:id="34"/>
    </w:p>
    <w:p w14:paraId="4CA012CA" w14:textId="77777777" w:rsidR="00F8065F" w:rsidRDefault="00793BF4">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33FD9D9C" w14:textId="77777777" w:rsidR="00F8065F" w:rsidRDefault="00793BF4">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2394356D" w14:textId="77777777" w:rsidR="00F8065F" w:rsidRDefault="00793BF4">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07D26294" w14:textId="77777777" w:rsidR="00F8065F" w:rsidRDefault="00793BF4">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2D1C8249" w14:textId="77777777" w:rsidR="00F8065F" w:rsidRDefault="00793BF4">
      <w:r>
        <w:t>eduScrum</w:t>
      </w:r>
      <w:r>
        <w:t>マスターの役割は、初期状態ではプロダクトオーナーの責任である。チームが慣れていけば、プロダクトオーナーから</w:t>
      </w:r>
      <w:r>
        <w:t>eduScrum</w:t>
      </w:r>
      <w:r>
        <w:t>マスターに責任が委譲される。</w:t>
      </w:r>
    </w:p>
    <w:p w14:paraId="39BEFF0A" w14:textId="77777777" w:rsidR="00F8065F" w:rsidRDefault="00793BF4">
      <w:pPr>
        <w:pStyle w:val="Heading3"/>
      </w:pPr>
      <w:bookmarkStart w:id="35" w:name="eduscrumマスターはプロダクトオーナーを支援する"/>
      <w:bookmarkStart w:id="36" w:name="_Toc446603837"/>
      <w:bookmarkEnd w:id="35"/>
      <w:r>
        <w:t>eduScrum</w:t>
      </w:r>
      <w:r>
        <w:t>マス</w:t>
      </w:r>
      <w:r>
        <w:t>ターはプロダクトオーナーを支援する</w:t>
      </w:r>
      <w:bookmarkEnd w:id="36"/>
    </w:p>
    <w:p w14:paraId="6F4AF846" w14:textId="77777777" w:rsidR="00F8065F" w:rsidRDefault="00793BF4">
      <w:r>
        <w:t>eduScrum</w:t>
      </w:r>
      <w:r>
        <w:t>マスターは、さまざまな形でプロダクトオーナーを支援する。</w:t>
      </w:r>
    </w:p>
    <w:p w14:paraId="2A2386DF" w14:textId="77777777" w:rsidR="00F8065F" w:rsidRDefault="00793BF4" w:rsidP="00793BF4">
      <w:pPr>
        <w:numPr>
          <w:ilvl w:val="0"/>
          <w:numId w:val="9"/>
        </w:numPr>
      </w:pPr>
      <w:r>
        <w:t>「フリップ」を利用可能かつ最新状態にして、進捗の透明性を生み出す。</w:t>
      </w:r>
    </w:p>
    <w:p w14:paraId="2FF9F327" w14:textId="77777777" w:rsidR="00F8065F" w:rsidRDefault="00793BF4" w:rsidP="00793BF4">
      <w:pPr>
        <w:numPr>
          <w:ilvl w:val="0"/>
          <w:numId w:val="9"/>
        </w:numPr>
      </w:pPr>
      <w:r>
        <w:t>依頼されたときや必要なときに、</w:t>
      </w:r>
      <w:r>
        <w:t>eduScrum</w:t>
      </w:r>
      <w:r>
        <w:t>イベントをファシリテートする。</w:t>
      </w:r>
    </w:p>
    <w:p w14:paraId="22F1E65A" w14:textId="77777777" w:rsidR="00F8065F" w:rsidRDefault="00793BF4">
      <w:pPr>
        <w:pStyle w:val="Heading3"/>
      </w:pPr>
      <w:bookmarkStart w:id="37" w:name="eduscrumは学生チームを支援する"/>
      <w:bookmarkStart w:id="38" w:name="_Toc446603838"/>
      <w:bookmarkEnd w:id="37"/>
      <w:r>
        <w:t>eduScrum</w:t>
      </w:r>
      <w:r>
        <w:t>は学生チームを支援する</w:t>
      </w:r>
      <w:bookmarkEnd w:id="38"/>
    </w:p>
    <w:p w14:paraId="351ED39A" w14:textId="77777777" w:rsidR="00F8065F" w:rsidRDefault="00793BF4">
      <w:r>
        <w:t>eduScrum</w:t>
      </w:r>
      <w:r>
        <w:t>マスターは、さまざまな形で学生チームを支援する。</w:t>
      </w:r>
    </w:p>
    <w:p w14:paraId="7AA88AAA" w14:textId="77777777" w:rsidR="00F8065F" w:rsidRDefault="00793BF4" w:rsidP="00793BF4">
      <w:pPr>
        <w:numPr>
          <w:ilvl w:val="0"/>
          <w:numId w:val="10"/>
        </w:numPr>
      </w:pPr>
      <w:r>
        <w:t>「フリップ」を利用可能かつ最新状態にして、進捗の透明性を生み出す。</w:t>
      </w:r>
    </w:p>
    <w:p w14:paraId="2EDCA627" w14:textId="77777777" w:rsidR="00F8065F" w:rsidRDefault="00793BF4" w:rsidP="00793BF4">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61DEEC86" w14:textId="77777777" w:rsidR="00F8065F" w:rsidRDefault="00793BF4" w:rsidP="00793BF4">
      <w:pPr>
        <w:numPr>
          <w:ilvl w:val="0"/>
          <w:numId w:val="10"/>
        </w:numPr>
      </w:pPr>
      <w:r>
        <w:t>チームを横断した協力を促す。</w:t>
      </w:r>
    </w:p>
    <w:p w14:paraId="4024C006" w14:textId="77777777" w:rsidR="00F8065F" w:rsidRDefault="00793BF4">
      <w:pPr>
        <w:pStyle w:val="Heading1"/>
      </w:pPr>
      <w:bookmarkStart w:id="39" w:name="eduscrumイベント"/>
      <w:bookmarkStart w:id="40" w:name="_Toc446603839"/>
      <w:bookmarkEnd w:id="39"/>
      <w:r>
        <w:t>eduScrum</w:t>
      </w:r>
      <w:r>
        <w:t>イベント</w:t>
      </w:r>
      <w:bookmarkEnd w:id="40"/>
    </w:p>
    <w:p w14:paraId="5CE77CDF" w14:textId="77777777" w:rsidR="00F8065F" w:rsidRDefault="00793BF4">
      <w:r>
        <w:t>eduScrum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37AE56EC" w14:textId="77777777" w:rsidR="00F8065F" w:rsidRDefault="00793BF4">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36496265" w14:textId="77777777" w:rsidR="00F8065F" w:rsidRDefault="00793BF4">
      <w:pPr>
        <w:pStyle w:val="Heading2"/>
      </w:pPr>
      <w:bookmarkStart w:id="41" w:name="スプリント"/>
      <w:bookmarkStart w:id="42" w:name="_Toc446603840"/>
      <w:bookmarkEnd w:id="41"/>
      <w:r>
        <w:t>スプリント</w:t>
      </w:r>
      <w:bookmarkEnd w:id="42"/>
    </w:p>
    <w:p w14:paraId="38507B2F" w14:textId="77777777" w:rsidR="00F8065F" w:rsidRDefault="00793BF4">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02928049" w14:textId="77777777" w:rsidR="00F8065F" w:rsidRDefault="00793BF4">
      <w:r>
        <w:t>スプリントは事前にタイムボックス化されている。通常は、</w:t>
      </w:r>
      <w:r>
        <w:t>2</w:t>
      </w:r>
      <w:r>
        <w:t>か月以下のタイムボックスである。これより長ければ、学生チームによる計画や複雑性の管理が難しくなる。</w:t>
      </w:r>
    </w:p>
    <w:p w14:paraId="49502B90" w14:textId="77777777" w:rsidR="00F8065F" w:rsidRDefault="00793BF4">
      <w:r>
        <w:t>スプリントは、スプリントプランニングミーティングとチーム編成から始まる。学生チームは、スプリントの期間に何をやるかを個別に決める。学生チームが常に「どうやるか」を決めるのである。</w:t>
      </w:r>
    </w:p>
    <w:p w14:paraId="23A41240" w14:textId="77777777" w:rsidR="00F8065F" w:rsidRDefault="00793BF4">
      <w:r>
        <w:t>スプリントは、以下の内容で構成されている。</w:t>
      </w:r>
    </w:p>
    <w:p w14:paraId="685CF10C" w14:textId="77777777" w:rsidR="00F8065F" w:rsidRDefault="00793BF4" w:rsidP="00793BF4">
      <w:pPr>
        <w:numPr>
          <w:ilvl w:val="0"/>
          <w:numId w:val="11"/>
        </w:numPr>
      </w:pPr>
      <w:r>
        <w:t>スプリントプランニングミーティング（チーム編成を含む）</w:t>
      </w:r>
    </w:p>
    <w:p w14:paraId="5098445B" w14:textId="77777777" w:rsidR="00F8065F" w:rsidRDefault="00793BF4" w:rsidP="00793BF4">
      <w:pPr>
        <w:numPr>
          <w:ilvl w:val="0"/>
          <w:numId w:val="11"/>
        </w:numPr>
      </w:pPr>
      <w:r>
        <w:t>授業の開始時に毎回スタンドアップ</w:t>
      </w:r>
    </w:p>
    <w:p w14:paraId="7C833F95" w14:textId="77777777" w:rsidR="00F8065F" w:rsidRDefault="00793BF4" w:rsidP="00793BF4">
      <w:pPr>
        <w:numPr>
          <w:ilvl w:val="0"/>
          <w:numId w:val="11"/>
        </w:numPr>
      </w:pPr>
      <w:r>
        <w:lastRenderedPageBreak/>
        <w:t>スプリントでは課題やタスクの実施</w:t>
      </w:r>
    </w:p>
    <w:p w14:paraId="522B1FE1" w14:textId="77777777" w:rsidR="00F8065F" w:rsidRDefault="00793BF4" w:rsidP="00793BF4">
      <w:pPr>
        <w:numPr>
          <w:ilvl w:val="0"/>
          <w:numId w:val="11"/>
        </w:numPr>
      </w:pPr>
      <w:r>
        <w:t>スプ</w:t>
      </w:r>
      <w:r>
        <w:t>リントレビュー</w:t>
      </w:r>
    </w:p>
    <w:p w14:paraId="5B72D22E" w14:textId="77777777" w:rsidR="00F8065F" w:rsidRDefault="00793BF4" w:rsidP="00793BF4">
      <w:pPr>
        <w:numPr>
          <w:ilvl w:val="0"/>
          <w:numId w:val="11"/>
        </w:numPr>
      </w:pPr>
      <w:r>
        <w:t>スプリントレトロスペクティブとパーソナルリフレクション</w:t>
      </w:r>
    </w:p>
    <w:p w14:paraId="5EF60793" w14:textId="77777777" w:rsidR="00F8065F" w:rsidRDefault="00793BF4">
      <w:r>
        <w:t>スプリントでは、以下のことを守らなければいけない。</w:t>
      </w:r>
    </w:p>
    <w:p w14:paraId="1F8D7C94" w14:textId="77777777" w:rsidR="00F8065F" w:rsidRDefault="00793BF4" w:rsidP="00793BF4">
      <w:pPr>
        <w:numPr>
          <w:ilvl w:val="0"/>
          <w:numId w:val="12"/>
        </w:numPr>
      </w:pPr>
      <w:r>
        <w:t>学生チームの編成は変更しない。</w:t>
      </w:r>
    </w:p>
    <w:p w14:paraId="11F0FC01" w14:textId="77777777" w:rsidR="00F8065F" w:rsidRDefault="00793BF4" w:rsidP="00793BF4">
      <w:pPr>
        <w:numPr>
          <w:ilvl w:val="0"/>
          <w:numId w:val="12"/>
        </w:numPr>
      </w:pPr>
      <w:r>
        <w:t>スコープは変更しない（品質については、プロダクトオーナーと学生チームが協議の上、変更されることもある）。</w:t>
      </w:r>
    </w:p>
    <w:p w14:paraId="65007BB7" w14:textId="77777777" w:rsidR="00F8065F" w:rsidRDefault="00793BF4">
      <w:r>
        <w:t>スプリントの終わりには、レビュー（届けられた成果の検査）とレトロスペクティブ（改善の可能性の特定）を行う。</w:t>
      </w:r>
    </w:p>
    <w:p w14:paraId="5E971503" w14:textId="77777777" w:rsidR="00F8065F" w:rsidRDefault="00793BF4">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650E05C1" w14:textId="77777777" w:rsidR="00F8065F" w:rsidRDefault="00793BF4">
      <w:r>
        <w:t>プロダクトオーナーとして教師は、チームの進捗をモニタリングする。「フリップ」とバーンダウンチャートがあれば</w:t>
      </w:r>
      <w:r>
        <w:t>、すばやく概要を把握できる。</w:t>
      </w:r>
    </w:p>
    <w:p w14:paraId="65FFAC01" w14:textId="77777777" w:rsidR="00F8065F" w:rsidRDefault="00793BF4">
      <w:pPr>
        <w:pStyle w:val="Heading4"/>
      </w:pPr>
      <w:bookmarkStart w:id="43" w:name="スプリントの中止eduscrumにはない"/>
      <w:bookmarkEnd w:id="43"/>
      <w:r>
        <w:t>スプリントの中止（</w:t>
      </w:r>
      <w:r>
        <w:t>eduScrum</w:t>
      </w:r>
      <w:r>
        <w:t>にはない）</w:t>
      </w:r>
    </w:p>
    <w:p w14:paraId="1C769BF9" w14:textId="77777777" w:rsidR="00F8065F" w:rsidRDefault="00793BF4">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0D4A71BB" w14:textId="77777777" w:rsidR="00F8065F" w:rsidRDefault="00793BF4">
      <w:pPr>
        <w:pStyle w:val="Heading2"/>
      </w:pPr>
      <w:bookmarkStart w:id="44" w:name="スプリントプランニングミーティング"/>
      <w:bookmarkStart w:id="45" w:name="_Toc446603841"/>
      <w:bookmarkEnd w:id="44"/>
      <w:r>
        <w:t>スプリントプランニングミーティング</w:t>
      </w:r>
      <w:bookmarkEnd w:id="45"/>
    </w:p>
    <w:p w14:paraId="7BF9D757" w14:textId="77777777" w:rsidR="00F8065F" w:rsidRDefault="00793BF4">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3AC71E97" w14:textId="77777777" w:rsidR="00F8065F" w:rsidRDefault="00793BF4">
      <w:pPr>
        <w:pStyle w:val="Heading3"/>
      </w:pPr>
      <w:bookmarkStart w:id="46" w:name="チーム編成"/>
      <w:bookmarkStart w:id="47" w:name="_Toc446603842"/>
      <w:bookmarkEnd w:id="46"/>
      <w:r>
        <w:t>チーム編成</w:t>
      </w:r>
      <w:bookmarkEnd w:id="47"/>
    </w:p>
    <w:p w14:paraId="03ED559C" w14:textId="77777777" w:rsidR="00F8065F" w:rsidRDefault="00793BF4">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42F9F17A" w14:textId="77777777" w:rsidR="00F8065F" w:rsidRDefault="00793BF4">
      <w:r>
        <w:t>チーム編成をうまく行うには、以下の基準を守ることが重要である。</w:t>
      </w:r>
    </w:p>
    <w:p w14:paraId="09B1AAD1" w14:textId="77777777" w:rsidR="00F8065F" w:rsidRDefault="00793BF4" w:rsidP="00793BF4">
      <w:pPr>
        <w:numPr>
          <w:ilvl w:val="0"/>
          <w:numId w:val="13"/>
        </w:numPr>
      </w:pPr>
      <w:r>
        <w:t>チームメンバーの特性を補完的なものにする。</w:t>
      </w:r>
    </w:p>
    <w:p w14:paraId="7FF2D110" w14:textId="77777777" w:rsidR="00F8065F" w:rsidRDefault="00793BF4" w:rsidP="00793BF4">
      <w:pPr>
        <w:numPr>
          <w:ilvl w:val="0"/>
          <w:numId w:val="13"/>
        </w:numPr>
      </w:pPr>
      <w:r>
        <w:t>男女</w:t>
      </w:r>
      <w:r>
        <w:t>の比率のバランスをとる。</w:t>
      </w:r>
    </w:p>
    <w:p w14:paraId="214B5B69" w14:textId="77777777" w:rsidR="00F8065F" w:rsidRDefault="00793BF4" w:rsidP="00793BF4">
      <w:pPr>
        <w:numPr>
          <w:ilvl w:val="0"/>
          <w:numId w:val="13"/>
        </w:numPr>
      </w:pPr>
      <w:r>
        <w:t>これまでとは異なるチーム編成にする。</w:t>
      </w:r>
    </w:p>
    <w:p w14:paraId="62FE83B7" w14:textId="77777777" w:rsidR="00F8065F" w:rsidRDefault="00793BF4" w:rsidP="00793BF4">
      <w:pPr>
        <w:numPr>
          <w:ilvl w:val="0"/>
          <w:numId w:val="13"/>
        </w:numPr>
      </w:pPr>
      <w:r>
        <w:t>友達同士のチームは好ましくない。</w:t>
      </w:r>
    </w:p>
    <w:p w14:paraId="590FE2A3" w14:textId="77777777" w:rsidR="00F8065F" w:rsidRDefault="00793BF4">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51767B47" w14:textId="77777777" w:rsidR="00F8065F" w:rsidRDefault="00793BF4">
      <w:pPr>
        <w:pStyle w:val="Heading3"/>
      </w:pPr>
      <w:bookmarkStart w:id="48" w:name="学習目標"/>
      <w:bookmarkStart w:id="49" w:name="_Toc446603843"/>
      <w:bookmarkEnd w:id="48"/>
      <w:r>
        <w:t>学習目標</w:t>
      </w:r>
      <w:bookmarkEnd w:id="49"/>
    </w:p>
    <w:p w14:paraId="49643A7E" w14:textId="77777777" w:rsidR="00F8065F" w:rsidRDefault="00793BF4">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2524DC9A" w14:textId="77777777" w:rsidR="00F8065F" w:rsidRDefault="00793BF4">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122FB7D8" w14:textId="77777777" w:rsidR="00F8065F" w:rsidRDefault="00793BF4">
      <w:r>
        <w:t>学習目標は、公式の最重要目標や最終試験の一部である。また、学生（チーム）の進捗のマイルストーンとして扱うこともできる。</w:t>
      </w:r>
    </w:p>
    <w:p w14:paraId="4BACA047" w14:textId="77777777" w:rsidR="00F8065F" w:rsidRDefault="00793BF4">
      <w:pPr>
        <w:pStyle w:val="Heading3"/>
      </w:pPr>
      <w:bookmarkStart w:id="50" w:name="作業計画"/>
      <w:bookmarkStart w:id="51" w:name="_Toc446603844"/>
      <w:bookmarkEnd w:id="50"/>
      <w:r>
        <w:t>作業計画</w:t>
      </w:r>
      <w:bookmarkEnd w:id="51"/>
    </w:p>
    <w:p w14:paraId="388D9038" w14:textId="77777777" w:rsidR="00F8065F" w:rsidRDefault="00793BF4">
      <w:r>
        <w:t>スプリントで実施する作業は、スプリントプランニングミーティングのなかで計画する。計画の作成は、学生チーム全体の共同作業である。</w:t>
      </w:r>
    </w:p>
    <w:p w14:paraId="29E298AD" w14:textId="77777777" w:rsidR="00F8065F" w:rsidRDefault="00793BF4">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7507E0A3" w14:textId="77777777" w:rsidR="00F8065F" w:rsidRDefault="00793BF4">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4A41CB78" w14:textId="77777777" w:rsidR="00F8065F" w:rsidRDefault="00793BF4">
      <w:r>
        <w:t>スプリントプランニングでは、以下の質問に答える。</w:t>
      </w:r>
    </w:p>
    <w:p w14:paraId="592796FB" w14:textId="77777777" w:rsidR="00F8065F" w:rsidRDefault="00793BF4" w:rsidP="00793BF4">
      <w:pPr>
        <w:numPr>
          <w:ilvl w:val="0"/>
          <w:numId w:val="14"/>
        </w:numPr>
      </w:pPr>
      <w:r>
        <w:t>このスプリントで学生チームに期待されていることは何か？（学習目標・扱う教材・受け入れ基準・その他必要なもの）</w:t>
      </w:r>
    </w:p>
    <w:p w14:paraId="5ED7F399" w14:textId="77777777" w:rsidR="00F8065F" w:rsidRDefault="00793BF4" w:rsidP="00793BF4">
      <w:pPr>
        <w:numPr>
          <w:ilvl w:val="0"/>
          <w:numId w:val="14"/>
        </w:numPr>
      </w:pPr>
      <w:r>
        <w:t>学習目標を達成するために、何を（どのような順番で、誰が）やるべきか？</w:t>
      </w:r>
    </w:p>
    <w:p w14:paraId="1DA91B50" w14:textId="77777777" w:rsidR="00F8065F" w:rsidRDefault="00793BF4">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7B8980A9" w14:textId="77777777" w:rsidR="00F8065F" w:rsidRDefault="00793BF4">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6519C0DD" w14:textId="77777777" w:rsidR="00F8065F" w:rsidRDefault="00793BF4">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2808C6A9" w14:textId="77777777" w:rsidR="00F8065F" w:rsidRDefault="00793BF4">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73BA1C34" w14:textId="77777777" w:rsidR="00BA70F9" w:rsidRDefault="00BA70F9">
      <w:pPr>
        <w:pStyle w:val="Heading2"/>
        <w:rPr>
          <w:rFonts w:hint="eastAsia"/>
        </w:rPr>
      </w:pPr>
      <w:bookmarkStart w:id="52" w:name="スタンドアップ"/>
      <w:bookmarkEnd w:id="52"/>
    </w:p>
    <w:p w14:paraId="45D8FCCA" w14:textId="77777777" w:rsidR="00F8065F" w:rsidRDefault="00793BF4">
      <w:pPr>
        <w:pStyle w:val="Heading2"/>
      </w:pPr>
      <w:bookmarkStart w:id="53" w:name="_Toc446603845"/>
      <w:r>
        <w:lastRenderedPageBreak/>
        <w:t>スタンドアップ</w:t>
      </w:r>
      <w:bookmarkEnd w:id="53"/>
    </w:p>
    <w:p w14:paraId="30669BA3" w14:textId="77777777" w:rsidR="00F8065F" w:rsidRDefault="00793BF4">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6B6D9647" w14:textId="77777777" w:rsidR="00F8065F" w:rsidRDefault="00793BF4">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662B085E" w14:textId="77777777" w:rsidR="00F8065F" w:rsidRDefault="00793BF4" w:rsidP="00793BF4">
      <w:pPr>
        <w:numPr>
          <w:ilvl w:val="0"/>
          <w:numId w:val="15"/>
        </w:numPr>
      </w:pPr>
      <w:r>
        <w:t>チームがスプリントゴールを達成するために、私が前回の授業からやったことは何か？</w:t>
      </w:r>
    </w:p>
    <w:p w14:paraId="1BECF19E" w14:textId="77777777" w:rsidR="00F8065F" w:rsidRDefault="00793BF4" w:rsidP="00793BF4">
      <w:pPr>
        <w:numPr>
          <w:ilvl w:val="0"/>
          <w:numId w:val="15"/>
        </w:numPr>
      </w:pPr>
      <w:r>
        <w:t>チームがスプリントゴールを達成するために、私が今回の授業でやることは何か？</w:t>
      </w:r>
    </w:p>
    <w:p w14:paraId="6BFDEA5A" w14:textId="77777777" w:rsidR="00F8065F" w:rsidRDefault="00793BF4" w:rsidP="00793BF4">
      <w:pPr>
        <w:numPr>
          <w:ilvl w:val="0"/>
          <w:numId w:val="15"/>
        </w:numPr>
      </w:pPr>
      <w:r>
        <w:t>自分やチームがスプ</w:t>
      </w:r>
      <w:r>
        <w:t>リントゴールを達成するときの障害物は何か？</w:t>
      </w:r>
    </w:p>
    <w:p w14:paraId="07146221" w14:textId="77777777" w:rsidR="00F8065F" w:rsidRDefault="00793BF4">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340540F7" w14:textId="77777777" w:rsidR="00F8065F" w:rsidRDefault="00793BF4">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489A0751" w14:textId="77777777" w:rsidR="00F8065F" w:rsidRDefault="00793BF4">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5817821F" w14:textId="77777777" w:rsidR="00F8065F" w:rsidRDefault="00793BF4">
      <w:pPr>
        <w:pStyle w:val="Heading2"/>
      </w:pPr>
      <w:bookmarkStart w:id="54" w:name="スプリントレビュー"/>
      <w:bookmarkStart w:id="55" w:name="_Toc446603846"/>
      <w:bookmarkEnd w:id="54"/>
      <w:r>
        <w:t>スプリントレビュー</w:t>
      </w:r>
      <w:bookmarkEnd w:id="55"/>
    </w:p>
    <w:p w14:paraId="18E7B4FB" w14:textId="77777777" w:rsidR="00F8065F" w:rsidRDefault="00793BF4">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0C16D33C" w14:textId="77777777" w:rsidR="00F8065F" w:rsidRDefault="00793BF4">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62B2544D" w14:textId="77777777" w:rsidR="00F8065F" w:rsidRDefault="00793BF4">
      <w:pPr>
        <w:pStyle w:val="Heading2"/>
      </w:pPr>
      <w:bookmarkStart w:id="56" w:name="スプリントレトロスペクティブ"/>
      <w:bookmarkStart w:id="57" w:name="_Toc446603847"/>
      <w:bookmarkEnd w:id="56"/>
      <w:r>
        <w:t>スプリントレトロスペクティブ</w:t>
      </w:r>
      <w:bookmarkEnd w:id="57"/>
    </w:p>
    <w:p w14:paraId="6E58EDF4" w14:textId="77777777" w:rsidR="00F8065F" w:rsidRDefault="00793BF4">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64AD9DA1" w14:textId="77777777" w:rsidR="00F8065F" w:rsidRDefault="00793BF4">
      <w:r>
        <w:lastRenderedPageBreak/>
        <w:t>スプリントレトロスペクティブには、以下の目的がある。</w:t>
      </w:r>
    </w:p>
    <w:p w14:paraId="73850A38" w14:textId="77777777" w:rsidR="00F8065F" w:rsidRDefault="00793BF4" w:rsidP="00793BF4">
      <w:pPr>
        <w:numPr>
          <w:ilvl w:val="0"/>
          <w:numId w:val="16"/>
        </w:numPr>
      </w:pPr>
      <w:r>
        <w:t>人・関係・プロセス・ツールの観点から、今回のスプリントを検査する。</w:t>
      </w:r>
    </w:p>
    <w:p w14:paraId="51E5F34A" w14:textId="77777777" w:rsidR="00F8065F" w:rsidRDefault="00793BF4" w:rsidP="00793BF4">
      <w:pPr>
        <w:numPr>
          <w:ilvl w:val="0"/>
          <w:numId w:val="16"/>
        </w:numPr>
      </w:pPr>
      <w:r>
        <w:t>うまくいったことや今後の改善が必要なことを特定・整理する。</w:t>
      </w:r>
    </w:p>
    <w:p w14:paraId="7DB33BEA" w14:textId="77777777" w:rsidR="00F8065F" w:rsidRDefault="00793BF4" w:rsidP="00793BF4">
      <w:pPr>
        <w:numPr>
          <w:ilvl w:val="0"/>
          <w:numId w:val="16"/>
        </w:numPr>
      </w:pPr>
      <w:r>
        <w:t>学生チームの作業の改善実施計画を作成する。</w:t>
      </w:r>
    </w:p>
    <w:p w14:paraId="600E7EA3" w14:textId="77777777" w:rsidR="00F8065F" w:rsidRDefault="00793BF4">
      <w:r>
        <w:t>スプリントレトロスペクティブは、以下の</w:t>
      </w:r>
      <w:r>
        <w:t>3</w:t>
      </w:r>
      <w:r>
        <w:t>つで構成される。</w:t>
      </w:r>
    </w:p>
    <w:p w14:paraId="271D0C28" w14:textId="77777777" w:rsidR="00F8065F" w:rsidRDefault="00793BF4" w:rsidP="00793BF4">
      <w:pPr>
        <w:numPr>
          <w:ilvl w:val="0"/>
          <w:numId w:val="17"/>
        </w:numPr>
      </w:pPr>
      <w:r>
        <w:t>学生たちが、方法論とチームの働き方を評価して、改善点を特定す</w:t>
      </w:r>
      <w:r>
        <w:t>る。</w:t>
      </w:r>
    </w:p>
    <w:p w14:paraId="20682550" w14:textId="77777777" w:rsidR="00F8065F" w:rsidRDefault="00793BF4" w:rsidP="00793BF4">
      <w:pPr>
        <w:numPr>
          <w:ilvl w:val="0"/>
          <w:numId w:val="17"/>
        </w:numPr>
      </w:pPr>
      <w:r>
        <w:t>学生たちが、チームメンバー（自分自身も含む）のスキルと改善点を評価する。</w:t>
      </w:r>
    </w:p>
    <w:p w14:paraId="566C2C2D" w14:textId="77777777" w:rsidR="00F8065F" w:rsidRDefault="00793BF4" w:rsidP="00793BF4">
      <w:pPr>
        <w:numPr>
          <w:ilvl w:val="0"/>
          <w:numId w:val="17"/>
        </w:numPr>
      </w:pPr>
      <w:r>
        <w:t>学生チームが、チームがやめるべきことを議論する。</w:t>
      </w:r>
    </w:p>
    <w:p w14:paraId="0EE7AA72" w14:textId="77777777" w:rsidR="00F8065F" w:rsidRDefault="00793BF4">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688280B3" w14:textId="77777777" w:rsidR="00F8065F" w:rsidRDefault="00793BF4">
      <w:r>
        <w:t>学生チームは、個人およびチーム全体で、以下の</w:t>
      </w:r>
      <w:r>
        <w:t>4</w:t>
      </w:r>
      <w:r>
        <w:t>つの質問に答える。</w:t>
      </w:r>
    </w:p>
    <w:p w14:paraId="71903016" w14:textId="77777777" w:rsidR="00F8065F" w:rsidRDefault="00793BF4" w:rsidP="00793BF4">
      <w:pPr>
        <w:numPr>
          <w:ilvl w:val="0"/>
          <w:numId w:val="18"/>
        </w:numPr>
      </w:pPr>
      <w:r>
        <w:t>うまくいったことは何か？</w:t>
      </w:r>
    </w:p>
    <w:p w14:paraId="4391ACC2" w14:textId="77777777" w:rsidR="00F8065F" w:rsidRDefault="00793BF4" w:rsidP="00793BF4">
      <w:pPr>
        <w:numPr>
          <w:ilvl w:val="0"/>
          <w:numId w:val="18"/>
        </w:numPr>
      </w:pPr>
      <w:r>
        <w:t>もっとうまくできること、もっ</w:t>
      </w:r>
      <w:r>
        <w:t>とうまくやるべきことは何か？</w:t>
      </w:r>
    </w:p>
    <w:p w14:paraId="469D768D" w14:textId="77777777" w:rsidR="00F8065F" w:rsidRDefault="00793BF4" w:rsidP="00793BF4">
      <w:pPr>
        <w:numPr>
          <w:ilvl w:val="0"/>
          <w:numId w:val="18"/>
        </w:numPr>
      </w:pPr>
      <w:r>
        <w:t>これ以上やるべきではないことは何か？</w:t>
      </w:r>
    </w:p>
    <w:p w14:paraId="21D9E487" w14:textId="77777777" w:rsidR="00F8065F" w:rsidRDefault="00793BF4" w:rsidP="00793BF4">
      <w:pPr>
        <w:numPr>
          <w:ilvl w:val="0"/>
          <w:numId w:val="18"/>
        </w:numPr>
      </w:pPr>
      <w:r>
        <w:t>次のスプリントで行う活動は何か？</w:t>
      </w:r>
    </w:p>
    <w:p w14:paraId="3F20D8B3" w14:textId="77777777" w:rsidR="00F8065F" w:rsidRDefault="00793BF4">
      <w:pPr>
        <w:pStyle w:val="Heading1"/>
      </w:pPr>
      <w:bookmarkStart w:id="58" w:name="eduscrumの作成物"/>
      <w:bookmarkStart w:id="59" w:name="_Toc446603848"/>
      <w:bookmarkEnd w:id="58"/>
      <w:r>
        <w:t>eduScrum</w:t>
      </w:r>
      <w:r>
        <w:t>の作成物</w:t>
      </w:r>
      <w:bookmarkEnd w:id="59"/>
    </w:p>
    <w:p w14:paraId="6A2613B5" w14:textId="77777777" w:rsidR="00F8065F" w:rsidRDefault="00793BF4">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51CEE7EF" w14:textId="77777777" w:rsidR="00F8065F" w:rsidRDefault="00793BF4">
      <w:pPr>
        <w:pStyle w:val="Heading2"/>
      </w:pPr>
      <w:bookmarkStart w:id="60" w:name="プロダクトバックログ"/>
      <w:bookmarkStart w:id="61" w:name="_Toc446603849"/>
      <w:bookmarkEnd w:id="60"/>
      <w:r>
        <w:t>プロダクトバックログ</w:t>
      </w:r>
      <w:bookmarkEnd w:id="61"/>
    </w:p>
    <w:p w14:paraId="09A4AC38" w14:textId="77777777" w:rsidR="00F8065F" w:rsidRDefault="00793BF4">
      <w:r>
        <w:t>プロダクトバックログは、学習目標と学習方法が順番に並べられた一覧（のすべてのアイテム）であり、教育機関の定めたコース全</w:t>
      </w:r>
      <w:r>
        <w:t>体の最重要目標に準拠している。</w:t>
      </w:r>
    </w:p>
    <w:p w14:paraId="0D6FA582" w14:textId="77777777" w:rsidR="00F8065F" w:rsidRDefault="00793BF4">
      <w:r>
        <w:t>プロダクトオーナーは、プロダクトバックログの内容・可用性・並び順に責任を持つ。</w:t>
      </w:r>
    </w:p>
    <w:p w14:paraId="0F2D1271" w14:textId="77777777" w:rsidR="00F8065F" w:rsidRDefault="00793BF4">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4F2944F4" w14:textId="77777777" w:rsidR="00F8065F" w:rsidRDefault="00793BF4">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れるようになるのである。</w:t>
      </w:r>
    </w:p>
    <w:p w14:paraId="7D471E8D" w14:textId="77777777" w:rsidR="00F8065F" w:rsidRDefault="00793BF4">
      <w:pPr>
        <w:pStyle w:val="Heading2"/>
      </w:pPr>
      <w:bookmarkStart w:id="62" w:name="フリップスクラムボード"/>
      <w:bookmarkStart w:id="63" w:name="_Toc446603850"/>
      <w:bookmarkEnd w:id="62"/>
      <w:r>
        <w:t>「フリップ」（スクラムボード）</w:t>
      </w:r>
      <w:bookmarkEnd w:id="63"/>
    </w:p>
    <w:p w14:paraId="2C6C063A" w14:textId="77777777" w:rsidR="00F8065F" w:rsidRDefault="00793BF4">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4737B46A" w14:textId="77777777" w:rsidR="00F8065F" w:rsidRDefault="00793BF4">
      <w:r>
        <w:t>フリップのもうひとつの特性は、進捗の透明性を高めることである。そのためには、ミーティングの時間はすべての学生チームからフリップが見えるようにしておく必要がある。</w:t>
      </w:r>
    </w:p>
    <w:p w14:paraId="3F111C14" w14:textId="77777777" w:rsidR="00F8065F" w:rsidRDefault="00793BF4">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0E6EEF61" w14:textId="77777777" w:rsidR="00F8065F" w:rsidRDefault="00793BF4">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50E213FC" w14:textId="77777777" w:rsidR="00F8065F" w:rsidRDefault="00793BF4">
      <w:pPr>
        <w:pStyle w:val="Heading3"/>
      </w:pPr>
      <w:bookmarkStart w:id="64" w:name="スプリントの進捗のモニタリング"/>
      <w:bookmarkStart w:id="65" w:name="_Toc446603851"/>
      <w:bookmarkEnd w:id="64"/>
      <w:r>
        <w:t>スプリントの進捗のモニタリング</w:t>
      </w:r>
      <w:bookmarkEnd w:id="65"/>
    </w:p>
    <w:p w14:paraId="0C2589C9" w14:textId="77777777" w:rsidR="00F8065F" w:rsidRDefault="00793BF4">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17239254" w14:textId="77777777" w:rsidR="00F8065F" w:rsidRDefault="00793BF4">
      <w:pPr>
        <w:pStyle w:val="Heading2"/>
      </w:pPr>
      <w:bookmarkStart w:id="66" w:name="完成の定義"/>
      <w:bookmarkStart w:id="67" w:name="_Toc446603852"/>
      <w:bookmarkEnd w:id="66"/>
      <w:r>
        <w:t>「完成」の定義</w:t>
      </w:r>
      <w:bookmarkEnd w:id="67"/>
    </w:p>
    <w:p w14:paraId="4AB15DBB" w14:textId="77777777" w:rsidR="00F8065F" w:rsidRDefault="00793BF4">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1165B823" w14:textId="77777777" w:rsidR="00F8065F" w:rsidRDefault="00793BF4">
      <w:pPr>
        <w:pStyle w:val="Heading3"/>
      </w:pPr>
      <w:bookmarkStart w:id="68" w:name="学習目標-1"/>
      <w:bookmarkStart w:id="69" w:name="_Toc446603853"/>
      <w:bookmarkEnd w:id="68"/>
      <w:r>
        <w:t>学習目標</w:t>
      </w:r>
      <w:bookmarkEnd w:id="69"/>
    </w:p>
    <w:p w14:paraId="0655CB18" w14:textId="77777777" w:rsidR="00F8065F" w:rsidRDefault="00793BF4">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を取れば十分かもしれないが、当然ながらそれは学習目標の理解度を示すものではない。</w:t>
      </w:r>
    </w:p>
    <w:p w14:paraId="245D09EC" w14:textId="77777777" w:rsidR="00F8065F" w:rsidRDefault="00793BF4">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20527109" w14:textId="77777777" w:rsidR="00F8065F" w:rsidRDefault="00793BF4">
      <w:r>
        <w:t>有益な「完成」の定義を引き出すには、以下のような質問をすることが重要だ。</w:t>
      </w:r>
    </w:p>
    <w:p w14:paraId="15C738FE" w14:textId="77777777" w:rsidR="00F8065F" w:rsidRDefault="00793BF4" w:rsidP="00793BF4">
      <w:pPr>
        <w:numPr>
          <w:ilvl w:val="0"/>
          <w:numId w:val="19"/>
        </w:numPr>
      </w:pPr>
      <w:r>
        <w:t>本当に完成したかどうかをどのように確認するのか？</w:t>
      </w:r>
    </w:p>
    <w:p w14:paraId="16E23022" w14:textId="77777777" w:rsidR="00F8065F" w:rsidRDefault="00793BF4" w:rsidP="00793BF4">
      <w:pPr>
        <w:numPr>
          <w:ilvl w:val="0"/>
          <w:numId w:val="19"/>
        </w:numPr>
      </w:pPr>
      <w:r>
        <w:t>完全に完成したものはどのような基準を満たしているべきか？</w:t>
      </w:r>
    </w:p>
    <w:p w14:paraId="7E5D433E" w14:textId="77777777" w:rsidR="00F8065F" w:rsidRDefault="00793BF4" w:rsidP="00793BF4">
      <w:pPr>
        <w:numPr>
          <w:ilvl w:val="0"/>
          <w:numId w:val="19"/>
        </w:numPr>
      </w:pPr>
      <w:r>
        <w:t>完成していない場合はどうか？</w:t>
      </w:r>
    </w:p>
    <w:p w14:paraId="5AE998E2" w14:textId="77777777" w:rsidR="00F8065F" w:rsidRDefault="00793BF4">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4E9AFD94" w14:textId="77777777" w:rsidR="00F8065F" w:rsidRDefault="00793BF4">
      <w:pPr>
        <w:pStyle w:val="Heading2"/>
      </w:pPr>
      <w:bookmarkStart w:id="70" w:name="楽しさの定義"/>
      <w:bookmarkStart w:id="71" w:name="_Toc446603854"/>
      <w:bookmarkEnd w:id="70"/>
      <w:r>
        <w:t>楽しさの定義</w:t>
      </w:r>
      <w:bookmarkEnd w:id="71"/>
    </w:p>
    <w:p w14:paraId="2AFEEAB0" w14:textId="77777777" w:rsidR="00F8065F" w:rsidRDefault="00793BF4">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107E2633" w14:textId="77777777" w:rsidR="00F8065F" w:rsidRDefault="00793BF4">
      <w:pPr>
        <w:pStyle w:val="Heading1"/>
      </w:pPr>
      <w:bookmarkStart w:id="72" w:name="最後に"/>
      <w:bookmarkStart w:id="73" w:name="_Toc446603855"/>
      <w:bookmarkEnd w:id="72"/>
      <w:r>
        <w:t>最後に</w:t>
      </w:r>
      <w:bookmarkEnd w:id="73"/>
    </w:p>
    <w:p w14:paraId="528C3836" w14:textId="77777777" w:rsidR="00F8065F" w:rsidRDefault="00793BF4">
      <w:r>
        <w:t>eduScrum</w:t>
      </w:r>
      <w:r>
        <w:t>は無料であり、本ガイドで提供されるものである。</w:t>
      </w:r>
      <w:r>
        <w:t>eduScrum</w:t>
      </w:r>
      <w:r>
        <w:t>の役割・作成物・イベント・ルールは不変である。</w:t>
      </w:r>
      <w:r>
        <w:t>eduScrum</w:t>
      </w:r>
      <w:r>
        <w:t>の一部だけを導入することも可能だが、それは</w:t>
      </w:r>
      <w:r>
        <w:t>eduScrum</w:t>
      </w:r>
      <w:r>
        <w:t>とは言えない。すべてをまとめたものが</w:t>
      </w:r>
      <w:r>
        <w:t>eduScrum</w:t>
      </w:r>
      <w:r>
        <w:t>であり、その他の技法・方法論・プラクティスのコンテナとして機能する。</w:t>
      </w:r>
    </w:p>
    <w:p w14:paraId="6855469B" w14:textId="77777777" w:rsidR="00F8065F" w:rsidRDefault="00793BF4">
      <w:r>
        <w:t>本ガイドは定期的に改訂を予定している。何か改善案があれば、以下のメールアドレスまで連絡して</w:t>
      </w:r>
      <w:r>
        <w:t>ほしい。</w:t>
      </w:r>
    </w:p>
    <w:p w14:paraId="2A82A417" w14:textId="77777777" w:rsidR="00F8065F" w:rsidRDefault="00793BF4">
      <w:hyperlink r:id="rId8">
        <w:r>
          <w:rPr>
            <w:rStyle w:val="Hyperlink"/>
          </w:rPr>
          <w:t>eduscrumguide@gmail.com</w:t>
        </w:r>
      </w:hyperlink>
    </w:p>
    <w:p w14:paraId="70DDE2E4" w14:textId="77777777" w:rsidR="00BA70F9" w:rsidRDefault="00BA70F9">
      <w:pPr>
        <w:spacing w:before="0" w:after="0"/>
        <w:rPr>
          <w:rFonts w:ascii="Calibri" w:eastAsia="Calibri" w:hAnsi="Calibri" w:cs="Calibri"/>
          <w:b/>
          <w:color w:val="365F91"/>
          <w:sz w:val="32"/>
          <w:lang w:val="en-US"/>
        </w:rPr>
      </w:pPr>
      <w:bookmarkStart w:id="74" w:name="謝辞"/>
      <w:bookmarkEnd w:id="74"/>
      <w:r>
        <w:br w:type="page"/>
      </w:r>
    </w:p>
    <w:p w14:paraId="0B562B2F" w14:textId="77777777" w:rsidR="00F8065F" w:rsidRDefault="00793BF4">
      <w:pPr>
        <w:pStyle w:val="Heading1"/>
      </w:pPr>
      <w:bookmarkStart w:id="75" w:name="_Toc446603856"/>
      <w:r>
        <w:lastRenderedPageBreak/>
        <w:t>謝辞</w:t>
      </w:r>
      <w:bookmarkEnd w:id="75"/>
    </w:p>
    <w:p w14:paraId="03C36259" w14:textId="77777777" w:rsidR="00F8065F" w:rsidRDefault="00793BF4">
      <w:pPr>
        <w:pStyle w:val="Heading2"/>
      </w:pPr>
      <w:bookmarkStart w:id="76" w:name="eduscrumの中の人たち"/>
      <w:bookmarkStart w:id="77" w:name="_Toc446603857"/>
      <w:bookmarkEnd w:id="76"/>
      <w:r>
        <w:t>eduScrum</w:t>
      </w:r>
      <w:r>
        <w:t>の中の人たち</w:t>
      </w:r>
      <w:bookmarkEnd w:id="77"/>
    </w:p>
    <w:p w14:paraId="79A0B39D" w14:textId="77777777" w:rsidR="00F8065F" w:rsidRDefault="00793BF4">
      <w:r>
        <w:t>我々は、若い人たちを大いに信じている。若い人たちは自分たちが考えるよりも、多くの大人が考えるよりも、ずっと多くのことを願い、より大きな能力を持っている。我々はそう確信している。</w:t>
      </w:r>
      <w:r>
        <w:t>eduScrum</w:t>
      </w:r>
      <w:r>
        <w:t>は、若い人たちとチームの能力を徹底的に引き出すものである。教育に携わるあらゆる人にとって、教育が価値あるものとなるだろう！若い人たちは、あり</w:t>
      </w:r>
      <w:r>
        <w:t>のままの姿をお互いに尊重できるようになる。素晴らしい世界の実現のために貢献できることを願っている。</w:t>
      </w:r>
    </w:p>
    <w:p w14:paraId="25179296" w14:textId="77777777" w:rsidR="00F8065F" w:rsidRDefault="00793BF4">
      <w:r>
        <w:t>eduScrum</w:t>
      </w:r>
      <w:r>
        <w:t>チーム：</w:t>
      </w:r>
      <w:hyperlink r:id="rId9">
        <w:r>
          <w:rPr>
            <w:rStyle w:val="Hyperlink"/>
          </w:rPr>
          <w:t>http://eduscrum.nl/eduscrum-team</w:t>
        </w:r>
      </w:hyperlink>
    </w:p>
    <w:p w14:paraId="145F4469" w14:textId="77777777" w:rsidR="00F8065F" w:rsidRDefault="00793BF4">
      <w:pPr>
        <w:pStyle w:val="Heading3"/>
      </w:pPr>
      <w:bookmarkStart w:id="78" w:name="学生たち"/>
      <w:bookmarkStart w:id="79" w:name="_Toc446603858"/>
      <w:bookmarkEnd w:id="78"/>
      <w:r>
        <w:t>学生たち</w:t>
      </w:r>
      <w:bookmarkEnd w:id="79"/>
    </w:p>
    <w:p w14:paraId="25D0214D" w14:textId="77777777" w:rsidR="00F8065F" w:rsidRDefault="00793BF4">
      <w:r>
        <w:t>eduScrum</w:t>
      </w:r>
      <w:r>
        <w:t>の改善アイデアの多くは、学生たちからもらったものだ。我々は学生たちのアイデアや創造性を現実のものとしたのである。</w:t>
      </w:r>
    </w:p>
    <w:p w14:paraId="3C9A4071" w14:textId="77777777" w:rsidR="00F8065F" w:rsidRDefault="00793BF4">
      <w:pPr>
        <w:pStyle w:val="Heading2"/>
      </w:pPr>
      <w:bookmarkStart w:id="80" w:name="eduscrum協会とeduscrumの仲間たち"/>
      <w:bookmarkStart w:id="81" w:name="_Toc446603859"/>
      <w:bookmarkEnd w:id="80"/>
      <w:r>
        <w:t>eduScrum</w:t>
      </w:r>
      <w:r>
        <w:t>協会と</w:t>
      </w:r>
      <w:r>
        <w:t>eduScrum</w:t>
      </w:r>
      <w:r>
        <w:t>の仲間たち</w:t>
      </w:r>
      <w:bookmarkEnd w:id="81"/>
    </w:p>
    <w:p w14:paraId="04A7151B" w14:textId="77777777" w:rsidR="00F8065F" w:rsidRDefault="00793BF4">
      <w:r>
        <w:t>eduScrum</w:t>
      </w:r>
      <w:r>
        <w:t>の今後の発展には、</w:t>
      </w:r>
      <w:r>
        <w:t>eduScrum</w:t>
      </w:r>
      <w:r>
        <w:t>の仲間たちの支援が必要になる。</w:t>
      </w:r>
    </w:p>
    <w:p w14:paraId="18E16F6C" w14:textId="77777777" w:rsidR="00F8065F" w:rsidRDefault="00793BF4">
      <w:r>
        <w:t>我々のパートナーを紹介したい：</w:t>
      </w:r>
      <w:r>
        <w:t>Jeff and Arline Sutherland (Scrum Inc.)</w:t>
      </w:r>
      <w:r>
        <w:t>、</w:t>
      </w:r>
      <w:r>
        <w:t>Ashram College</w:t>
      </w:r>
      <w:r>
        <w:t>、</w:t>
      </w:r>
      <w:r>
        <w:t>Schuberg Philis</w:t>
      </w:r>
      <w:r>
        <w:t>、</w:t>
      </w:r>
      <w:r>
        <w:t>Xebia</w:t>
      </w:r>
      <w:r>
        <w:t>、</w:t>
      </w:r>
      <w:r>
        <w:t>Tele 2</w:t>
      </w:r>
      <w:r>
        <w:t>、</w:t>
      </w:r>
      <w:r>
        <w:t>Prowareness</w:t>
      </w:r>
      <w:r>
        <w:t>。</w:t>
      </w:r>
    </w:p>
    <w:p w14:paraId="1B7C4812" w14:textId="77777777" w:rsidR="00F8065F" w:rsidRDefault="00793BF4">
      <w:r>
        <w:t>もっと詳しい情報を知りたければ、以下を参照してほしい。</w:t>
      </w:r>
    </w:p>
    <w:p w14:paraId="09E5991C" w14:textId="77777777" w:rsidR="00F8065F" w:rsidRDefault="00793BF4">
      <w:hyperlink r:id="rId10">
        <w:r>
          <w:rPr>
            <w:rStyle w:val="Hyperlink"/>
          </w:rPr>
          <w:t>http://www.eduscrum.nl</w:t>
        </w:r>
      </w:hyperlink>
    </w:p>
    <w:sectPr w:rsidR="00F8065F" w:rsidSect="00A1087C">
      <w:headerReference w:type="default" r:id="rId11"/>
      <w:footerReference w:type="even" r:id="rId12"/>
      <w:footerReference w:type="default" r:id="rId13"/>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B60B8" w14:textId="77777777" w:rsidR="00793BF4" w:rsidRDefault="00793BF4">
      <w:pPr>
        <w:spacing w:before="0" w:after="0"/>
      </w:pPr>
      <w:r>
        <w:separator/>
      </w:r>
    </w:p>
  </w:endnote>
  <w:endnote w:type="continuationSeparator" w:id="0">
    <w:p w14:paraId="2BC92163" w14:textId="77777777" w:rsidR="00793BF4" w:rsidRDefault="00793B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75824" w14:textId="77777777" w:rsidR="00C05DEE" w:rsidRDefault="00793BF4"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CD51D0" w14:textId="77777777" w:rsidR="00C05DEE" w:rsidRDefault="00793BF4"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A935" w14:textId="77777777" w:rsidR="00C05DEE" w:rsidRDefault="00793BF4"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70F9">
      <w:rPr>
        <w:rStyle w:val="PageNumber"/>
        <w:noProof/>
      </w:rPr>
      <w:t>2</w:t>
    </w:r>
    <w:r>
      <w:rPr>
        <w:rStyle w:val="PageNumber"/>
      </w:rPr>
      <w:fldChar w:fldCharType="end"/>
    </w:r>
  </w:p>
  <w:p w14:paraId="05CF3EDC" w14:textId="77777777" w:rsidR="00C05DEE" w:rsidRPr="003751EE" w:rsidRDefault="00793BF4"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B6C4" w14:textId="77777777" w:rsidR="00793BF4" w:rsidRDefault="00793BF4">
      <w:r>
        <w:separator/>
      </w:r>
    </w:p>
  </w:footnote>
  <w:footnote w:type="continuationSeparator" w:id="0">
    <w:p w14:paraId="214FC0C4" w14:textId="77777777" w:rsidR="00793BF4" w:rsidRDefault="00793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AE8AB" w14:textId="77777777" w:rsidR="00C05DEE" w:rsidRDefault="00793BF4">
    <w:pPr>
      <w:pStyle w:val="Normal1"/>
      <w:tabs>
        <w:tab w:val="center" w:pos="4680"/>
        <w:tab w:val="right" w:pos="9360"/>
      </w:tabs>
    </w:pPr>
    <w:r>
      <w:tab/>
    </w:r>
    <w:r>
      <w:tab/>
    </w:r>
    <w:r>
      <w:rPr>
        <w:noProof/>
        <w:lang w:val="en-US"/>
      </w:rPr>
      <w:drawing>
        <wp:inline distT="0" distB="0" distL="0" distR="0" wp14:anchorId="1E4DA42B" wp14:editId="239FB5BA">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A1660A"/>
    <w:multiLevelType w:val="multilevel"/>
    <w:tmpl w:val="D27EB4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4058BA2E"/>
    <w:multiLevelType w:val="multilevel"/>
    <w:tmpl w:val="5DC604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793BF4"/>
    <w:rsid w:val="008D6863"/>
    <w:rsid w:val="00B86B75"/>
    <w:rsid w:val="00BA70F9"/>
    <w:rsid w:val="00BC48D5"/>
    <w:rsid w:val="00C36279"/>
    <w:rsid w:val="00E315A3"/>
    <w:rsid w:val="00F806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2AB9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eduscrumguide@gmail.com" TargetMode="External"/><Relationship Id="rId9" Type="http://schemas.openxmlformats.org/officeDocument/2006/relationships/hyperlink" Target="http://eduscrum.nl/eduscrum-team" TargetMode="External"/><Relationship Id="rId10" Type="http://schemas.openxmlformats.org/officeDocument/2006/relationships/hyperlink" Target="http://www.eduscr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3008</Words>
  <Characters>17150</Characters>
  <Application>Microsoft Macintosh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20118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2</cp:revision>
  <dcterms:created xsi:type="dcterms:W3CDTF">2016-03-24T08:27:00Z</dcterms:created>
  <dcterms:modified xsi:type="dcterms:W3CDTF">2016-03-24T08:28:00Z</dcterms:modified>
</cp:coreProperties>
</file>