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B2" w:rsidRDefault="00E817BE" w:rsidP="00873D3C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</w:t>
      </w:r>
      <w:r w:rsidR="00B21F31">
        <w:rPr>
          <w:rFonts w:ascii="Calibri" w:eastAsia="Times New Roman" w:hAnsi="Calibri" w:cs="Calibri"/>
          <w:b/>
          <w:color w:val="000000"/>
        </w:rPr>
        <w:t>4</w:t>
      </w:r>
      <w:r>
        <w:rPr>
          <w:rFonts w:ascii="Calibri" w:eastAsia="Times New Roman" w:hAnsi="Calibri" w:cs="Calibri"/>
          <w:b/>
          <w:color w:val="000000"/>
        </w:rPr>
        <w:t>-</w:t>
      </w:r>
      <w:r w:rsidR="00B21F31">
        <w:rPr>
          <w:rFonts w:ascii="Calibri" w:eastAsia="Times New Roman" w:hAnsi="Calibri" w:cs="Calibri"/>
          <w:b/>
          <w:color w:val="000000"/>
        </w:rPr>
        <w:t>67</w:t>
      </w:r>
      <w:r>
        <w:rPr>
          <w:rFonts w:ascii="Calibri" w:eastAsia="Times New Roman" w:hAnsi="Calibri" w:cs="Calibri"/>
          <w:b/>
          <w:color w:val="000000"/>
        </w:rPr>
        <w:t>8</w:t>
      </w:r>
    </w:p>
    <w:p w:rsidR="00873D3C" w:rsidRDefault="00873D3C" w:rsidP="00873D3C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B24371" w:rsidRDefault="00E817BE" w:rsidP="00B21F31">
      <w:pPr>
        <w:spacing w:after="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 w:rsidR="007D19D8">
        <w:rPr>
          <w:rFonts w:ascii="Calibri" w:eastAsia="Times New Roman" w:hAnsi="Calibri" w:cs="Calibri"/>
          <w:b/>
          <w:color w:val="000000"/>
        </w:rPr>
        <w:tab/>
      </w:r>
      <w:r w:rsidR="00576F2D">
        <w:rPr>
          <w:rFonts w:ascii="Calibri" w:eastAsia="Times New Roman" w:hAnsi="Calibri" w:cs="Calibri"/>
          <w:b/>
          <w:color w:val="000000"/>
        </w:rPr>
        <w:t xml:space="preserve">     </w:t>
      </w:r>
      <w:r w:rsidR="0002088D">
        <w:rPr>
          <w:rFonts w:ascii="Calibri" w:eastAsia="Times New Roman" w:hAnsi="Calibri" w:cs="Calibri"/>
          <w:b/>
          <w:color w:val="000000"/>
        </w:rPr>
        <w:t xml:space="preserve">     </w:t>
      </w:r>
      <w:r w:rsidR="007D19D8"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B24371" w:rsidRPr="00B24371" w:rsidTr="00B24371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371" w:rsidRPr="00B24371" w:rsidRDefault="00B24371" w:rsidP="00B24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24371">
              <w:rPr>
                <w:rFonts w:ascii="Calibri" w:eastAsia="Times New Roman" w:hAnsi="Calibri" w:cs="Times New Roman"/>
                <w:color w:val="000000"/>
                <w:lang w:bidi="ta-IN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371" w:rsidRPr="00B24371" w:rsidRDefault="00C12287" w:rsidP="00B243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1268</w:t>
            </w:r>
            <w:r w:rsidR="00B24371" w:rsidRPr="00B24371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4371" w:rsidRPr="00B24371" w:rsidRDefault="00B24371" w:rsidP="00B243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B24371">
              <w:rPr>
                <w:rFonts w:ascii="Calibri" w:eastAsia="Times New Roman" w:hAnsi="Calibri" w:cs="Times New Roman"/>
                <w:color w:val="000000"/>
                <w:lang w:bidi="ta-IN"/>
              </w:rPr>
              <w:t>201009</w:t>
            </w:r>
          </w:p>
        </w:tc>
      </w:tr>
    </w:tbl>
    <w:p w:rsidR="007671F1" w:rsidRDefault="007D19D8" w:rsidP="00B21F31">
      <w:pPr>
        <w:spacing w:after="0"/>
        <w:rPr>
          <w:rFonts w:ascii="Calibri" w:eastAsia="Times New Roman" w:hAnsi="Calibri" w:cs="Calibri"/>
          <w:b/>
          <w:color w:val="000000"/>
        </w:rPr>
      </w:pPr>
      <w:r w:rsidRPr="00A57827">
        <w:rPr>
          <w:rFonts w:ascii="Calibri" w:eastAsia="Times New Roman" w:hAnsi="Calibri" w:cs="Calibri"/>
          <w:b/>
          <w:color w:val="000000"/>
        </w:rPr>
        <w:tab/>
      </w:r>
    </w:p>
    <w:p w:rsidR="00B21F31" w:rsidRDefault="00B21F31" w:rsidP="00B21F31">
      <w:pPr>
        <w:spacing w:after="0"/>
        <w:rPr>
          <w:rFonts w:ascii="Calibri" w:eastAsia="Times New Roman" w:hAnsi="Calibri" w:cs="Calibri"/>
          <w:b/>
          <w:color w:val="000000"/>
        </w:rPr>
      </w:pPr>
    </w:p>
    <w:p w:rsidR="00B21F31" w:rsidRDefault="00B21F31" w:rsidP="00B21F31">
      <w:pPr>
        <w:spacing w:after="0"/>
        <w:rPr>
          <w:rFonts w:ascii="Calibri" w:eastAsia="Times New Roman" w:hAnsi="Calibri" w:cs="Calibri"/>
          <w:b/>
          <w:color w:val="000000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37841.00</w:t>
      </w:r>
    </w:p>
    <w:p w:rsidR="00B21F31" w:rsidRPr="00B21F31" w:rsidRDefault="002E7B53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37841.00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714712" w:rsidRDefault="0071471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6497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7202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1669.85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7876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1769.23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8231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8398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8458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45750.58</w:t>
      </w:r>
    </w:p>
    <w:p w:rsidR="00B21F31" w:rsidRPr="00B21F31" w:rsidRDefault="0071471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45750.58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714712" w:rsidRDefault="0071471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8656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8774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9300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9627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9700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9706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9737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9763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46158.73</w:t>
      </w:r>
    </w:p>
    <w:p w:rsidR="00B21F31" w:rsidRPr="00B21F31" w:rsidRDefault="0071471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46158.73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714712" w:rsidRDefault="0071471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10202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10261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10987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11337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45580.20</w:t>
      </w:r>
    </w:p>
    <w:p w:rsidR="00B21F31" w:rsidRPr="00B21F31" w:rsidRDefault="0071471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45580.20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714712" w:rsidRDefault="0071471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11506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11953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1737.03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12335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43417.53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43417.53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1457.08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13431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13920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1291.55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42597.63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42597.63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14678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15220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15861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43514.00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43514.00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16114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1105.23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16799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1864.04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1793.50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16888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1632.93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43912.20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43912.20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1611.05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17518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18091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43377.53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43377.53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18832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19171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43254.08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43254.08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19393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19533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1789.50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19720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1543.38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19901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19917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19995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43079.16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43079.16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20663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64.18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20703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21107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20682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20971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20975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40287.96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40287.96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21087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21238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21496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1773.50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21597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21721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21762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21912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41653.71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41653.71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1763.50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22164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22434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22474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22526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22527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22570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43168.06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43168.06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22731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22942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825.23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23060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40810.43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40810.43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23380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42569.00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42569.00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23687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23830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571.85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23889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24136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24236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41064.38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41064.38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24834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24905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42175.00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42175.00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24975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25110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1581.73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25231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40725.73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40725.73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25840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26125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1581.73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41815.91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41815.91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26411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1763.00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1328.65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1015.38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1421.55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26805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40726.58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40726.58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26814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27102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27123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27159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1755.50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41933.00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41933.00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27679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27722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27781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1286.15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27803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1452.10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27900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27971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28168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28238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28241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40975.33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40975.33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28259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28268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28300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28365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28407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28492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28498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28513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28684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40083.56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40083.56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28790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1679.33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28893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28973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1555.15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29368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29394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42319.36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42319.36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29446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29503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29575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29729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41021.00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41021.00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30039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30080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42319.00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42319.00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30189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30241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30368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A24DC0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43124.50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43124.50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1189.90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30707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30877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40833.48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40833.48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31087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31249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31317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31391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31392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31446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31476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31483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31524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31529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40426.50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40426.50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31709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31764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1571.63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1548.53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31879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31949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31989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32117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41818.66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41818.66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32140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32251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32308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1571.63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32381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32388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32420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32457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32563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1683.65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40586.33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40586.33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32721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32742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32760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32764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32788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754.38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32833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32861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1571.63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32915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1684.63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39532.34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39532.34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33052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33150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33151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33152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33434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42140.00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42140.00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33460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33496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33505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33527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33534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33575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1571.63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1445.90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33718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33730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33810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33824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33865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33883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41626.03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41626.03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33893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33954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34001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34079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1571.63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34150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1415.08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34222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34243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42396.21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42396.21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34249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1508.78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34294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34394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34410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34513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34543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34552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40071.71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40071.71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34815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34839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34993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35121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35134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35156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41225.30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41225.30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35163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35171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1769.50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35254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35383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1380.08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41700.58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41700.58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35536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35625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41660.77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41660.77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35860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35952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1505.55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36042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1546.30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36114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36126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41464.35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41464.35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36178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36354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36369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36410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36445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36452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36487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36531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41969.78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41969.78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36615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36694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36765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36825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36865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36936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40569.28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40569.28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36987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1411.85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940.95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37056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37116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37164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37244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37283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40439.36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40439.36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37285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37297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37306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37335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37378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37392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37394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37423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37430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37457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37526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41557.85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41557.85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37797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37878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1483.85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37896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37899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1458.77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37931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40897.80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40897.80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37947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38007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38065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1656.25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38117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40627.93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40627.93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38153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1236.55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38243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38350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40747.55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40747.55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38400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1360.20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38430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1051.05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38553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38645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38658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39671.43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39671.43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38684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38773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38811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38839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1422.03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40650.83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40650.83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38892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39104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41089.36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41089.36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1656.25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39245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1722.50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40689.13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40689.13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39361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856.25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39390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39434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1545.68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39558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39934.29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39934.29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39594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680.10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39619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795.70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39621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39628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1658.63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39683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39705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39196.93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39196.93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39773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927.40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39801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39812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39835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39842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39866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39884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39900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39950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39998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39999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38846.50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38846.50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40083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1418.93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1709.00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40367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40383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36938.61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36938.61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40391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40467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40526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1048.78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555.23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40587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39504.51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39504.51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40819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40870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40893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40949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40962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1546.16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40977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39493.14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39493.14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41104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41144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1775.48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41157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41159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41163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41184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41189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924.30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41239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41252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41327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41355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670.15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41378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A24DC0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39112.03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39112.03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41380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41383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41386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41417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1709.00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41500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40182.83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40182.83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1048.78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41694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1727.38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41709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44663.81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44663.81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41867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41889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41947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41990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1480.63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40031.08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40031.08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42079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42123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42153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42186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42198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40655.38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40655.38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42290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42341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901.38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37532.42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37532.42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42467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42536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42578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42626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40828.30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40828.30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42645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42674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1695.50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42699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42728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1415.83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42742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42784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42813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42830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42835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42849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42853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39764.08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39764.08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42861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42863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42873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42918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43094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40527.95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40527.95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43243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43339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40396.45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40396.45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A24DC0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1415.83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A24DC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43432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43433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43460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1477.38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39339.24</w:t>
      </w:r>
    </w:p>
    <w:p w:rsidR="00B21F31" w:rsidRPr="00B21F31" w:rsidRDefault="00A24DC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39339.24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43661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43670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43706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39453.85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39453.85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43799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43801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43805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43806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43828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43878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43881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43887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43891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43905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43918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43920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43997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40285.40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40285.40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44034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44110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44145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1662.05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40453.00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40453.00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44218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44236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44281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44291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3200.98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44329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44360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44396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42297.38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42297.38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44421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44480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44521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44571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41220.95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41220.95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44675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44691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44821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44841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44843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44851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44863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44899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38041.40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38041.40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44972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45019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1046.48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45094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40265.98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40265.98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45113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45207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738.70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45212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45259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39004.75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39004.75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45331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1169.60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45361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45392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1354.28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39158.93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39158.93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45460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1415.83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1354.28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40036.01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40036.01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45646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45722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45762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40513.20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40513.20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45782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45798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45806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45828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45865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45884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45894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</w:p>
    <w:p w:rsidR="0046791B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40670.78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40670.78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45918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45967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1662.05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45999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46097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40383.78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40383.78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46138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46166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46217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46261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46284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40269.66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40269.66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46370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46408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46433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39033.20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39033.20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737.08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46501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46519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46547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1289.88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46576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46597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46791B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39130.84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39130.84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1658.42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675.65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46670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46701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46726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39516.73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39516.73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46845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46866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46900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38934.39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38934.39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46972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1719.85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47025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47054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47105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1289.88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47151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40115.18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40115.18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982.78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47238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724.30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47252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737.08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47314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37665.31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37665.31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47317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1105.63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47385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38418.48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38418.48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47473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47534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47535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47542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1167.05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1289.88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37466.26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37466.26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47699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47765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47790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40372.73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40372.73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47817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47838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47869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47903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47915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39654.76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39654.76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47972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1412.73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48012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48047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48109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40466.46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40466.46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48680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48711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48778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48787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40200.73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40200.73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1646.15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737.08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1658.42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48216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39331.95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39331.95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48297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48322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48357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859.93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48378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48387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39676.96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39676.96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48433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48457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48492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48499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48508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48595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46791B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38279.78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38279.78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48816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48828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48869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48903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1412.73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39901.46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39901.46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48964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48982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48999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49045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1316.93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39350.17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39350.17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49098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49113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49140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737.08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49161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39638.66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39638.66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429.95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6791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49229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49244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1167.05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49310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39133.00</w:t>
      </w:r>
    </w:p>
    <w:p w:rsidR="00B21F31" w:rsidRPr="00B21F31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39133.00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46791B" w:rsidRDefault="0046791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49394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1289.88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49507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40625.03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40625.03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49533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49575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49593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49657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39540.58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39540.58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49700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49745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859.93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C0166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49751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49766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49809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1412.73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38730.17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38730.17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49826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49839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49879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39816.43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39816.43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49968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49995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50021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1790.15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50039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40015.55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40015.55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50093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1031.13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667.20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50229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38353.03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38353.03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50244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50291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50327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50341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39103.48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39103.48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50351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1455.70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50390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50438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39497.40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39497.40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50477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50513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1455.70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50551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1455.70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39436.75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39436.75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1455.70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50663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50680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50689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C0166D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39883.35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39883.35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50720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50736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50756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50778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50808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39818.03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39818.03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50821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50852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50888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C0166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50915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50918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C0166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50925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1273.73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36604.96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36604.96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1152.43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1091.78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1487.93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51031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667.20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C0166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51047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37160.45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37160.45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51091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1031.13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1213.08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1221.85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51124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38155.49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38155.49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51151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1273.73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1395.05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51241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1637.65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582.23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C0166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51248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1213.08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51256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37791.09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37791.09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0166D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51275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51287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1552.63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51294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51306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51337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39533.68</w:t>
      </w:r>
    </w:p>
    <w:p w:rsidR="00B21F31" w:rsidRPr="00B21F31" w:rsidRDefault="00C0166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39533.68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51377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1423.23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1273.73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51442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39262.96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39262.96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51461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1091.78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51484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51498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51513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51525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51537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37737.14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37737.14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51552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51578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51601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99005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1704.96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38331.53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38331.53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51678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51702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51709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51716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34453.50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34453.50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51719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51749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51768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38272.97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38272.97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51822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36084.26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36084.26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1524.93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38706.16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38706.16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51951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51964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51976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37184.32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37184.32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51991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52005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52024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52043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1461.38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52061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35333.75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35333.75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52072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52077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52094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36959.16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36959.16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37000.98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37000.98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52199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1080.15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36087.99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36087.99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1270.78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52316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52327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52331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35904.21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35904.21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450E83">
        <w:rPr>
          <w:rFonts w:ascii="Calibri" w:eastAsia="Times New Roman" w:hAnsi="Calibri" w:cs="Times New Roman"/>
          <w:color w:val="000000"/>
          <w:lang w:bidi="ta-IN"/>
        </w:rPr>
        <w:t>99016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52372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52377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52381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52388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52396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34745.16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34745.16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52420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52437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52453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36270.58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36270.58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52476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52480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52500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698.93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F5852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52517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52520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32652.56</w:t>
      </w:r>
    </w:p>
    <w:p w:rsidR="00B21F31" w:rsidRPr="00B21F31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32652.56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9F5852" w:rsidRDefault="009F5852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52553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52569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94645D">
        <w:rPr>
          <w:rFonts w:ascii="Calibri" w:eastAsia="Times New Roman" w:hAnsi="Calibri" w:cs="Times New Roman"/>
          <w:color w:val="000000"/>
          <w:lang w:bidi="ta-IN"/>
        </w:rPr>
        <w:t>99015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1B0920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34958.98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34958.98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34289.17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34289.17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52698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52710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52718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52725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52727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52728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34349.01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34349.01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1616.88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52749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35177.65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35177.65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52787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52797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52799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1137.80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52814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35597.28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35597.28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52831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1524.93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38543.99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38543.99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52883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52889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33996.33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33996.33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52948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52973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52977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34623.68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34623.68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52996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37293.71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37293.71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53037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53042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762.45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53050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30198.38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30198.38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1016.62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35841.10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35841.10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53098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762.45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53111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1715.54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53123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lastRenderedPageBreak/>
        <w:t>146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35709.95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35709.95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53178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35032.55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35032.55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1616.88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53199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35976.27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35976.27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53231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35511.61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35511.61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99008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38536.89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38536.89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53342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571.85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35332.95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35332.95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53377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99010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32245.14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32245.14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53388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53397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35641.72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35641.72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1137.80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36180.67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36180.67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53457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53474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1524.93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32365.52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32365.52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53490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53499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33031.56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33031.56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1B0920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31175.22</w:t>
      </w:r>
    </w:p>
    <w:p w:rsidR="00B21F31" w:rsidRPr="00B21F31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31175.22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1B0920" w:rsidRDefault="001B092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33820.42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33820.42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1524.93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571.85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53596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29259.70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29259.70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53604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31089.86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31089.86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1397.85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1588.45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25828.78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25828.78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1143.70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1257.58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1334.30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24931.95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24931.95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698.93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53698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53699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17376.15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17376.15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658.73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838.38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698.93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381.23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119.78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53757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7427.93</w:t>
      </w:r>
    </w:p>
    <w:p w:rsidR="00B21F31" w:rsidRPr="00B21F31" w:rsidRDefault="002F542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>Mismatch</w:t>
      </w:r>
      <w:r w:rsidR="00B33FC8"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7427.99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17989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37766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38691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2410.58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76160.58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76160.58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5701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20829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48226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2962.88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47392.88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47392.88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lastRenderedPageBreak/>
        <w:t>167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12595.00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12595.00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37351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54408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37680.00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37680.00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12100.00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12100.00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10778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1232.31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3012.31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3012.31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1341.35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49286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1520.19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13271.54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13271.54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14803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32366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48891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49563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64005.00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64005.00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24378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33199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44771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51131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47325.00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47325.00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16207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31915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42976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46328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48227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61900.00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61900.00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10351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20887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42970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44949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45650.00</w:t>
      </w:r>
    </w:p>
    <w:p w:rsidR="00B21F31" w:rsidRPr="00B21F31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45650.00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33FC8" w:rsidRDefault="00B33FC8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10350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35900.00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35900.00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23758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3422.70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39570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50408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3130.00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1333.33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34136.03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34136.03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34793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41786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51641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50025.00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50025.00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20871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6450.00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53329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45350.00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45350.00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23986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26954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41804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46325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52224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43600.00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43600.00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14054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42985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47099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4416.67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79316.67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79316.67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26986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33218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38709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42988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43039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53772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25432.00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25432.00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12199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38701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44752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47496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F54560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35350.00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35350.00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43010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9900.00</w:t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  <w:r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9900.00</w:t>
      </w:r>
      <w:r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</w:p>
    <w:p w:rsidR="00F54560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2F542B">
        <w:rPr>
          <w:rFonts w:ascii="Calibri" w:eastAsia="Times New Roman" w:hAnsi="Calibri" w:cs="Times New Roman"/>
          <w:color w:val="000000"/>
          <w:lang w:bidi="ta-IN"/>
        </w:rPr>
        <w:t>00.00</w:t>
      </w:r>
    </w:p>
    <w:p w:rsidR="00B21F31" w:rsidRPr="00B21F31" w:rsidRDefault="00F54560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7115436.27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176"/>
        <w:gridCol w:w="1884"/>
      </w:tblGrid>
      <w:tr w:rsidR="0002088D" w:rsidRPr="0002088D" w:rsidTr="00C1228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F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600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201312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19752.37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14920.40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7519.60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15680.13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14198.80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15777.38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14105.30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12829.30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18042.20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11462.43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20825.20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6759.50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15637.60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11434.50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13402.40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16725.50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16595.70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14439.52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12820.50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14039.30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13450.96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14949.00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16696.90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15585.90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20021.10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17395.40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13229.02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9851.95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13761.00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462993.86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462993.86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12057.10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16106.97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9306.31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19240.79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13612.50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16867.40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20106.90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12515.80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19388.60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18481.10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8722.95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13761.00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19306.10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18486.60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17745.20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13496.12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8187.32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3131.71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14800.50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17485.60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14733.74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17981.70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13756.60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11447.85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18168.15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17461.40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15763.00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14304.40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10165.10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17508.70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11806.30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12510.30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17136.90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11385.00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13021.02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553632.23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553632.23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12203.40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12721.50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11533.96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16777.21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10685.40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13032.62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17563.70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13187.90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9169.49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18645.00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16903.70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13440.61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14003.00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15259.20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8057.50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13654.30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15763.00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12344.20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18026.80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15866.40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14428.70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15208.60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15907.10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15380.01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10701.90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17363.50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13283.60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17465.80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12834.62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14828.00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14415.50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12375.31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13203.30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11859.65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529324.78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529324.78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16590.20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12622.50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18081.80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8080.47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14307.70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13810.50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11595.79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9807.60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12701.64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5992.80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14812.60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17849.70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7038.42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13329.08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12636.38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8087.20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10642.50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17314.00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16805.80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16041.30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13527.62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16384.50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10616.10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12983.43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18059.80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16663.90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10247.08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11781.00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9467.00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11830.50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5613.30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13167.00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14444.10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13626.07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481494.38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481494.38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13372.61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11781.00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10750.30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9517.20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8168.87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3722.98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9259.98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6979.81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8696.60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4752.61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91951.96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91951.96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14323.10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11949.95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15093.10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12602.70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14627.80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11533.50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19305.00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16622.10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14881.13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12179.44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13612.50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14231.97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13916.10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14216.40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18166.50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14009.21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16674.90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14768.60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15980.80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18166.50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11187.00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13266.00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11236.50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13871.00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14062.40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11947.61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12177.00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17424.00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10589.70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454626.01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454626.01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12622.50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12078.61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7078.50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15816.82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14367.10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12241.90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11179.30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13279.20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17932.20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14616.80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15362.80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14849.14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14942.91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13177.54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14144.99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15111.80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12602.70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12503.05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9974.80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13575.25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15890.60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12375.00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12768.80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8812.60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14442.21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14698.20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13867.70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14677.41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11476.30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12562.00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15046.90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14998.50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12057.10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15480.30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10892.13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513142.66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513142.66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12028.50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12276.00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16335.51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18463.50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3564.31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11857.13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13068.00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16285.50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12276.00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12327.63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13365.00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10199.13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12573.00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16186.50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18859.50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16186.50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14120.96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11880.11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15480.03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14807.63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18067.50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12226.50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12028.50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13910.03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10940.56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13612.50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13421.80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12096.70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13942.50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12813.90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15818.00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18661.50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19206.00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508972.73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508972.73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13612.70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14058.00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8465.21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11930.68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13513.50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11064.19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15691.50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13365.00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13285.14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13018.50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13691.70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13504.70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7194.00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12518.00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12028.50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13035.00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13662.00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13438.70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10828.40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9024.81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13812.99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10666.70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11486.13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12487.22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11880.11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3411.10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5942.13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16110.60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12013.10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12524.11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14334.10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13523.16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14567.53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445130.21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445130.21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12969.00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15053.50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18165.40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15812.50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10062.80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10301.41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10355.87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6633.55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2791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18661.50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14751.00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14779.60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13563.00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11386.23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9656.90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13269.30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18683.50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12919.50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13725.52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14974.53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13587.20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14800.50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16137.00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5049.00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6979.50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14305.50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12807.30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12691.82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10792.10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11137.50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14265.90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10818.22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16175.50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15523.43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820.60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CE3E8F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2914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13018.50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485603.68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485603.68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11187.00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10545.42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15224.00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11030.53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8019.00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15673.90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13684.00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15947.80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14174.60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16491.20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12672.00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10916.40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17721.00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8266.50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14490.30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12581.90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13764.30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14217.50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8324.42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11682.00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10264.10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5480.20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9354.40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10345.61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16665.00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11275.00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11649.00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14768.98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12047.05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14660.80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14763.10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14899.50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472471.51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472471.51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15444.00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7029.00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4702.50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9605.13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8071.80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10180.50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11982.30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11864.60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695.13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12484.40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11387.20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13923.80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14551.90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12525.65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10359.79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13768.34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11632.50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10145.30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11632.50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11731.50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11843.70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10048.50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7432.32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9910.41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13032.28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12728.96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13280.13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11733.04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13266.00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7185.06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15444.00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11187.00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7623.00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9092.60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7573.96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392230.20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392230.20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8729.45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9850.81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9608.64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10862.50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5797.00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7730.80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9258.70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1632.40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8910.29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3468.15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3093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9117.90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9244.40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95597.04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95597.04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30019.50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30019.50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30019.50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5517190.75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5517190.75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02088D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lastRenderedPageBreak/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348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201312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13074.13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3096.08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13272.73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15672.58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13019.93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16654.00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16033.60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14937.75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15330.58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12525.27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17118.20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13294.60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12333.52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19588.80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11533.50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17744.10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15804.80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18410.70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13041.73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14694.58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12781.09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13835.80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16836.60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14096.50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12578.89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16770.60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16814.45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19837.39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18328.20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8306.10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466725.80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466725.80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14568.93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10995.43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13641.10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14458.40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16872.90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8569.62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13106.44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12261.07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13072.29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13376.08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15578.20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13499.20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11794.17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12678.12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12287.31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16151.30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14690.50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12448.70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13891.90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14830.20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15397.80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17373.40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8862.64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9804.74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12676.44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14226.30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7327.53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11935.94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13717.01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18271.00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13762.24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12127.61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10642.96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9064.20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10402.04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499358.71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499358.71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12188.61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16253.60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11835.55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13070.07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18400.80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18766.00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12945.90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12378.37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12281.34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12035.10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16210.70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12624.34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11390.35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11985.27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12878.68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13808.30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14217.50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13287.23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13004.17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13703.80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15563.90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10943.34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13104.71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12725.58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12876.43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12822.47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11933.03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14107.50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11326.70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19661.13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10523.82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11092.38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8121.30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13022.18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9706.43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13732.40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13907.30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13567.59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502003.87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502003.87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8667.55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6882.34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11890.24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12806.76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13974.40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11589.27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15177.80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12455.30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8438.24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11396.29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8717.21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13413.29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5705.70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17372.30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16888.30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17681.40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10349.92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14273.60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16118.30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19052.00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12958.00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12461.90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17757.30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13940.41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16553.90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5496.79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11044.62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8813.15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9805.12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10450.15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12403.60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9640.40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11464.20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10990.10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15847.70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14258.20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12923.79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461144.54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461144.54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16453.80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12611.50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9183.28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13088.90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13064.70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18460.20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16493.40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17642.90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12081.38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12173.70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16984.00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16680.40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15601.30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3681.70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12107.70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6549.40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12144.00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14708.10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15948.90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9031.00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8066.30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12577.29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10496.15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12006.53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12408.64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3276.41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12578.81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12353.00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15860.90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14892.90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12970.10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12966.80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10699.70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11159.50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1470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13851.20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15940.22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12083.58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481535.99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481535.99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12924.24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13279.20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12436.60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7675.26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9253.20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10109.00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7310.60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10363.10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9079.40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95105.80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95105.80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2505874.71</w:t>
      </w:r>
    </w:p>
    <w:p w:rsidR="00B21F31" w:rsidRPr="00B21F31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2505874.71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CE3E8F" w:rsidRDefault="00CE3E8F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02088D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8587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201104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32340.00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32340.00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31161.54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31161.54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34920.00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34920.00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340576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26459.47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26459.47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27176.00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27176.00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1576.92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28916.92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28916.92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21509.46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21509.46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1459.62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lastRenderedPageBreak/>
        <w:t>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22611.10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22611.10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1586.54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1433.08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24003.32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24003.32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19478.92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19478.92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1971.15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14105.39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14105.39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1090.38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8659.61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8659.61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1588.85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1586.54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1220.20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13035.60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13035.60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1090.38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9332.53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9332.53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1340.38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14392.69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14392.69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1401.92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1324.04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14241.20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14241.20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736.62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736.62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736.62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571.15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27151.01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lastRenderedPageBreak/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27151.01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13390.00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13390.00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80480.00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80480.00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20464.00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20464.00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483828.76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483828.76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C12287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8455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201105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33890.00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33890.00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31690.00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31690.00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2304.80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34113.26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34113.26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1046.15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1315.38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25853.30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25853.30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26219.85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26219.85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28980.00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28980.00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1621.00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21571.00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21571.00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1015.38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1459.62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21916.47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21916.47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1586.54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24221.39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24221.39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983.65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18937.19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18937.19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3173.33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13366.79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13366.79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1618.27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1523.08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8891.35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8891.35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1090.38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11007.70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11007.70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1534.62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9911.55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9911.55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856.73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1183.85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1586.54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11688.66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11688.66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1526.54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1324.04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14611.74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14611.74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552.46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1059.23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23319.09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23319.09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2617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1269.23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6197.30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6197.30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7466.67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8666.67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9333.33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74946.67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74946.67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2221.33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20781.33</w:t>
      </w:r>
    </w:p>
    <w:p w:rsidR="00B21F31" w:rsidRPr="00B21F31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20781.33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462114.31</w:t>
      </w:r>
    </w:p>
    <w:p w:rsidR="00B21F31" w:rsidRPr="00B21F31" w:rsidRDefault="00CC2AE3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>Mismatch</w:t>
      </w:r>
      <w:r w:rsidR="00340576"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462114.64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340576" w:rsidRDefault="00340576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02088D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1127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201106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33921.54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33921.54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33610.00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33610.00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37666.15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37666.15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24077.70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24077.70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27270.00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27270.00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1826.92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1488.46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29785.38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29785.38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22939.23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22939.23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1411.85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1682.70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21004.55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21004.55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2389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22777.70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22777.70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17760.00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17760.00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2115.38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11473.84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11473.84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1581.73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8465.58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8465.58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2510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9263.47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9263.47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752.88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1315.38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9679.42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9679.42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1366.35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12583.29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12583.29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1863.46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15612.24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15612.24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1339.62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726.92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19172.32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19172.32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1521.54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1503.85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1476.92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lastRenderedPageBreak/>
        <w:t>18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26696.54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26696.54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1548.08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1272.67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1226.92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780.77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5D48DB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18395.39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18395.39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501.92</w:t>
      </w:r>
    </w:p>
    <w:p w:rsidR="00B21F31" w:rsidRPr="00B21F31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501.92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5D48DB" w:rsidRDefault="005D48DB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9333.33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66813.33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66813.33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21920.00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21920.00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491389.59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491389.59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02088D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8578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201107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1730.77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46690.77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46690.77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3544.62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2599.04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50383.66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50383.66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1863.46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46091.16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46091.16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47776.92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47776.92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1592.30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1521.54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41936.91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41936.91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1615.38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45727.69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45727.69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1569.23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1124.62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1246.15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1433.08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1353.85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875.00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1282.70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1673.08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767.30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1647.70</w:t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36585.78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36585.78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2598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926.15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2030.77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697.12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1634.62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40215.99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40215.99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940.67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1422.12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1308.85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1031.73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706.73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30238.58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30238.58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21920.00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21920.00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65480.00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65480.00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473047.46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473047.46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02088D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8597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201108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715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47706.16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47706.16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1710.00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889.42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1147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1246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2599.04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48818.46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48818.46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1417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1779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1957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45020.00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45020.00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415.38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1690.00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1615.38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2086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45594.61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45594.61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1413.46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1211.54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623.08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2338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5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37720.39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37720.39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2389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1379.80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396.92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2459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2157.70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2026.67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1413.46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6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40101.49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40101.49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1021.54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2565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1394.23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2579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1538.46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2596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7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28253.47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28253.47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2599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1557.70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1495.38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2617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1765.38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1649.04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1389.23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501.92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1038.46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1587.70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2636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1076.92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8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32688.65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32688.65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727.70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1720.00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1394.23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2649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1394.23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1292.30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1346.15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2659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446.92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1450.00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1653.85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9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22708.46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22708.46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934.62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1059.62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1059.62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780.77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669.23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2672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793.85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973.08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684F5D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>2675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1461.54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10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9632.33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9632.33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1345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1984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3000.00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2314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2416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2300.67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20740.67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20740.67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913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7000.00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2561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11000.00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2666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16666.67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84146.67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84146.67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463131.36</w:t>
      </w:r>
    </w:p>
    <w:p w:rsidR="00B21F31" w:rsidRPr="00B21F31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463131.36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684F5D" w:rsidRDefault="00684F5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4371" w:rsidRDefault="00B24371" w:rsidP="00B24371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B24371" w:rsidRDefault="00B24371" w:rsidP="00B24371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B2437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02088D">
        <w:trPr>
          <w:trHeight w:val="64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02088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8754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201406</w:t>
            </w:r>
          </w:p>
        </w:tc>
      </w:tr>
    </w:tbl>
    <w:p w:rsidR="00B21F31" w:rsidRPr="00B21F31" w:rsidRDefault="00B21F31" w:rsidP="00B24371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42595.20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43646.40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45172.80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43120.80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32394.73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13451" w:rsidRPr="00B21F31" w:rsidRDefault="00B1345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349741.93</w:t>
      </w:r>
    </w:p>
    <w:p w:rsidR="00B21F31" w:rsidRPr="00B21F31" w:rsidRDefault="00B1345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349741.93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13451" w:rsidRDefault="00B1345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30621.90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34113.60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29821.50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29421.30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34833.60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32040.00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32875.20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32875.20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34372.80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34833.60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32284.80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32529.60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34372.80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30421.70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33220.80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34372.80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16403.76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35755.20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34833.60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33220.80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35294.40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35294.40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34334.40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36369.60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31060.80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27966.67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33182.40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35256.00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35755.20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29133.02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34612.68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30802.00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32220.00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32884.80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1397118.93</w:t>
      </w:r>
    </w:p>
    <w:p w:rsidR="00B21F31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1397118.93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46548.00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48132.00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49870.00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40492.80</w:t>
      </w:r>
    </w:p>
    <w:p w:rsidR="002A23A9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233174.80</w:t>
      </w:r>
    </w:p>
    <w:p w:rsidR="00B21F31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233174.80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35755.20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31060.80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35294.40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32611.20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33220.80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34372.80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34795.20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34833.60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35755.20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33220.80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35755.20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29421.30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30621.90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846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30621.90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36369.60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29821.50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30421.80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31060.80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33912.00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29421.30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33854.40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36216.00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29821.50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1226743.20</w:t>
      </w:r>
    </w:p>
    <w:p w:rsidR="00B21F31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1226743.20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6760D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>GRAND TOTAL</w:t>
      </w: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>3206778.86</w:t>
      </w:r>
    </w:p>
    <w:p w:rsidR="0002088D" w:rsidRDefault="006760D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>
        <w:rPr>
          <w:rFonts w:ascii="Calibri" w:eastAsia="Times New Roman" w:hAnsi="Calibri" w:cs="Times New Roman"/>
          <w:color w:val="000000"/>
          <w:lang w:bidi="ta-IN"/>
        </w:rPr>
        <w:tab/>
        <w:t>3206778.86</w:t>
      </w: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02088D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02088D" w:rsidP="0002088D">
      <w:pPr>
        <w:pBdr>
          <w:bottom w:val="single" w:sz="4" w:space="1" w:color="auto"/>
        </w:pBdr>
        <w:spacing w:after="0" w:line="0" w:lineRule="atLeast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Edit Report for the Batch Number   2014-678</w:t>
      </w:r>
    </w:p>
    <w:p w:rsidR="0002088D" w:rsidRDefault="0002088D" w:rsidP="0002088D">
      <w:pPr>
        <w:spacing w:after="0" w:line="0" w:lineRule="atLeast"/>
        <w:rPr>
          <w:rFonts w:ascii="Calibri" w:eastAsia="Times New Roman" w:hAnsi="Calibri" w:cs="Calibri"/>
          <w:b/>
          <w:color w:val="000000"/>
        </w:rPr>
      </w:pPr>
    </w:p>
    <w:p w:rsidR="0002088D" w:rsidRDefault="0002088D" w:rsidP="0002088D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EMPNO</w:t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b/>
          <w:color w:val="000000"/>
        </w:rPr>
        <w:tab/>
        <w:t xml:space="preserve">     </w:t>
      </w:r>
      <w:r w:rsidRPr="00A57827">
        <w:rPr>
          <w:rFonts w:ascii="Calibri" w:eastAsia="Times New Roman" w:hAnsi="Calibri" w:cs="Calibri"/>
          <w:b/>
          <w:color w:val="000000"/>
        </w:rPr>
        <w:t>PERIOD</w:t>
      </w:r>
    </w:p>
    <w:tbl>
      <w:tblPr>
        <w:tblW w:w="4060" w:type="dxa"/>
        <w:tblInd w:w="92" w:type="dxa"/>
        <w:tblLook w:val="04A0"/>
      </w:tblPr>
      <w:tblGrid>
        <w:gridCol w:w="1000"/>
        <w:gridCol w:w="1560"/>
        <w:gridCol w:w="1500"/>
      </w:tblGrid>
      <w:tr w:rsidR="0002088D" w:rsidRPr="0002088D" w:rsidTr="00A24DC0">
        <w:trPr>
          <w:trHeight w:val="64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A24D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C12287" w:rsidP="00A24DC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5687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088D" w:rsidRPr="0002088D" w:rsidRDefault="0002088D" w:rsidP="000208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 xml:space="preserve">         </w:t>
            </w:r>
            <w:r w:rsidRPr="0002088D">
              <w:rPr>
                <w:rFonts w:ascii="Calibri" w:eastAsia="Times New Roman" w:hAnsi="Calibri" w:cs="Times New Roman"/>
                <w:color w:val="000000"/>
                <w:lang w:bidi="ta-IN"/>
              </w:rPr>
              <w:t>20140</w:t>
            </w:r>
            <w:r>
              <w:rPr>
                <w:rFonts w:ascii="Calibri" w:eastAsia="Times New Roman" w:hAnsi="Calibri" w:cs="Times New Roman"/>
                <w:color w:val="000000"/>
                <w:lang w:bidi="ta-IN"/>
              </w:rPr>
              <w:t>7</w:t>
            </w:r>
          </w:p>
        </w:tc>
      </w:tr>
    </w:tbl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02088D" w:rsidRDefault="0002088D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7758.00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7099.20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7274.40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7528.80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7347.40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5414.40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1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58466.20</w:t>
      </w:r>
    </w:p>
    <w:p w:rsidR="00B21F31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58466.20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lastRenderedPageBreak/>
        <w:t>501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5103.65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5594.40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4970.25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4903.55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5805.60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409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5340.00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5479.20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697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5479.20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717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5728.80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5805.60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242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5380.80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5421.60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786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5728.80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963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5070.30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637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5748.00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5728.80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5103.65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5959.20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738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6151.20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751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3691.20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5882.40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6343.20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5728.80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5176.80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2281.67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5479.20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5882.40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5959.20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4936.90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5728.80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994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5137.00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5340.00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1050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5625.60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1198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2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232019.77</w:t>
      </w:r>
    </w:p>
    <w:p w:rsidR="00B21F31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232019.77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8055.00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8022.00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537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6748.80</w:t>
      </w:r>
    </w:p>
    <w:p w:rsidR="002A23A9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3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38869.80</w:t>
      </w:r>
    </w:p>
    <w:p w:rsidR="00B21F31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38869.80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6164.00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5176.80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178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181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192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5882.40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224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906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5421.60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329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335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340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5748.00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943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6189.60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933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5805.60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353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5805.60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369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387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5959.20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747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5536.80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770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5959.20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826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4903.55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831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5103.65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846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5103.65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469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4970.25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162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5070.30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5176.80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470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882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604</w:t>
      </w:r>
      <w:r w:rsidR="00467666">
        <w:rPr>
          <w:rFonts w:ascii="Calibri" w:eastAsia="Times New Roman" w:hAnsi="Calibri" w:cs="Times New Roman"/>
          <w:color w:val="000000"/>
          <w:lang w:bidi="ta-IN"/>
        </w:rPr>
        <w:t>8</w:t>
      </w:r>
      <w:r w:rsidRPr="00B21F31">
        <w:rPr>
          <w:rFonts w:ascii="Calibri" w:eastAsia="Times New Roman" w:hAnsi="Calibri" w:cs="Times New Roman"/>
          <w:color w:val="000000"/>
          <w:lang w:bidi="ta-IN"/>
        </w:rPr>
        <w:t>.80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887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4903.55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1027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5652.00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1233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6036.00</w:t>
      </w:r>
    </w:p>
    <w:p w:rsid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>1364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4970.25</w:t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4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  <w:t>205707.60</w:t>
      </w:r>
    </w:p>
    <w:p w:rsidR="00B21F31" w:rsidRPr="00B21F31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ab/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  <w:t>20570</w:t>
      </w:r>
      <w:r w:rsidR="00467666">
        <w:rPr>
          <w:rFonts w:ascii="Calibri" w:eastAsia="Times New Roman" w:hAnsi="Calibri" w:cs="Times New Roman"/>
          <w:color w:val="000000"/>
          <w:lang w:bidi="ta-IN"/>
        </w:rPr>
        <w:t>7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>.60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2A23A9" w:rsidRDefault="002A23A9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b/>
          <w:bCs/>
          <w:color w:val="000000"/>
          <w:lang w:bidi="ta-IN"/>
        </w:rPr>
      </w:pP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>Grand Total</w:t>
      </w:r>
      <w:r w:rsidRPr="00B21F31">
        <w:rPr>
          <w:rFonts w:ascii="Calibri" w:eastAsia="Times New Roman" w:hAnsi="Calibri" w:cs="Times New Roman"/>
          <w:b/>
          <w:bCs/>
          <w:color w:val="000000"/>
          <w:lang w:bidi="ta-IN"/>
        </w:rPr>
        <w:tab/>
      </w: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797DF8">
        <w:rPr>
          <w:rFonts w:ascii="Calibri" w:eastAsia="Times New Roman" w:hAnsi="Calibri" w:cs="Times New Roman"/>
          <w:color w:val="000000"/>
          <w:lang w:bidi="ta-IN"/>
        </w:rPr>
        <w:t>535063.37</w:t>
      </w:r>
    </w:p>
    <w:p w:rsidR="004306F2" w:rsidRPr="004306F2" w:rsidRDefault="002A23A9" w:rsidP="004306F2">
      <w:pPr>
        <w:rPr>
          <w:rFonts w:ascii="Calibri" w:eastAsia="Times New Roman" w:hAnsi="Calibri" w:cs="Times New Roman"/>
          <w:color w:val="000000"/>
          <w:lang w:bidi="ta-IN"/>
        </w:rPr>
      </w:pPr>
      <w:r>
        <w:rPr>
          <w:rFonts w:ascii="Calibri" w:eastAsia="Times New Roman" w:hAnsi="Calibri" w:cs="Times New Roman"/>
          <w:color w:val="000000"/>
          <w:lang w:bidi="ta-IN"/>
        </w:rPr>
        <w:t xml:space="preserve"> </w:t>
      </w:r>
      <w:r w:rsidR="00B21F31" w:rsidRPr="00B21F31">
        <w:rPr>
          <w:rFonts w:ascii="Calibri" w:eastAsia="Times New Roman" w:hAnsi="Calibri" w:cs="Times New Roman"/>
          <w:color w:val="000000"/>
          <w:lang w:bidi="ta-IN"/>
        </w:rPr>
        <w:tab/>
      </w:r>
      <w:r w:rsidR="007D190F">
        <w:rPr>
          <w:rFonts w:ascii="Calibri" w:eastAsia="Times New Roman" w:hAnsi="Calibri" w:cs="Times New Roman"/>
          <w:color w:val="000000"/>
          <w:lang w:bidi="ta-IN"/>
        </w:rPr>
        <w:tab/>
      </w:r>
      <w:r w:rsidR="007D190F">
        <w:rPr>
          <w:rFonts w:ascii="Calibri" w:eastAsia="Times New Roman" w:hAnsi="Calibri" w:cs="Times New Roman"/>
          <w:color w:val="000000"/>
          <w:lang w:bidi="ta-IN"/>
        </w:rPr>
        <w:tab/>
        <w:t xml:space="preserve">      </w:t>
      </w:r>
      <w:r w:rsidR="00797DF8">
        <w:rPr>
          <w:rFonts w:ascii="Calibri" w:eastAsia="Times New Roman" w:hAnsi="Calibri" w:cs="Times New Roman"/>
          <w:color w:val="000000"/>
          <w:lang w:bidi="ta-IN"/>
        </w:rPr>
        <w:t xml:space="preserve">   </w:t>
      </w:r>
      <w:r>
        <w:rPr>
          <w:rFonts w:ascii="Calibri" w:eastAsia="Times New Roman" w:hAnsi="Calibri" w:cs="Times New Roman"/>
          <w:color w:val="000000"/>
          <w:lang w:bidi="ta-IN"/>
        </w:rPr>
        <w:t xml:space="preserve">  </w:t>
      </w:r>
      <w:r w:rsidR="004306F2" w:rsidRPr="004306F2">
        <w:rPr>
          <w:rFonts w:ascii="Calibri" w:eastAsia="Times New Roman" w:hAnsi="Calibri" w:cs="Times New Roman"/>
          <w:color w:val="000000"/>
          <w:lang w:bidi="ta-IN"/>
        </w:rPr>
        <w:t>5350</w:t>
      </w:r>
      <w:r w:rsidR="00504084">
        <w:rPr>
          <w:rFonts w:ascii="Calibri" w:eastAsia="Times New Roman" w:hAnsi="Calibri" w:cs="Times New Roman"/>
          <w:color w:val="000000"/>
          <w:lang w:bidi="ta-IN"/>
        </w:rPr>
        <w:t>63</w:t>
      </w:r>
      <w:r w:rsidR="004306F2" w:rsidRPr="004306F2">
        <w:rPr>
          <w:rFonts w:ascii="Calibri" w:eastAsia="Times New Roman" w:hAnsi="Calibri" w:cs="Times New Roman"/>
          <w:color w:val="000000"/>
          <w:lang w:bidi="ta-IN"/>
        </w:rPr>
        <w:t>.37</w:t>
      </w:r>
    </w:p>
    <w:p w:rsidR="00B21F31" w:rsidRPr="00B21F31" w:rsidRDefault="00B21F31" w:rsidP="00A24DC0">
      <w:pPr>
        <w:tabs>
          <w:tab w:val="left" w:pos="1381"/>
          <w:tab w:val="left" w:pos="2657"/>
        </w:tabs>
        <w:spacing w:after="0" w:line="240" w:lineRule="auto"/>
        <w:ind w:left="201"/>
        <w:rPr>
          <w:rFonts w:ascii="Calibri" w:eastAsia="Times New Roman" w:hAnsi="Calibri" w:cs="Times New Roman"/>
          <w:color w:val="000000"/>
          <w:lang w:bidi="ta-IN"/>
        </w:rPr>
      </w:pPr>
      <w:r w:rsidRPr="00B21F31">
        <w:rPr>
          <w:rFonts w:ascii="Calibri" w:eastAsia="Times New Roman" w:hAnsi="Calibri" w:cs="Times New Roman"/>
          <w:color w:val="000000"/>
          <w:lang w:bidi="ta-IN"/>
        </w:rPr>
        <w:tab/>
      </w:r>
    </w:p>
    <w:p w:rsidR="00B21F31" w:rsidRDefault="00B21F31"/>
    <w:p w:rsidR="00BF0F3A" w:rsidRDefault="00BF0F3A" w:rsidP="004146D5">
      <w:pPr>
        <w:tabs>
          <w:tab w:val="left" w:pos="1186"/>
        </w:tabs>
        <w:spacing w:after="0" w:line="240" w:lineRule="auto"/>
        <w:ind w:left="198"/>
        <w:rPr>
          <w:rFonts w:ascii="Calibri" w:eastAsia="Times New Roman" w:hAnsi="Calibri" w:cs="Calibri"/>
          <w:color w:val="000000"/>
        </w:rPr>
      </w:pPr>
    </w:p>
    <w:sectPr w:rsidR="00BF0F3A" w:rsidSect="003E79F1">
      <w:pgSz w:w="11907" w:h="16839" w:code="9"/>
      <w:pgMar w:top="86" w:right="288" w:bottom="87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17BE"/>
    <w:rsid w:val="00000077"/>
    <w:rsid w:val="0002088D"/>
    <w:rsid w:val="000455B2"/>
    <w:rsid w:val="0006798D"/>
    <w:rsid w:val="00076839"/>
    <w:rsid w:val="00097515"/>
    <w:rsid w:val="000D6809"/>
    <w:rsid w:val="000E1973"/>
    <w:rsid w:val="00130319"/>
    <w:rsid w:val="001B0920"/>
    <w:rsid w:val="001E0F1F"/>
    <w:rsid w:val="00271A4A"/>
    <w:rsid w:val="00275025"/>
    <w:rsid w:val="002A0051"/>
    <w:rsid w:val="002A23A9"/>
    <w:rsid w:val="002A6816"/>
    <w:rsid w:val="002B09C2"/>
    <w:rsid w:val="002B649A"/>
    <w:rsid w:val="002C1C6C"/>
    <w:rsid w:val="002E7B53"/>
    <w:rsid w:val="002F542B"/>
    <w:rsid w:val="002F71BA"/>
    <w:rsid w:val="00340576"/>
    <w:rsid w:val="00357295"/>
    <w:rsid w:val="00366C1B"/>
    <w:rsid w:val="003715BC"/>
    <w:rsid w:val="003A5D6A"/>
    <w:rsid w:val="003C7BA0"/>
    <w:rsid w:val="003E39E6"/>
    <w:rsid w:val="003E79F1"/>
    <w:rsid w:val="003F71D8"/>
    <w:rsid w:val="004146D5"/>
    <w:rsid w:val="00424CE2"/>
    <w:rsid w:val="004306F2"/>
    <w:rsid w:val="00442CBB"/>
    <w:rsid w:val="00446172"/>
    <w:rsid w:val="00450E83"/>
    <w:rsid w:val="004621D6"/>
    <w:rsid w:val="00467666"/>
    <w:rsid w:val="0046791B"/>
    <w:rsid w:val="004914D9"/>
    <w:rsid w:val="004A27D0"/>
    <w:rsid w:val="004B7878"/>
    <w:rsid w:val="004C4D16"/>
    <w:rsid w:val="00504084"/>
    <w:rsid w:val="00506CDF"/>
    <w:rsid w:val="00535FC4"/>
    <w:rsid w:val="00545C4C"/>
    <w:rsid w:val="00556183"/>
    <w:rsid w:val="00556EA3"/>
    <w:rsid w:val="00576F2D"/>
    <w:rsid w:val="005B72A7"/>
    <w:rsid w:val="005D48DB"/>
    <w:rsid w:val="005F25DF"/>
    <w:rsid w:val="005F7151"/>
    <w:rsid w:val="00620107"/>
    <w:rsid w:val="00620F06"/>
    <w:rsid w:val="00633AAF"/>
    <w:rsid w:val="00651AAF"/>
    <w:rsid w:val="0066685B"/>
    <w:rsid w:val="006760DD"/>
    <w:rsid w:val="00684F5D"/>
    <w:rsid w:val="006A235D"/>
    <w:rsid w:val="006A5E9E"/>
    <w:rsid w:val="006E19D0"/>
    <w:rsid w:val="006F0BCC"/>
    <w:rsid w:val="006F2B0B"/>
    <w:rsid w:val="00713198"/>
    <w:rsid w:val="00714712"/>
    <w:rsid w:val="0072776C"/>
    <w:rsid w:val="00736B66"/>
    <w:rsid w:val="007671F1"/>
    <w:rsid w:val="00773893"/>
    <w:rsid w:val="00782DF1"/>
    <w:rsid w:val="00797DF8"/>
    <w:rsid w:val="007A1E58"/>
    <w:rsid w:val="007D190F"/>
    <w:rsid w:val="007D19D8"/>
    <w:rsid w:val="007E1215"/>
    <w:rsid w:val="007E7444"/>
    <w:rsid w:val="00840280"/>
    <w:rsid w:val="0084168B"/>
    <w:rsid w:val="00862AFB"/>
    <w:rsid w:val="0086324B"/>
    <w:rsid w:val="00873D3C"/>
    <w:rsid w:val="008A2055"/>
    <w:rsid w:val="008B5DF1"/>
    <w:rsid w:val="008D139B"/>
    <w:rsid w:val="008D2486"/>
    <w:rsid w:val="008D5A8B"/>
    <w:rsid w:val="008E38F7"/>
    <w:rsid w:val="008F0694"/>
    <w:rsid w:val="00907868"/>
    <w:rsid w:val="00927D7D"/>
    <w:rsid w:val="00944123"/>
    <w:rsid w:val="00944F69"/>
    <w:rsid w:val="0094645D"/>
    <w:rsid w:val="00955F80"/>
    <w:rsid w:val="00966527"/>
    <w:rsid w:val="00966A9E"/>
    <w:rsid w:val="009A4A04"/>
    <w:rsid w:val="009B42BF"/>
    <w:rsid w:val="009C2FE4"/>
    <w:rsid w:val="009F5852"/>
    <w:rsid w:val="00A23820"/>
    <w:rsid w:val="00A24DC0"/>
    <w:rsid w:val="00A42FF6"/>
    <w:rsid w:val="00A476C4"/>
    <w:rsid w:val="00A57827"/>
    <w:rsid w:val="00A6127E"/>
    <w:rsid w:val="00A6489D"/>
    <w:rsid w:val="00A73438"/>
    <w:rsid w:val="00AB7861"/>
    <w:rsid w:val="00AC4E22"/>
    <w:rsid w:val="00AE7F30"/>
    <w:rsid w:val="00B13451"/>
    <w:rsid w:val="00B21F31"/>
    <w:rsid w:val="00B24371"/>
    <w:rsid w:val="00B33FC8"/>
    <w:rsid w:val="00B57EB6"/>
    <w:rsid w:val="00B61E22"/>
    <w:rsid w:val="00B9571B"/>
    <w:rsid w:val="00BA2508"/>
    <w:rsid w:val="00BA7909"/>
    <w:rsid w:val="00BE212F"/>
    <w:rsid w:val="00BF0F3A"/>
    <w:rsid w:val="00C012F8"/>
    <w:rsid w:val="00C0166D"/>
    <w:rsid w:val="00C06E74"/>
    <w:rsid w:val="00C12287"/>
    <w:rsid w:val="00C40CD5"/>
    <w:rsid w:val="00C511CF"/>
    <w:rsid w:val="00C56955"/>
    <w:rsid w:val="00C64595"/>
    <w:rsid w:val="00C64BC7"/>
    <w:rsid w:val="00C77328"/>
    <w:rsid w:val="00CA23EC"/>
    <w:rsid w:val="00CC2AE3"/>
    <w:rsid w:val="00CD260F"/>
    <w:rsid w:val="00CD31E2"/>
    <w:rsid w:val="00CE3E8F"/>
    <w:rsid w:val="00D55283"/>
    <w:rsid w:val="00D756B4"/>
    <w:rsid w:val="00D844C5"/>
    <w:rsid w:val="00DA6E4D"/>
    <w:rsid w:val="00DB3707"/>
    <w:rsid w:val="00DB3BD9"/>
    <w:rsid w:val="00DD299C"/>
    <w:rsid w:val="00E1068A"/>
    <w:rsid w:val="00E17E10"/>
    <w:rsid w:val="00E263E5"/>
    <w:rsid w:val="00E817BE"/>
    <w:rsid w:val="00E95BF8"/>
    <w:rsid w:val="00EB50D6"/>
    <w:rsid w:val="00EC320C"/>
    <w:rsid w:val="00ED4DCE"/>
    <w:rsid w:val="00EE6F85"/>
    <w:rsid w:val="00EF460F"/>
    <w:rsid w:val="00EF673E"/>
    <w:rsid w:val="00F00AE9"/>
    <w:rsid w:val="00F1725E"/>
    <w:rsid w:val="00F54560"/>
    <w:rsid w:val="00F6586A"/>
    <w:rsid w:val="00F660EF"/>
    <w:rsid w:val="00F73020"/>
    <w:rsid w:val="00F740A5"/>
    <w:rsid w:val="00F7550D"/>
    <w:rsid w:val="00F80BE6"/>
    <w:rsid w:val="00F8173D"/>
    <w:rsid w:val="00FB2FA6"/>
    <w:rsid w:val="00FC1281"/>
    <w:rsid w:val="00FD1D18"/>
    <w:rsid w:val="00FD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077"/>
    <w:rPr>
      <w:color w:val="800080"/>
      <w:u w:val="single"/>
    </w:rPr>
  </w:style>
  <w:style w:type="table" w:styleId="TableGrid">
    <w:name w:val="Table Grid"/>
    <w:basedOn w:val="TableNormal"/>
    <w:uiPriority w:val="59"/>
    <w:rsid w:val="000000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2734E13-1258-48C7-BAC1-A3405110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47</Pages>
  <Words>14639</Words>
  <Characters>83445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97889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 g</cp:lastModifiedBy>
  <cp:revision>136</cp:revision>
  <dcterms:created xsi:type="dcterms:W3CDTF">2012-10-10T13:15:00Z</dcterms:created>
  <dcterms:modified xsi:type="dcterms:W3CDTF">2015-01-21T11:00:00Z</dcterms:modified>
</cp:coreProperties>
</file>