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D9A" w:rsidP="7D81D624" w:rsidRDefault="00F07D9A" w14:paraId="1DEE05DE" w14:textId="707EC9BB">
      <w:pPr>
        <w:pStyle w:val="Normal"/>
        <w:rPr>
          <w:rFonts w:eastAsia="Verdana" w:cs="Verdana"/>
          <w:b w:val="1"/>
          <w:bCs w:val="1"/>
          <w:sz w:val="24"/>
          <w:szCs w:val="24"/>
        </w:rPr>
      </w:pPr>
      <w:r w:rsidRPr="7D81D624" w:rsidR="00FA3725">
        <w:rPr>
          <w:rStyle w:val="TitleChar"/>
          <w:sz w:val="40"/>
          <w:szCs w:val="40"/>
        </w:rPr>
        <w:t>Heal</w:t>
      </w:r>
      <w:r w:rsidRPr="7D81D624" w:rsidR="00446904">
        <w:rPr>
          <w:rStyle w:val="TitleChar"/>
          <w:sz w:val="40"/>
          <w:szCs w:val="40"/>
        </w:rPr>
        <w:t xml:space="preserve">th Care </w:t>
      </w:r>
      <w:r w:rsidRPr="7D81D624" w:rsidR="06BE9707">
        <w:rPr>
          <w:rStyle w:val="TitleChar"/>
          <w:sz w:val="40"/>
          <w:szCs w:val="40"/>
        </w:rPr>
        <w:t xml:space="preserve">Programs </w:t>
      </w:r>
      <w:r w:rsidRPr="7D81D624" w:rsidR="3A762F77">
        <w:rPr>
          <w:rStyle w:val="TitleChar"/>
          <w:sz w:val="40"/>
          <w:szCs w:val="40"/>
        </w:rPr>
        <w:t>provider bulleti</w:t>
      </w:r>
      <w:r w:rsidRPr="7D81D624" w:rsidR="3A762F77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>n</w:t>
      </w:r>
      <w:r w:rsidRPr="7D81D624" w:rsidR="06BE9707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: 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Upcoming transition from 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>BCeID</w:t>
      </w:r>
      <w:r w:rsidRPr="7D81D624" w:rsidR="6D8053A2">
        <w:rPr>
          <w:rStyle w:val="TitleChar"/>
          <w:rFonts w:ascii="Verdana" w:hAnsi="Verdana" w:eastAsia="Calibri" w:cs="Arial" w:asciiTheme="minorAscii" w:hAnsiTheme="minorAscii" w:eastAsiaTheme="minorAscii" w:cstheme="minorBidi"/>
          <w:color w:val="auto"/>
          <w:sz w:val="40"/>
          <w:szCs w:val="40"/>
          <w:lang w:eastAsia="en-US" w:bidi="ar-SA"/>
        </w:rPr>
        <w:t xml:space="preserve"> to WorksafeBC.com account login</w:t>
      </w:r>
    </w:p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AE3194" w:rsidTr="7D81D624" w14:paraId="0A64737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="00AE3194" w:rsidP="00216D80" w:rsidRDefault="004A1913" w14:paraId="7345E9FF" w14:textId="783E1BFF">
            <w:pPr>
              <w:pStyle w:val="TableHeadings"/>
            </w:pPr>
            <w:r>
              <w:t>Drafted by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AE3194" w:rsidP="0BFD4817" w:rsidRDefault="004A1913" w14:paraId="5C2ECC67" w14:textId="2E52B771">
            <w:r>
              <w:t>Kieran Joyes, communications advisor</w:t>
            </w:r>
          </w:p>
        </w:tc>
      </w:tr>
      <w:tr w:rsidRPr="00216D80" w:rsidR="00EF3C58" w:rsidTr="7D81D624" w14:paraId="73D135F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EF3C58" w:rsidP="00216D80" w:rsidRDefault="00AE3194" w14:paraId="6931ABEA" w14:textId="47716FC3">
            <w:pPr>
              <w:pStyle w:val="TableHeadings"/>
            </w:pPr>
            <w:r>
              <w:t>Approvers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EF3C58" w:rsidP="0BFD4817" w:rsidRDefault="72D9C217" w14:paraId="319D1F94" w14:textId="6BFF0059">
            <w:r>
              <w:t>Karen Tak</w:t>
            </w:r>
            <w:r w:rsidR="00BE1A16">
              <w:t>a</w:t>
            </w:r>
            <w:r>
              <w:t xml:space="preserve">i, </w:t>
            </w:r>
            <w:r w:rsidR="004A1913">
              <w:t>Carly Higgon</w:t>
            </w:r>
            <w:r w:rsidR="009F3BFD">
              <w:t xml:space="preserve">, Harminder </w:t>
            </w:r>
            <w:r w:rsidR="00223E35">
              <w:t>Sandhu, Douglas Corkery</w:t>
            </w:r>
          </w:p>
        </w:tc>
      </w:tr>
      <w:tr w:rsidRPr="00216D80" w:rsidR="00613014" w:rsidTr="7D81D624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1D7FC8F6" w:rsidRDefault="00F07D9A" w14:paraId="40A3E494" w14:textId="0ABDB0BB">
            <w:r w:rsidR="2FE71431">
              <w:rPr/>
              <w:t xml:space="preserve">Week of </w:t>
            </w:r>
            <w:r w:rsidR="00F07D9A">
              <w:rPr/>
              <w:t xml:space="preserve">February </w:t>
            </w:r>
            <w:r w:rsidR="53FC129E">
              <w:rPr/>
              <w:t xml:space="preserve">10, </w:t>
            </w:r>
            <w:r w:rsidR="00F07D9A">
              <w:rPr/>
              <w:t>2025</w:t>
            </w:r>
          </w:p>
        </w:tc>
      </w:tr>
    </w:tbl>
    <w:p w:rsidR="002800A5" w:rsidP="002800A5" w:rsidRDefault="002800A5" w14:paraId="142D24AC" w14:textId="77777777">
      <w:pPr>
        <w:rPr>
          <w:rFonts w:eastAsia="Verdana" w:cs="Verdana"/>
          <w:lang w:val="en-US"/>
        </w:rPr>
      </w:pPr>
    </w:p>
    <w:p w:rsidR="00E80CF7" w:rsidP="1D7FC8F6" w:rsidRDefault="00E80CF7" w14:paraId="22753741" w14:textId="77777777">
      <w:pPr>
        <w:rPr>
          <w:rFonts w:eastAsia="Verdana" w:cs="Verdana"/>
          <w:b/>
          <w:sz w:val="24"/>
          <w:szCs w:val="24"/>
        </w:rPr>
      </w:pPr>
    </w:p>
    <w:p w:rsidRPr="00E80CF7" w:rsidR="181475E3" w:rsidP="7D81D624" w:rsidRDefault="1AB7E34C" w14:paraId="348BC3F5" w14:textId="3AEA8A28">
      <w:pPr>
        <w:rPr>
          <w:rFonts w:eastAsia="Verdana" w:cs="Verdana"/>
          <w:b w:val="1"/>
          <w:bCs w:val="1"/>
          <w:sz w:val="24"/>
          <w:szCs w:val="24"/>
        </w:rPr>
      </w:pPr>
      <w:r w:rsidRPr="7D81D624" w:rsidR="1AB7E34C">
        <w:rPr>
          <w:rFonts w:eastAsia="Verdana" w:cs="Verdana"/>
          <w:b w:val="1"/>
          <w:bCs w:val="1"/>
          <w:sz w:val="24"/>
          <w:szCs w:val="24"/>
        </w:rPr>
        <w:t xml:space="preserve">Title: </w:t>
      </w:r>
      <w:r w:rsidRPr="7D81D624" w:rsidR="00B714B9">
        <w:rPr>
          <w:rFonts w:eastAsia="Verdana" w:cs="Verdana"/>
          <w:b w:val="1"/>
          <w:bCs w:val="1"/>
          <w:sz w:val="24"/>
          <w:szCs w:val="24"/>
        </w:rPr>
        <w:t>Upcoming t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ransition from 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BC</w:t>
      </w:r>
      <w:r w:rsidRPr="7D81D624" w:rsidR="00384F99">
        <w:rPr>
          <w:rFonts w:eastAsia="Verdana" w:cs="Verdana"/>
          <w:b w:val="1"/>
          <w:bCs w:val="1"/>
          <w:sz w:val="24"/>
          <w:szCs w:val="24"/>
        </w:rPr>
        <w:t>e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ID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 to</w:t>
      </w:r>
      <w:r w:rsidRPr="7D81D624" w:rsidR="00E80CF7">
        <w:rPr>
          <w:rFonts w:eastAsia="Verdana" w:cs="Verdana"/>
          <w:b w:val="1"/>
          <w:bCs w:val="1"/>
          <w:sz w:val="24"/>
          <w:szCs w:val="24"/>
        </w:rPr>
        <w:t xml:space="preserve"> 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 xml:space="preserve">WorksafeBC </w:t>
      </w:r>
      <w:r w:rsidRPr="7D81D624" w:rsidR="00384F99">
        <w:rPr>
          <w:rFonts w:eastAsia="Verdana" w:cs="Verdana"/>
          <w:b w:val="1"/>
          <w:bCs w:val="1"/>
          <w:sz w:val="24"/>
          <w:szCs w:val="24"/>
        </w:rPr>
        <w:t>a</w:t>
      </w:r>
      <w:r w:rsidRPr="7D81D624" w:rsidR="002B070F">
        <w:rPr>
          <w:rFonts w:eastAsia="Verdana" w:cs="Verdana"/>
          <w:b w:val="1"/>
          <w:bCs w:val="1"/>
          <w:sz w:val="24"/>
          <w:szCs w:val="24"/>
        </w:rPr>
        <w:t>ccount</w:t>
      </w:r>
      <w:r w:rsidRPr="7D81D624" w:rsidR="006F173C">
        <w:rPr>
          <w:rFonts w:eastAsia="Verdana" w:cs="Verdana"/>
          <w:b w:val="1"/>
          <w:bCs w:val="1"/>
          <w:sz w:val="24"/>
          <w:szCs w:val="24"/>
        </w:rPr>
        <w:t xml:space="preserve"> login</w:t>
      </w:r>
    </w:p>
    <w:p w:rsidRPr="00B05C2F" w:rsidR="00B05C2F" w:rsidP="00B05C2F" w:rsidRDefault="00B05C2F" w14:paraId="3F239B89" w14:textId="77777777">
      <w:pPr>
        <w:rPr>
          <w:rFonts w:eastAsia="Verdana" w:cs="Verdana"/>
        </w:rPr>
      </w:pPr>
      <w:r w:rsidRPr="00B05C2F">
        <w:rPr>
          <w:rFonts w:eastAsia="Verdana" w:cs="Verdana"/>
        </w:rPr>
        <w:t> </w:t>
      </w:r>
    </w:p>
    <w:p w:rsidR="004C31E9" w:rsidP="7D81D624" w:rsidRDefault="00123D00" w14:paraId="4016DF81" w14:textId="5D543600">
      <w:pPr>
        <w:pStyle w:val="Normal"/>
        <w:rPr>
          <w:rFonts w:eastAsia="Verdana" w:cs="Verdana"/>
          <w:sz w:val="20"/>
          <w:szCs w:val="20"/>
          <w:lang w:val="en-US"/>
        </w:rPr>
      </w:pPr>
      <w:r w:rsidRPr="7D81D624" w:rsidR="00123D00">
        <w:rPr>
          <w:rFonts w:eastAsia="Verdana" w:cs="Verdana"/>
          <w:sz w:val="20"/>
          <w:szCs w:val="20"/>
        </w:rPr>
        <w:t xml:space="preserve">Soon, </w:t>
      </w:r>
      <w:r w:rsidRPr="7D81D624" w:rsidR="00FD0BD3">
        <w:rPr>
          <w:rFonts w:eastAsia="Verdana" w:cs="Verdana"/>
          <w:sz w:val="20"/>
          <w:szCs w:val="20"/>
        </w:rPr>
        <w:t xml:space="preserve">we will be making 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an important change </w:t>
      </w:r>
      <w:r w:rsidRPr="7D81D624" w:rsidR="00B05C2F">
        <w:rPr>
          <w:rFonts w:eastAsia="Verdana" w:cs="Verdana"/>
          <w:sz w:val="20"/>
          <w:szCs w:val="20"/>
          <w:lang w:val="en-US"/>
        </w:rPr>
        <w:t>regarding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 the authentication process for accessing the 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WorkSafeBC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Provider Portal (administered by 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Telus</w:t>
      </w:r>
      <w:r w:rsidRPr="7D81D624" w:rsidR="73383B16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  <w:r w:rsidRPr="7D81D624" w:rsidR="00B05C2F">
        <w:rPr>
          <w:rFonts w:eastAsia="Verdana" w:cs="Verdana"/>
          <w:sz w:val="20"/>
          <w:szCs w:val="20"/>
          <w:lang w:val="en-US"/>
        </w:rPr>
        <w:t xml:space="preserve">. </w:t>
      </w:r>
      <w:r w:rsidRPr="7D81D624" w:rsidR="0A457D3C">
        <w:rPr>
          <w:rFonts w:eastAsia="Verdana" w:cs="Verdana"/>
          <w:b w:val="1"/>
          <w:bCs w:val="1"/>
          <w:sz w:val="20"/>
          <w:szCs w:val="20"/>
          <w:lang w:val="en-US"/>
        </w:rPr>
        <w:t xml:space="preserve">We need your help to </w:t>
      </w:r>
      <w:r w:rsidRPr="7D81D624" w:rsidR="2F6145B5">
        <w:rPr>
          <w:rFonts w:eastAsia="Verdana" w:cs="Verdana"/>
          <w:b w:val="1"/>
          <w:bCs w:val="1"/>
          <w:sz w:val="20"/>
          <w:szCs w:val="20"/>
          <w:lang w:val="en-US"/>
        </w:rPr>
        <w:t>complete</w:t>
      </w:r>
      <w:r w:rsidRPr="7D81D624" w:rsidR="0A457D3C">
        <w:rPr>
          <w:rFonts w:eastAsia="Verdana" w:cs="Verdana"/>
          <w:b w:val="1"/>
          <w:bCs w:val="1"/>
          <w:sz w:val="20"/>
          <w:szCs w:val="20"/>
          <w:lang w:val="en-US"/>
        </w:rPr>
        <w:t xml:space="preserve"> the transition.</w:t>
      </w:r>
    </w:p>
    <w:p w:rsidR="004C31E9" w:rsidP="7D81D624" w:rsidRDefault="004C31E9" w14:paraId="526CD640" w14:textId="77777777">
      <w:pPr>
        <w:rPr>
          <w:rFonts w:eastAsia="Verdana" w:cs="Verdana"/>
          <w:sz w:val="20"/>
          <w:szCs w:val="20"/>
          <w:lang w:val="en-US"/>
        </w:rPr>
      </w:pPr>
    </w:p>
    <w:p w:rsidRPr="00B05C2F" w:rsidR="00B05C2F" w:rsidP="7D81D624" w:rsidRDefault="2D3A104B" w14:paraId="11FBEFFB" w14:textId="05F10CE4">
      <w:pPr>
        <w:rPr>
          <w:rFonts w:eastAsia="Verdana" w:cs="Verdana"/>
          <w:sz w:val="20"/>
          <w:szCs w:val="20"/>
          <w:lang w:val="en-US"/>
        </w:rPr>
      </w:pPr>
      <w:r w:rsidRPr="7D81D624" w:rsidR="2D3A104B">
        <w:rPr>
          <w:rFonts w:eastAsia="Verdana" w:cs="Verdana"/>
          <w:sz w:val="20"/>
          <w:szCs w:val="20"/>
          <w:lang w:val="en-US"/>
        </w:rPr>
        <w:t xml:space="preserve">The provincial government </w:t>
      </w:r>
      <w:r w:rsidRPr="7D81D624" w:rsidR="525F1E20">
        <w:rPr>
          <w:rFonts w:eastAsia="Verdana" w:cs="Verdana"/>
          <w:sz w:val="20"/>
          <w:szCs w:val="20"/>
          <w:lang w:val="en-US"/>
        </w:rPr>
        <w:t xml:space="preserve">has announced that it will </w:t>
      </w:r>
      <w:r w:rsidRPr="7D81D624" w:rsidR="2A501AEB">
        <w:rPr>
          <w:rFonts w:eastAsia="Verdana" w:cs="Verdana"/>
          <w:sz w:val="20"/>
          <w:szCs w:val="20"/>
          <w:lang w:val="en-US"/>
        </w:rPr>
        <w:t>decommission</w:t>
      </w:r>
      <w:r w:rsidRPr="7D81D624" w:rsidR="2D3A104B">
        <w:rPr>
          <w:rFonts w:eastAsia="Verdana" w:cs="Verdana"/>
          <w:sz w:val="20"/>
          <w:szCs w:val="20"/>
          <w:lang w:val="en-US"/>
        </w:rPr>
        <w:t xml:space="preserve"> </w:t>
      </w:r>
      <w:r w:rsidRPr="7D81D624" w:rsidR="2D3A104B">
        <w:rPr>
          <w:rFonts w:eastAsia="Verdana" w:cs="Verdana"/>
          <w:sz w:val="20"/>
          <w:szCs w:val="20"/>
          <w:lang w:val="en-US"/>
        </w:rPr>
        <w:t xml:space="preserve">the </w:t>
      </w:r>
      <w:r w:rsidRPr="7D81D624" w:rsidR="2D3A104B">
        <w:rPr>
          <w:rFonts w:eastAsia="Verdana" w:cs="Verdana"/>
          <w:sz w:val="20"/>
          <w:szCs w:val="20"/>
          <w:lang w:val="en-US"/>
        </w:rPr>
        <w:t>BC</w:t>
      </w:r>
      <w:r w:rsidRPr="7D81D624" w:rsidR="525F1E20">
        <w:rPr>
          <w:rFonts w:eastAsia="Verdana" w:cs="Verdana"/>
          <w:sz w:val="20"/>
          <w:szCs w:val="20"/>
          <w:lang w:val="en-US"/>
        </w:rPr>
        <w:t>e</w:t>
      </w:r>
      <w:r w:rsidRPr="7D81D624" w:rsidR="2D3A104B">
        <w:rPr>
          <w:rFonts w:eastAsia="Verdana" w:cs="Verdana"/>
          <w:sz w:val="20"/>
          <w:szCs w:val="20"/>
          <w:lang w:val="en-US"/>
        </w:rPr>
        <w:t>ID</w:t>
      </w:r>
      <w:r w:rsidRPr="7D81D624" w:rsidR="2D3A104B">
        <w:rPr>
          <w:rFonts w:eastAsia="Verdana" w:cs="Verdana"/>
          <w:sz w:val="20"/>
          <w:szCs w:val="20"/>
          <w:lang w:val="en-US"/>
        </w:rPr>
        <w:t xml:space="preserve"> authentication platform</w:t>
      </w:r>
      <w:r w:rsidRPr="7D81D624" w:rsidR="7F3C22B9">
        <w:rPr>
          <w:rFonts w:eastAsia="Verdana" w:cs="Verdana"/>
          <w:sz w:val="20"/>
          <w:szCs w:val="20"/>
          <w:lang w:val="en-US"/>
        </w:rPr>
        <w:t xml:space="preserve"> on March 2</w:t>
      </w:r>
      <w:r w:rsidRPr="7D81D624" w:rsidR="4508FF89">
        <w:rPr>
          <w:rFonts w:eastAsia="Verdana" w:cs="Verdana"/>
          <w:sz w:val="20"/>
          <w:szCs w:val="20"/>
          <w:lang w:val="en-US"/>
        </w:rPr>
        <w:t>2, 2025</w:t>
      </w:r>
      <w:r w:rsidRPr="7D81D624" w:rsidR="41FE67E6">
        <w:rPr>
          <w:rFonts w:eastAsia="Verdana" w:cs="Verdana"/>
          <w:sz w:val="20"/>
          <w:szCs w:val="20"/>
          <w:lang w:val="en-US"/>
        </w:rPr>
        <w:t>. A</w:t>
      </w:r>
      <w:r w:rsidRPr="7D81D624" w:rsidR="0374994B">
        <w:rPr>
          <w:rFonts w:eastAsia="Verdana" w:cs="Verdana"/>
          <w:sz w:val="20"/>
          <w:szCs w:val="20"/>
          <w:lang w:val="en-US"/>
        </w:rPr>
        <w:t xml:space="preserve">s a result, </w:t>
      </w:r>
      <w:r w:rsidRPr="7D81D624" w:rsidR="2D3A104B">
        <w:rPr>
          <w:rFonts w:eastAsia="Verdana" w:cs="Verdana"/>
          <w:sz w:val="20"/>
          <w:szCs w:val="20"/>
          <w:lang w:val="en-US"/>
        </w:rPr>
        <w:t xml:space="preserve">we will be transitioning </w:t>
      </w:r>
      <w:r w:rsidRPr="7D81D624" w:rsidR="4E7F0043">
        <w:rPr>
          <w:rFonts w:eastAsia="Verdana" w:cs="Verdana"/>
          <w:sz w:val="20"/>
          <w:szCs w:val="20"/>
          <w:lang w:val="en-US"/>
        </w:rPr>
        <w:t xml:space="preserve">the login authentication </w:t>
      </w:r>
      <w:r w:rsidRPr="7D81D624" w:rsidR="190B6CC1">
        <w:rPr>
          <w:rFonts w:eastAsia="Verdana" w:cs="Verdana"/>
          <w:sz w:val="20"/>
          <w:szCs w:val="20"/>
          <w:lang w:val="en-US"/>
        </w:rPr>
        <w:t xml:space="preserve">that you use to access the portal </w:t>
      </w:r>
      <w:r w:rsidRPr="7D81D624" w:rsidR="2CFD9E7B">
        <w:rPr>
          <w:rFonts w:eastAsia="Verdana" w:cs="Verdana"/>
          <w:sz w:val="20"/>
          <w:szCs w:val="20"/>
          <w:lang w:val="en-US"/>
        </w:rPr>
        <w:t xml:space="preserve">from </w:t>
      </w:r>
      <w:r w:rsidRPr="7D81D624" w:rsidR="2CFD9E7B">
        <w:rPr>
          <w:rFonts w:eastAsia="Verdana" w:cs="Verdana"/>
          <w:sz w:val="20"/>
          <w:szCs w:val="20"/>
          <w:lang w:val="en-US"/>
        </w:rPr>
        <w:t>BCeID</w:t>
      </w:r>
      <w:r w:rsidRPr="7D81D624" w:rsidR="2CFD9E7B">
        <w:rPr>
          <w:rFonts w:eastAsia="Verdana" w:cs="Verdana"/>
          <w:sz w:val="20"/>
          <w:szCs w:val="20"/>
          <w:lang w:val="en-US"/>
        </w:rPr>
        <w:t xml:space="preserve"> </w:t>
      </w:r>
      <w:r w:rsidRPr="7D81D624" w:rsidR="2D3A104B">
        <w:rPr>
          <w:rFonts w:eastAsia="Verdana" w:cs="Verdana"/>
          <w:sz w:val="20"/>
          <w:szCs w:val="20"/>
          <w:lang w:val="en-US"/>
        </w:rPr>
        <w:t xml:space="preserve">to </w:t>
      </w:r>
      <w:r w:rsidRPr="7D81D624" w:rsidR="3A6A9066">
        <w:rPr>
          <w:rFonts w:eastAsia="Verdana" w:cs="Verdana"/>
          <w:sz w:val="20"/>
          <w:szCs w:val="20"/>
          <w:lang w:val="en-US"/>
        </w:rPr>
        <w:t xml:space="preserve">a </w:t>
      </w:r>
      <w:r w:rsidRPr="7D81D624" w:rsidR="2D3A104B">
        <w:rPr>
          <w:rFonts w:eastAsia="Verdana" w:cs="Verdana"/>
          <w:sz w:val="20"/>
          <w:szCs w:val="20"/>
          <w:lang w:val="en-US"/>
        </w:rPr>
        <w:t>Work</w:t>
      </w:r>
      <w:r w:rsidRPr="7D81D624" w:rsidR="458EB176">
        <w:rPr>
          <w:rFonts w:eastAsia="Verdana" w:cs="Verdana"/>
          <w:sz w:val="20"/>
          <w:szCs w:val="20"/>
          <w:lang w:val="en-US"/>
        </w:rPr>
        <w:t>S</w:t>
      </w:r>
      <w:r w:rsidRPr="7D81D624" w:rsidR="2D3A104B">
        <w:rPr>
          <w:rFonts w:eastAsia="Verdana" w:cs="Verdana"/>
          <w:sz w:val="20"/>
          <w:szCs w:val="20"/>
          <w:lang w:val="en-US"/>
        </w:rPr>
        <w:t>afeBC.com account</w:t>
      </w:r>
      <w:r w:rsidRPr="7D81D624" w:rsidR="032FA42C">
        <w:rPr>
          <w:rFonts w:eastAsia="Verdana" w:cs="Verdana"/>
          <w:sz w:val="20"/>
          <w:szCs w:val="20"/>
          <w:lang w:val="en-US"/>
        </w:rPr>
        <w:t xml:space="preserve"> at that time</w:t>
      </w:r>
      <w:r w:rsidRPr="7D81D624" w:rsidR="2D3A104B">
        <w:rPr>
          <w:rFonts w:eastAsia="Verdana" w:cs="Verdana"/>
          <w:sz w:val="20"/>
          <w:szCs w:val="20"/>
          <w:lang w:val="en-US"/>
        </w:rPr>
        <w:t>.</w:t>
      </w:r>
    </w:p>
    <w:p w:rsidR="00160592" w:rsidP="7D81D624" w:rsidRDefault="00160592" w14:paraId="42BD182A" w14:textId="77777777">
      <w:pPr>
        <w:rPr>
          <w:rFonts w:eastAsia="Verdana" w:cs="Verdana"/>
          <w:sz w:val="20"/>
          <w:szCs w:val="20"/>
          <w:lang w:val="en-US"/>
        </w:rPr>
      </w:pPr>
    </w:p>
    <w:p w:rsidRPr="00B05C2F" w:rsidR="00B05C2F" w:rsidP="00F62778" w:rsidRDefault="00C962FF" w14:paraId="7EC87103" w14:textId="42D88D95">
      <w:pPr>
        <w:tabs>
          <w:tab w:val="num" w:pos="720"/>
        </w:tabs>
        <w:rPr>
          <w:rFonts w:eastAsia="Verdana" w:cs="Verdana"/>
          <w:lang w:val="en-US"/>
        </w:rPr>
      </w:pPr>
      <w:r w:rsidRPr="7D81D624" w:rsidR="00C962FF">
        <w:rPr>
          <w:rFonts w:eastAsia="Verdana" w:cs="Verdana"/>
          <w:lang w:val="en-US"/>
        </w:rPr>
        <w:t>If you have not already done so</w:t>
      </w:r>
      <w:r w:rsidRPr="7D81D624" w:rsidR="00D76A73">
        <w:rPr>
          <w:rFonts w:eastAsia="Verdana" w:cs="Verdana"/>
          <w:lang w:val="en-US"/>
        </w:rPr>
        <w:t xml:space="preserve">, </w:t>
      </w:r>
      <w:r w:rsidRPr="7D81D624" w:rsidR="00854940">
        <w:rPr>
          <w:rFonts w:eastAsia="Verdana" w:cs="Verdana"/>
          <w:lang w:val="en-US"/>
        </w:rPr>
        <w:t>please</w:t>
      </w:r>
      <w:r w:rsidRPr="7D81D624" w:rsidR="00B05C2F">
        <w:rPr>
          <w:rFonts w:eastAsia="Verdana" w:cs="Verdana"/>
          <w:lang w:val="en-US"/>
        </w:rPr>
        <w:t xml:space="preserve"> update </w:t>
      </w:r>
      <w:r w:rsidRPr="7D81D624" w:rsidR="00854940">
        <w:rPr>
          <w:rFonts w:eastAsia="Verdana" w:cs="Verdana"/>
          <w:lang w:val="en-US"/>
        </w:rPr>
        <w:t>your</w:t>
      </w:r>
      <w:r w:rsidRPr="7D81D624" w:rsidR="00B05C2F">
        <w:rPr>
          <w:rFonts w:eastAsia="Verdana" w:cs="Verdana"/>
          <w:lang w:val="en-US"/>
        </w:rPr>
        <w:t xml:space="preserve"> BC</w:t>
      </w:r>
      <w:r w:rsidRPr="7D81D624" w:rsidR="00EC7C70">
        <w:rPr>
          <w:rFonts w:eastAsia="Verdana" w:cs="Verdana"/>
          <w:lang w:val="en-US"/>
        </w:rPr>
        <w:t>e</w:t>
      </w:r>
      <w:r w:rsidRPr="7D81D624" w:rsidR="00B05C2F">
        <w:rPr>
          <w:rFonts w:eastAsia="Verdana" w:cs="Verdana"/>
          <w:lang w:val="en-US"/>
        </w:rPr>
        <w:t xml:space="preserve">ID account with </w:t>
      </w:r>
      <w:r w:rsidRPr="7D81D624" w:rsidR="00854940">
        <w:rPr>
          <w:rFonts w:eastAsia="Verdana" w:cs="Verdana"/>
          <w:lang w:val="en-US"/>
        </w:rPr>
        <w:t>your</w:t>
      </w:r>
      <w:r w:rsidRPr="7D81D624" w:rsidR="00B05C2F">
        <w:rPr>
          <w:rFonts w:eastAsia="Verdana" w:cs="Verdana"/>
          <w:lang w:val="en-US"/>
        </w:rPr>
        <w:t xml:space="preserve"> current email address</w:t>
      </w:r>
      <w:r w:rsidRPr="7D81D624" w:rsidR="00B05C2F">
        <w:rPr>
          <w:rFonts w:eastAsia="Verdana" w:cs="Verdana"/>
          <w:b w:val="1"/>
          <w:bCs w:val="1"/>
          <w:lang w:val="en-US"/>
        </w:rPr>
        <w:t xml:space="preserve">. </w:t>
      </w:r>
      <w:r w:rsidRPr="7D81D624" w:rsidR="00B620BC">
        <w:rPr>
          <w:rFonts w:eastAsia="Verdana" w:cs="Verdana"/>
          <w:b w:val="1"/>
          <w:bCs w:val="1"/>
          <w:lang w:val="en-US"/>
        </w:rPr>
        <w:t>We h</w:t>
      </w:r>
      <w:r w:rsidRPr="7D81D624" w:rsidR="008945A0">
        <w:rPr>
          <w:rFonts w:eastAsia="Verdana" w:cs="Verdana"/>
          <w:b w:val="1"/>
          <w:bCs w:val="1"/>
          <w:lang w:val="en-US"/>
        </w:rPr>
        <w:t xml:space="preserve">ope to have </w:t>
      </w:r>
      <w:r w:rsidRPr="7D81D624" w:rsidR="00071CF2">
        <w:rPr>
          <w:rFonts w:eastAsia="Verdana" w:cs="Verdana"/>
          <w:b w:val="1"/>
          <w:bCs w:val="1"/>
          <w:lang w:val="en-US"/>
        </w:rPr>
        <w:t>all providers complete the update process by</w:t>
      </w:r>
      <w:r w:rsidRPr="7D81D624" w:rsidR="008945A0">
        <w:rPr>
          <w:rFonts w:eastAsia="Verdana" w:cs="Verdana"/>
          <w:b w:val="1"/>
          <w:bCs w:val="1"/>
          <w:lang w:val="en-US"/>
        </w:rPr>
        <w:t xml:space="preserve"> </w:t>
      </w:r>
      <w:r w:rsidRPr="7D81D624" w:rsidR="33EBACA6">
        <w:rPr>
          <w:rFonts w:eastAsia="Verdana" w:cs="Verdana"/>
          <w:b w:val="1"/>
          <w:bCs w:val="1"/>
          <w:lang w:val="en-US"/>
        </w:rPr>
        <w:t xml:space="preserve">March </w:t>
      </w:r>
      <w:r w:rsidRPr="7D81D624" w:rsidR="16C8D897">
        <w:rPr>
          <w:rFonts w:eastAsia="Verdana" w:cs="Verdana"/>
          <w:b w:val="1"/>
          <w:bCs w:val="1"/>
          <w:lang w:val="en-US"/>
        </w:rPr>
        <w:t>21</w:t>
      </w:r>
      <w:r w:rsidRPr="7D81D624" w:rsidR="33EBACA6">
        <w:rPr>
          <w:rFonts w:eastAsia="Verdana" w:cs="Verdana"/>
          <w:b w:val="1"/>
          <w:bCs w:val="1"/>
          <w:lang w:val="en-US"/>
        </w:rPr>
        <w:t>.</w:t>
      </w:r>
      <w:commentRangeStart w:id="0"/>
      <w:r w:rsidRPr="7D81D624" w:rsidR="00854940">
        <w:rPr>
          <w:rFonts w:eastAsia="Verdana" w:cs="Verdana"/>
          <w:lang w:val="en-US"/>
        </w:rPr>
        <w:t xml:space="preserve"> On </w:t>
      </w:r>
      <w:r w:rsidRPr="7D81D624" w:rsidR="00B05C2F">
        <w:rPr>
          <w:rFonts w:eastAsia="Verdana" w:cs="Verdana"/>
          <w:lang w:val="en-US"/>
        </w:rPr>
        <w:t>March 2</w:t>
      </w:r>
      <w:r w:rsidRPr="7D81D624" w:rsidR="464E0185">
        <w:rPr>
          <w:rFonts w:eastAsia="Verdana" w:cs="Verdana"/>
          <w:lang w:val="en-US"/>
        </w:rPr>
        <w:t>2</w:t>
      </w:r>
      <w:commentRangeEnd w:id="0"/>
      <w:r>
        <w:rPr>
          <w:rStyle w:val="CommentReference"/>
        </w:rPr>
        <w:commentReference w:id="0"/>
      </w:r>
      <w:r w:rsidRPr="7D81D624" w:rsidR="00B05C2F">
        <w:rPr>
          <w:rFonts w:eastAsia="Verdana" w:cs="Verdana"/>
          <w:lang w:val="en-US"/>
        </w:rPr>
        <w:t> </w:t>
      </w:r>
      <w:r w:rsidRPr="7D81D624" w:rsidR="00F62778">
        <w:rPr>
          <w:rFonts w:eastAsia="Verdana" w:cs="Verdana"/>
          <w:lang w:val="en-US"/>
        </w:rPr>
        <w:t>t</w:t>
      </w:r>
      <w:r w:rsidRPr="7D81D624" w:rsidR="00B05C2F">
        <w:rPr>
          <w:rFonts w:eastAsia="Verdana" w:cs="Verdana"/>
          <w:lang w:val="en-US"/>
        </w:rPr>
        <w:t>he new authentication system will go live. After this date, you will need to use your WorksafeBC.com account to log in.</w:t>
      </w:r>
    </w:p>
    <w:p w:rsidR="7D81D624" w:rsidP="7D81D624" w:rsidRDefault="7D81D624" w14:paraId="59EEE69F" w14:textId="3A2E76B9">
      <w:pPr>
        <w:tabs>
          <w:tab w:val="num" w:leader="none" w:pos="720"/>
        </w:tabs>
        <w:rPr>
          <w:rFonts w:eastAsia="Verdana" w:cs="Verdana"/>
          <w:lang w:val="en-US"/>
        </w:rPr>
      </w:pPr>
    </w:p>
    <w:p w:rsidR="126D3F45" w:rsidP="7D81D624" w:rsidRDefault="126D3F45" w14:paraId="2D0B61E7" w14:textId="76B4FF16">
      <w:pPr>
        <w:tabs>
          <w:tab w:val="num" w:leader="none" w:pos="720"/>
        </w:tabs>
        <w:rPr>
          <w:rFonts w:eastAsia="Verdana" w:cs="Verdana"/>
          <w:i w:val="1"/>
          <w:iCs w:val="1"/>
          <w:color w:val="333333"/>
          <w:lang w:val="en-US"/>
        </w:rPr>
      </w:pPr>
      <w:r w:rsidRPr="7D81D624" w:rsidR="126D3F45">
        <w:rPr>
          <w:rFonts w:eastAsia="Verdana" w:cs="Verdana"/>
          <w:lang w:val="en-US"/>
        </w:rPr>
        <w:t xml:space="preserve">Providers who </w:t>
      </w:r>
      <w:r w:rsidRPr="7D81D624" w:rsidR="126D3F45">
        <w:rPr>
          <w:rFonts w:eastAsia="Verdana" w:cs="Verdana"/>
          <w:lang w:val="en-US"/>
        </w:rPr>
        <w:t>haven’t</w:t>
      </w:r>
      <w:r w:rsidRPr="7D81D624" w:rsidR="126D3F45">
        <w:rPr>
          <w:rFonts w:eastAsia="Verdana" w:cs="Verdana"/>
          <w:lang w:val="en-US"/>
        </w:rPr>
        <w:t xml:space="preserve"> added their email address to their </w:t>
      </w:r>
      <w:r w:rsidRPr="7D81D624" w:rsidR="126D3F45">
        <w:rPr>
          <w:rFonts w:eastAsia="Verdana" w:cs="Verdana"/>
          <w:lang w:val="en-US"/>
        </w:rPr>
        <w:t>BCeID</w:t>
      </w:r>
      <w:r w:rsidRPr="7D81D624" w:rsidR="126D3F45">
        <w:rPr>
          <w:rFonts w:eastAsia="Verdana" w:cs="Verdana"/>
          <w:lang w:val="en-US"/>
        </w:rPr>
        <w:t xml:space="preserve"> by March 22 will not be able to access the portal and will need to contact us to set up their account.</w:t>
      </w:r>
    </w:p>
    <w:p w:rsidR="00160592" w:rsidP="00B05C2F" w:rsidRDefault="00160592" w14:paraId="314B5E69" w14:textId="77777777">
      <w:pPr>
        <w:rPr>
          <w:rFonts w:eastAsia="Verdana" w:cs="Verdana"/>
          <w:b/>
          <w:bCs/>
          <w:lang w:val="en-US"/>
        </w:rPr>
      </w:pPr>
    </w:p>
    <w:p w:rsidRPr="00B05C2F" w:rsidR="00B05C2F" w:rsidP="00B05C2F" w:rsidRDefault="00B05C2F" w14:paraId="6AA46CF5" w14:textId="34A20D96">
      <w:p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What You Need to Do</w:t>
      </w:r>
    </w:p>
    <w:p w:rsidRPr="00B05C2F" w:rsidR="00B05C2F" w:rsidP="00135313" w:rsidRDefault="00B05C2F" w14:paraId="40F4F05C" w14:textId="431B7E2B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Update Your Email Address:</w:t>
      </w:r>
      <w:r w:rsidRPr="00B05C2F">
        <w:rPr>
          <w:rFonts w:eastAsia="Verdana" w:cs="Verdana"/>
          <w:lang w:val="en-US"/>
        </w:rPr>
        <w:t> Log into your BC</w:t>
      </w:r>
      <w:r w:rsidR="00916832">
        <w:rPr>
          <w:rFonts w:eastAsia="Verdana" w:cs="Verdana"/>
          <w:lang w:val="en-US"/>
        </w:rPr>
        <w:t>e</w:t>
      </w:r>
      <w:r w:rsidRPr="00B05C2F">
        <w:rPr>
          <w:rFonts w:eastAsia="Verdana" w:cs="Verdana"/>
          <w:lang w:val="en-US"/>
        </w:rPr>
        <w:t>ID account and update your contact email address. Detailed instructions and screenshots will be provided in the portal banner and via email.</w:t>
      </w:r>
    </w:p>
    <w:p w:rsidRPr="00B05C2F" w:rsidR="00B05C2F" w:rsidP="00135313" w:rsidRDefault="00B05C2F" w14:paraId="0FB5CED8" w14:textId="2A3735F1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Check Your Email:</w:t>
      </w:r>
      <w:r w:rsidRPr="00B05C2F">
        <w:rPr>
          <w:rFonts w:eastAsia="Verdana" w:cs="Verdana"/>
          <w:lang w:val="en-US"/>
        </w:rPr>
        <w:t> Ensure you receive a confirmation email after updating your BC</w:t>
      </w:r>
      <w:r w:rsidR="00A46D8D">
        <w:rPr>
          <w:rFonts w:eastAsia="Verdana" w:cs="Verdana"/>
          <w:lang w:val="en-US"/>
        </w:rPr>
        <w:t>e</w:t>
      </w:r>
      <w:r w:rsidRPr="00B05C2F">
        <w:rPr>
          <w:rFonts w:eastAsia="Verdana" w:cs="Verdana"/>
          <w:lang w:val="en-US"/>
        </w:rPr>
        <w:t>ID account. This email will contain important information about the next steps.</w:t>
      </w:r>
    </w:p>
    <w:p w:rsidRPr="00B05C2F" w:rsidR="00B05C2F" w:rsidP="00135313" w:rsidRDefault="00B05C2F" w14:paraId="4CCCEAA4" w14:textId="7D979BA6">
      <w:pPr>
        <w:numPr>
          <w:ilvl w:val="0"/>
          <w:numId w:val="3"/>
        </w:numPr>
        <w:rPr>
          <w:rFonts w:eastAsia="Verdana" w:cs="Verdana"/>
          <w:lang w:val="en-US"/>
        </w:rPr>
      </w:pPr>
      <w:r w:rsidRPr="00B05C2F">
        <w:rPr>
          <w:rFonts w:eastAsia="Verdana" w:cs="Verdana"/>
          <w:b/>
          <w:bCs/>
          <w:lang w:val="en-US"/>
        </w:rPr>
        <w:t>Prepare for the Transition:</w:t>
      </w:r>
      <w:r w:rsidRPr="00B05C2F">
        <w:rPr>
          <w:rFonts w:eastAsia="Verdana" w:cs="Verdana"/>
          <w:lang w:val="en-US"/>
        </w:rPr>
        <w:t> Familiarize yourself with the new login process using your Work</w:t>
      </w:r>
      <w:r w:rsidR="00E52B06">
        <w:rPr>
          <w:rFonts w:eastAsia="Verdana" w:cs="Verdana"/>
          <w:lang w:val="en-US"/>
        </w:rPr>
        <w:t>S</w:t>
      </w:r>
      <w:r w:rsidRPr="00B05C2F">
        <w:rPr>
          <w:rFonts w:eastAsia="Verdana" w:cs="Verdana"/>
          <w:lang w:val="en-US"/>
        </w:rPr>
        <w:t>afeBC.com account. If you already have a Work</w:t>
      </w:r>
      <w:r w:rsidR="00FC7D4E">
        <w:rPr>
          <w:rFonts w:eastAsia="Verdana" w:cs="Verdana"/>
          <w:lang w:val="en-US"/>
        </w:rPr>
        <w:t>S</w:t>
      </w:r>
      <w:r w:rsidRPr="00B05C2F">
        <w:rPr>
          <w:rFonts w:eastAsia="Verdana" w:cs="Verdana"/>
          <w:lang w:val="en-US"/>
        </w:rPr>
        <w:t>afeBC.com account, please use the same email address for a seamless transition.</w:t>
      </w:r>
    </w:p>
    <w:p w:rsidRPr="00B05C2F" w:rsidR="00B05C2F" w:rsidP="7D81D624" w:rsidRDefault="00050478" w14:paraId="3A210FBF" w14:textId="6F07378A">
      <w:pPr>
        <w:pStyle w:val="Normal"/>
        <w:rPr>
          <w:rFonts w:eastAsia="Verdana" w:cs="Verdana"/>
          <w:b w:val="1"/>
          <w:bCs w:val="1"/>
          <w:lang w:val="en-US"/>
        </w:rPr>
      </w:pPr>
    </w:p>
    <w:p w:rsidRPr="00B05C2F" w:rsidR="00B05C2F" w:rsidP="7D81D624" w:rsidRDefault="00050478" w14:paraId="4C14A915" w14:textId="1F98C6B8">
      <w:pPr>
        <w:tabs>
          <w:tab w:val="num" w:pos="720"/>
        </w:tabs>
        <w:rPr>
          <w:rFonts w:eastAsia="Verdana" w:cs="Verdana"/>
          <w:lang w:val="en-US"/>
        </w:rPr>
      </w:pPr>
      <w:r w:rsidRPr="7D81D624" w:rsidR="00050478">
        <w:rPr>
          <w:rFonts w:eastAsia="Verdana" w:cs="Verdana"/>
          <w:lang w:val="en-US"/>
        </w:rPr>
        <w:t xml:space="preserve">We will </w:t>
      </w:r>
      <w:r w:rsidRPr="7D81D624" w:rsidR="00DE3BCB">
        <w:rPr>
          <w:rFonts w:eastAsia="Verdana" w:cs="Verdana"/>
          <w:lang w:val="en-US"/>
        </w:rPr>
        <w:t xml:space="preserve">provide </w:t>
      </w:r>
      <w:r w:rsidRPr="7D81D624" w:rsidR="00B05C2F">
        <w:rPr>
          <w:rFonts w:eastAsia="Verdana" w:cs="Verdana"/>
          <w:lang w:val="en-US"/>
        </w:rPr>
        <w:t>step-by-step instruction</w:t>
      </w:r>
      <w:r w:rsidRPr="7D81D624" w:rsidR="00DE3BCB">
        <w:rPr>
          <w:rFonts w:eastAsia="Verdana" w:cs="Verdana"/>
          <w:lang w:val="en-US"/>
        </w:rPr>
        <w:t>s in the portal</w:t>
      </w:r>
      <w:r w:rsidRPr="7D81D624" w:rsidR="00050478">
        <w:rPr>
          <w:rFonts w:eastAsia="Verdana" w:cs="Verdana"/>
          <w:lang w:val="en-US"/>
        </w:rPr>
        <w:t xml:space="preserve"> </w:t>
      </w:r>
      <w:r w:rsidRPr="7D81D624" w:rsidR="00DE3BCB">
        <w:rPr>
          <w:rFonts w:eastAsia="Verdana" w:cs="Verdana"/>
          <w:lang w:val="en-US"/>
        </w:rPr>
        <w:t xml:space="preserve">itself </w:t>
      </w:r>
      <w:r w:rsidRPr="7D81D624" w:rsidR="00050478">
        <w:rPr>
          <w:rFonts w:eastAsia="Verdana" w:cs="Verdana"/>
          <w:lang w:val="en-US"/>
        </w:rPr>
        <w:t xml:space="preserve">and will </w:t>
      </w:r>
      <w:r w:rsidRPr="7D81D624" w:rsidR="00B05C2F">
        <w:rPr>
          <w:rFonts w:eastAsia="Verdana" w:cs="Verdana"/>
          <w:lang w:val="en-US"/>
        </w:rPr>
        <w:t xml:space="preserve">send detailed instructions and reminders to your </w:t>
      </w:r>
      <w:r w:rsidRPr="7D81D624" w:rsidR="00456208">
        <w:rPr>
          <w:rFonts w:eastAsia="Verdana" w:cs="Verdana"/>
          <w:lang w:val="en-US"/>
        </w:rPr>
        <w:t>organization</w:t>
      </w:r>
      <w:r w:rsidRPr="7D81D624" w:rsidR="00AC489C">
        <w:rPr>
          <w:rFonts w:eastAsia="Verdana" w:cs="Verdana"/>
          <w:lang w:val="en-US"/>
        </w:rPr>
        <w:t>’s administrative contact</w:t>
      </w:r>
      <w:r w:rsidRPr="7D81D624" w:rsidR="00B05C2F">
        <w:rPr>
          <w:rFonts w:eastAsia="Verdana" w:cs="Verdana"/>
          <w:lang w:val="en-US"/>
        </w:rPr>
        <w:t>.</w:t>
      </w:r>
      <w:r w:rsidRPr="7D81D624" w:rsidR="00050478">
        <w:rPr>
          <w:rFonts w:eastAsia="Verdana" w:cs="Verdana"/>
          <w:lang w:val="en-US"/>
        </w:rPr>
        <w:t xml:space="preserve"> </w:t>
      </w:r>
      <w:r w:rsidRPr="7D81D624" w:rsidR="2578D8DF">
        <w:rPr>
          <w:rFonts w:eastAsia="Verdana" w:cs="Verdana"/>
          <w:lang w:val="en-US"/>
        </w:rPr>
        <w:t>You can also visit [</w:t>
      </w:r>
      <w:r w:rsidRPr="7D81D624" w:rsidR="2578D8DF">
        <w:rPr>
          <w:rFonts w:eastAsia="Verdana" w:cs="Verdana"/>
          <w:highlight w:val="yellow"/>
          <w:lang w:val="en-US"/>
        </w:rPr>
        <w:t>add web URL]</w:t>
      </w:r>
      <w:r w:rsidRPr="7D81D624" w:rsidR="2578D8DF">
        <w:rPr>
          <w:rFonts w:eastAsia="Verdana" w:cs="Verdana"/>
          <w:lang w:val="en-US"/>
        </w:rPr>
        <w:t xml:space="preserve"> to learn more about the migration.</w:t>
      </w:r>
    </w:p>
    <w:p w:rsidRPr="00B05C2F" w:rsidR="00B05C2F" w:rsidP="32B9DA04" w:rsidRDefault="00B05C2F" w14:paraId="77FA4781" w14:textId="5AFD6794">
      <w:pPr>
        <w:tabs>
          <w:tab w:val="num" w:pos="720"/>
        </w:tabs>
        <w:rPr>
          <w:rFonts w:eastAsia="Verdana" w:cs="Verdana"/>
          <w:lang w:val="en-US"/>
        </w:rPr>
      </w:pPr>
    </w:p>
    <w:p w:rsidRPr="00B05C2F" w:rsidR="00B05C2F" w:rsidP="32B9DA04" w:rsidRDefault="00B05C2F" w14:paraId="5AD1326C" w14:textId="38C8745E">
      <w:pPr>
        <w:tabs>
          <w:tab w:val="num" w:pos="720"/>
        </w:tabs>
        <w:rPr>
          <w:rFonts w:eastAsia="Verdana" w:cs="Verdana"/>
          <w:i/>
          <w:iCs/>
          <w:color w:val="333333"/>
          <w:lang w:val="en-US"/>
        </w:rPr>
      </w:pPr>
      <w:r w:rsidRPr="32B9DA04">
        <w:rPr>
          <w:rFonts w:eastAsia="Verdana" w:cs="Verdana"/>
          <w:lang w:val="en-US"/>
        </w:rPr>
        <w:t xml:space="preserve">If you encounter any issues or have questions, please contact </w:t>
      </w:r>
      <w:r w:rsidRPr="32B9DA04" w:rsidR="43975ACF">
        <w:rPr>
          <w:rFonts w:eastAsia="Verdana" w:cs="Verdana"/>
          <w:lang w:val="en-US"/>
        </w:rPr>
        <w:t xml:space="preserve">us at </w:t>
      </w:r>
      <w:hyperlink r:id="rId15">
        <w:r w:rsidRPr="32B9DA04" w:rsidR="43975ACF">
          <w:rPr>
            <w:rStyle w:val="Hyperlink"/>
            <w:rFonts w:eastAsia="Verdana" w:cs="Verdana"/>
            <w:lang w:val="en-US"/>
          </w:rPr>
          <w:t>HCPSupport@WorkSafeBC.com</w:t>
        </w:r>
      </w:hyperlink>
      <w:r w:rsidRPr="32B9DA04" w:rsidR="43975ACF">
        <w:rPr>
          <w:rFonts w:eastAsia="Verdana" w:cs="Verdana"/>
          <w:color w:val="0000EE"/>
          <w:lang w:val="en-US"/>
        </w:rPr>
        <w:t>.</w:t>
      </w:r>
    </w:p>
    <w:p w:rsidRPr="006E6F06" w:rsidR="1D7FC8F6" w:rsidP="1D7FC8F6" w:rsidRDefault="1D7FC8F6" w14:paraId="74E09113" w14:textId="708A2CD2">
      <w:pPr>
        <w:rPr>
          <w:rFonts w:eastAsia="Verdana" w:cs="Verdana"/>
          <w:lang w:val="en-US"/>
        </w:rPr>
      </w:pPr>
    </w:p>
    <w:sectPr w:rsidRPr="006E6F06" w:rsidR="1D7FC8F6" w:rsidSect="005C7213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DC" w:author="Corkery, Douglas" w:date="2025-01-28T08:41:00Z" w:id="0">
    <w:p w:rsidR="00BC5D4F" w:rsidP="00BC5D4F" w:rsidRDefault="00BC5D4F" w14:paraId="59A160F0" w14:textId="77777777">
      <w:pPr>
        <w:pStyle w:val="CommentText"/>
      </w:pPr>
      <w:r>
        <w:rPr>
          <w:rStyle w:val="CommentReference"/>
        </w:rPr>
        <w:annotationRef/>
      </w:r>
      <w:r>
        <w:t>We’ve modified our timeline:</w:t>
      </w:r>
    </w:p>
    <w:p w:rsidR="00BC5D4F" w:rsidP="00BC5D4F" w:rsidRDefault="00BC5D4F" w14:paraId="1F10AC88" w14:textId="77777777">
      <w:pPr>
        <w:pStyle w:val="CommentText"/>
      </w:pPr>
    </w:p>
    <w:p w:rsidR="00BC5D4F" w:rsidP="00BC5D4F" w:rsidRDefault="00BC5D4F" w14:paraId="5DB7B2F9" w14:textId="77777777">
      <w:pPr>
        <w:pStyle w:val="CommentText"/>
      </w:pPr>
      <w:r>
        <w:rPr>
          <w:b/>
          <w:bCs/>
          <w:color w:val="E97132"/>
        </w:rPr>
        <w:t>Timeline</w:t>
      </w:r>
    </w:p>
    <w:p w:rsidR="00BC5D4F" w:rsidP="00BC5D4F" w:rsidRDefault="00BC5D4F" w14:paraId="6B59E4EE" w14:textId="77777777">
      <w:pPr>
        <w:pStyle w:val="CommentText"/>
        <w:numPr>
          <w:ilvl w:val="0"/>
          <w:numId w:val="45"/>
        </w:numPr>
      </w:pPr>
      <w:r>
        <w:t>Feb 10 to March 19 - email gathering from Health Care Providers</w:t>
      </w:r>
    </w:p>
    <w:p w:rsidR="00BC5D4F" w:rsidP="00BC5D4F" w:rsidRDefault="00BC5D4F" w14:paraId="72B05C91" w14:textId="77777777">
      <w:pPr>
        <w:pStyle w:val="CommentText"/>
      </w:pPr>
    </w:p>
    <w:p w:rsidR="00BC5D4F" w:rsidP="00BC5D4F" w:rsidRDefault="00BC5D4F" w14:paraId="5C376D80" w14:textId="77777777">
      <w:pPr>
        <w:pStyle w:val="CommentText"/>
        <w:numPr>
          <w:ilvl w:val="0"/>
          <w:numId w:val="46"/>
        </w:numPr>
      </w:pPr>
      <w:r>
        <w:t>March 22 - go-live for ForgeRock login on the Telus Provider Portal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C376D8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B89E3D" w16cex:dateUtc="2025-01-28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C376D80" w16cid:durableId="06B89E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7E91" w:rsidP="0060742E" w:rsidRDefault="00547E91" w14:paraId="0BA1C305" w14:textId="77777777">
      <w:r>
        <w:separator/>
      </w:r>
    </w:p>
  </w:endnote>
  <w:endnote w:type="continuationSeparator" w:id="0">
    <w:p w:rsidR="00547E91" w:rsidP="0060742E" w:rsidRDefault="00547E91" w14:paraId="79DDB2BA" w14:textId="77777777">
      <w:r>
        <w:continuationSeparator/>
      </w:r>
    </w:p>
  </w:endnote>
  <w:endnote w:type="continuationNotice" w:id="1">
    <w:p w:rsidR="00547E91" w:rsidRDefault="00547E91" w14:paraId="30ACE44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0BFD4817" w14:paraId="2919D89A" w14:textId="77777777">
      <w:trPr>
        <w:trHeight w:val="454"/>
      </w:trPr>
      <w:tc>
        <w:tcPr>
          <w:tcW w:w="524" w:type="dxa"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</w:tcPr>
        <w:p w:rsidRPr="002034E1" w:rsidR="005C7213" w:rsidP="26F7FE88" w:rsidRDefault="009F3BFD" w14:paraId="64A09D9A" w14:textId="4EC0B3E4">
          <w:pPr>
            <w:spacing w:before="100"/>
            <w:ind w:left="-108" w:right="-111"/>
            <w:jc w:val="center"/>
          </w:pPr>
          <w:r>
            <w:t>Provider BCeID Migration</w:t>
          </w:r>
          <w:r w:rsidR="00CF7B5C">
            <w:t xml:space="preserve"> – </w:t>
          </w:r>
          <w:r>
            <w:t>HCP Enews Bulletin</w:t>
          </w:r>
        </w:p>
      </w:tc>
      <w:tc>
        <w:tcPr>
          <w:tcW w:w="2485" w:type="dxa"/>
        </w:tcPr>
        <w:p w:rsidRPr="00457417" w:rsidR="005C7213" w:rsidP="005C7213" w:rsidRDefault="009F3BFD" w14:paraId="00CAF78A" w14:textId="7241C015">
          <w:pPr>
            <w:spacing w:before="100"/>
            <w:ind w:left="-108" w:right="-111"/>
            <w:jc w:val="center"/>
          </w:pPr>
          <w:r>
            <w:t xml:space="preserve">January </w:t>
          </w:r>
          <w:r w:rsidR="0BFD4817">
            <w:t>202</w:t>
          </w:r>
          <w:r>
            <w:t>5</w:t>
          </w:r>
        </w:p>
      </w:tc>
      <w:tc>
        <w:tcPr>
          <w:tcW w:w="1862" w:type="dxa"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7E91" w:rsidP="0060742E" w:rsidRDefault="00547E91" w14:paraId="0811D580" w14:textId="77777777">
      <w:r>
        <w:separator/>
      </w:r>
    </w:p>
  </w:footnote>
  <w:footnote w:type="continuationSeparator" w:id="0">
    <w:p w:rsidR="00547E91" w:rsidP="0060742E" w:rsidRDefault="00547E91" w14:paraId="1B06F2A9" w14:textId="77777777">
      <w:r>
        <w:continuationSeparator/>
      </w:r>
    </w:p>
  </w:footnote>
  <w:footnote w:type="continuationNotice" w:id="1">
    <w:p w:rsidR="00547E91" w:rsidRDefault="00547E91" w14:paraId="0664B12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F7FE88" w:rsidTr="26F7FE88" w14:paraId="1AE575CA" w14:textId="77777777">
      <w:trPr>
        <w:trHeight w:val="300"/>
      </w:trPr>
      <w:tc>
        <w:tcPr>
          <w:tcW w:w="3600" w:type="dxa"/>
        </w:tcPr>
        <w:p w:rsidR="26F7FE88" w:rsidP="26F7FE88" w:rsidRDefault="26F7FE88" w14:paraId="6F1D8D96" w14:textId="4E7F8C77">
          <w:pPr>
            <w:pStyle w:val="Header"/>
            <w:ind w:left="-115"/>
          </w:pPr>
        </w:p>
      </w:tc>
      <w:tc>
        <w:tcPr>
          <w:tcW w:w="3600" w:type="dxa"/>
        </w:tcPr>
        <w:p w:rsidR="26F7FE88" w:rsidP="26F7FE88" w:rsidRDefault="26F7FE88" w14:paraId="7DD16182" w14:textId="7D774FE4">
          <w:pPr>
            <w:pStyle w:val="Header"/>
            <w:jc w:val="center"/>
          </w:pPr>
        </w:p>
      </w:tc>
      <w:tc>
        <w:tcPr>
          <w:tcW w:w="3600" w:type="dxa"/>
        </w:tcPr>
        <w:p w:rsidR="26F7FE88" w:rsidP="26F7FE88" w:rsidRDefault="26F7FE88" w14:paraId="340E6694" w14:textId="25717624">
          <w:pPr>
            <w:pStyle w:val="Header"/>
            <w:ind w:right="-115"/>
            <w:jc w:val="right"/>
          </w:pPr>
        </w:p>
      </w:tc>
    </w:tr>
  </w:tbl>
  <w:p w:rsidR="26F7FE88" w:rsidP="26F7FE88" w:rsidRDefault="26F7FE88" w14:paraId="625670A8" w14:textId="27B88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C55"/>
    <w:multiLevelType w:val="hybridMultilevel"/>
    <w:tmpl w:val="504855F8"/>
    <w:lvl w:ilvl="0" w:tplc="A790C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03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03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A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A5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54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983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1EDCA"/>
    <w:multiLevelType w:val="hybridMultilevel"/>
    <w:tmpl w:val="FB128042"/>
    <w:lvl w:ilvl="0" w:tplc="EF702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49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A9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E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C3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E9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882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6E2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267A16"/>
    <w:multiLevelType w:val="multilevel"/>
    <w:tmpl w:val="E2A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27042C"/>
    <w:multiLevelType w:val="hybridMultilevel"/>
    <w:tmpl w:val="D4601FEA"/>
    <w:lvl w:ilvl="0" w:tplc="B806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3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CA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C1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2D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181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C9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AE237"/>
    <w:multiLevelType w:val="hybridMultilevel"/>
    <w:tmpl w:val="29B683E6"/>
    <w:lvl w:ilvl="0" w:tplc="757CA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0F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36F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E0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4CA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B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81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A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6C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1E02C"/>
    <w:multiLevelType w:val="hybridMultilevel"/>
    <w:tmpl w:val="D34EFE2C"/>
    <w:lvl w:ilvl="0" w:tplc="A810E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0CA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A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CA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4B2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48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906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81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6E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6324CA9"/>
    <w:multiLevelType w:val="hybridMultilevel"/>
    <w:tmpl w:val="6CD46792"/>
    <w:lvl w:ilvl="0" w:tplc="BB3A1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43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45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624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C3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26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AF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0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B6993"/>
    <w:multiLevelType w:val="multilevel"/>
    <w:tmpl w:val="FBE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3A57BB"/>
    <w:multiLevelType w:val="hybridMultilevel"/>
    <w:tmpl w:val="C96E10A2"/>
    <w:lvl w:ilvl="0" w:tplc="9196C99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8104F84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E04EB2F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307092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455C2B2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24C2833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51E06CE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F048FF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D2AC91F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19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20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9C191C"/>
    <w:multiLevelType w:val="hybridMultilevel"/>
    <w:tmpl w:val="2C842812"/>
    <w:lvl w:ilvl="0" w:tplc="B0B6E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F4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921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3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47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00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A0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58F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0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F859C1"/>
    <w:multiLevelType w:val="hybridMultilevel"/>
    <w:tmpl w:val="13AAA2C0"/>
    <w:lvl w:ilvl="0" w:tplc="47B41DE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3A74DE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F7AE98E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771601C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2B46882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A5EE392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AF2E01E4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71C011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FE14F06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23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7300A61"/>
    <w:multiLevelType w:val="hybridMultilevel"/>
    <w:tmpl w:val="A0008646"/>
    <w:lvl w:ilvl="0" w:tplc="AE0ED4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F628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2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326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62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E0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C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5EAD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4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B05BB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A92CBC"/>
    <w:multiLevelType w:val="multilevel"/>
    <w:tmpl w:val="DF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4722"/>
    <w:multiLevelType w:val="hybridMultilevel"/>
    <w:tmpl w:val="C40C72D8"/>
    <w:lvl w:ilvl="0" w:tplc="4FDAB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60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765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3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8B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C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62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ED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43695E"/>
    <w:multiLevelType w:val="multilevel"/>
    <w:tmpl w:val="06C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23CCC6"/>
    <w:multiLevelType w:val="hybridMultilevel"/>
    <w:tmpl w:val="F1D07B76"/>
    <w:lvl w:ilvl="0" w:tplc="DC58A64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FA3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2A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C6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6C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A7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4A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4B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02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E27D78"/>
    <w:multiLevelType w:val="hybridMultilevel"/>
    <w:tmpl w:val="0428D8EE"/>
    <w:lvl w:ilvl="0" w:tplc="BF3037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7B03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CA8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2A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EE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DC7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4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AB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A463384"/>
    <w:multiLevelType w:val="hybridMultilevel"/>
    <w:tmpl w:val="5FE0A998"/>
    <w:lvl w:ilvl="0" w:tplc="C72C9A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4AD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69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C8E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49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CE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C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01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E874849"/>
    <w:multiLevelType w:val="hybridMultilevel"/>
    <w:tmpl w:val="EB98C608"/>
    <w:lvl w:ilvl="0" w:tplc="971A3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8A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86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7A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CC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0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F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EB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2EE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8F4E55"/>
    <w:multiLevelType w:val="multilevel"/>
    <w:tmpl w:val="8B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CD3E7A"/>
    <w:multiLevelType w:val="hybridMultilevel"/>
    <w:tmpl w:val="0942815A"/>
    <w:lvl w:ilvl="0" w:tplc="EBC478D2">
      <w:start w:val="1"/>
      <w:numFmt w:val="bullet"/>
      <w:lvlText w:val=""/>
      <w:lvlJc w:val="left"/>
      <w:pPr>
        <w:ind w:left="907" w:hanging="360"/>
      </w:pPr>
      <w:rPr>
        <w:rFonts w:hint="default" w:ascii="Symbol" w:hAnsi="Symbol"/>
      </w:rPr>
    </w:lvl>
    <w:lvl w:ilvl="1" w:tplc="B6C43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4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4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A0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AC4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EF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C2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C1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08C7E8"/>
    <w:multiLevelType w:val="hybridMultilevel"/>
    <w:tmpl w:val="BF6AB58A"/>
    <w:lvl w:ilvl="0" w:tplc="0B02A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01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2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4A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EF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9C1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C0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E6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4D5EF3"/>
    <w:multiLevelType w:val="hybridMultilevel"/>
    <w:tmpl w:val="3FC6D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519158">
    <w:abstractNumId w:val="28"/>
  </w:num>
  <w:num w:numId="2" w16cid:durableId="1828477448">
    <w:abstractNumId w:val="32"/>
  </w:num>
  <w:num w:numId="3" w16cid:durableId="2093427180">
    <w:abstractNumId w:val="14"/>
  </w:num>
  <w:num w:numId="4" w16cid:durableId="1368096335">
    <w:abstractNumId w:val="3"/>
  </w:num>
  <w:num w:numId="5" w16cid:durableId="457919068">
    <w:abstractNumId w:val="42"/>
  </w:num>
  <w:num w:numId="6" w16cid:durableId="1911114367">
    <w:abstractNumId w:val="24"/>
  </w:num>
  <w:num w:numId="7" w16cid:durableId="728261171">
    <w:abstractNumId w:val="34"/>
  </w:num>
  <w:num w:numId="8" w16cid:durableId="1315838145">
    <w:abstractNumId w:val="33"/>
  </w:num>
  <w:num w:numId="9" w16cid:durableId="1481574089">
    <w:abstractNumId w:val="7"/>
  </w:num>
  <w:num w:numId="10" w16cid:durableId="1444423570">
    <w:abstractNumId w:val="2"/>
  </w:num>
  <w:num w:numId="11" w16cid:durableId="858007801">
    <w:abstractNumId w:val="43"/>
  </w:num>
  <w:num w:numId="12" w16cid:durableId="1867986778">
    <w:abstractNumId w:val="10"/>
  </w:num>
  <w:num w:numId="13" w16cid:durableId="1697459329">
    <w:abstractNumId w:val="4"/>
  </w:num>
  <w:num w:numId="14" w16cid:durableId="1120689199">
    <w:abstractNumId w:val="21"/>
  </w:num>
  <w:num w:numId="15" w16cid:durableId="377779446">
    <w:abstractNumId w:val="0"/>
  </w:num>
  <w:num w:numId="16" w16cid:durableId="135994771">
    <w:abstractNumId w:val="31"/>
  </w:num>
  <w:num w:numId="17" w16cid:durableId="480001569">
    <w:abstractNumId w:val="36"/>
  </w:num>
  <w:num w:numId="18" w16cid:durableId="1689335238">
    <w:abstractNumId w:val="12"/>
  </w:num>
  <w:num w:numId="19" w16cid:durableId="903955186">
    <w:abstractNumId w:val="38"/>
  </w:num>
  <w:num w:numId="20" w16cid:durableId="830022133">
    <w:abstractNumId w:val="16"/>
  </w:num>
  <w:num w:numId="21" w16cid:durableId="649401484">
    <w:abstractNumId w:val="40"/>
  </w:num>
  <w:num w:numId="22" w16cid:durableId="332878140">
    <w:abstractNumId w:val="1"/>
  </w:num>
  <w:num w:numId="23" w16cid:durableId="1966691400">
    <w:abstractNumId w:val="17"/>
  </w:num>
  <w:num w:numId="24" w16cid:durableId="1587882848">
    <w:abstractNumId w:val="5"/>
  </w:num>
  <w:num w:numId="25" w16cid:durableId="839733347">
    <w:abstractNumId w:val="8"/>
  </w:num>
  <w:num w:numId="26" w16cid:durableId="1959413133">
    <w:abstractNumId w:val="23"/>
  </w:num>
  <w:num w:numId="27" w16cid:durableId="820652873">
    <w:abstractNumId w:val="44"/>
  </w:num>
  <w:num w:numId="28" w16cid:durableId="1583178835">
    <w:abstractNumId w:val="13"/>
  </w:num>
  <w:num w:numId="29" w16cid:durableId="1498574625">
    <w:abstractNumId w:val="11"/>
  </w:num>
  <w:num w:numId="30" w16cid:durableId="1116674569">
    <w:abstractNumId w:val="30"/>
  </w:num>
  <w:num w:numId="31" w16cid:durableId="441146232">
    <w:abstractNumId w:val="15"/>
  </w:num>
  <w:num w:numId="32" w16cid:durableId="56130489">
    <w:abstractNumId w:val="9"/>
  </w:num>
  <w:num w:numId="33" w16cid:durableId="1407679850">
    <w:abstractNumId w:val="25"/>
  </w:num>
  <w:num w:numId="34" w16cid:durableId="641077108">
    <w:abstractNumId w:val="35"/>
  </w:num>
  <w:num w:numId="35" w16cid:durableId="2141262919">
    <w:abstractNumId w:val="37"/>
  </w:num>
  <w:num w:numId="36" w16cid:durableId="409154218">
    <w:abstractNumId w:val="6"/>
  </w:num>
  <w:num w:numId="37" w16cid:durableId="153649122">
    <w:abstractNumId w:val="29"/>
  </w:num>
  <w:num w:numId="38" w16cid:durableId="858160490">
    <w:abstractNumId w:val="41"/>
  </w:num>
  <w:num w:numId="39" w16cid:durableId="1422140560">
    <w:abstractNumId w:val="19"/>
  </w:num>
  <w:num w:numId="40" w16cid:durableId="11033030">
    <w:abstractNumId w:val="20"/>
  </w:num>
  <w:num w:numId="41" w16cid:durableId="1030842675">
    <w:abstractNumId w:val="26"/>
  </w:num>
  <w:num w:numId="42" w16cid:durableId="476192216">
    <w:abstractNumId w:val="45"/>
  </w:num>
  <w:num w:numId="43" w16cid:durableId="1089498262">
    <w:abstractNumId w:val="27"/>
  </w:num>
  <w:num w:numId="44" w16cid:durableId="1062022077">
    <w:abstractNumId w:val="39"/>
  </w:num>
  <w:num w:numId="45" w16cid:durableId="434134414">
    <w:abstractNumId w:val="22"/>
  </w:num>
  <w:num w:numId="46" w16cid:durableId="176039392">
    <w:abstractNumId w:val="18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orkery, Douglas">
    <w15:presenceInfo w15:providerId="AD" w15:userId="S::DC58174@worksafebc.com::2ddd24fa-c76a-4eae-8c56-a730a10371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0AF6"/>
    <w:rsid w:val="000033BB"/>
    <w:rsid w:val="00014190"/>
    <w:rsid w:val="00014BD7"/>
    <w:rsid w:val="0002286D"/>
    <w:rsid w:val="00022AFE"/>
    <w:rsid w:val="00024F3F"/>
    <w:rsid w:val="0002597B"/>
    <w:rsid w:val="00027FEE"/>
    <w:rsid w:val="00033454"/>
    <w:rsid w:val="00033BB0"/>
    <w:rsid w:val="00035593"/>
    <w:rsid w:val="00035F72"/>
    <w:rsid w:val="00035F84"/>
    <w:rsid w:val="00036911"/>
    <w:rsid w:val="00041E99"/>
    <w:rsid w:val="00046A3B"/>
    <w:rsid w:val="00046D1B"/>
    <w:rsid w:val="00047B1A"/>
    <w:rsid w:val="00050478"/>
    <w:rsid w:val="00050FE3"/>
    <w:rsid w:val="00051908"/>
    <w:rsid w:val="00051FD1"/>
    <w:rsid w:val="00052B01"/>
    <w:rsid w:val="0005635F"/>
    <w:rsid w:val="000576FD"/>
    <w:rsid w:val="00060D2A"/>
    <w:rsid w:val="00062B3E"/>
    <w:rsid w:val="00062D4C"/>
    <w:rsid w:val="00064F81"/>
    <w:rsid w:val="00065786"/>
    <w:rsid w:val="00066A9D"/>
    <w:rsid w:val="000678CB"/>
    <w:rsid w:val="00071B30"/>
    <w:rsid w:val="00071CF2"/>
    <w:rsid w:val="000735A4"/>
    <w:rsid w:val="000746CF"/>
    <w:rsid w:val="00074A08"/>
    <w:rsid w:val="000752F3"/>
    <w:rsid w:val="0007555D"/>
    <w:rsid w:val="00076C95"/>
    <w:rsid w:val="00080154"/>
    <w:rsid w:val="00080375"/>
    <w:rsid w:val="0008089A"/>
    <w:rsid w:val="0008101A"/>
    <w:rsid w:val="00081DBF"/>
    <w:rsid w:val="000879B6"/>
    <w:rsid w:val="000903F1"/>
    <w:rsid w:val="0009119D"/>
    <w:rsid w:val="00091EC1"/>
    <w:rsid w:val="00092699"/>
    <w:rsid w:val="0009323D"/>
    <w:rsid w:val="000932F7"/>
    <w:rsid w:val="0009561C"/>
    <w:rsid w:val="000956E7"/>
    <w:rsid w:val="00096937"/>
    <w:rsid w:val="00096D39"/>
    <w:rsid w:val="00096EE5"/>
    <w:rsid w:val="00097667"/>
    <w:rsid w:val="0009A938"/>
    <w:rsid w:val="000A1510"/>
    <w:rsid w:val="000A4D8E"/>
    <w:rsid w:val="000A55C4"/>
    <w:rsid w:val="000A5F8B"/>
    <w:rsid w:val="000A67AE"/>
    <w:rsid w:val="000A6E49"/>
    <w:rsid w:val="000A6EE3"/>
    <w:rsid w:val="000A7F9E"/>
    <w:rsid w:val="000A824A"/>
    <w:rsid w:val="000B56EB"/>
    <w:rsid w:val="000B771A"/>
    <w:rsid w:val="000C4F8C"/>
    <w:rsid w:val="000C576C"/>
    <w:rsid w:val="000C6B21"/>
    <w:rsid w:val="000D4461"/>
    <w:rsid w:val="000D4DA5"/>
    <w:rsid w:val="000D51AE"/>
    <w:rsid w:val="000D73DF"/>
    <w:rsid w:val="000D7D61"/>
    <w:rsid w:val="000E046D"/>
    <w:rsid w:val="000E251B"/>
    <w:rsid w:val="000E270F"/>
    <w:rsid w:val="000E483B"/>
    <w:rsid w:val="000E68CC"/>
    <w:rsid w:val="000F0713"/>
    <w:rsid w:val="000F15FB"/>
    <w:rsid w:val="000F2B95"/>
    <w:rsid w:val="000F4552"/>
    <w:rsid w:val="000F4DB9"/>
    <w:rsid w:val="000F58A3"/>
    <w:rsid w:val="000F76B7"/>
    <w:rsid w:val="000F7E5A"/>
    <w:rsid w:val="001018A8"/>
    <w:rsid w:val="00101985"/>
    <w:rsid w:val="00101AE8"/>
    <w:rsid w:val="00103B44"/>
    <w:rsid w:val="00103D99"/>
    <w:rsid w:val="0010483E"/>
    <w:rsid w:val="00113339"/>
    <w:rsid w:val="00113AEF"/>
    <w:rsid w:val="001158F4"/>
    <w:rsid w:val="0012244E"/>
    <w:rsid w:val="00122CEB"/>
    <w:rsid w:val="001239ED"/>
    <w:rsid w:val="00123D00"/>
    <w:rsid w:val="001242B3"/>
    <w:rsid w:val="00125373"/>
    <w:rsid w:val="00126164"/>
    <w:rsid w:val="001264BD"/>
    <w:rsid w:val="0013090B"/>
    <w:rsid w:val="00131616"/>
    <w:rsid w:val="001341B9"/>
    <w:rsid w:val="00135313"/>
    <w:rsid w:val="00136ECA"/>
    <w:rsid w:val="0014063D"/>
    <w:rsid w:val="0014287D"/>
    <w:rsid w:val="001459B6"/>
    <w:rsid w:val="00145A9B"/>
    <w:rsid w:val="00147E54"/>
    <w:rsid w:val="0015009E"/>
    <w:rsid w:val="001512EB"/>
    <w:rsid w:val="00153B7B"/>
    <w:rsid w:val="00156AFF"/>
    <w:rsid w:val="00157CE4"/>
    <w:rsid w:val="00160592"/>
    <w:rsid w:val="00161152"/>
    <w:rsid w:val="00167196"/>
    <w:rsid w:val="00171250"/>
    <w:rsid w:val="00172EC1"/>
    <w:rsid w:val="001746B6"/>
    <w:rsid w:val="00176167"/>
    <w:rsid w:val="00177302"/>
    <w:rsid w:val="00177FC7"/>
    <w:rsid w:val="00181730"/>
    <w:rsid w:val="00185827"/>
    <w:rsid w:val="00190136"/>
    <w:rsid w:val="001917FF"/>
    <w:rsid w:val="001935D6"/>
    <w:rsid w:val="00194A1C"/>
    <w:rsid w:val="0019511C"/>
    <w:rsid w:val="00197912"/>
    <w:rsid w:val="001A24A2"/>
    <w:rsid w:val="001A4417"/>
    <w:rsid w:val="001A585A"/>
    <w:rsid w:val="001A666A"/>
    <w:rsid w:val="001B0878"/>
    <w:rsid w:val="001B3673"/>
    <w:rsid w:val="001B3EC9"/>
    <w:rsid w:val="001B5406"/>
    <w:rsid w:val="001C0327"/>
    <w:rsid w:val="001C5AD7"/>
    <w:rsid w:val="001C7251"/>
    <w:rsid w:val="001C79F6"/>
    <w:rsid w:val="001C7D74"/>
    <w:rsid w:val="001D1815"/>
    <w:rsid w:val="001D1B44"/>
    <w:rsid w:val="001D2DA4"/>
    <w:rsid w:val="001D3F7D"/>
    <w:rsid w:val="001D4CB5"/>
    <w:rsid w:val="001E014B"/>
    <w:rsid w:val="001E2816"/>
    <w:rsid w:val="001E419E"/>
    <w:rsid w:val="001E6976"/>
    <w:rsid w:val="001E7430"/>
    <w:rsid w:val="001F2272"/>
    <w:rsid w:val="001F2F67"/>
    <w:rsid w:val="001F3184"/>
    <w:rsid w:val="001F3409"/>
    <w:rsid w:val="001F39F6"/>
    <w:rsid w:val="001F53AB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5CF6"/>
    <w:rsid w:val="00206BF3"/>
    <w:rsid w:val="00207244"/>
    <w:rsid w:val="00210C57"/>
    <w:rsid w:val="0021683C"/>
    <w:rsid w:val="00216D80"/>
    <w:rsid w:val="0022030B"/>
    <w:rsid w:val="00220E56"/>
    <w:rsid w:val="00221A9A"/>
    <w:rsid w:val="00222E42"/>
    <w:rsid w:val="002236F2"/>
    <w:rsid w:val="00223A1D"/>
    <w:rsid w:val="00223E35"/>
    <w:rsid w:val="00224B0C"/>
    <w:rsid w:val="00232D08"/>
    <w:rsid w:val="00232D58"/>
    <w:rsid w:val="002345D6"/>
    <w:rsid w:val="00236946"/>
    <w:rsid w:val="00236A57"/>
    <w:rsid w:val="00236B18"/>
    <w:rsid w:val="00237BE6"/>
    <w:rsid w:val="00240E8F"/>
    <w:rsid w:val="0024199F"/>
    <w:rsid w:val="00242E98"/>
    <w:rsid w:val="00243D5F"/>
    <w:rsid w:val="002456D8"/>
    <w:rsid w:val="0024DF41"/>
    <w:rsid w:val="00250F9C"/>
    <w:rsid w:val="0025576B"/>
    <w:rsid w:val="00256C83"/>
    <w:rsid w:val="00260683"/>
    <w:rsid w:val="00260DEA"/>
    <w:rsid w:val="00262F0F"/>
    <w:rsid w:val="002660C9"/>
    <w:rsid w:val="0026749C"/>
    <w:rsid w:val="00270D4B"/>
    <w:rsid w:val="00271359"/>
    <w:rsid w:val="002718D4"/>
    <w:rsid w:val="00271AE3"/>
    <w:rsid w:val="00271F3B"/>
    <w:rsid w:val="002720A6"/>
    <w:rsid w:val="00273535"/>
    <w:rsid w:val="002748B5"/>
    <w:rsid w:val="00275BD9"/>
    <w:rsid w:val="00275F18"/>
    <w:rsid w:val="002760A7"/>
    <w:rsid w:val="0027793A"/>
    <w:rsid w:val="002800A5"/>
    <w:rsid w:val="00280648"/>
    <w:rsid w:val="00281288"/>
    <w:rsid w:val="002814C5"/>
    <w:rsid w:val="002818AD"/>
    <w:rsid w:val="00283124"/>
    <w:rsid w:val="002846A1"/>
    <w:rsid w:val="00284FC0"/>
    <w:rsid w:val="0028589B"/>
    <w:rsid w:val="00286CA3"/>
    <w:rsid w:val="002924CB"/>
    <w:rsid w:val="00292891"/>
    <w:rsid w:val="00293A7A"/>
    <w:rsid w:val="00295A73"/>
    <w:rsid w:val="002960E0"/>
    <w:rsid w:val="002A0491"/>
    <w:rsid w:val="002A2689"/>
    <w:rsid w:val="002A2BFE"/>
    <w:rsid w:val="002A2D81"/>
    <w:rsid w:val="002A5B77"/>
    <w:rsid w:val="002A690C"/>
    <w:rsid w:val="002B03BE"/>
    <w:rsid w:val="002B070F"/>
    <w:rsid w:val="002B092D"/>
    <w:rsid w:val="002B22F0"/>
    <w:rsid w:val="002B5D66"/>
    <w:rsid w:val="002B7813"/>
    <w:rsid w:val="002C55C8"/>
    <w:rsid w:val="002C60DD"/>
    <w:rsid w:val="002C781B"/>
    <w:rsid w:val="002D4450"/>
    <w:rsid w:val="002D7899"/>
    <w:rsid w:val="002E0755"/>
    <w:rsid w:val="002E0B4F"/>
    <w:rsid w:val="002E114C"/>
    <w:rsid w:val="002E2B1D"/>
    <w:rsid w:val="002E45AB"/>
    <w:rsid w:val="002E5C2B"/>
    <w:rsid w:val="002E73F5"/>
    <w:rsid w:val="002F0408"/>
    <w:rsid w:val="002F042E"/>
    <w:rsid w:val="002F18FD"/>
    <w:rsid w:val="002F277B"/>
    <w:rsid w:val="002F372C"/>
    <w:rsid w:val="00300751"/>
    <w:rsid w:val="003007D7"/>
    <w:rsid w:val="00300F59"/>
    <w:rsid w:val="00301479"/>
    <w:rsid w:val="00301C4E"/>
    <w:rsid w:val="00302B77"/>
    <w:rsid w:val="00303D47"/>
    <w:rsid w:val="00306BAD"/>
    <w:rsid w:val="00310947"/>
    <w:rsid w:val="00311ECC"/>
    <w:rsid w:val="00314560"/>
    <w:rsid w:val="00315BC6"/>
    <w:rsid w:val="00316468"/>
    <w:rsid w:val="00317141"/>
    <w:rsid w:val="00317ACF"/>
    <w:rsid w:val="00320E2A"/>
    <w:rsid w:val="00322BDC"/>
    <w:rsid w:val="00323B87"/>
    <w:rsid w:val="00324082"/>
    <w:rsid w:val="00324494"/>
    <w:rsid w:val="003251A6"/>
    <w:rsid w:val="003257DD"/>
    <w:rsid w:val="00325899"/>
    <w:rsid w:val="00326B1D"/>
    <w:rsid w:val="00330DA0"/>
    <w:rsid w:val="00331B01"/>
    <w:rsid w:val="00331CF9"/>
    <w:rsid w:val="00335835"/>
    <w:rsid w:val="00336648"/>
    <w:rsid w:val="00341B75"/>
    <w:rsid w:val="00341D3A"/>
    <w:rsid w:val="00341E45"/>
    <w:rsid w:val="003438AD"/>
    <w:rsid w:val="00344A1B"/>
    <w:rsid w:val="003474F5"/>
    <w:rsid w:val="00354432"/>
    <w:rsid w:val="00354798"/>
    <w:rsid w:val="00357819"/>
    <w:rsid w:val="003601C3"/>
    <w:rsid w:val="003624DF"/>
    <w:rsid w:val="00363A3D"/>
    <w:rsid w:val="00365BA1"/>
    <w:rsid w:val="00365D01"/>
    <w:rsid w:val="003662CD"/>
    <w:rsid w:val="00370190"/>
    <w:rsid w:val="00372D9A"/>
    <w:rsid w:val="003736EC"/>
    <w:rsid w:val="00374DCE"/>
    <w:rsid w:val="0037655C"/>
    <w:rsid w:val="00377932"/>
    <w:rsid w:val="0038329A"/>
    <w:rsid w:val="00383459"/>
    <w:rsid w:val="00383949"/>
    <w:rsid w:val="00384F99"/>
    <w:rsid w:val="003901B0"/>
    <w:rsid w:val="0039065B"/>
    <w:rsid w:val="00392627"/>
    <w:rsid w:val="00393291"/>
    <w:rsid w:val="0039503F"/>
    <w:rsid w:val="003960D9"/>
    <w:rsid w:val="00397F6D"/>
    <w:rsid w:val="003A19F2"/>
    <w:rsid w:val="003A1A5C"/>
    <w:rsid w:val="003A3B84"/>
    <w:rsid w:val="003A40CB"/>
    <w:rsid w:val="003A6905"/>
    <w:rsid w:val="003A77D6"/>
    <w:rsid w:val="003B17C0"/>
    <w:rsid w:val="003B40A6"/>
    <w:rsid w:val="003B4694"/>
    <w:rsid w:val="003B624C"/>
    <w:rsid w:val="003B6378"/>
    <w:rsid w:val="003B742C"/>
    <w:rsid w:val="003B7C52"/>
    <w:rsid w:val="003C2E76"/>
    <w:rsid w:val="003C386B"/>
    <w:rsid w:val="003C3CB1"/>
    <w:rsid w:val="003C58C3"/>
    <w:rsid w:val="003D1EDE"/>
    <w:rsid w:val="003D224D"/>
    <w:rsid w:val="003D2D03"/>
    <w:rsid w:val="003D40E9"/>
    <w:rsid w:val="003D4586"/>
    <w:rsid w:val="003D549A"/>
    <w:rsid w:val="003D593F"/>
    <w:rsid w:val="003D5B4B"/>
    <w:rsid w:val="003D6ABD"/>
    <w:rsid w:val="003D6E4F"/>
    <w:rsid w:val="003E1717"/>
    <w:rsid w:val="003E1A84"/>
    <w:rsid w:val="003E2185"/>
    <w:rsid w:val="003E46F5"/>
    <w:rsid w:val="003E5AC5"/>
    <w:rsid w:val="003E7A04"/>
    <w:rsid w:val="003F0B65"/>
    <w:rsid w:val="003F2C86"/>
    <w:rsid w:val="003F4749"/>
    <w:rsid w:val="003F4962"/>
    <w:rsid w:val="003F79D4"/>
    <w:rsid w:val="004009F4"/>
    <w:rsid w:val="00405014"/>
    <w:rsid w:val="004078AA"/>
    <w:rsid w:val="00411531"/>
    <w:rsid w:val="00412630"/>
    <w:rsid w:val="004132B3"/>
    <w:rsid w:val="0041383D"/>
    <w:rsid w:val="00416564"/>
    <w:rsid w:val="00416939"/>
    <w:rsid w:val="0041697A"/>
    <w:rsid w:val="0042270E"/>
    <w:rsid w:val="00424110"/>
    <w:rsid w:val="00424773"/>
    <w:rsid w:val="00424EBD"/>
    <w:rsid w:val="0042727F"/>
    <w:rsid w:val="00427772"/>
    <w:rsid w:val="00427B1D"/>
    <w:rsid w:val="0043038D"/>
    <w:rsid w:val="00431A52"/>
    <w:rsid w:val="00431C2B"/>
    <w:rsid w:val="0043298F"/>
    <w:rsid w:val="00432AAC"/>
    <w:rsid w:val="004332AB"/>
    <w:rsid w:val="004336B2"/>
    <w:rsid w:val="00434271"/>
    <w:rsid w:val="004345DB"/>
    <w:rsid w:val="00437BFF"/>
    <w:rsid w:val="00442C9F"/>
    <w:rsid w:val="00442D02"/>
    <w:rsid w:val="00442F14"/>
    <w:rsid w:val="004439F6"/>
    <w:rsid w:val="00443F8E"/>
    <w:rsid w:val="004454C3"/>
    <w:rsid w:val="00445F0A"/>
    <w:rsid w:val="00446904"/>
    <w:rsid w:val="00446B57"/>
    <w:rsid w:val="004505CC"/>
    <w:rsid w:val="00450CB2"/>
    <w:rsid w:val="00453F9A"/>
    <w:rsid w:val="00454E52"/>
    <w:rsid w:val="004553B0"/>
    <w:rsid w:val="00456208"/>
    <w:rsid w:val="00456BD6"/>
    <w:rsid w:val="0045741F"/>
    <w:rsid w:val="004607B9"/>
    <w:rsid w:val="004629E7"/>
    <w:rsid w:val="00463880"/>
    <w:rsid w:val="004668A3"/>
    <w:rsid w:val="00472830"/>
    <w:rsid w:val="00473496"/>
    <w:rsid w:val="00474281"/>
    <w:rsid w:val="004810E6"/>
    <w:rsid w:val="00481764"/>
    <w:rsid w:val="00481B40"/>
    <w:rsid w:val="00482AD9"/>
    <w:rsid w:val="004832FF"/>
    <w:rsid w:val="004856C0"/>
    <w:rsid w:val="004876EB"/>
    <w:rsid w:val="00495AC7"/>
    <w:rsid w:val="004A16B4"/>
    <w:rsid w:val="004A1913"/>
    <w:rsid w:val="004A2C57"/>
    <w:rsid w:val="004B052F"/>
    <w:rsid w:val="004B1279"/>
    <w:rsid w:val="004B1383"/>
    <w:rsid w:val="004B1B63"/>
    <w:rsid w:val="004B2E05"/>
    <w:rsid w:val="004B5933"/>
    <w:rsid w:val="004B61CC"/>
    <w:rsid w:val="004B68E5"/>
    <w:rsid w:val="004C001A"/>
    <w:rsid w:val="004C0411"/>
    <w:rsid w:val="004C31E9"/>
    <w:rsid w:val="004C3436"/>
    <w:rsid w:val="004C4375"/>
    <w:rsid w:val="004D1B65"/>
    <w:rsid w:val="004D2DF3"/>
    <w:rsid w:val="004D302B"/>
    <w:rsid w:val="004D32C8"/>
    <w:rsid w:val="004D40BC"/>
    <w:rsid w:val="004D4A39"/>
    <w:rsid w:val="004D6834"/>
    <w:rsid w:val="004D7038"/>
    <w:rsid w:val="004D70DE"/>
    <w:rsid w:val="004D7229"/>
    <w:rsid w:val="004D7EFE"/>
    <w:rsid w:val="004E1947"/>
    <w:rsid w:val="004E2F54"/>
    <w:rsid w:val="004E3869"/>
    <w:rsid w:val="004E5E50"/>
    <w:rsid w:val="004F0499"/>
    <w:rsid w:val="004F1511"/>
    <w:rsid w:val="004F1D80"/>
    <w:rsid w:val="004F1EF0"/>
    <w:rsid w:val="004F404F"/>
    <w:rsid w:val="004F792B"/>
    <w:rsid w:val="005011F9"/>
    <w:rsid w:val="0050207E"/>
    <w:rsid w:val="0050615A"/>
    <w:rsid w:val="00511D12"/>
    <w:rsid w:val="00512ACD"/>
    <w:rsid w:val="005137F1"/>
    <w:rsid w:val="00513A59"/>
    <w:rsid w:val="00513BCF"/>
    <w:rsid w:val="0051508A"/>
    <w:rsid w:val="00515A45"/>
    <w:rsid w:val="00517316"/>
    <w:rsid w:val="005209A9"/>
    <w:rsid w:val="00522E19"/>
    <w:rsid w:val="005240C1"/>
    <w:rsid w:val="00525149"/>
    <w:rsid w:val="005256E8"/>
    <w:rsid w:val="005300AD"/>
    <w:rsid w:val="00530424"/>
    <w:rsid w:val="00531E02"/>
    <w:rsid w:val="00534A53"/>
    <w:rsid w:val="00535C4C"/>
    <w:rsid w:val="00536040"/>
    <w:rsid w:val="005428DB"/>
    <w:rsid w:val="00542BC8"/>
    <w:rsid w:val="0054351A"/>
    <w:rsid w:val="00543E71"/>
    <w:rsid w:val="005440F7"/>
    <w:rsid w:val="00545C65"/>
    <w:rsid w:val="00545DB7"/>
    <w:rsid w:val="00546515"/>
    <w:rsid w:val="005473D4"/>
    <w:rsid w:val="00547B17"/>
    <w:rsid w:val="00547E91"/>
    <w:rsid w:val="00547FCC"/>
    <w:rsid w:val="005517BF"/>
    <w:rsid w:val="005518A0"/>
    <w:rsid w:val="00552145"/>
    <w:rsid w:val="005522D0"/>
    <w:rsid w:val="00552325"/>
    <w:rsid w:val="00554FC4"/>
    <w:rsid w:val="0055551B"/>
    <w:rsid w:val="00556DFB"/>
    <w:rsid w:val="00557BF4"/>
    <w:rsid w:val="005638F1"/>
    <w:rsid w:val="005639C1"/>
    <w:rsid w:val="00566694"/>
    <w:rsid w:val="00567D2B"/>
    <w:rsid w:val="00567E26"/>
    <w:rsid w:val="005705F7"/>
    <w:rsid w:val="00571B90"/>
    <w:rsid w:val="00574830"/>
    <w:rsid w:val="005750B9"/>
    <w:rsid w:val="005757CE"/>
    <w:rsid w:val="00576B09"/>
    <w:rsid w:val="00583C53"/>
    <w:rsid w:val="005849CC"/>
    <w:rsid w:val="0058503E"/>
    <w:rsid w:val="00590D97"/>
    <w:rsid w:val="00591734"/>
    <w:rsid w:val="00592786"/>
    <w:rsid w:val="005946AB"/>
    <w:rsid w:val="00594960"/>
    <w:rsid w:val="00595B7B"/>
    <w:rsid w:val="005A0192"/>
    <w:rsid w:val="005A0C80"/>
    <w:rsid w:val="005A314A"/>
    <w:rsid w:val="005A4513"/>
    <w:rsid w:val="005A7E15"/>
    <w:rsid w:val="005B0E54"/>
    <w:rsid w:val="005B1F73"/>
    <w:rsid w:val="005B2C61"/>
    <w:rsid w:val="005B3311"/>
    <w:rsid w:val="005B39F5"/>
    <w:rsid w:val="005B7149"/>
    <w:rsid w:val="005B74ED"/>
    <w:rsid w:val="005C02A0"/>
    <w:rsid w:val="005C1B5D"/>
    <w:rsid w:val="005C1F80"/>
    <w:rsid w:val="005C31EC"/>
    <w:rsid w:val="005C4718"/>
    <w:rsid w:val="005C4FE3"/>
    <w:rsid w:val="005C7213"/>
    <w:rsid w:val="005D045D"/>
    <w:rsid w:val="005D110A"/>
    <w:rsid w:val="005D2092"/>
    <w:rsid w:val="005D2DEA"/>
    <w:rsid w:val="005D3D45"/>
    <w:rsid w:val="005D4445"/>
    <w:rsid w:val="005D4DEB"/>
    <w:rsid w:val="005D6C27"/>
    <w:rsid w:val="005D76D4"/>
    <w:rsid w:val="005E059E"/>
    <w:rsid w:val="005F0F73"/>
    <w:rsid w:val="005F41B7"/>
    <w:rsid w:val="005F63F1"/>
    <w:rsid w:val="00600D06"/>
    <w:rsid w:val="00601E0A"/>
    <w:rsid w:val="00604721"/>
    <w:rsid w:val="00604D72"/>
    <w:rsid w:val="00605CDC"/>
    <w:rsid w:val="00605CE6"/>
    <w:rsid w:val="00606629"/>
    <w:rsid w:val="006066C9"/>
    <w:rsid w:val="0060688A"/>
    <w:rsid w:val="0060742E"/>
    <w:rsid w:val="00610898"/>
    <w:rsid w:val="00610FC1"/>
    <w:rsid w:val="0061189C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2187C"/>
    <w:rsid w:val="0062234C"/>
    <w:rsid w:val="00623423"/>
    <w:rsid w:val="00624149"/>
    <w:rsid w:val="006241B3"/>
    <w:rsid w:val="00624E4B"/>
    <w:rsid w:val="00625071"/>
    <w:rsid w:val="006253DD"/>
    <w:rsid w:val="00625A7F"/>
    <w:rsid w:val="00627084"/>
    <w:rsid w:val="0062742D"/>
    <w:rsid w:val="00630182"/>
    <w:rsid w:val="00630253"/>
    <w:rsid w:val="006307B5"/>
    <w:rsid w:val="0063102C"/>
    <w:rsid w:val="006357BC"/>
    <w:rsid w:val="00635CD8"/>
    <w:rsid w:val="00635EB3"/>
    <w:rsid w:val="0063652A"/>
    <w:rsid w:val="006370B5"/>
    <w:rsid w:val="006408A4"/>
    <w:rsid w:val="006411F0"/>
    <w:rsid w:val="00641585"/>
    <w:rsid w:val="00643B4E"/>
    <w:rsid w:val="0064511D"/>
    <w:rsid w:val="00645D19"/>
    <w:rsid w:val="00650FE7"/>
    <w:rsid w:val="00653AC0"/>
    <w:rsid w:val="006543C7"/>
    <w:rsid w:val="00656042"/>
    <w:rsid w:val="00656AB6"/>
    <w:rsid w:val="0065764E"/>
    <w:rsid w:val="00660BB6"/>
    <w:rsid w:val="0066149E"/>
    <w:rsid w:val="00663EE2"/>
    <w:rsid w:val="0066533C"/>
    <w:rsid w:val="00666191"/>
    <w:rsid w:val="006665E8"/>
    <w:rsid w:val="006669BB"/>
    <w:rsid w:val="00667908"/>
    <w:rsid w:val="0067060F"/>
    <w:rsid w:val="00670913"/>
    <w:rsid w:val="00671022"/>
    <w:rsid w:val="006715D5"/>
    <w:rsid w:val="00672FC4"/>
    <w:rsid w:val="006805C0"/>
    <w:rsid w:val="00681F84"/>
    <w:rsid w:val="0068325F"/>
    <w:rsid w:val="00683A9A"/>
    <w:rsid w:val="006865BF"/>
    <w:rsid w:val="00689493"/>
    <w:rsid w:val="006903D9"/>
    <w:rsid w:val="0069089B"/>
    <w:rsid w:val="00693EEE"/>
    <w:rsid w:val="0069410E"/>
    <w:rsid w:val="006957CF"/>
    <w:rsid w:val="006962D7"/>
    <w:rsid w:val="006A04BA"/>
    <w:rsid w:val="006A0CB4"/>
    <w:rsid w:val="006A28C9"/>
    <w:rsid w:val="006A39AE"/>
    <w:rsid w:val="006A3CBA"/>
    <w:rsid w:val="006A3E5A"/>
    <w:rsid w:val="006A4145"/>
    <w:rsid w:val="006A44E1"/>
    <w:rsid w:val="006A4E2C"/>
    <w:rsid w:val="006A73CF"/>
    <w:rsid w:val="006A74AE"/>
    <w:rsid w:val="006A7BF6"/>
    <w:rsid w:val="006B0689"/>
    <w:rsid w:val="006B12B5"/>
    <w:rsid w:val="006B1DB7"/>
    <w:rsid w:val="006B4E20"/>
    <w:rsid w:val="006C2F29"/>
    <w:rsid w:val="006C59DB"/>
    <w:rsid w:val="006C6262"/>
    <w:rsid w:val="006D2445"/>
    <w:rsid w:val="006D291A"/>
    <w:rsid w:val="006D305A"/>
    <w:rsid w:val="006D4939"/>
    <w:rsid w:val="006D5E5C"/>
    <w:rsid w:val="006D61DD"/>
    <w:rsid w:val="006D6F4B"/>
    <w:rsid w:val="006E4770"/>
    <w:rsid w:val="006E50A8"/>
    <w:rsid w:val="006E6ECB"/>
    <w:rsid w:val="006E6F06"/>
    <w:rsid w:val="006F1057"/>
    <w:rsid w:val="006F173C"/>
    <w:rsid w:val="006F2491"/>
    <w:rsid w:val="006F2E2E"/>
    <w:rsid w:val="006F325C"/>
    <w:rsid w:val="006F5D06"/>
    <w:rsid w:val="006F6570"/>
    <w:rsid w:val="006F7925"/>
    <w:rsid w:val="00703783"/>
    <w:rsid w:val="00703EBC"/>
    <w:rsid w:val="00704B83"/>
    <w:rsid w:val="00707D01"/>
    <w:rsid w:val="0071156D"/>
    <w:rsid w:val="007115DA"/>
    <w:rsid w:val="007147A2"/>
    <w:rsid w:val="0072054A"/>
    <w:rsid w:val="007231E7"/>
    <w:rsid w:val="00725BC3"/>
    <w:rsid w:val="00725F99"/>
    <w:rsid w:val="007275FD"/>
    <w:rsid w:val="00730274"/>
    <w:rsid w:val="00730EE3"/>
    <w:rsid w:val="007315F6"/>
    <w:rsid w:val="00732EFB"/>
    <w:rsid w:val="007355BC"/>
    <w:rsid w:val="00735EC3"/>
    <w:rsid w:val="007370B8"/>
    <w:rsid w:val="0074011C"/>
    <w:rsid w:val="0074061B"/>
    <w:rsid w:val="00740ED6"/>
    <w:rsid w:val="00740FCE"/>
    <w:rsid w:val="00741F23"/>
    <w:rsid w:val="00742F42"/>
    <w:rsid w:val="00743C24"/>
    <w:rsid w:val="00744D48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577F1"/>
    <w:rsid w:val="00763233"/>
    <w:rsid w:val="00763988"/>
    <w:rsid w:val="007647FC"/>
    <w:rsid w:val="0077041B"/>
    <w:rsid w:val="007717F8"/>
    <w:rsid w:val="00772C4F"/>
    <w:rsid w:val="007730F6"/>
    <w:rsid w:val="007745E4"/>
    <w:rsid w:val="00776041"/>
    <w:rsid w:val="00776954"/>
    <w:rsid w:val="007800C5"/>
    <w:rsid w:val="0078294D"/>
    <w:rsid w:val="0078590C"/>
    <w:rsid w:val="00785B6C"/>
    <w:rsid w:val="00785E5A"/>
    <w:rsid w:val="00787E2F"/>
    <w:rsid w:val="00792BF0"/>
    <w:rsid w:val="00795673"/>
    <w:rsid w:val="007A15B9"/>
    <w:rsid w:val="007A2C84"/>
    <w:rsid w:val="007A2ED1"/>
    <w:rsid w:val="007A3580"/>
    <w:rsid w:val="007A6415"/>
    <w:rsid w:val="007A66AB"/>
    <w:rsid w:val="007A6CB9"/>
    <w:rsid w:val="007A7C1E"/>
    <w:rsid w:val="007B09A7"/>
    <w:rsid w:val="007B0CA7"/>
    <w:rsid w:val="007B2680"/>
    <w:rsid w:val="007B2752"/>
    <w:rsid w:val="007B370C"/>
    <w:rsid w:val="007B5247"/>
    <w:rsid w:val="007B5BD1"/>
    <w:rsid w:val="007B66F1"/>
    <w:rsid w:val="007B7030"/>
    <w:rsid w:val="007B7E7A"/>
    <w:rsid w:val="007C119D"/>
    <w:rsid w:val="007D1B42"/>
    <w:rsid w:val="007D4698"/>
    <w:rsid w:val="007D4AE8"/>
    <w:rsid w:val="007D7B14"/>
    <w:rsid w:val="007E0B46"/>
    <w:rsid w:val="007E4A0D"/>
    <w:rsid w:val="007E4E5A"/>
    <w:rsid w:val="007E66BA"/>
    <w:rsid w:val="007E72EF"/>
    <w:rsid w:val="007E7C45"/>
    <w:rsid w:val="007F127C"/>
    <w:rsid w:val="007F459A"/>
    <w:rsid w:val="007F5000"/>
    <w:rsid w:val="007F5B0C"/>
    <w:rsid w:val="007F6218"/>
    <w:rsid w:val="007F6968"/>
    <w:rsid w:val="00800F9D"/>
    <w:rsid w:val="00801938"/>
    <w:rsid w:val="00801AE5"/>
    <w:rsid w:val="00801D1D"/>
    <w:rsid w:val="00802711"/>
    <w:rsid w:val="0080278E"/>
    <w:rsid w:val="00802D88"/>
    <w:rsid w:val="00803833"/>
    <w:rsid w:val="00805D35"/>
    <w:rsid w:val="00810E71"/>
    <w:rsid w:val="00811452"/>
    <w:rsid w:val="00820D6A"/>
    <w:rsid w:val="00820F85"/>
    <w:rsid w:val="0082166B"/>
    <w:rsid w:val="0082233C"/>
    <w:rsid w:val="008232AA"/>
    <w:rsid w:val="0082399C"/>
    <w:rsid w:val="008250A0"/>
    <w:rsid w:val="0082577D"/>
    <w:rsid w:val="00826A3F"/>
    <w:rsid w:val="0082DEFD"/>
    <w:rsid w:val="008327BF"/>
    <w:rsid w:val="00835754"/>
    <w:rsid w:val="00836237"/>
    <w:rsid w:val="0083692F"/>
    <w:rsid w:val="00836F86"/>
    <w:rsid w:val="008375A9"/>
    <w:rsid w:val="00840419"/>
    <w:rsid w:val="00840595"/>
    <w:rsid w:val="008425E1"/>
    <w:rsid w:val="0084301F"/>
    <w:rsid w:val="00843FCD"/>
    <w:rsid w:val="008453F6"/>
    <w:rsid w:val="00845B17"/>
    <w:rsid w:val="00846318"/>
    <w:rsid w:val="008464E7"/>
    <w:rsid w:val="00846F51"/>
    <w:rsid w:val="0084766D"/>
    <w:rsid w:val="008508C9"/>
    <w:rsid w:val="0085194D"/>
    <w:rsid w:val="00851EB6"/>
    <w:rsid w:val="008520BC"/>
    <w:rsid w:val="00852F92"/>
    <w:rsid w:val="00853AC7"/>
    <w:rsid w:val="00854940"/>
    <w:rsid w:val="00854CB8"/>
    <w:rsid w:val="008552F6"/>
    <w:rsid w:val="00861746"/>
    <w:rsid w:val="008620F3"/>
    <w:rsid w:val="008659F7"/>
    <w:rsid w:val="0087147B"/>
    <w:rsid w:val="00873588"/>
    <w:rsid w:val="00876155"/>
    <w:rsid w:val="0087699E"/>
    <w:rsid w:val="008775B0"/>
    <w:rsid w:val="00880062"/>
    <w:rsid w:val="0088060A"/>
    <w:rsid w:val="008945A0"/>
    <w:rsid w:val="008952B7"/>
    <w:rsid w:val="008A2E24"/>
    <w:rsid w:val="008A76B9"/>
    <w:rsid w:val="008B31D9"/>
    <w:rsid w:val="008B3F08"/>
    <w:rsid w:val="008C06E5"/>
    <w:rsid w:val="008C07D3"/>
    <w:rsid w:val="008C07F1"/>
    <w:rsid w:val="008C0933"/>
    <w:rsid w:val="008C0D39"/>
    <w:rsid w:val="008C185F"/>
    <w:rsid w:val="008C31B5"/>
    <w:rsid w:val="008C6572"/>
    <w:rsid w:val="008C69CE"/>
    <w:rsid w:val="008C7676"/>
    <w:rsid w:val="008C787E"/>
    <w:rsid w:val="008C7B22"/>
    <w:rsid w:val="008D0287"/>
    <w:rsid w:val="008D4698"/>
    <w:rsid w:val="008D718A"/>
    <w:rsid w:val="008D74A0"/>
    <w:rsid w:val="008E3805"/>
    <w:rsid w:val="008E478B"/>
    <w:rsid w:val="008E50AB"/>
    <w:rsid w:val="008E524D"/>
    <w:rsid w:val="008E5B11"/>
    <w:rsid w:val="008F00E6"/>
    <w:rsid w:val="008F12FD"/>
    <w:rsid w:val="008F1C1C"/>
    <w:rsid w:val="008F2A85"/>
    <w:rsid w:val="008F4DB3"/>
    <w:rsid w:val="008F5097"/>
    <w:rsid w:val="008F5D0A"/>
    <w:rsid w:val="008F61F1"/>
    <w:rsid w:val="008F77A0"/>
    <w:rsid w:val="009008B2"/>
    <w:rsid w:val="009044FF"/>
    <w:rsid w:val="00904EDF"/>
    <w:rsid w:val="00906A14"/>
    <w:rsid w:val="00907355"/>
    <w:rsid w:val="009115D4"/>
    <w:rsid w:val="00911916"/>
    <w:rsid w:val="0091384B"/>
    <w:rsid w:val="00914090"/>
    <w:rsid w:val="00916832"/>
    <w:rsid w:val="00920E9C"/>
    <w:rsid w:val="00921390"/>
    <w:rsid w:val="00922C0D"/>
    <w:rsid w:val="00922D90"/>
    <w:rsid w:val="009238A6"/>
    <w:rsid w:val="00924B35"/>
    <w:rsid w:val="00925B8A"/>
    <w:rsid w:val="00925C58"/>
    <w:rsid w:val="00925CE1"/>
    <w:rsid w:val="009262B3"/>
    <w:rsid w:val="009318FE"/>
    <w:rsid w:val="0093290E"/>
    <w:rsid w:val="00933A27"/>
    <w:rsid w:val="00935A10"/>
    <w:rsid w:val="0093770D"/>
    <w:rsid w:val="009414E6"/>
    <w:rsid w:val="00945FC5"/>
    <w:rsid w:val="00946125"/>
    <w:rsid w:val="00946D6A"/>
    <w:rsid w:val="00950A08"/>
    <w:rsid w:val="00951045"/>
    <w:rsid w:val="009511CE"/>
    <w:rsid w:val="00954EAC"/>
    <w:rsid w:val="009551A6"/>
    <w:rsid w:val="009558C8"/>
    <w:rsid w:val="00957CBB"/>
    <w:rsid w:val="0096118B"/>
    <w:rsid w:val="00965AE2"/>
    <w:rsid w:val="009675AC"/>
    <w:rsid w:val="00971093"/>
    <w:rsid w:val="009721E4"/>
    <w:rsid w:val="00974D8B"/>
    <w:rsid w:val="009775E8"/>
    <w:rsid w:val="009777D9"/>
    <w:rsid w:val="00980DB4"/>
    <w:rsid w:val="00981E87"/>
    <w:rsid w:val="0098377C"/>
    <w:rsid w:val="00986376"/>
    <w:rsid w:val="009876AC"/>
    <w:rsid w:val="00991070"/>
    <w:rsid w:val="009919E4"/>
    <w:rsid w:val="00991AEB"/>
    <w:rsid w:val="0099204F"/>
    <w:rsid w:val="00992A16"/>
    <w:rsid w:val="00996E54"/>
    <w:rsid w:val="009A13EA"/>
    <w:rsid w:val="009A2FF1"/>
    <w:rsid w:val="009A3F38"/>
    <w:rsid w:val="009B5F27"/>
    <w:rsid w:val="009B681D"/>
    <w:rsid w:val="009B71BB"/>
    <w:rsid w:val="009C0725"/>
    <w:rsid w:val="009C0F2E"/>
    <w:rsid w:val="009C1054"/>
    <w:rsid w:val="009C1D50"/>
    <w:rsid w:val="009C3FE3"/>
    <w:rsid w:val="009C41F1"/>
    <w:rsid w:val="009C531B"/>
    <w:rsid w:val="009C59E6"/>
    <w:rsid w:val="009C75CF"/>
    <w:rsid w:val="009D18C5"/>
    <w:rsid w:val="009D2DF6"/>
    <w:rsid w:val="009D31D2"/>
    <w:rsid w:val="009D37CE"/>
    <w:rsid w:val="009D47C8"/>
    <w:rsid w:val="009E033F"/>
    <w:rsid w:val="009E05B5"/>
    <w:rsid w:val="009E136A"/>
    <w:rsid w:val="009E4CFF"/>
    <w:rsid w:val="009E6F7B"/>
    <w:rsid w:val="009F02E8"/>
    <w:rsid w:val="009F3BFD"/>
    <w:rsid w:val="009F6515"/>
    <w:rsid w:val="00A02184"/>
    <w:rsid w:val="00A045C7"/>
    <w:rsid w:val="00A04CF3"/>
    <w:rsid w:val="00A050FF"/>
    <w:rsid w:val="00A062A8"/>
    <w:rsid w:val="00A076B2"/>
    <w:rsid w:val="00A106D4"/>
    <w:rsid w:val="00A10717"/>
    <w:rsid w:val="00A12085"/>
    <w:rsid w:val="00A1387E"/>
    <w:rsid w:val="00A145E9"/>
    <w:rsid w:val="00A14BA7"/>
    <w:rsid w:val="00A15877"/>
    <w:rsid w:val="00A16E01"/>
    <w:rsid w:val="00A17AF7"/>
    <w:rsid w:val="00A2208D"/>
    <w:rsid w:val="00A22EC1"/>
    <w:rsid w:val="00A32D33"/>
    <w:rsid w:val="00A36CB1"/>
    <w:rsid w:val="00A40BB1"/>
    <w:rsid w:val="00A427E7"/>
    <w:rsid w:val="00A43E5E"/>
    <w:rsid w:val="00A44D89"/>
    <w:rsid w:val="00A44D8F"/>
    <w:rsid w:val="00A4613C"/>
    <w:rsid w:val="00A46D8D"/>
    <w:rsid w:val="00A47A63"/>
    <w:rsid w:val="00A512F6"/>
    <w:rsid w:val="00A52335"/>
    <w:rsid w:val="00A53E59"/>
    <w:rsid w:val="00A5447D"/>
    <w:rsid w:val="00A54612"/>
    <w:rsid w:val="00A556C9"/>
    <w:rsid w:val="00A57B74"/>
    <w:rsid w:val="00A6423F"/>
    <w:rsid w:val="00A64ECA"/>
    <w:rsid w:val="00A67D64"/>
    <w:rsid w:val="00A709B1"/>
    <w:rsid w:val="00A73C06"/>
    <w:rsid w:val="00A74C76"/>
    <w:rsid w:val="00A7521E"/>
    <w:rsid w:val="00A81157"/>
    <w:rsid w:val="00A84B66"/>
    <w:rsid w:val="00A85F44"/>
    <w:rsid w:val="00A8738B"/>
    <w:rsid w:val="00A900AB"/>
    <w:rsid w:val="00A909FD"/>
    <w:rsid w:val="00A90C30"/>
    <w:rsid w:val="00A910BD"/>
    <w:rsid w:val="00A92072"/>
    <w:rsid w:val="00A946CB"/>
    <w:rsid w:val="00A9495D"/>
    <w:rsid w:val="00A958C1"/>
    <w:rsid w:val="00AA2318"/>
    <w:rsid w:val="00AA292F"/>
    <w:rsid w:val="00AA4035"/>
    <w:rsid w:val="00AA6D8F"/>
    <w:rsid w:val="00AA75F8"/>
    <w:rsid w:val="00AA7CA2"/>
    <w:rsid w:val="00AA7CE5"/>
    <w:rsid w:val="00AB0C23"/>
    <w:rsid w:val="00AB573C"/>
    <w:rsid w:val="00AB7AEA"/>
    <w:rsid w:val="00AC0773"/>
    <w:rsid w:val="00AC2318"/>
    <w:rsid w:val="00AC371A"/>
    <w:rsid w:val="00AC489C"/>
    <w:rsid w:val="00AC4BC1"/>
    <w:rsid w:val="00AC6803"/>
    <w:rsid w:val="00AC6C2E"/>
    <w:rsid w:val="00AC7B53"/>
    <w:rsid w:val="00AD3E9B"/>
    <w:rsid w:val="00AD59DB"/>
    <w:rsid w:val="00AD7BCB"/>
    <w:rsid w:val="00AE06BC"/>
    <w:rsid w:val="00AE1090"/>
    <w:rsid w:val="00AE3194"/>
    <w:rsid w:val="00AE3E4B"/>
    <w:rsid w:val="00AE4A20"/>
    <w:rsid w:val="00AE629C"/>
    <w:rsid w:val="00AE754B"/>
    <w:rsid w:val="00AF1038"/>
    <w:rsid w:val="00AF1081"/>
    <w:rsid w:val="00AF1375"/>
    <w:rsid w:val="00AF1B2F"/>
    <w:rsid w:val="00AF3300"/>
    <w:rsid w:val="00AF48D4"/>
    <w:rsid w:val="00AF612F"/>
    <w:rsid w:val="00AF6851"/>
    <w:rsid w:val="00AF7545"/>
    <w:rsid w:val="00B004F6"/>
    <w:rsid w:val="00B00ADF"/>
    <w:rsid w:val="00B0122C"/>
    <w:rsid w:val="00B032C1"/>
    <w:rsid w:val="00B054FC"/>
    <w:rsid w:val="00B05969"/>
    <w:rsid w:val="00B05C2F"/>
    <w:rsid w:val="00B10ACA"/>
    <w:rsid w:val="00B11E28"/>
    <w:rsid w:val="00B13213"/>
    <w:rsid w:val="00B13992"/>
    <w:rsid w:val="00B14E11"/>
    <w:rsid w:val="00B161EC"/>
    <w:rsid w:val="00B16BAB"/>
    <w:rsid w:val="00B16CE8"/>
    <w:rsid w:val="00B16EEF"/>
    <w:rsid w:val="00B22771"/>
    <w:rsid w:val="00B228AB"/>
    <w:rsid w:val="00B23DC9"/>
    <w:rsid w:val="00B25355"/>
    <w:rsid w:val="00B309DC"/>
    <w:rsid w:val="00B32763"/>
    <w:rsid w:val="00B3352E"/>
    <w:rsid w:val="00B425C9"/>
    <w:rsid w:val="00B4267A"/>
    <w:rsid w:val="00B447F3"/>
    <w:rsid w:val="00B47307"/>
    <w:rsid w:val="00B541CC"/>
    <w:rsid w:val="00B620BC"/>
    <w:rsid w:val="00B630DB"/>
    <w:rsid w:val="00B635B2"/>
    <w:rsid w:val="00B714B9"/>
    <w:rsid w:val="00B7209D"/>
    <w:rsid w:val="00B72AF3"/>
    <w:rsid w:val="00B747B7"/>
    <w:rsid w:val="00B75529"/>
    <w:rsid w:val="00B76751"/>
    <w:rsid w:val="00B76B99"/>
    <w:rsid w:val="00B814C0"/>
    <w:rsid w:val="00B815F1"/>
    <w:rsid w:val="00B819E3"/>
    <w:rsid w:val="00B82302"/>
    <w:rsid w:val="00B8309E"/>
    <w:rsid w:val="00B87310"/>
    <w:rsid w:val="00B908C4"/>
    <w:rsid w:val="00B93CB6"/>
    <w:rsid w:val="00B9648D"/>
    <w:rsid w:val="00B97EBA"/>
    <w:rsid w:val="00B9D021"/>
    <w:rsid w:val="00BA0677"/>
    <w:rsid w:val="00BA170D"/>
    <w:rsid w:val="00BA206B"/>
    <w:rsid w:val="00BA4DA9"/>
    <w:rsid w:val="00BA5D32"/>
    <w:rsid w:val="00BA61E5"/>
    <w:rsid w:val="00BA7A04"/>
    <w:rsid w:val="00BB34BE"/>
    <w:rsid w:val="00BB3F96"/>
    <w:rsid w:val="00BB4C44"/>
    <w:rsid w:val="00BB6CA3"/>
    <w:rsid w:val="00BC104A"/>
    <w:rsid w:val="00BC1804"/>
    <w:rsid w:val="00BC22C6"/>
    <w:rsid w:val="00BC2CA3"/>
    <w:rsid w:val="00BC3B06"/>
    <w:rsid w:val="00BC5107"/>
    <w:rsid w:val="00BC5D3C"/>
    <w:rsid w:val="00BC5D4F"/>
    <w:rsid w:val="00BD0403"/>
    <w:rsid w:val="00BD1C3B"/>
    <w:rsid w:val="00BD3EB4"/>
    <w:rsid w:val="00BD3F44"/>
    <w:rsid w:val="00BD4200"/>
    <w:rsid w:val="00BD4851"/>
    <w:rsid w:val="00BD4917"/>
    <w:rsid w:val="00BE1341"/>
    <w:rsid w:val="00BE1A16"/>
    <w:rsid w:val="00BE2B93"/>
    <w:rsid w:val="00BE6AAD"/>
    <w:rsid w:val="00BE74A0"/>
    <w:rsid w:val="00BF028B"/>
    <w:rsid w:val="00BF0781"/>
    <w:rsid w:val="00BF41E8"/>
    <w:rsid w:val="00BF4215"/>
    <w:rsid w:val="00BF681C"/>
    <w:rsid w:val="00BF7F3E"/>
    <w:rsid w:val="00C006AC"/>
    <w:rsid w:val="00C01F91"/>
    <w:rsid w:val="00C02699"/>
    <w:rsid w:val="00C07E2A"/>
    <w:rsid w:val="00C11B7E"/>
    <w:rsid w:val="00C11DED"/>
    <w:rsid w:val="00C13A80"/>
    <w:rsid w:val="00C22017"/>
    <w:rsid w:val="00C279E9"/>
    <w:rsid w:val="00C30A14"/>
    <w:rsid w:val="00C3181A"/>
    <w:rsid w:val="00C320CF"/>
    <w:rsid w:val="00C33401"/>
    <w:rsid w:val="00C3798A"/>
    <w:rsid w:val="00C4045D"/>
    <w:rsid w:val="00C426B9"/>
    <w:rsid w:val="00C4357E"/>
    <w:rsid w:val="00C5747B"/>
    <w:rsid w:val="00C57E93"/>
    <w:rsid w:val="00C60B4E"/>
    <w:rsid w:val="00C727AF"/>
    <w:rsid w:val="00C76CB2"/>
    <w:rsid w:val="00C77CE6"/>
    <w:rsid w:val="00C77E3C"/>
    <w:rsid w:val="00C8051E"/>
    <w:rsid w:val="00C81278"/>
    <w:rsid w:val="00C8135A"/>
    <w:rsid w:val="00C8314C"/>
    <w:rsid w:val="00C861F3"/>
    <w:rsid w:val="00C87E46"/>
    <w:rsid w:val="00C9113C"/>
    <w:rsid w:val="00C93785"/>
    <w:rsid w:val="00C93C5A"/>
    <w:rsid w:val="00C94A61"/>
    <w:rsid w:val="00C9522B"/>
    <w:rsid w:val="00C962FF"/>
    <w:rsid w:val="00C96745"/>
    <w:rsid w:val="00C97188"/>
    <w:rsid w:val="00C97AA6"/>
    <w:rsid w:val="00C97ECB"/>
    <w:rsid w:val="00C97F94"/>
    <w:rsid w:val="00CA0522"/>
    <w:rsid w:val="00CA2A68"/>
    <w:rsid w:val="00CA30B2"/>
    <w:rsid w:val="00CA4700"/>
    <w:rsid w:val="00CA476E"/>
    <w:rsid w:val="00CA4AC4"/>
    <w:rsid w:val="00CA6BB0"/>
    <w:rsid w:val="00CA725D"/>
    <w:rsid w:val="00CA7682"/>
    <w:rsid w:val="00CB60B8"/>
    <w:rsid w:val="00CB7257"/>
    <w:rsid w:val="00CC0DA1"/>
    <w:rsid w:val="00CC10F2"/>
    <w:rsid w:val="00CC2C4D"/>
    <w:rsid w:val="00CC2DD6"/>
    <w:rsid w:val="00CC351E"/>
    <w:rsid w:val="00CC3AFB"/>
    <w:rsid w:val="00CC3BDC"/>
    <w:rsid w:val="00CC5E8C"/>
    <w:rsid w:val="00CC64C3"/>
    <w:rsid w:val="00CC6750"/>
    <w:rsid w:val="00CD01E5"/>
    <w:rsid w:val="00CD08E2"/>
    <w:rsid w:val="00CD24D9"/>
    <w:rsid w:val="00CD4639"/>
    <w:rsid w:val="00CD4E2B"/>
    <w:rsid w:val="00CD5298"/>
    <w:rsid w:val="00CD5CC3"/>
    <w:rsid w:val="00CD7208"/>
    <w:rsid w:val="00CE0F15"/>
    <w:rsid w:val="00CE3A35"/>
    <w:rsid w:val="00CE4C1F"/>
    <w:rsid w:val="00CE6736"/>
    <w:rsid w:val="00CF0732"/>
    <w:rsid w:val="00CF15D3"/>
    <w:rsid w:val="00CF3DB5"/>
    <w:rsid w:val="00CF6228"/>
    <w:rsid w:val="00CF7B5C"/>
    <w:rsid w:val="00D00204"/>
    <w:rsid w:val="00D00419"/>
    <w:rsid w:val="00D01EAE"/>
    <w:rsid w:val="00D02020"/>
    <w:rsid w:val="00D04AE2"/>
    <w:rsid w:val="00D04D61"/>
    <w:rsid w:val="00D05338"/>
    <w:rsid w:val="00D07714"/>
    <w:rsid w:val="00D10C07"/>
    <w:rsid w:val="00D176C5"/>
    <w:rsid w:val="00D179AE"/>
    <w:rsid w:val="00D26333"/>
    <w:rsid w:val="00D2795B"/>
    <w:rsid w:val="00D27A32"/>
    <w:rsid w:val="00D30BA0"/>
    <w:rsid w:val="00D31A4F"/>
    <w:rsid w:val="00D31D61"/>
    <w:rsid w:val="00D32E9A"/>
    <w:rsid w:val="00D336E7"/>
    <w:rsid w:val="00D342B6"/>
    <w:rsid w:val="00D3538D"/>
    <w:rsid w:val="00D35568"/>
    <w:rsid w:val="00D36AFA"/>
    <w:rsid w:val="00D375AF"/>
    <w:rsid w:val="00D379E6"/>
    <w:rsid w:val="00D40415"/>
    <w:rsid w:val="00D42E40"/>
    <w:rsid w:val="00D431B3"/>
    <w:rsid w:val="00D44482"/>
    <w:rsid w:val="00D44530"/>
    <w:rsid w:val="00D44AA2"/>
    <w:rsid w:val="00D44C0F"/>
    <w:rsid w:val="00D455EE"/>
    <w:rsid w:val="00D465F1"/>
    <w:rsid w:val="00D50B23"/>
    <w:rsid w:val="00D52393"/>
    <w:rsid w:val="00D557A1"/>
    <w:rsid w:val="00D55C06"/>
    <w:rsid w:val="00D568DD"/>
    <w:rsid w:val="00D5694C"/>
    <w:rsid w:val="00D57700"/>
    <w:rsid w:val="00D64C5D"/>
    <w:rsid w:val="00D66474"/>
    <w:rsid w:val="00D66686"/>
    <w:rsid w:val="00D70458"/>
    <w:rsid w:val="00D708F4"/>
    <w:rsid w:val="00D70B8A"/>
    <w:rsid w:val="00D73064"/>
    <w:rsid w:val="00D7391D"/>
    <w:rsid w:val="00D7564D"/>
    <w:rsid w:val="00D76966"/>
    <w:rsid w:val="00D76A73"/>
    <w:rsid w:val="00D77E68"/>
    <w:rsid w:val="00D80450"/>
    <w:rsid w:val="00D8056D"/>
    <w:rsid w:val="00D809D8"/>
    <w:rsid w:val="00D81646"/>
    <w:rsid w:val="00D827FD"/>
    <w:rsid w:val="00D829D2"/>
    <w:rsid w:val="00D82BE3"/>
    <w:rsid w:val="00D85E22"/>
    <w:rsid w:val="00D86252"/>
    <w:rsid w:val="00D87018"/>
    <w:rsid w:val="00D944BD"/>
    <w:rsid w:val="00D95C97"/>
    <w:rsid w:val="00DA26B0"/>
    <w:rsid w:val="00DA3C60"/>
    <w:rsid w:val="00DA477E"/>
    <w:rsid w:val="00DA4A74"/>
    <w:rsid w:val="00DA66E1"/>
    <w:rsid w:val="00DA6E21"/>
    <w:rsid w:val="00DA6FAD"/>
    <w:rsid w:val="00DA718B"/>
    <w:rsid w:val="00DA7F77"/>
    <w:rsid w:val="00DB17BC"/>
    <w:rsid w:val="00DB1A9A"/>
    <w:rsid w:val="00DB41B1"/>
    <w:rsid w:val="00DB43B1"/>
    <w:rsid w:val="00DB4AD0"/>
    <w:rsid w:val="00DB4CFC"/>
    <w:rsid w:val="00DB6CF7"/>
    <w:rsid w:val="00DC31D3"/>
    <w:rsid w:val="00DC56FE"/>
    <w:rsid w:val="00DC691A"/>
    <w:rsid w:val="00DD1D06"/>
    <w:rsid w:val="00DD2589"/>
    <w:rsid w:val="00DD41E8"/>
    <w:rsid w:val="00DD4224"/>
    <w:rsid w:val="00DE089D"/>
    <w:rsid w:val="00DE161E"/>
    <w:rsid w:val="00DE2D84"/>
    <w:rsid w:val="00DE3BCB"/>
    <w:rsid w:val="00DE3F4A"/>
    <w:rsid w:val="00DE5240"/>
    <w:rsid w:val="00DE5B9A"/>
    <w:rsid w:val="00DE69C9"/>
    <w:rsid w:val="00DF0DD8"/>
    <w:rsid w:val="00DF5C97"/>
    <w:rsid w:val="00E01C8E"/>
    <w:rsid w:val="00E0256E"/>
    <w:rsid w:val="00E02904"/>
    <w:rsid w:val="00E02984"/>
    <w:rsid w:val="00E070B8"/>
    <w:rsid w:val="00E10D65"/>
    <w:rsid w:val="00E1277A"/>
    <w:rsid w:val="00E16184"/>
    <w:rsid w:val="00E1698C"/>
    <w:rsid w:val="00E20A08"/>
    <w:rsid w:val="00E21149"/>
    <w:rsid w:val="00E2152C"/>
    <w:rsid w:val="00E22E1A"/>
    <w:rsid w:val="00E23215"/>
    <w:rsid w:val="00E23416"/>
    <w:rsid w:val="00E23951"/>
    <w:rsid w:val="00E24294"/>
    <w:rsid w:val="00E31D65"/>
    <w:rsid w:val="00E32D16"/>
    <w:rsid w:val="00E34773"/>
    <w:rsid w:val="00E40609"/>
    <w:rsid w:val="00E420A0"/>
    <w:rsid w:val="00E47805"/>
    <w:rsid w:val="00E47A0F"/>
    <w:rsid w:val="00E51EA6"/>
    <w:rsid w:val="00E52B06"/>
    <w:rsid w:val="00E57E11"/>
    <w:rsid w:val="00E62CEB"/>
    <w:rsid w:val="00E63E71"/>
    <w:rsid w:val="00E65FE8"/>
    <w:rsid w:val="00E66245"/>
    <w:rsid w:val="00E70008"/>
    <w:rsid w:val="00E70108"/>
    <w:rsid w:val="00E70A8B"/>
    <w:rsid w:val="00E713A8"/>
    <w:rsid w:val="00E71CFD"/>
    <w:rsid w:val="00E72A0A"/>
    <w:rsid w:val="00E756D3"/>
    <w:rsid w:val="00E80CF7"/>
    <w:rsid w:val="00E819D2"/>
    <w:rsid w:val="00E826C4"/>
    <w:rsid w:val="00E82D3D"/>
    <w:rsid w:val="00E842B9"/>
    <w:rsid w:val="00E858D8"/>
    <w:rsid w:val="00E876C8"/>
    <w:rsid w:val="00E9378E"/>
    <w:rsid w:val="00E97366"/>
    <w:rsid w:val="00EA1DB7"/>
    <w:rsid w:val="00EA2803"/>
    <w:rsid w:val="00EA2A91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4448"/>
    <w:rsid w:val="00EC7C70"/>
    <w:rsid w:val="00ED0327"/>
    <w:rsid w:val="00ED0BAC"/>
    <w:rsid w:val="00ED0D89"/>
    <w:rsid w:val="00ED1ED1"/>
    <w:rsid w:val="00ED60EC"/>
    <w:rsid w:val="00ED6255"/>
    <w:rsid w:val="00ED7629"/>
    <w:rsid w:val="00EE0CB7"/>
    <w:rsid w:val="00EE0F6E"/>
    <w:rsid w:val="00EE289A"/>
    <w:rsid w:val="00EE47E7"/>
    <w:rsid w:val="00EE54AD"/>
    <w:rsid w:val="00EF01F9"/>
    <w:rsid w:val="00EF035F"/>
    <w:rsid w:val="00EF0BF5"/>
    <w:rsid w:val="00EF194E"/>
    <w:rsid w:val="00EF212A"/>
    <w:rsid w:val="00EF3C58"/>
    <w:rsid w:val="00EF3E3F"/>
    <w:rsid w:val="00EF41F0"/>
    <w:rsid w:val="00EF629F"/>
    <w:rsid w:val="00F00722"/>
    <w:rsid w:val="00F026C4"/>
    <w:rsid w:val="00F02CF3"/>
    <w:rsid w:val="00F04743"/>
    <w:rsid w:val="00F06986"/>
    <w:rsid w:val="00F07D9A"/>
    <w:rsid w:val="00F11FDE"/>
    <w:rsid w:val="00F13399"/>
    <w:rsid w:val="00F14A84"/>
    <w:rsid w:val="00F15A59"/>
    <w:rsid w:val="00F15E6C"/>
    <w:rsid w:val="00F20E6A"/>
    <w:rsid w:val="00F2321C"/>
    <w:rsid w:val="00F25213"/>
    <w:rsid w:val="00F3018F"/>
    <w:rsid w:val="00F3340C"/>
    <w:rsid w:val="00F34BC8"/>
    <w:rsid w:val="00F35D59"/>
    <w:rsid w:val="00F35EA4"/>
    <w:rsid w:val="00F36F10"/>
    <w:rsid w:val="00F4281B"/>
    <w:rsid w:val="00F43126"/>
    <w:rsid w:val="00F457AA"/>
    <w:rsid w:val="00F52599"/>
    <w:rsid w:val="00F541F4"/>
    <w:rsid w:val="00F55F09"/>
    <w:rsid w:val="00F56221"/>
    <w:rsid w:val="00F62778"/>
    <w:rsid w:val="00F63105"/>
    <w:rsid w:val="00F647D2"/>
    <w:rsid w:val="00F6487C"/>
    <w:rsid w:val="00F64938"/>
    <w:rsid w:val="00F65999"/>
    <w:rsid w:val="00F66A7E"/>
    <w:rsid w:val="00F66ED9"/>
    <w:rsid w:val="00F71DB5"/>
    <w:rsid w:val="00F74A9B"/>
    <w:rsid w:val="00F760B8"/>
    <w:rsid w:val="00F772C0"/>
    <w:rsid w:val="00F7750F"/>
    <w:rsid w:val="00F8143D"/>
    <w:rsid w:val="00F81A49"/>
    <w:rsid w:val="00F84C36"/>
    <w:rsid w:val="00F8509B"/>
    <w:rsid w:val="00F85F0E"/>
    <w:rsid w:val="00F91059"/>
    <w:rsid w:val="00F94361"/>
    <w:rsid w:val="00F94CD5"/>
    <w:rsid w:val="00F969E4"/>
    <w:rsid w:val="00F96FC4"/>
    <w:rsid w:val="00F97810"/>
    <w:rsid w:val="00FA3725"/>
    <w:rsid w:val="00FA3E20"/>
    <w:rsid w:val="00FA6C9E"/>
    <w:rsid w:val="00FA7B35"/>
    <w:rsid w:val="00FB580C"/>
    <w:rsid w:val="00FB5B98"/>
    <w:rsid w:val="00FB5E5B"/>
    <w:rsid w:val="00FB74F7"/>
    <w:rsid w:val="00FC4206"/>
    <w:rsid w:val="00FC4393"/>
    <w:rsid w:val="00FC4BF7"/>
    <w:rsid w:val="00FC4FF0"/>
    <w:rsid w:val="00FC5B2D"/>
    <w:rsid w:val="00FC7D4E"/>
    <w:rsid w:val="00FD0380"/>
    <w:rsid w:val="00FD0BD3"/>
    <w:rsid w:val="00FD2D04"/>
    <w:rsid w:val="00FD376B"/>
    <w:rsid w:val="00FD43B8"/>
    <w:rsid w:val="00FD4A37"/>
    <w:rsid w:val="00FD665F"/>
    <w:rsid w:val="00FE0B95"/>
    <w:rsid w:val="00FE15AD"/>
    <w:rsid w:val="00FE42F2"/>
    <w:rsid w:val="00FE4B02"/>
    <w:rsid w:val="00FE642B"/>
    <w:rsid w:val="00FF045F"/>
    <w:rsid w:val="00FF341B"/>
    <w:rsid w:val="00FF365D"/>
    <w:rsid w:val="00FF3CB7"/>
    <w:rsid w:val="00FF6FA7"/>
    <w:rsid w:val="00FF760A"/>
    <w:rsid w:val="01365158"/>
    <w:rsid w:val="0144B2FE"/>
    <w:rsid w:val="017A1055"/>
    <w:rsid w:val="018EFB2F"/>
    <w:rsid w:val="01D9428A"/>
    <w:rsid w:val="01F305F8"/>
    <w:rsid w:val="022F62CA"/>
    <w:rsid w:val="023CA739"/>
    <w:rsid w:val="023EC16C"/>
    <w:rsid w:val="024A375F"/>
    <w:rsid w:val="025DC795"/>
    <w:rsid w:val="025FAC90"/>
    <w:rsid w:val="02651DCB"/>
    <w:rsid w:val="027CFFB3"/>
    <w:rsid w:val="02BB343D"/>
    <w:rsid w:val="02D06153"/>
    <w:rsid w:val="02DA7906"/>
    <w:rsid w:val="02DD8A79"/>
    <w:rsid w:val="0316FA4B"/>
    <w:rsid w:val="031F6A34"/>
    <w:rsid w:val="03248D9F"/>
    <w:rsid w:val="032FA42C"/>
    <w:rsid w:val="0345B14C"/>
    <w:rsid w:val="0369F268"/>
    <w:rsid w:val="0369F411"/>
    <w:rsid w:val="03732475"/>
    <w:rsid w:val="0374994B"/>
    <w:rsid w:val="0375E7B7"/>
    <w:rsid w:val="0376980B"/>
    <w:rsid w:val="038ED659"/>
    <w:rsid w:val="03A304AF"/>
    <w:rsid w:val="03ACFB5A"/>
    <w:rsid w:val="03BC7EEF"/>
    <w:rsid w:val="03CEEBD1"/>
    <w:rsid w:val="03D69FB8"/>
    <w:rsid w:val="03F8A521"/>
    <w:rsid w:val="040B8C84"/>
    <w:rsid w:val="0457991E"/>
    <w:rsid w:val="0463B7AD"/>
    <w:rsid w:val="04675615"/>
    <w:rsid w:val="04764967"/>
    <w:rsid w:val="047FA86A"/>
    <w:rsid w:val="048BF06D"/>
    <w:rsid w:val="04B2CAAC"/>
    <w:rsid w:val="04C25EA5"/>
    <w:rsid w:val="04D7AF22"/>
    <w:rsid w:val="04DDF36D"/>
    <w:rsid w:val="04F86652"/>
    <w:rsid w:val="04FCEEAC"/>
    <w:rsid w:val="04FDD7A6"/>
    <w:rsid w:val="0505971C"/>
    <w:rsid w:val="05138FC2"/>
    <w:rsid w:val="0517D17D"/>
    <w:rsid w:val="0521C3F6"/>
    <w:rsid w:val="05498030"/>
    <w:rsid w:val="0581B9A4"/>
    <w:rsid w:val="0589DB05"/>
    <w:rsid w:val="05B01E35"/>
    <w:rsid w:val="05DD66BD"/>
    <w:rsid w:val="05F42F4F"/>
    <w:rsid w:val="06346FAE"/>
    <w:rsid w:val="0672B939"/>
    <w:rsid w:val="06AC8C50"/>
    <w:rsid w:val="06BE9707"/>
    <w:rsid w:val="06C1FF17"/>
    <w:rsid w:val="06D6C79B"/>
    <w:rsid w:val="06EB74C2"/>
    <w:rsid w:val="06EBAE8A"/>
    <w:rsid w:val="071435E5"/>
    <w:rsid w:val="071B91E0"/>
    <w:rsid w:val="072CD819"/>
    <w:rsid w:val="07406E6E"/>
    <w:rsid w:val="07431C34"/>
    <w:rsid w:val="0753AAAD"/>
    <w:rsid w:val="07581187"/>
    <w:rsid w:val="07609A31"/>
    <w:rsid w:val="076CC137"/>
    <w:rsid w:val="07835F9E"/>
    <w:rsid w:val="07890CB2"/>
    <w:rsid w:val="0794C1CC"/>
    <w:rsid w:val="081A23ED"/>
    <w:rsid w:val="082CFD7D"/>
    <w:rsid w:val="08542E5D"/>
    <w:rsid w:val="0856A6E0"/>
    <w:rsid w:val="08581864"/>
    <w:rsid w:val="085C731D"/>
    <w:rsid w:val="08728472"/>
    <w:rsid w:val="08908E76"/>
    <w:rsid w:val="089E156E"/>
    <w:rsid w:val="08A8097B"/>
    <w:rsid w:val="08B06880"/>
    <w:rsid w:val="08CA1A6C"/>
    <w:rsid w:val="08D89A3D"/>
    <w:rsid w:val="08DCF156"/>
    <w:rsid w:val="08ED5E7F"/>
    <w:rsid w:val="090A0CFC"/>
    <w:rsid w:val="091F2FFF"/>
    <w:rsid w:val="0949BA8A"/>
    <w:rsid w:val="094DCFA9"/>
    <w:rsid w:val="09557512"/>
    <w:rsid w:val="09882E47"/>
    <w:rsid w:val="09940A93"/>
    <w:rsid w:val="09BD0A55"/>
    <w:rsid w:val="09D347F2"/>
    <w:rsid w:val="0A2190C1"/>
    <w:rsid w:val="0A4388EB"/>
    <w:rsid w:val="0A457D3C"/>
    <w:rsid w:val="0A4E9DA4"/>
    <w:rsid w:val="0A505B58"/>
    <w:rsid w:val="0A63C2AE"/>
    <w:rsid w:val="0A684B68"/>
    <w:rsid w:val="0A9543EC"/>
    <w:rsid w:val="0AC90672"/>
    <w:rsid w:val="0AD0FEA8"/>
    <w:rsid w:val="0AD87753"/>
    <w:rsid w:val="0AF9740A"/>
    <w:rsid w:val="0B0B8358"/>
    <w:rsid w:val="0B0E55FE"/>
    <w:rsid w:val="0B0E5F58"/>
    <w:rsid w:val="0B1B90BD"/>
    <w:rsid w:val="0B370A7F"/>
    <w:rsid w:val="0B372603"/>
    <w:rsid w:val="0B4476C4"/>
    <w:rsid w:val="0B6C0C12"/>
    <w:rsid w:val="0B98F095"/>
    <w:rsid w:val="0BE9896F"/>
    <w:rsid w:val="0BFD4817"/>
    <w:rsid w:val="0C21CE79"/>
    <w:rsid w:val="0C64ED9B"/>
    <w:rsid w:val="0C88773C"/>
    <w:rsid w:val="0C8BBC60"/>
    <w:rsid w:val="0C9E837C"/>
    <w:rsid w:val="0CC2023C"/>
    <w:rsid w:val="0CCFDCF5"/>
    <w:rsid w:val="0CE24B7B"/>
    <w:rsid w:val="0CEBEEFC"/>
    <w:rsid w:val="0CF10649"/>
    <w:rsid w:val="0CF27C3B"/>
    <w:rsid w:val="0D2E0DD8"/>
    <w:rsid w:val="0D33269D"/>
    <w:rsid w:val="0D7312E4"/>
    <w:rsid w:val="0D943268"/>
    <w:rsid w:val="0DACE07F"/>
    <w:rsid w:val="0DB70EEC"/>
    <w:rsid w:val="0DC4ADF4"/>
    <w:rsid w:val="0E0479E1"/>
    <w:rsid w:val="0E0F61BF"/>
    <w:rsid w:val="0E1D2BAD"/>
    <w:rsid w:val="0E443D5F"/>
    <w:rsid w:val="0E520115"/>
    <w:rsid w:val="0E521CF1"/>
    <w:rsid w:val="0E58F130"/>
    <w:rsid w:val="0E7C68A0"/>
    <w:rsid w:val="0E8CD6AA"/>
    <w:rsid w:val="0EE081BA"/>
    <w:rsid w:val="0F2AB67F"/>
    <w:rsid w:val="0F332673"/>
    <w:rsid w:val="0F4E136C"/>
    <w:rsid w:val="0F56B2F7"/>
    <w:rsid w:val="0F61653E"/>
    <w:rsid w:val="0F721464"/>
    <w:rsid w:val="0F7809C1"/>
    <w:rsid w:val="0FADB294"/>
    <w:rsid w:val="0FB8FC0E"/>
    <w:rsid w:val="0FEF8555"/>
    <w:rsid w:val="101F4CE4"/>
    <w:rsid w:val="1028A70B"/>
    <w:rsid w:val="103A9A63"/>
    <w:rsid w:val="103F5159"/>
    <w:rsid w:val="10428834"/>
    <w:rsid w:val="1048EF01"/>
    <w:rsid w:val="1059D56B"/>
    <w:rsid w:val="1068CD37"/>
    <w:rsid w:val="108CD707"/>
    <w:rsid w:val="1097FAC7"/>
    <w:rsid w:val="10B9E04F"/>
    <w:rsid w:val="10C417D0"/>
    <w:rsid w:val="10C8A0C2"/>
    <w:rsid w:val="1125AB1D"/>
    <w:rsid w:val="11775587"/>
    <w:rsid w:val="119DFDD7"/>
    <w:rsid w:val="11A27F5E"/>
    <w:rsid w:val="11AF9A33"/>
    <w:rsid w:val="11B0BBA2"/>
    <w:rsid w:val="11BC52D0"/>
    <w:rsid w:val="11BC9E13"/>
    <w:rsid w:val="11E0EEA4"/>
    <w:rsid w:val="11F43719"/>
    <w:rsid w:val="1206A7B9"/>
    <w:rsid w:val="120961C1"/>
    <w:rsid w:val="12140F49"/>
    <w:rsid w:val="122D4721"/>
    <w:rsid w:val="12487B4F"/>
    <w:rsid w:val="126D3F45"/>
    <w:rsid w:val="129C7B69"/>
    <w:rsid w:val="12B54F75"/>
    <w:rsid w:val="12C34A0A"/>
    <w:rsid w:val="12C617C6"/>
    <w:rsid w:val="12CCDE30"/>
    <w:rsid w:val="131F88F5"/>
    <w:rsid w:val="132A4D1C"/>
    <w:rsid w:val="133E4FBF"/>
    <w:rsid w:val="134213BB"/>
    <w:rsid w:val="1356193F"/>
    <w:rsid w:val="1381348F"/>
    <w:rsid w:val="138716B7"/>
    <w:rsid w:val="139B7C20"/>
    <w:rsid w:val="139C7776"/>
    <w:rsid w:val="13E48565"/>
    <w:rsid w:val="13F8B242"/>
    <w:rsid w:val="1407F54F"/>
    <w:rsid w:val="1410CDA8"/>
    <w:rsid w:val="141D3864"/>
    <w:rsid w:val="142ED1D6"/>
    <w:rsid w:val="143BC6C2"/>
    <w:rsid w:val="14429B41"/>
    <w:rsid w:val="144B454B"/>
    <w:rsid w:val="147D6610"/>
    <w:rsid w:val="14A73CD4"/>
    <w:rsid w:val="14AF92EE"/>
    <w:rsid w:val="14C3590A"/>
    <w:rsid w:val="14FC182E"/>
    <w:rsid w:val="154A3E03"/>
    <w:rsid w:val="157B2E95"/>
    <w:rsid w:val="15C4AD07"/>
    <w:rsid w:val="15CAA237"/>
    <w:rsid w:val="15CC7F17"/>
    <w:rsid w:val="15D1AFB8"/>
    <w:rsid w:val="15E4AE47"/>
    <w:rsid w:val="15E79A3D"/>
    <w:rsid w:val="160214D3"/>
    <w:rsid w:val="16047EF2"/>
    <w:rsid w:val="16062C75"/>
    <w:rsid w:val="16151D4C"/>
    <w:rsid w:val="161F4FB7"/>
    <w:rsid w:val="1622AF5C"/>
    <w:rsid w:val="163220F9"/>
    <w:rsid w:val="1649BD30"/>
    <w:rsid w:val="16607373"/>
    <w:rsid w:val="166AF20F"/>
    <w:rsid w:val="16700564"/>
    <w:rsid w:val="1675F081"/>
    <w:rsid w:val="168321FD"/>
    <w:rsid w:val="169CA49C"/>
    <w:rsid w:val="16C8D897"/>
    <w:rsid w:val="16D66C7B"/>
    <w:rsid w:val="16E6BE3D"/>
    <w:rsid w:val="16F63CBF"/>
    <w:rsid w:val="1709045A"/>
    <w:rsid w:val="171A8B02"/>
    <w:rsid w:val="171FFAA0"/>
    <w:rsid w:val="1731D67B"/>
    <w:rsid w:val="1742A829"/>
    <w:rsid w:val="17443CF4"/>
    <w:rsid w:val="17552205"/>
    <w:rsid w:val="175881CA"/>
    <w:rsid w:val="17616F68"/>
    <w:rsid w:val="177B83F2"/>
    <w:rsid w:val="17A1735A"/>
    <w:rsid w:val="17A781FF"/>
    <w:rsid w:val="17E5AB29"/>
    <w:rsid w:val="18087670"/>
    <w:rsid w:val="181150A8"/>
    <w:rsid w:val="181475E3"/>
    <w:rsid w:val="1819B798"/>
    <w:rsid w:val="18216EFC"/>
    <w:rsid w:val="1833B8F0"/>
    <w:rsid w:val="18359F82"/>
    <w:rsid w:val="185E4B40"/>
    <w:rsid w:val="1874E298"/>
    <w:rsid w:val="18782358"/>
    <w:rsid w:val="1885802C"/>
    <w:rsid w:val="18CB2C47"/>
    <w:rsid w:val="18E6CF39"/>
    <w:rsid w:val="18EE3096"/>
    <w:rsid w:val="190B07E8"/>
    <w:rsid w:val="190B6CC1"/>
    <w:rsid w:val="193C1FB4"/>
    <w:rsid w:val="193C4629"/>
    <w:rsid w:val="1945F5D5"/>
    <w:rsid w:val="194E86F0"/>
    <w:rsid w:val="1950066B"/>
    <w:rsid w:val="195A90F2"/>
    <w:rsid w:val="19607BE1"/>
    <w:rsid w:val="1968BFD3"/>
    <w:rsid w:val="196F0B8E"/>
    <w:rsid w:val="19706212"/>
    <w:rsid w:val="1993F8AC"/>
    <w:rsid w:val="19A21D32"/>
    <w:rsid w:val="19AC49F7"/>
    <w:rsid w:val="19DF48C1"/>
    <w:rsid w:val="19F2AD3E"/>
    <w:rsid w:val="19F32C4D"/>
    <w:rsid w:val="19FE035B"/>
    <w:rsid w:val="1A0DEE51"/>
    <w:rsid w:val="1A1B929E"/>
    <w:rsid w:val="1A21508D"/>
    <w:rsid w:val="1A36B89B"/>
    <w:rsid w:val="1A3A37DF"/>
    <w:rsid w:val="1A5DED91"/>
    <w:rsid w:val="1A829F9A"/>
    <w:rsid w:val="1A83CEC8"/>
    <w:rsid w:val="1A8B220E"/>
    <w:rsid w:val="1AA1CA78"/>
    <w:rsid w:val="1AB68ABB"/>
    <w:rsid w:val="1AB7E34C"/>
    <w:rsid w:val="1ADCB756"/>
    <w:rsid w:val="1B20CEFB"/>
    <w:rsid w:val="1B2DBB4F"/>
    <w:rsid w:val="1B30BF7E"/>
    <w:rsid w:val="1B486DA4"/>
    <w:rsid w:val="1B62B2EA"/>
    <w:rsid w:val="1B6B59B2"/>
    <w:rsid w:val="1B916ADA"/>
    <w:rsid w:val="1BB7F98E"/>
    <w:rsid w:val="1BDE675B"/>
    <w:rsid w:val="1BE40639"/>
    <w:rsid w:val="1BFC62B7"/>
    <w:rsid w:val="1C0F87D8"/>
    <w:rsid w:val="1C12C72C"/>
    <w:rsid w:val="1C3F1FDC"/>
    <w:rsid w:val="1C439C15"/>
    <w:rsid w:val="1C58B068"/>
    <w:rsid w:val="1C75A885"/>
    <w:rsid w:val="1C76352A"/>
    <w:rsid w:val="1C81A769"/>
    <w:rsid w:val="1C8C05A5"/>
    <w:rsid w:val="1C8C7D8C"/>
    <w:rsid w:val="1C947135"/>
    <w:rsid w:val="1CA98014"/>
    <w:rsid w:val="1CCF823E"/>
    <w:rsid w:val="1CD620C2"/>
    <w:rsid w:val="1CFA9AC1"/>
    <w:rsid w:val="1D0E64AA"/>
    <w:rsid w:val="1D0EEF0D"/>
    <w:rsid w:val="1D31E06F"/>
    <w:rsid w:val="1D44B3DB"/>
    <w:rsid w:val="1D4681D1"/>
    <w:rsid w:val="1D4A79E1"/>
    <w:rsid w:val="1D58F14F"/>
    <w:rsid w:val="1D5CCBF7"/>
    <w:rsid w:val="1D7FC8F6"/>
    <w:rsid w:val="1D97DFD4"/>
    <w:rsid w:val="1DA308E7"/>
    <w:rsid w:val="1DA76D0F"/>
    <w:rsid w:val="1DB7DF15"/>
    <w:rsid w:val="1DBA405C"/>
    <w:rsid w:val="1DD1F7D4"/>
    <w:rsid w:val="1DD9D723"/>
    <w:rsid w:val="1DDE790B"/>
    <w:rsid w:val="1DFAACD5"/>
    <w:rsid w:val="1E049278"/>
    <w:rsid w:val="1E0D885D"/>
    <w:rsid w:val="1E336426"/>
    <w:rsid w:val="1E455183"/>
    <w:rsid w:val="1E6769CF"/>
    <w:rsid w:val="1E7A4F07"/>
    <w:rsid w:val="1E87243F"/>
    <w:rsid w:val="1E971099"/>
    <w:rsid w:val="1E9E5488"/>
    <w:rsid w:val="1EA59B16"/>
    <w:rsid w:val="1EB18E02"/>
    <w:rsid w:val="1EB75EF3"/>
    <w:rsid w:val="1EB9F720"/>
    <w:rsid w:val="1EC8556F"/>
    <w:rsid w:val="1ED0F498"/>
    <w:rsid w:val="1EE41A79"/>
    <w:rsid w:val="1EE45109"/>
    <w:rsid w:val="1EF4C1B0"/>
    <w:rsid w:val="1F0DEA0D"/>
    <w:rsid w:val="1F1BA6FB"/>
    <w:rsid w:val="1F2F0868"/>
    <w:rsid w:val="1F3CE860"/>
    <w:rsid w:val="1F45A3BD"/>
    <w:rsid w:val="1F6C840A"/>
    <w:rsid w:val="1F6EDA18"/>
    <w:rsid w:val="1F90F45E"/>
    <w:rsid w:val="1F9B8E0E"/>
    <w:rsid w:val="1FA20D45"/>
    <w:rsid w:val="1FAFCA75"/>
    <w:rsid w:val="1FB50EF9"/>
    <w:rsid w:val="20033A30"/>
    <w:rsid w:val="2018CA02"/>
    <w:rsid w:val="20195A4A"/>
    <w:rsid w:val="204066A7"/>
    <w:rsid w:val="205EAE13"/>
    <w:rsid w:val="207263AA"/>
    <w:rsid w:val="20745721"/>
    <w:rsid w:val="208178D7"/>
    <w:rsid w:val="20911BCA"/>
    <w:rsid w:val="20952E2B"/>
    <w:rsid w:val="20AD8D36"/>
    <w:rsid w:val="20E23AF3"/>
    <w:rsid w:val="20F11F54"/>
    <w:rsid w:val="21021A09"/>
    <w:rsid w:val="2113F820"/>
    <w:rsid w:val="211C2439"/>
    <w:rsid w:val="2121D544"/>
    <w:rsid w:val="2123D726"/>
    <w:rsid w:val="212E9EF0"/>
    <w:rsid w:val="21335674"/>
    <w:rsid w:val="21434041"/>
    <w:rsid w:val="21480BDB"/>
    <w:rsid w:val="215E17C1"/>
    <w:rsid w:val="21859473"/>
    <w:rsid w:val="218A80E8"/>
    <w:rsid w:val="21B52AAB"/>
    <w:rsid w:val="21CFA4E9"/>
    <w:rsid w:val="21E76093"/>
    <w:rsid w:val="21F92E61"/>
    <w:rsid w:val="221C2FD9"/>
    <w:rsid w:val="2229816A"/>
    <w:rsid w:val="22337511"/>
    <w:rsid w:val="22428F85"/>
    <w:rsid w:val="226B63E9"/>
    <w:rsid w:val="22748922"/>
    <w:rsid w:val="227536C5"/>
    <w:rsid w:val="22830472"/>
    <w:rsid w:val="228D11FA"/>
    <w:rsid w:val="22A31BA9"/>
    <w:rsid w:val="22D2B41C"/>
    <w:rsid w:val="22E0F980"/>
    <w:rsid w:val="22E812E5"/>
    <w:rsid w:val="22E9ED88"/>
    <w:rsid w:val="22F9E822"/>
    <w:rsid w:val="22FE3BDA"/>
    <w:rsid w:val="2312ADF3"/>
    <w:rsid w:val="233DAC73"/>
    <w:rsid w:val="2342A937"/>
    <w:rsid w:val="234381CE"/>
    <w:rsid w:val="235480A0"/>
    <w:rsid w:val="235D2FC9"/>
    <w:rsid w:val="2368E4A9"/>
    <w:rsid w:val="236E2894"/>
    <w:rsid w:val="237B97CF"/>
    <w:rsid w:val="238EF764"/>
    <w:rsid w:val="2399D4FA"/>
    <w:rsid w:val="23AD0EBA"/>
    <w:rsid w:val="23B0D9B7"/>
    <w:rsid w:val="23B44A51"/>
    <w:rsid w:val="23FF3546"/>
    <w:rsid w:val="240F5BEB"/>
    <w:rsid w:val="24490536"/>
    <w:rsid w:val="247CC9E1"/>
    <w:rsid w:val="24B1113B"/>
    <w:rsid w:val="24B4D2E4"/>
    <w:rsid w:val="24B67B2E"/>
    <w:rsid w:val="24CB5DE5"/>
    <w:rsid w:val="24CD444C"/>
    <w:rsid w:val="24D2D60D"/>
    <w:rsid w:val="24E8F0C1"/>
    <w:rsid w:val="24EE8B94"/>
    <w:rsid w:val="251E41AA"/>
    <w:rsid w:val="25364D73"/>
    <w:rsid w:val="25635D1E"/>
    <w:rsid w:val="256C7114"/>
    <w:rsid w:val="2578D8DF"/>
    <w:rsid w:val="2579804F"/>
    <w:rsid w:val="257A4CCE"/>
    <w:rsid w:val="257D2B91"/>
    <w:rsid w:val="25A0C6A0"/>
    <w:rsid w:val="25A46CC3"/>
    <w:rsid w:val="25A5DD66"/>
    <w:rsid w:val="25A6A015"/>
    <w:rsid w:val="25C3422A"/>
    <w:rsid w:val="25C5A02F"/>
    <w:rsid w:val="25CEAB25"/>
    <w:rsid w:val="25CF1C6A"/>
    <w:rsid w:val="25D5592A"/>
    <w:rsid w:val="25D9CEA2"/>
    <w:rsid w:val="260A8BF2"/>
    <w:rsid w:val="26189A42"/>
    <w:rsid w:val="26269909"/>
    <w:rsid w:val="26379C48"/>
    <w:rsid w:val="263E8699"/>
    <w:rsid w:val="264151AE"/>
    <w:rsid w:val="2645425E"/>
    <w:rsid w:val="2655BE13"/>
    <w:rsid w:val="265E411C"/>
    <w:rsid w:val="266632DF"/>
    <w:rsid w:val="26A3F285"/>
    <w:rsid w:val="26B5BEC0"/>
    <w:rsid w:val="26DD9093"/>
    <w:rsid w:val="26F7FE88"/>
    <w:rsid w:val="2705EFF8"/>
    <w:rsid w:val="270E2573"/>
    <w:rsid w:val="2728A13A"/>
    <w:rsid w:val="274BCA44"/>
    <w:rsid w:val="27894958"/>
    <w:rsid w:val="27C937F5"/>
    <w:rsid w:val="27D012BF"/>
    <w:rsid w:val="27D9667C"/>
    <w:rsid w:val="27DFAF4C"/>
    <w:rsid w:val="27E2B6F9"/>
    <w:rsid w:val="27E5F546"/>
    <w:rsid w:val="2849402A"/>
    <w:rsid w:val="286A102D"/>
    <w:rsid w:val="28991225"/>
    <w:rsid w:val="28A9C686"/>
    <w:rsid w:val="28B65496"/>
    <w:rsid w:val="28F9D64F"/>
    <w:rsid w:val="290A5526"/>
    <w:rsid w:val="291B23F9"/>
    <w:rsid w:val="2936F0A6"/>
    <w:rsid w:val="296A6483"/>
    <w:rsid w:val="29BC8BD7"/>
    <w:rsid w:val="29CA5937"/>
    <w:rsid w:val="29E137C5"/>
    <w:rsid w:val="2A0D6C9F"/>
    <w:rsid w:val="2A501AEB"/>
    <w:rsid w:val="2A83DDE4"/>
    <w:rsid w:val="2A877FFA"/>
    <w:rsid w:val="2A8E5640"/>
    <w:rsid w:val="2A950B7F"/>
    <w:rsid w:val="2ABFD55C"/>
    <w:rsid w:val="2B128910"/>
    <w:rsid w:val="2B37E69A"/>
    <w:rsid w:val="2B4DB33F"/>
    <w:rsid w:val="2B4FBD03"/>
    <w:rsid w:val="2B616F4B"/>
    <w:rsid w:val="2B8608C5"/>
    <w:rsid w:val="2B8F1DC9"/>
    <w:rsid w:val="2BA1BEDC"/>
    <w:rsid w:val="2BC6A5FB"/>
    <w:rsid w:val="2BD216AA"/>
    <w:rsid w:val="2BD344B8"/>
    <w:rsid w:val="2BD86DDF"/>
    <w:rsid w:val="2BDC004B"/>
    <w:rsid w:val="2BE352C5"/>
    <w:rsid w:val="2C527699"/>
    <w:rsid w:val="2C5B527A"/>
    <w:rsid w:val="2C808ED4"/>
    <w:rsid w:val="2C909F6F"/>
    <w:rsid w:val="2CD53F97"/>
    <w:rsid w:val="2CDA7B54"/>
    <w:rsid w:val="2CFD9E7B"/>
    <w:rsid w:val="2D04AEC8"/>
    <w:rsid w:val="2D247780"/>
    <w:rsid w:val="2D3A104B"/>
    <w:rsid w:val="2D87F87C"/>
    <w:rsid w:val="2DD19201"/>
    <w:rsid w:val="2DF134D9"/>
    <w:rsid w:val="2DF9FE41"/>
    <w:rsid w:val="2E082ED7"/>
    <w:rsid w:val="2E2EBCA2"/>
    <w:rsid w:val="2E33EC3F"/>
    <w:rsid w:val="2E3C2D49"/>
    <w:rsid w:val="2E45E756"/>
    <w:rsid w:val="2E69194B"/>
    <w:rsid w:val="2E733D1A"/>
    <w:rsid w:val="2E9B360F"/>
    <w:rsid w:val="2EC36C16"/>
    <w:rsid w:val="2EE8FCEF"/>
    <w:rsid w:val="2F06F1A2"/>
    <w:rsid w:val="2F0AE57A"/>
    <w:rsid w:val="2F29F002"/>
    <w:rsid w:val="2F4C477B"/>
    <w:rsid w:val="2F5AF9B0"/>
    <w:rsid w:val="2F6145B5"/>
    <w:rsid w:val="2F71508C"/>
    <w:rsid w:val="2F7C6BEA"/>
    <w:rsid w:val="2FAD9D73"/>
    <w:rsid w:val="2FD4E27C"/>
    <w:rsid w:val="2FDBAF38"/>
    <w:rsid w:val="2FE71431"/>
    <w:rsid w:val="30148854"/>
    <w:rsid w:val="3015CFC2"/>
    <w:rsid w:val="30214B80"/>
    <w:rsid w:val="3047D1FB"/>
    <w:rsid w:val="306242DD"/>
    <w:rsid w:val="3065F288"/>
    <w:rsid w:val="3067C2DC"/>
    <w:rsid w:val="30756081"/>
    <w:rsid w:val="307F5CA1"/>
    <w:rsid w:val="3080EA7E"/>
    <w:rsid w:val="308785C1"/>
    <w:rsid w:val="309A171E"/>
    <w:rsid w:val="309D62E8"/>
    <w:rsid w:val="30A76A76"/>
    <w:rsid w:val="30AEA361"/>
    <w:rsid w:val="30DA2A78"/>
    <w:rsid w:val="30DE8F4D"/>
    <w:rsid w:val="30F1523A"/>
    <w:rsid w:val="3107EA81"/>
    <w:rsid w:val="31249C37"/>
    <w:rsid w:val="313B4E2E"/>
    <w:rsid w:val="3151D220"/>
    <w:rsid w:val="31ACE8D1"/>
    <w:rsid w:val="3200E22C"/>
    <w:rsid w:val="3214AA2A"/>
    <w:rsid w:val="322364AE"/>
    <w:rsid w:val="327E626B"/>
    <w:rsid w:val="328CD156"/>
    <w:rsid w:val="32929A72"/>
    <w:rsid w:val="329DC5F9"/>
    <w:rsid w:val="32B9DA04"/>
    <w:rsid w:val="32D3503A"/>
    <w:rsid w:val="32D77E7B"/>
    <w:rsid w:val="3316497B"/>
    <w:rsid w:val="33441931"/>
    <w:rsid w:val="337DD370"/>
    <w:rsid w:val="33AA759C"/>
    <w:rsid w:val="33B7F437"/>
    <w:rsid w:val="33D163E9"/>
    <w:rsid w:val="33EBACA6"/>
    <w:rsid w:val="34155A53"/>
    <w:rsid w:val="341D6D09"/>
    <w:rsid w:val="34275FB0"/>
    <w:rsid w:val="344CA8CD"/>
    <w:rsid w:val="34517FDC"/>
    <w:rsid w:val="347AD3E8"/>
    <w:rsid w:val="347B2F2D"/>
    <w:rsid w:val="348EF014"/>
    <w:rsid w:val="34AB3653"/>
    <w:rsid w:val="34BDD38D"/>
    <w:rsid w:val="35018EA7"/>
    <w:rsid w:val="351B9F10"/>
    <w:rsid w:val="352BE8DD"/>
    <w:rsid w:val="355D365C"/>
    <w:rsid w:val="3566D644"/>
    <w:rsid w:val="3587295C"/>
    <w:rsid w:val="358A177F"/>
    <w:rsid w:val="359734B9"/>
    <w:rsid w:val="35ACD91C"/>
    <w:rsid w:val="35B05FB7"/>
    <w:rsid w:val="35C02345"/>
    <w:rsid w:val="35DD4F69"/>
    <w:rsid w:val="35E1024A"/>
    <w:rsid w:val="35EA72F3"/>
    <w:rsid w:val="35ECC191"/>
    <w:rsid w:val="35F5510C"/>
    <w:rsid w:val="36194CA4"/>
    <w:rsid w:val="362A5AE2"/>
    <w:rsid w:val="36312F28"/>
    <w:rsid w:val="36384FB6"/>
    <w:rsid w:val="363D4294"/>
    <w:rsid w:val="36457C76"/>
    <w:rsid w:val="365B5324"/>
    <w:rsid w:val="365C5D8D"/>
    <w:rsid w:val="367C3BCF"/>
    <w:rsid w:val="3696BADF"/>
    <w:rsid w:val="36979413"/>
    <w:rsid w:val="36A944E0"/>
    <w:rsid w:val="36AD2BBD"/>
    <w:rsid w:val="36B3E442"/>
    <w:rsid w:val="36C4F99A"/>
    <w:rsid w:val="36CF2CA9"/>
    <w:rsid w:val="36DABCBA"/>
    <w:rsid w:val="3715FEEC"/>
    <w:rsid w:val="37278F8A"/>
    <w:rsid w:val="374525B1"/>
    <w:rsid w:val="3745FF5E"/>
    <w:rsid w:val="374E8FC7"/>
    <w:rsid w:val="374EABF1"/>
    <w:rsid w:val="3765D2E6"/>
    <w:rsid w:val="37914490"/>
    <w:rsid w:val="37977198"/>
    <w:rsid w:val="37CE4A36"/>
    <w:rsid w:val="383FDFAE"/>
    <w:rsid w:val="3841BFD4"/>
    <w:rsid w:val="3851E102"/>
    <w:rsid w:val="389A56F7"/>
    <w:rsid w:val="389DD980"/>
    <w:rsid w:val="38A66D4F"/>
    <w:rsid w:val="38A74EBA"/>
    <w:rsid w:val="38B29CA1"/>
    <w:rsid w:val="38BD55A6"/>
    <w:rsid w:val="38FE55F6"/>
    <w:rsid w:val="391455A6"/>
    <w:rsid w:val="39713E3D"/>
    <w:rsid w:val="398A24A9"/>
    <w:rsid w:val="39965F5F"/>
    <w:rsid w:val="39AA0878"/>
    <w:rsid w:val="39AA7075"/>
    <w:rsid w:val="39B9CE0D"/>
    <w:rsid w:val="39EDB163"/>
    <w:rsid w:val="39F371AC"/>
    <w:rsid w:val="3A24B682"/>
    <w:rsid w:val="3A26F992"/>
    <w:rsid w:val="3A4876E1"/>
    <w:rsid w:val="3A5A1915"/>
    <w:rsid w:val="3A6A9066"/>
    <w:rsid w:val="3A762F77"/>
    <w:rsid w:val="3AABB826"/>
    <w:rsid w:val="3ABD431E"/>
    <w:rsid w:val="3ABE61A1"/>
    <w:rsid w:val="3AE98DA9"/>
    <w:rsid w:val="3AEDBF94"/>
    <w:rsid w:val="3AF19F3D"/>
    <w:rsid w:val="3B019DE7"/>
    <w:rsid w:val="3B435E52"/>
    <w:rsid w:val="3B8981C4"/>
    <w:rsid w:val="3B8EAD12"/>
    <w:rsid w:val="3BC5A9E2"/>
    <w:rsid w:val="3BD7E2E6"/>
    <w:rsid w:val="3BE00921"/>
    <w:rsid w:val="3BE51313"/>
    <w:rsid w:val="3BF141F5"/>
    <w:rsid w:val="3C30A58C"/>
    <w:rsid w:val="3C352B3A"/>
    <w:rsid w:val="3C41D590"/>
    <w:rsid w:val="3C642B33"/>
    <w:rsid w:val="3C844FCE"/>
    <w:rsid w:val="3C8C9364"/>
    <w:rsid w:val="3CA14B8E"/>
    <w:rsid w:val="3CAAAFFF"/>
    <w:rsid w:val="3D156228"/>
    <w:rsid w:val="3D6A49E3"/>
    <w:rsid w:val="3D95BE7C"/>
    <w:rsid w:val="3D9E80B1"/>
    <w:rsid w:val="3DD20641"/>
    <w:rsid w:val="3DE6F5B6"/>
    <w:rsid w:val="3E400FDB"/>
    <w:rsid w:val="3E4AFF9D"/>
    <w:rsid w:val="3E4DA090"/>
    <w:rsid w:val="3E4F852C"/>
    <w:rsid w:val="3E50A3E9"/>
    <w:rsid w:val="3E53EAE5"/>
    <w:rsid w:val="3EA81179"/>
    <w:rsid w:val="3EAC204B"/>
    <w:rsid w:val="3EB45ED6"/>
    <w:rsid w:val="3ECABFCE"/>
    <w:rsid w:val="3EF2BC9D"/>
    <w:rsid w:val="3F11E537"/>
    <w:rsid w:val="3F268FBD"/>
    <w:rsid w:val="3F4501C0"/>
    <w:rsid w:val="3F805724"/>
    <w:rsid w:val="3F8437E3"/>
    <w:rsid w:val="3F931033"/>
    <w:rsid w:val="3FD1D44B"/>
    <w:rsid w:val="3FE8476C"/>
    <w:rsid w:val="400612E7"/>
    <w:rsid w:val="40226C20"/>
    <w:rsid w:val="402ACCDB"/>
    <w:rsid w:val="40395E54"/>
    <w:rsid w:val="404CD580"/>
    <w:rsid w:val="405E0817"/>
    <w:rsid w:val="40729174"/>
    <w:rsid w:val="40AFE730"/>
    <w:rsid w:val="40E21170"/>
    <w:rsid w:val="41087B17"/>
    <w:rsid w:val="41225805"/>
    <w:rsid w:val="412C84A2"/>
    <w:rsid w:val="4147AFD5"/>
    <w:rsid w:val="4156D292"/>
    <w:rsid w:val="41684BD1"/>
    <w:rsid w:val="417F3D05"/>
    <w:rsid w:val="41A4AEB4"/>
    <w:rsid w:val="41AF16AF"/>
    <w:rsid w:val="41DEBA97"/>
    <w:rsid w:val="41E0434F"/>
    <w:rsid w:val="41FE67E6"/>
    <w:rsid w:val="4200FD41"/>
    <w:rsid w:val="42102E00"/>
    <w:rsid w:val="421309CE"/>
    <w:rsid w:val="421B7D3C"/>
    <w:rsid w:val="42389AAA"/>
    <w:rsid w:val="42392E95"/>
    <w:rsid w:val="423C4C86"/>
    <w:rsid w:val="424E4F6E"/>
    <w:rsid w:val="42669FA3"/>
    <w:rsid w:val="42927A3B"/>
    <w:rsid w:val="42ACFEB4"/>
    <w:rsid w:val="42D17944"/>
    <w:rsid w:val="42E10278"/>
    <w:rsid w:val="430EF23A"/>
    <w:rsid w:val="4383348A"/>
    <w:rsid w:val="43975ACF"/>
    <w:rsid w:val="43B86CE5"/>
    <w:rsid w:val="43C1D218"/>
    <w:rsid w:val="43C97EEB"/>
    <w:rsid w:val="43D1DD62"/>
    <w:rsid w:val="43F1D87D"/>
    <w:rsid w:val="4432E7F1"/>
    <w:rsid w:val="4459F8C7"/>
    <w:rsid w:val="4461D72B"/>
    <w:rsid w:val="446367F4"/>
    <w:rsid w:val="4483F32F"/>
    <w:rsid w:val="44884042"/>
    <w:rsid w:val="44895B31"/>
    <w:rsid w:val="4489B8DD"/>
    <w:rsid w:val="449B8904"/>
    <w:rsid w:val="44B5FE38"/>
    <w:rsid w:val="44D1B2D9"/>
    <w:rsid w:val="44E325A7"/>
    <w:rsid w:val="450005AF"/>
    <w:rsid w:val="45009ED4"/>
    <w:rsid w:val="4502D5D4"/>
    <w:rsid w:val="4508FF89"/>
    <w:rsid w:val="451F20A0"/>
    <w:rsid w:val="452B4BCE"/>
    <w:rsid w:val="45863DF4"/>
    <w:rsid w:val="458EB176"/>
    <w:rsid w:val="45A24B2B"/>
    <w:rsid w:val="45B3D811"/>
    <w:rsid w:val="45EA3B2B"/>
    <w:rsid w:val="4602277C"/>
    <w:rsid w:val="4611A15F"/>
    <w:rsid w:val="462DEE3C"/>
    <w:rsid w:val="462F3CE7"/>
    <w:rsid w:val="464D0785"/>
    <w:rsid w:val="464E0185"/>
    <w:rsid w:val="4660B1EA"/>
    <w:rsid w:val="467F1658"/>
    <w:rsid w:val="468BFB41"/>
    <w:rsid w:val="46AA5317"/>
    <w:rsid w:val="46BEB632"/>
    <w:rsid w:val="46C785D7"/>
    <w:rsid w:val="46FA7C05"/>
    <w:rsid w:val="46FC39D7"/>
    <w:rsid w:val="4745BF34"/>
    <w:rsid w:val="4778777A"/>
    <w:rsid w:val="4807CF2D"/>
    <w:rsid w:val="48217E7D"/>
    <w:rsid w:val="48264046"/>
    <w:rsid w:val="4872D573"/>
    <w:rsid w:val="48737F41"/>
    <w:rsid w:val="48BA5FC9"/>
    <w:rsid w:val="48C603E4"/>
    <w:rsid w:val="48E814B6"/>
    <w:rsid w:val="490443F7"/>
    <w:rsid w:val="490783AC"/>
    <w:rsid w:val="4908A7DF"/>
    <w:rsid w:val="491CFF06"/>
    <w:rsid w:val="492B5763"/>
    <w:rsid w:val="49325706"/>
    <w:rsid w:val="494FE917"/>
    <w:rsid w:val="4952C325"/>
    <w:rsid w:val="496F71A4"/>
    <w:rsid w:val="4997A636"/>
    <w:rsid w:val="49B3DE1E"/>
    <w:rsid w:val="49E60EA2"/>
    <w:rsid w:val="49EBE956"/>
    <w:rsid w:val="49F49102"/>
    <w:rsid w:val="49FA52B2"/>
    <w:rsid w:val="49FB0A5A"/>
    <w:rsid w:val="4A05DE5F"/>
    <w:rsid w:val="4A0BB19D"/>
    <w:rsid w:val="4A31EC19"/>
    <w:rsid w:val="4A44F77C"/>
    <w:rsid w:val="4A8A84B4"/>
    <w:rsid w:val="4A9FE478"/>
    <w:rsid w:val="4ADFEE8A"/>
    <w:rsid w:val="4B33BF6A"/>
    <w:rsid w:val="4B356F4E"/>
    <w:rsid w:val="4B47E261"/>
    <w:rsid w:val="4B4E5840"/>
    <w:rsid w:val="4B528AD7"/>
    <w:rsid w:val="4B6A6F73"/>
    <w:rsid w:val="4B6D2952"/>
    <w:rsid w:val="4B7ACD6A"/>
    <w:rsid w:val="4B7D5A08"/>
    <w:rsid w:val="4BBD6847"/>
    <w:rsid w:val="4BD2ACE8"/>
    <w:rsid w:val="4BE45711"/>
    <w:rsid w:val="4BE88CA3"/>
    <w:rsid w:val="4BE9086A"/>
    <w:rsid w:val="4C0E9279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7ED5A4"/>
    <w:rsid w:val="4D84D8CB"/>
    <w:rsid w:val="4DAAF1F8"/>
    <w:rsid w:val="4DBC69A6"/>
    <w:rsid w:val="4DC095EF"/>
    <w:rsid w:val="4DC72453"/>
    <w:rsid w:val="4DCF8C0A"/>
    <w:rsid w:val="4DDEDB57"/>
    <w:rsid w:val="4DEF3005"/>
    <w:rsid w:val="4DF24FAB"/>
    <w:rsid w:val="4DF38DD5"/>
    <w:rsid w:val="4DF5B71E"/>
    <w:rsid w:val="4E118CF3"/>
    <w:rsid w:val="4E280B25"/>
    <w:rsid w:val="4E28C938"/>
    <w:rsid w:val="4E3A4934"/>
    <w:rsid w:val="4E4C7784"/>
    <w:rsid w:val="4E536A8C"/>
    <w:rsid w:val="4E748460"/>
    <w:rsid w:val="4E7F0043"/>
    <w:rsid w:val="4E83AB04"/>
    <w:rsid w:val="4EAEFAD2"/>
    <w:rsid w:val="4ED02EA6"/>
    <w:rsid w:val="4EDC36E3"/>
    <w:rsid w:val="4EE9F02A"/>
    <w:rsid w:val="4EF1184A"/>
    <w:rsid w:val="4F0BA04E"/>
    <w:rsid w:val="4F2A1CD3"/>
    <w:rsid w:val="4F4BBC08"/>
    <w:rsid w:val="4F77EAA6"/>
    <w:rsid w:val="4F788878"/>
    <w:rsid w:val="4F968A56"/>
    <w:rsid w:val="4F993A94"/>
    <w:rsid w:val="4FA41307"/>
    <w:rsid w:val="4FA6C103"/>
    <w:rsid w:val="4FCD97CA"/>
    <w:rsid w:val="4FD6CF5A"/>
    <w:rsid w:val="503D534A"/>
    <w:rsid w:val="505005B7"/>
    <w:rsid w:val="50650208"/>
    <w:rsid w:val="5078A2F0"/>
    <w:rsid w:val="50845D1B"/>
    <w:rsid w:val="5096726A"/>
    <w:rsid w:val="50A83345"/>
    <w:rsid w:val="50D773AC"/>
    <w:rsid w:val="50DF64BA"/>
    <w:rsid w:val="50E00E42"/>
    <w:rsid w:val="50EFDA7E"/>
    <w:rsid w:val="50FBB4A2"/>
    <w:rsid w:val="5100BBE3"/>
    <w:rsid w:val="510AD9D9"/>
    <w:rsid w:val="511A9719"/>
    <w:rsid w:val="5131564A"/>
    <w:rsid w:val="514E7DE8"/>
    <w:rsid w:val="5151189C"/>
    <w:rsid w:val="515D0080"/>
    <w:rsid w:val="5174CB12"/>
    <w:rsid w:val="517AF8AD"/>
    <w:rsid w:val="51947C1D"/>
    <w:rsid w:val="51AA76A4"/>
    <w:rsid w:val="51B4DA00"/>
    <w:rsid w:val="51C4F365"/>
    <w:rsid w:val="51EE48F8"/>
    <w:rsid w:val="5207CF68"/>
    <w:rsid w:val="52249BFC"/>
    <w:rsid w:val="52265ED6"/>
    <w:rsid w:val="5250B5EF"/>
    <w:rsid w:val="525F1E20"/>
    <w:rsid w:val="5262EC13"/>
    <w:rsid w:val="528249F1"/>
    <w:rsid w:val="52830B3B"/>
    <w:rsid w:val="52A246FB"/>
    <w:rsid w:val="52C67C9F"/>
    <w:rsid w:val="52DDAACB"/>
    <w:rsid w:val="52DF314E"/>
    <w:rsid w:val="53318588"/>
    <w:rsid w:val="535155EC"/>
    <w:rsid w:val="53554AF0"/>
    <w:rsid w:val="53647C8F"/>
    <w:rsid w:val="53659C2D"/>
    <w:rsid w:val="5390D65C"/>
    <w:rsid w:val="539218C2"/>
    <w:rsid w:val="53A6FF8E"/>
    <w:rsid w:val="53A74016"/>
    <w:rsid w:val="53AB1819"/>
    <w:rsid w:val="53AC58FA"/>
    <w:rsid w:val="53BA77F5"/>
    <w:rsid w:val="53ED82E9"/>
    <w:rsid w:val="53F5422F"/>
    <w:rsid w:val="53FC129E"/>
    <w:rsid w:val="54081154"/>
    <w:rsid w:val="54132CFC"/>
    <w:rsid w:val="54187119"/>
    <w:rsid w:val="544A48AE"/>
    <w:rsid w:val="545FCE6C"/>
    <w:rsid w:val="546A21CA"/>
    <w:rsid w:val="549286C5"/>
    <w:rsid w:val="54BF33A7"/>
    <w:rsid w:val="54C1DBAC"/>
    <w:rsid w:val="54C68473"/>
    <w:rsid w:val="54D82266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5FB5194"/>
    <w:rsid w:val="5601E20F"/>
    <w:rsid w:val="56459E8A"/>
    <w:rsid w:val="565443A3"/>
    <w:rsid w:val="5658888F"/>
    <w:rsid w:val="566D8C6F"/>
    <w:rsid w:val="5673A56A"/>
    <w:rsid w:val="56761F40"/>
    <w:rsid w:val="567EDEFB"/>
    <w:rsid w:val="56899D7A"/>
    <w:rsid w:val="56C29B6E"/>
    <w:rsid w:val="56CD4866"/>
    <w:rsid w:val="56FAE948"/>
    <w:rsid w:val="5708363E"/>
    <w:rsid w:val="57197343"/>
    <w:rsid w:val="572DCA35"/>
    <w:rsid w:val="57484750"/>
    <w:rsid w:val="574B005A"/>
    <w:rsid w:val="574DFC1B"/>
    <w:rsid w:val="5755CEFE"/>
    <w:rsid w:val="575D3579"/>
    <w:rsid w:val="57737120"/>
    <w:rsid w:val="57815E82"/>
    <w:rsid w:val="5784A2C8"/>
    <w:rsid w:val="578614A8"/>
    <w:rsid w:val="57A93AD3"/>
    <w:rsid w:val="57AAF201"/>
    <w:rsid w:val="57B2F1A2"/>
    <w:rsid w:val="57BD99D4"/>
    <w:rsid w:val="57E00158"/>
    <w:rsid w:val="580A7044"/>
    <w:rsid w:val="5824F379"/>
    <w:rsid w:val="582D5F22"/>
    <w:rsid w:val="58476039"/>
    <w:rsid w:val="5847EE91"/>
    <w:rsid w:val="58E0FB58"/>
    <w:rsid w:val="58E1157C"/>
    <w:rsid w:val="58FE6061"/>
    <w:rsid w:val="59184B69"/>
    <w:rsid w:val="592895E9"/>
    <w:rsid w:val="592DEB3B"/>
    <w:rsid w:val="593F5AFA"/>
    <w:rsid w:val="593F999C"/>
    <w:rsid w:val="5941A549"/>
    <w:rsid w:val="59561D8D"/>
    <w:rsid w:val="595F6347"/>
    <w:rsid w:val="59774E4C"/>
    <w:rsid w:val="59A2261B"/>
    <w:rsid w:val="59DDBFA0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1B3EDF"/>
    <w:rsid w:val="5B372400"/>
    <w:rsid w:val="5B3A5011"/>
    <w:rsid w:val="5B5E1591"/>
    <w:rsid w:val="5B641AF5"/>
    <w:rsid w:val="5B79F0E4"/>
    <w:rsid w:val="5B81315B"/>
    <w:rsid w:val="5B857D33"/>
    <w:rsid w:val="5B8F399F"/>
    <w:rsid w:val="5BB68099"/>
    <w:rsid w:val="5BBF2720"/>
    <w:rsid w:val="5BDBB52A"/>
    <w:rsid w:val="5C08D4AF"/>
    <w:rsid w:val="5C2B7598"/>
    <w:rsid w:val="5C2FED2B"/>
    <w:rsid w:val="5C34CCC0"/>
    <w:rsid w:val="5C44D9EE"/>
    <w:rsid w:val="5C61548B"/>
    <w:rsid w:val="5C6218FA"/>
    <w:rsid w:val="5C7F5AC6"/>
    <w:rsid w:val="5C814890"/>
    <w:rsid w:val="5C864176"/>
    <w:rsid w:val="5CA34586"/>
    <w:rsid w:val="5CC12471"/>
    <w:rsid w:val="5CD42429"/>
    <w:rsid w:val="5CDC670A"/>
    <w:rsid w:val="5CECEA1C"/>
    <w:rsid w:val="5D051A6D"/>
    <w:rsid w:val="5D0875DA"/>
    <w:rsid w:val="5D218DF3"/>
    <w:rsid w:val="5D46C230"/>
    <w:rsid w:val="5D4A4314"/>
    <w:rsid w:val="5D4D740E"/>
    <w:rsid w:val="5D4EFE49"/>
    <w:rsid w:val="5D58363B"/>
    <w:rsid w:val="5D7A5C31"/>
    <w:rsid w:val="5D952D55"/>
    <w:rsid w:val="5D9BAAC8"/>
    <w:rsid w:val="5DBA1727"/>
    <w:rsid w:val="5DECAB0C"/>
    <w:rsid w:val="5DF1AE27"/>
    <w:rsid w:val="5E1B2B27"/>
    <w:rsid w:val="5E20B321"/>
    <w:rsid w:val="5E26E707"/>
    <w:rsid w:val="5E46F276"/>
    <w:rsid w:val="5E87CA15"/>
    <w:rsid w:val="5E895BF7"/>
    <w:rsid w:val="5E8C60B8"/>
    <w:rsid w:val="5E9C353D"/>
    <w:rsid w:val="5EA14266"/>
    <w:rsid w:val="5EA23657"/>
    <w:rsid w:val="5EAA04F2"/>
    <w:rsid w:val="5EB37224"/>
    <w:rsid w:val="5EC2056E"/>
    <w:rsid w:val="5ED7BF5E"/>
    <w:rsid w:val="5EE953E1"/>
    <w:rsid w:val="5F14010F"/>
    <w:rsid w:val="5F4D628A"/>
    <w:rsid w:val="5F60A3EC"/>
    <w:rsid w:val="5F919653"/>
    <w:rsid w:val="5FB03D4B"/>
    <w:rsid w:val="5FB25448"/>
    <w:rsid w:val="5FBF669B"/>
    <w:rsid w:val="5FDD7528"/>
    <w:rsid w:val="5FE8B7D8"/>
    <w:rsid w:val="6023703D"/>
    <w:rsid w:val="604D2A7A"/>
    <w:rsid w:val="60628DBD"/>
    <w:rsid w:val="606C4F2E"/>
    <w:rsid w:val="607923C5"/>
    <w:rsid w:val="607D8BE3"/>
    <w:rsid w:val="6083BFB8"/>
    <w:rsid w:val="60BA9CD6"/>
    <w:rsid w:val="60CD716D"/>
    <w:rsid w:val="60D68A5B"/>
    <w:rsid w:val="60D85A42"/>
    <w:rsid w:val="60E6CBC5"/>
    <w:rsid w:val="610E7CDA"/>
    <w:rsid w:val="611D9A89"/>
    <w:rsid w:val="612252CE"/>
    <w:rsid w:val="6162FDC8"/>
    <w:rsid w:val="61631FED"/>
    <w:rsid w:val="61664F52"/>
    <w:rsid w:val="6185C181"/>
    <w:rsid w:val="6186C2C7"/>
    <w:rsid w:val="618FFB46"/>
    <w:rsid w:val="619C86B2"/>
    <w:rsid w:val="61B11678"/>
    <w:rsid w:val="61EC9747"/>
    <w:rsid w:val="61FFE45C"/>
    <w:rsid w:val="6208A804"/>
    <w:rsid w:val="62101820"/>
    <w:rsid w:val="62195C44"/>
    <w:rsid w:val="6229407D"/>
    <w:rsid w:val="6242F0C8"/>
    <w:rsid w:val="6245D473"/>
    <w:rsid w:val="625435C0"/>
    <w:rsid w:val="625DF82A"/>
    <w:rsid w:val="627FA2A7"/>
    <w:rsid w:val="629315B7"/>
    <w:rsid w:val="62937654"/>
    <w:rsid w:val="62A2932B"/>
    <w:rsid w:val="62C7F18D"/>
    <w:rsid w:val="62C8AF5E"/>
    <w:rsid w:val="62F91561"/>
    <w:rsid w:val="63416CA0"/>
    <w:rsid w:val="634C9E91"/>
    <w:rsid w:val="63531C0C"/>
    <w:rsid w:val="635DD7FC"/>
    <w:rsid w:val="636046A4"/>
    <w:rsid w:val="6395C594"/>
    <w:rsid w:val="63FE50CE"/>
    <w:rsid w:val="640391C4"/>
    <w:rsid w:val="643080DC"/>
    <w:rsid w:val="645CEF7D"/>
    <w:rsid w:val="64B35603"/>
    <w:rsid w:val="64CA3AF0"/>
    <w:rsid w:val="64D57647"/>
    <w:rsid w:val="64EA4EB0"/>
    <w:rsid w:val="6507AACD"/>
    <w:rsid w:val="652015E2"/>
    <w:rsid w:val="65380322"/>
    <w:rsid w:val="6547B8E2"/>
    <w:rsid w:val="654E52C0"/>
    <w:rsid w:val="65591519"/>
    <w:rsid w:val="6572F514"/>
    <w:rsid w:val="658043D2"/>
    <w:rsid w:val="65C52578"/>
    <w:rsid w:val="65CF5452"/>
    <w:rsid w:val="65CF9EB8"/>
    <w:rsid w:val="65FC69DF"/>
    <w:rsid w:val="65FEFEE8"/>
    <w:rsid w:val="66124C1B"/>
    <w:rsid w:val="6614CF38"/>
    <w:rsid w:val="667D16F1"/>
    <w:rsid w:val="667E0D46"/>
    <w:rsid w:val="66A336CA"/>
    <w:rsid w:val="66C77BC1"/>
    <w:rsid w:val="66D6F7DE"/>
    <w:rsid w:val="66E784F8"/>
    <w:rsid w:val="672BCE51"/>
    <w:rsid w:val="6745C088"/>
    <w:rsid w:val="674C89A0"/>
    <w:rsid w:val="675B8DB1"/>
    <w:rsid w:val="676C4399"/>
    <w:rsid w:val="677BF853"/>
    <w:rsid w:val="67831AF4"/>
    <w:rsid w:val="67C1DBBE"/>
    <w:rsid w:val="67C610AE"/>
    <w:rsid w:val="67C90F50"/>
    <w:rsid w:val="67D6882A"/>
    <w:rsid w:val="67F3251A"/>
    <w:rsid w:val="67F3F65B"/>
    <w:rsid w:val="682E4C1C"/>
    <w:rsid w:val="6838C0AC"/>
    <w:rsid w:val="6850954D"/>
    <w:rsid w:val="68544DD4"/>
    <w:rsid w:val="6871BCDD"/>
    <w:rsid w:val="68BC9685"/>
    <w:rsid w:val="68ECF297"/>
    <w:rsid w:val="6903418C"/>
    <w:rsid w:val="69057E47"/>
    <w:rsid w:val="69403C3E"/>
    <w:rsid w:val="6942AE67"/>
    <w:rsid w:val="69658C75"/>
    <w:rsid w:val="6981E4CE"/>
    <w:rsid w:val="699B6371"/>
    <w:rsid w:val="69B63546"/>
    <w:rsid w:val="69C034B9"/>
    <w:rsid w:val="69DFE46D"/>
    <w:rsid w:val="69E740D3"/>
    <w:rsid w:val="69E807C3"/>
    <w:rsid w:val="6A3A59A5"/>
    <w:rsid w:val="6A3ABBCD"/>
    <w:rsid w:val="6A59E997"/>
    <w:rsid w:val="6A60FC56"/>
    <w:rsid w:val="6A6AE8FD"/>
    <w:rsid w:val="6A9DF962"/>
    <w:rsid w:val="6AA14EA8"/>
    <w:rsid w:val="6AAC2D7F"/>
    <w:rsid w:val="6AAC4F4C"/>
    <w:rsid w:val="6ACC3080"/>
    <w:rsid w:val="6AE7A65D"/>
    <w:rsid w:val="6B17E9CA"/>
    <w:rsid w:val="6B36F985"/>
    <w:rsid w:val="6B44E8F3"/>
    <w:rsid w:val="6B56F4C3"/>
    <w:rsid w:val="6B61493D"/>
    <w:rsid w:val="6B689250"/>
    <w:rsid w:val="6B79E78F"/>
    <w:rsid w:val="6B7E9EB3"/>
    <w:rsid w:val="6BBFCE50"/>
    <w:rsid w:val="6C1D259D"/>
    <w:rsid w:val="6C285771"/>
    <w:rsid w:val="6C33D318"/>
    <w:rsid w:val="6C55BE44"/>
    <w:rsid w:val="6C7CA7EF"/>
    <w:rsid w:val="6CA2312E"/>
    <w:rsid w:val="6CBD14A5"/>
    <w:rsid w:val="6CE0203C"/>
    <w:rsid w:val="6CEBBEF7"/>
    <w:rsid w:val="6D58CA8C"/>
    <w:rsid w:val="6D8053A2"/>
    <w:rsid w:val="6D96BCA8"/>
    <w:rsid w:val="6DB9CA6A"/>
    <w:rsid w:val="6DC18728"/>
    <w:rsid w:val="6DC6402A"/>
    <w:rsid w:val="6E0EE793"/>
    <w:rsid w:val="6E15D76A"/>
    <w:rsid w:val="6E235F2F"/>
    <w:rsid w:val="6E2CA1BA"/>
    <w:rsid w:val="6E3247A7"/>
    <w:rsid w:val="6E4BDC1D"/>
    <w:rsid w:val="6E6633BC"/>
    <w:rsid w:val="6E69DC66"/>
    <w:rsid w:val="6E6A6081"/>
    <w:rsid w:val="6E7DEA6A"/>
    <w:rsid w:val="6EBC8FA6"/>
    <w:rsid w:val="6EBEF7AA"/>
    <w:rsid w:val="6EC733A6"/>
    <w:rsid w:val="6EF693D6"/>
    <w:rsid w:val="6EF76F12"/>
    <w:rsid w:val="6EFC5C76"/>
    <w:rsid w:val="6EFC9900"/>
    <w:rsid w:val="6F03F1ED"/>
    <w:rsid w:val="6F116093"/>
    <w:rsid w:val="6F12BF0E"/>
    <w:rsid w:val="6F1FECDC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6FEF7E47"/>
    <w:rsid w:val="70193FC2"/>
    <w:rsid w:val="7077F417"/>
    <w:rsid w:val="707815E0"/>
    <w:rsid w:val="70945804"/>
    <w:rsid w:val="70992861"/>
    <w:rsid w:val="709B5202"/>
    <w:rsid w:val="709C6BED"/>
    <w:rsid w:val="70B5A7BB"/>
    <w:rsid w:val="70FF49AD"/>
    <w:rsid w:val="7102259E"/>
    <w:rsid w:val="710AA4BB"/>
    <w:rsid w:val="712C46E3"/>
    <w:rsid w:val="712CF284"/>
    <w:rsid w:val="713A9492"/>
    <w:rsid w:val="7155EB99"/>
    <w:rsid w:val="715FA97C"/>
    <w:rsid w:val="716B297E"/>
    <w:rsid w:val="717DBCDF"/>
    <w:rsid w:val="7188415A"/>
    <w:rsid w:val="71BBFCCB"/>
    <w:rsid w:val="71BC0605"/>
    <w:rsid w:val="71BC942B"/>
    <w:rsid w:val="71E33D3C"/>
    <w:rsid w:val="71EA60A2"/>
    <w:rsid w:val="720DAA98"/>
    <w:rsid w:val="721AFF99"/>
    <w:rsid w:val="72273448"/>
    <w:rsid w:val="722757EF"/>
    <w:rsid w:val="722F0FD4"/>
    <w:rsid w:val="7263054F"/>
    <w:rsid w:val="7274ECE7"/>
    <w:rsid w:val="72772445"/>
    <w:rsid w:val="7287161A"/>
    <w:rsid w:val="7287ECA4"/>
    <w:rsid w:val="72933830"/>
    <w:rsid w:val="72AB8537"/>
    <w:rsid w:val="72B1AB49"/>
    <w:rsid w:val="72D38C2A"/>
    <w:rsid w:val="72D9C217"/>
    <w:rsid w:val="72DA80F8"/>
    <w:rsid w:val="72E0FB61"/>
    <w:rsid w:val="72F28D11"/>
    <w:rsid w:val="72F2D0E7"/>
    <w:rsid w:val="7309340A"/>
    <w:rsid w:val="73383B16"/>
    <w:rsid w:val="73418193"/>
    <w:rsid w:val="7346B6A0"/>
    <w:rsid w:val="735EBF30"/>
    <w:rsid w:val="7371CF3F"/>
    <w:rsid w:val="73759EDB"/>
    <w:rsid w:val="73C86ABB"/>
    <w:rsid w:val="73C9F9D1"/>
    <w:rsid w:val="73D55AFD"/>
    <w:rsid w:val="73D6FBA0"/>
    <w:rsid w:val="73DBB356"/>
    <w:rsid w:val="73ED487D"/>
    <w:rsid w:val="740FF777"/>
    <w:rsid w:val="7419A39C"/>
    <w:rsid w:val="7421BA59"/>
    <w:rsid w:val="744402E9"/>
    <w:rsid w:val="744D6B54"/>
    <w:rsid w:val="74513EE0"/>
    <w:rsid w:val="7460E718"/>
    <w:rsid w:val="746587AA"/>
    <w:rsid w:val="74680F49"/>
    <w:rsid w:val="746EB803"/>
    <w:rsid w:val="7470DEE2"/>
    <w:rsid w:val="748384A7"/>
    <w:rsid w:val="7483E64A"/>
    <w:rsid w:val="74BFE21C"/>
    <w:rsid w:val="74D91634"/>
    <w:rsid w:val="74DA19CD"/>
    <w:rsid w:val="74EFF611"/>
    <w:rsid w:val="74F35B5F"/>
    <w:rsid w:val="7507B585"/>
    <w:rsid w:val="7508E2EC"/>
    <w:rsid w:val="7526C7BE"/>
    <w:rsid w:val="752EB3E9"/>
    <w:rsid w:val="75344196"/>
    <w:rsid w:val="7537315D"/>
    <w:rsid w:val="755B4D7E"/>
    <w:rsid w:val="7574F84C"/>
    <w:rsid w:val="758B2152"/>
    <w:rsid w:val="759352F2"/>
    <w:rsid w:val="75AB503D"/>
    <w:rsid w:val="75B3A50F"/>
    <w:rsid w:val="75BC9123"/>
    <w:rsid w:val="75CDE5EB"/>
    <w:rsid w:val="75E6074C"/>
    <w:rsid w:val="75EA0AE2"/>
    <w:rsid w:val="76224AD8"/>
    <w:rsid w:val="7625F841"/>
    <w:rsid w:val="763316F5"/>
    <w:rsid w:val="764C2129"/>
    <w:rsid w:val="76662ADC"/>
    <w:rsid w:val="7676E42E"/>
    <w:rsid w:val="767B8299"/>
    <w:rsid w:val="769764AE"/>
    <w:rsid w:val="76CADAB4"/>
    <w:rsid w:val="76F7E17C"/>
    <w:rsid w:val="773E0C7E"/>
    <w:rsid w:val="77AA0AD6"/>
    <w:rsid w:val="77C7AD2E"/>
    <w:rsid w:val="77CC770C"/>
    <w:rsid w:val="77E56652"/>
    <w:rsid w:val="781DDF87"/>
    <w:rsid w:val="782BB9B5"/>
    <w:rsid w:val="7833350F"/>
    <w:rsid w:val="7843DEB5"/>
    <w:rsid w:val="785D5CDF"/>
    <w:rsid w:val="7864811F"/>
    <w:rsid w:val="78715C4B"/>
    <w:rsid w:val="7895418A"/>
    <w:rsid w:val="78A63EDE"/>
    <w:rsid w:val="78A9AA95"/>
    <w:rsid w:val="78BB6299"/>
    <w:rsid w:val="78DEC4A3"/>
    <w:rsid w:val="794C255D"/>
    <w:rsid w:val="7958D4D0"/>
    <w:rsid w:val="79596917"/>
    <w:rsid w:val="796346D2"/>
    <w:rsid w:val="797D28CD"/>
    <w:rsid w:val="798F594D"/>
    <w:rsid w:val="79B14BED"/>
    <w:rsid w:val="79BC967F"/>
    <w:rsid w:val="79C25BB8"/>
    <w:rsid w:val="79D8A8E3"/>
    <w:rsid w:val="79F1C56B"/>
    <w:rsid w:val="79FD8F25"/>
    <w:rsid w:val="7A17AD0C"/>
    <w:rsid w:val="7A1D0964"/>
    <w:rsid w:val="7A5FCE6B"/>
    <w:rsid w:val="7A7A41AC"/>
    <w:rsid w:val="7A8AE724"/>
    <w:rsid w:val="7ABADADD"/>
    <w:rsid w:val="7ABED88D"/>
    <w:rsid w:val="7AC46D54"/>
    <w:rsid w:val="7AD58ABD"/>
    <w:rsid w:val="7AD82896"/>
    <w:rsid w:val="7ADA199D"/>
    <w:rsid w:val="7ADF14C5"/>
    <w:rsid w:val="7AE0CC25"/>
    <w:rsid w:val="7AF104C6"/>
    <w:rsid w:val="7AF925D5"/>
    <w:rsid w:val="7AFE5CE0"/>
    <w:rsid w:val="7B0193D9"/>
    <w:rsid w:val="7B028D1F"/>
    <w:rsid w:val="7B0FE9FC"/>
    <w:rsid w:val="7B266D84"/>
    <w:rsid w:val="7B2E54E6"/>
    <w:rsid w:val="7B4B7929"/>
    <w:rsid w:val="7B4F36A5"/>
    <w:rsid w:val="7B62E84B"/>
    <w:rsid w:val="7B6AD5D1"/>
    <w:rsid w:val="7BB93132"/>
    <w:rsid w:val="7BFA878A"/>
    <w:rsid w:val="7C198670"/>
    <w:rsid w:val="7C1E0B8B"/>
    <w:rsid w:val="7C1FBDD3"/>
    <w:rsid w:val="7C2257AE"/>
    <w:rsid w:val="7C2ED675"/>
    <w:rsid w:val="7C3F3EB1"/>
    <w:rsid w:val="7C608856"/>
    <w:rsid w:val="7C9A35D4"/>
    <w:rsid w:val="7CC7D707"/>
    <w:rsid w:val="7CCE2644"/>
    <w:rsid w:val="7CD796E0"/>
    <w:rsid w:val="7CEE2B83"/>
    <w:rsid w:val="7D06A632"/>
    <w:rsid w:val="7D0C4559"/>
    <w:rsid w:val="7D203BEF"/>
    <w:rsid w:val="7D6FE9F0"/>
    <w:rsid w:val="7D718540"/>
    <w:rsid w:val="7D81D624"/>
    <w:rsid w:val="7D8BC05A"/>
    <w:rsid w:val="7D92F729"/>
    <w:rsid w:val="7DA14296"/>
    <w:rsid w:val="7DAC7B77"/>
    <w:rsid w:val="7DCE9F05"/>
    <w:rsid w:val="7DD4BFE1"/>
    <w:rsid w:val="7DDA77F8"/>
    <w:rsid w:val="7DEBF42D"/>
    <w:rsid w:val="7DFCEEEC"/>
    <w:rsid w:val="7E06F316"/>
    <w:rsid w:val="7E0707E2"/>
    <w:rsid w:val="7E0C1D58"/>
    <w:rsid w:val="7E335563"/>
    <w:rsid w:val="7E3606D2"/>
    <w:rsid w:val="7E40CC24"/>
    <w:rsid w:val="7E4DCE72"/>
    <w:rsid w:val="7E79C9AE"/>
    <w:rsid w:val="7E7D68C6"/>
    <w:rsid w:val="7E9A890D"/>
    <w:rsid w:val="7ECC556B"/>
    <w:rsid w:val="7ECED6B6"/>
    <w:rsid w:val="7ED88BB9"/>
    <w:rsid w:val="7EEBEAEB"/>
    <w:rsid w:val="7EFC5805"/>
    <w:rsid w:val="7F06E8B7"/>
    <w:rsid w:val="7F30A888"/>
    <w:rsid w:val="7F3627EE"/>
    <w:rsid w:val="7F36E95E"/>
    <w:rsid w:val="7F3C22B9"/>
    <w:rsid w:val="7F7A7D98"/>
    <w:rsid w:val="7FAC3746"/>
    <w:rsid w:val="7FAD3EB2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98625FE0-BFE0-425E-A4B4-CF011C1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character" w:styleId="cf21" w:customStyle="1">
    <w:name w:val="cf2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paragraph" w:styleId="pf0" w:customStyle="1">
    <w:name w:val="pf0"/>
    <w:basedOn w:val="Normal"/>
    <w:rsid w:val="000576F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31" w:customStyle="1">
    <w:name w:val="cf31"/>
    <w:basedOn w:val="DefaultParagraphFont"/>
    <w:rsid w:val="000576FD"/>
    <w:rPr>
      <w:rFonts w:hint="default" w:ascii="Segoe UI" w:hAnsi="Segoe UI" w:cs="Segoe UI"/>
      <w:sz w:val="18"/>
      <w:szCs w:val="18"/>
      <w:shd w:val="clear" w:color="auto" w:fill="FFFFFF"/>
    </w:rPr>
  </w:style>
  <w:style w:type="character" w:styleId="cf41" w:customStyle="1">
    <w:name w:val="cf41"/>
    <w:basedOn w:val="DefaultParagraphFont"/>
    <w:rsid w:val="000576FD"/>
    <w:rPr>
      <w:rFonts w:hint="default" w:ascii="Segoe UI" w:hAnsi="Segoe UI" w:cs="Segoe UI"/>
      <w:b/>
      <w:bCs/>
      <w:color w:val="333333"/>
      <w:sz w:val="18"/>
      <w:szCs w:val="18"/>
      <w:shd w:val="clear" w:color="auto" w:fill="FFFFFF"/>
    </w:rPr>
  </w:style>
  <w:style w:type="character" w:styleId="cf51" w:customStyle="1">
    <w:name w:val="cf51"/>
    <w:basedOn w:val="DefaultParagraphFont"/>
    <w:rsid w:val="000576FD"/>
    <w:rPr>
      <w:rFonts w:hint="default" w:ascii="Segoe UI" w:hAnsi="Segoe UI" w:cs="Segoe UI"/>
      <w:b/>
      <w:bCs/>
      <w:color w:val="242424"/>
      <w:sz w:val="18"/>
      <w:szCs w:val="18"/>
      <w:shd w:val="clear" w:color="auto" w:fill="FFFFFF"/>
    </w:rPr>
  </w:style>
  <w:style w:type="character" w:styleId="cf61" w:customStyle="1">
    <w:name w:val="cf61"/>
    <w:basedOn w:val="DefaultParagraphFont"/>
    <w:rsid w:val="000576FD"/>
    <w:rPr>
      <w:rFonts w:hint="default" w:ascii="Segoe UI" w:hAnsi="Segoe UI" w:cs="Segoe UI"/>
      <w:color w:val="242424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hyperlink" Target="mailto:HCPSupport@WorkSafeBC.com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  <t:Task id="{691975C3-AC3D-41FA-ADEC-AA0245AEFE73}">
    <t:Anchor>
      <t:Comment id="1438313561"/>
    </t:Anchor>
    <t:History>
      <t:Event id="{B4C2CC38-21F5-4E10-9124-3846F43A2719}" time="2024-07-12T17:01:20.665Z">
        <t:Attribution userId="S::jn17248@worksafebc.com::01f2ab23-06c3-46a4-84c2-77f8823ae4d7" userProvider="AD" userName="Nazareth, Joecarl"/>
        <t:Anchor>
          <t:Comment id="2029035660"/>
        </t:Anchor>
        <t:Create/>
      </t:Event>
      <t:Event id="{EB319E08-8B89-468D-931F-059B5111A12A}" time="2024-07-12T17:01:20.665Z">
        <t:Attribution userId="S::jn17248@worksafebc.com::01f2ab23-06c3-46a4-84c2-77f8823ae4d7" userProvider="AD" userName="Nazareth, Joecarl"/>
        <t:Anchor>
          <t:Comment id="2029035660"/>
        </t:Anchor>
        <t:Assign userId="S::DN17171@worksafebc.com::14446ed6-d499-4026-957d-25a02efb42eb" userProvider="AD" userName="Nowak, David"/>
      </t:Event>
      <t:Event id="{D309BD2C-94D0-48A1-BDF5-ECCF062C0161}" time="2024-07-12T17:01:20.665Z">
        <t:Attribution userId="S::jn17248@worksafebc.com::01f2ab23-06c3-46a4-84c2-77f8823ae4d7" userProvider="AD" userName="Nazareth, Joecarl"/>
        <t:Anchor>
          <t:Comment id="2029035660"/>
        </t:Anchor>
        <t:SetTitle title="@Nowak, David , is there a reason why we are saying that &quot;is not Likely  to change&quot;. I ask as it doesn't leave the reader with a definitive answer of how this impact them."/>
      </t:Event>
      <t:Event id="{136DCC70-669A-485B-98A1-6AB89B3938A6}" time="2024-07-15T16:08:09.379Z">
        <t:Attribution userId="S::KJ20498@worksafebc.com::11700496-a29e-41ac-afa7-97890315c0fd" userProvider="AD" userName="Joyes, Kieran"/>
        <t:Progress percentComplete="100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29EA36-71D1-40F6-909F-6211BE97C737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cc955559-a5d3-4b61-900b-f8dce19964d6"/>
    <ds:schemaRef ds:uri="http://schemas.microsoft.com/office/2006/documentManagement/types"/>
    <ds:schemaRef ds:uri="http://purl.org/dc/dcmitype/"/>
    <ds:schemaRef ds:uri="bc02a94d-5599-4a7e-94ae-e031b472c96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60249D9-6E08-494E-837F-5297661677E6}"/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Joyes, Kieran</cp:lastModifiedBy>
  <cp:revision>896</cp:revision>
  <dcterms:created xsi:type="dcterms:W3CDTF">2022-10-12T23:36:00Z</dcterms:created>
  <dcterms:modified xsi:type="dcterms:W3CDTF">2025-02-06T19:32:17Z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