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37332" w14:textId="7798AB80" w:rsidR="00F91F01" w:rsidRPr="00F91F01" w:rsidRDefault="00F91F01" w:rsidP="00F91F01">
      <w:pPr>
        <w:contextualSpacing/>
      </w:pPr>
      <w:r>
        <w:t>Kristen Doehlert</w:t>
      </w:r>
    </w:p>
    <w:p w14:paraId="23F567E9" w14:textId="218C8D63" w:rsidR="00F91F01" w:rsidRPr="00F91F01" w:rsidRDefault="009225B3" w:rsidP="00F91F01">
      <w:pPr>
        <w:contextualSpacing/>
      </w:pPr>
      <w:r>
        <w:t>August</w:t>
      </w:r>
      <w:r w:rsidR="004238D9">
        <w:t xml:space="preserve"> 17</w:t>
      </w:r>
      <w:r w:rsidR="00F91F01">
        <w:t>, 2022</w:t>
      </w:r>
    </w:p>
    <w:p w14:paraId="3F17E304" w14:textId="7661E58C" w:rsidR="00F91F01" w:rsidRPr="00F91F01" w:rsidRDefault="00167492" w:rsidP="00F91F01">
      <w:pPr>
        <w:contextualSpacing/>
      </w:pPr>
      <w:r w:rsidRPr="00167492">
        <w:t>IT</w:t>
      </w:r>
      <w:r>
        <w:rPr>
          <w:b/>
          <w:bCs/>
        </w:rPr>
        <w:t xml:space="preserve"> </w:t>
      </w:r>
      <w:r w:rsidR="00F91F01">
        <w:t xml:space="preserve">FDN </w:t>
      </w:r>
      <w:r>
        <w:t>1</w:t>
      </w:r>
      <w:r w:rsidR="00A90C40">
        <w:t>1</w:t>
      </w:r>
      <w:r>
        <w:t xml:space="preserve">0 </w:t>
      </w:r>
      <w:r w:rsidR="00A90C40">
        <w:t>B</w:t>
      </w:r>
    </w:p>
    <w:p w14:paraId="6308A286" w14:textId="2D2485B1" w:rsidR="00F91F01" w:rsidRDefault="00167492" w:rsidP="00F91F01">
      <w:pPr>
        <w:contextualSpacing/>
      </w:pPr>
      <w:r>
        <w:t xml:space="preserve">Assignment </w:t>
      </w:r>
      <w:r w:rsidR="00524DE1">
        <w:t>0</w:t>
      </w:r>
      <w:r w:rsidR="004238D9">
        <w:t>6</w:t>
      </w:r>
    </w:p>
    <w:p w14:paraId="6D29A7EC" w14:textId="0DCACEC2" w:rsidR="004238D9" w:rsidRDefault="004238D9" w:rsidP="00F91F01">
      <w:pPr>
        <w:contextualSpacing/>
      </w:pPr>
      <w:hyperlink r:id="rId5" w:history="1">
        <w:r w:rsidRPr="003161D5">
          <w:rPr>
            <w:rStyle w:val="Hyperlink"/>
          </w:rPr>
          <w:t>https://github.com/kdoehlertUW/IntroToProg-Python-Mod06</w:t>
        </w:r>
      </w:hyperlink>
      <w:r>
        <w:t xml:space="preserve"> </w:t>
      </w:r>
    </w:p>
    <w:p w14:paraId="745E363B" w14:textId="5B784C52" w:rsidR="00193A68" w:rsidRDefault="004238D9" w:rsidP="00F91F01">
      <w:pPr>
        <w:pStyle w:val="Title"/>
        <w:jc w:val="center"/>
      </w:pPr>
      <w:r>
        <w:t>Functions</w:t>
      </w:r>
      <w:r w:rsidR="00DA0915">
        <w:t xml:space="preserve"> and Classes</w:t>
      </w:r>
    </w:p>
    <w:p w14:paraId="4BD93E9D" w14:textId="4D58CB10" w:rsidR="00F91F01" w:rsidRDefault="00F91F01" w:rsidP="00F91F01">
      <w:pPr>
        <w:pStyle w:val="Heading1"/>
      </w:pPr>
      <w:r>
        <w:t>Introduction</w:t>
      </w:r>
    </w:p>
    <w:p w14:paraId="6272F5F5" w14:textId="12BF1DCD" w:rsidR="00F91F01" w:rsidRPr="00870F48" w:rsidRDefault="009E1D7E" w:rsidP="00F91F01">
      <w:r>
        <w:t>In</w:t>
      </w:r>
      <w:r w:rsidR="00562E88">
        <w:t xml:space="preserve"> module </w:t>
      </w:r>
      <w:r w:rsidR="00430247">
        <w:t>6</w:t>
      </w:r>
      <w:r w:rsidR="008C129E">
        <w:t xml:space="preserve"> we learne</w:t>
      </w:r>
      <w:r w:rsidR="0031622B">
        <w:t>d</w:t>
      </w:r>
      <w:r w:rsidR="009225B3">
        <w:t xml:space="preserve"> </w:t>
      </w:r>
      <w:r w:rsidR="008F686D">
        <w:t xml:space="preserve">how to </w:t>
      </w:r>
      <w:r w:rsidR="00430247">
        <w:t>organize our code into functions and classes</w:t>
      </w:r>
      <w:r w:rsidR="008710B1">
        <w:t xml:space="preserve">. </w:t>
      </w:r>
      <w:r w:rsidR="00562E88">
        <w:t>In this</w:t>
      </w:r>
      <w:r>
        <w:t xml:space="preserve"> </w:t>
      </w:r>
      <w:r w:rsidR="00562E88">
        <w:t>paper</w:t>
      </w:r>
      <w:r>
        <w:t xml:space="preserve"> I am going to discus</w:t>
      </w:r>
      <w:r w:rsidR="008710B1">
        <w:t xml:space="preserve">s </w:t>
      </w:r>
      <w:r w:rsidR="00707734">
        <w:t xml:space="preserve">how I </w:t>
      </w:r>
      <w:r w:rsidR="00430247">
        <w:t xml:space="preserve">modified the To Do List program from module 5 from a starter file that includes multiple classes and functions. </w:t>
      </w:r>
    </w:p>
    <w:p w14:paraId="6960F005" w14:textId="6815C5CF" w:rsidR="002B7D1D" w:rsidRDefault="00DA0915" w:rsidP="002B7D1D">
      <w:pPr>
        <w:pStyle w:val="Heading1"/>
      </w:pPr>
      <w:r>
        <w:t>Processor class functions</w:t>
      </w:r>
    </w:p>
    <w:p w14:paraId="3249C5DD" w14:textId="29A0F67B" w:rsidR="002B7D1D" w:rsidRPr="00DD06C5" w:rsidRDefault="00430247" w:rsidP="00A553A3">
      <w:r>
        <w:t>The processor class includes the functions used to proc</w:t>
      </w:r>
      <w:r w:rsidR="00463AD8">
        <w:t xml:space="preserve">ess the data, like saving the data to a file or removing an item from a list in memory.  </w:t>
      </w:r>
      <w:r w:rsidR="00DA49B7">
        <w:t xml:space="preserve">The </w:t>
      </w:r>
      <w:r w:rsidR="00DA49B7" w:rsidRPr="0069496A">
        <w:rPr>
          <w:i/>
          <w:iCs/>
        </w:rPr>
        <w:t>read_data_from_file</w:t>
      </w:r>
      <w:r w:rsidR="00DA49B7">
        <w:t xml:space="preserve"> function was already completed in the starter file. The </w:t>
      </w:r>
      <w:r w:rsidR="00DA49B7" w:rsidRPr="0069496A">
        <w:rPr>
          <w:i/>
          <w:iCs/>
        </w:rPr>
        <w:t>add_data_to_list</w:t>
      </w:r>
      <w:r w:rsidR="00DA49B7">
        <w:t xml:space="preserve"> function was partially completed, with the code included to create a dictionary row based on the task and priority parameters. I added the missing code to append the new dictionary row to the </w:t>
      </w:r>
      <w:r w:rsidR="00DA49B7" w:rsidRPr="0069496A">
        <w:rPr>
          <w:i/>
          <w:iCs/>
        </w:rPr>
        <w:t>list_of_rows</w:t>
      </w:r>
      <w:r w:rsidR="00DA49B7">
        <w:t xml:space="preserve"> that was passed into the function, then return the updated </w:t>
      </w:r>
      <w:r w:rsidR="00DA49B7" w:rsidRPr="0069496A">
        <w:rPr>
          <w:i/>
          <w:iCs/>
        </w:rPr>
        <w:t>list_of_rows</w:t>
      </w:r>
      <w:r w:rsidR="00DA49B7">
        <w:t>. This code can be found in Figure 1.</w:t>
      </w:r>
    </w:p>
    <w:p w14:paraId="308ABE28" w14:textId="651F8507" w:rsidR="00A171AE" w:rsidRDefault="00225E0A" w:rsidP="002B7D1D">
      <w:pPr>
        <w:rPr>
          <w:i/>
          <w:iCs/>
        </w:rPr>
      </w:pPr>
      <w:r w:rsidRPr="00225E0A">
        <w:rPr>
          <w:noProof/>
        </w:rPr>
        <w:t xml:space="preserve"> </w:t>
      </w:r>
      <w:r w:rsidR="00C21C53">
        <w:rPr>
          <w:noProof/>
        </w:rPr>
        <w:drawing>
          <wp:inline distT="0" distB="0" distL="0" distR="0" wp14:anchorId="47710FA8" wp14:editId="7F3D136F">
            <wp:extent cx="5638800" cy="27813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04F5B" w14:textId="3EC0669E" w:rsidR="00707734" w:rsidRDefault="00707734" w:rsidP="002B7D1D">
      <w:pPr>
        <w:rPr>
          <w:b/>
          <w:bCs/>
          <w:i/>
          <w:iCs/>
        </w:rPr>
      </w:pPr>
      <w:r w:rsidRPr="00386837">
        <w:rPr>
          <w:b/>
          <w:bCs/>
          <w:i/>
          <w:iCs/>
        </w:rPr>
        <w:t xml:space="preserve">Figure 1. </w:t>
      </w:r>
      <w:r w:rsidR="004E63AF">
        <w:rPr>
          <w:b/>
          <w:bCs/>
          <w:i/>
          <w:iCs/>
        </w:rPr>
        <w:t xml:space="preserve">Code </w:t>
      </w:r>
      <w:r w:rsidR="00C21C53">
        <w:rPr>
          <w:b/>
          <w:bCs/>
          <w:i/>
          <w:iCs/>
        </w:rPr>
        <w:t>for the add_data_to_list function in PyCharm</w:t>
      </w:r>
    </w:p>
    <w:p w14:paraId="762D9A8E" w14:textId="2760E26F" w:rsidR="00C21C53" w:rsidRDefault="00DA49B7" w:rsidP="002B7D1D">
      <w:r>
        <w:t xml:space="preserve">For the function </w:t>
      </w:r>
      <w:r w:rsidRPr="0069496A">
        <w:rPr>
          <w:i/>
          <w:iCs/>
        </w:rPr>
        <w:t>remove_data_from_list</w:t>
      </w:r>
      <w:r>
        <w:t>, I added a similar for loop to the one used in module 5. The primary difference is that the list (</w:t>
      </w:r>
      <w:r w:rsidRPr="0069496A">
        <w:rPr>
          <w:i/>
          <w:iCs/>
        </w:rPr>
        <w:t>list_of_rows</w:t>
      </w:r>
      <w:r>
        <w:t xml:space="preserve">) and the </w:t>
      </w:r>
      <w:r w:rsidR="002A690D">
        <w:t>dictionary element being searched for (</w:t>
      </w:r>
      <w:r w:rsidR="002A690D" w:rsidRPr="0069496A">
        <w:rPr>
          <w:i/>
          <w:iCs/>
        </w:rPr>
        <w:t>task</w:t>
      </w:r>
      <w:r w:rsidR="002A690D">
        <w:t xml:space="preserve">) are arguments passed into the function. The function returns </w:t>
      </w:r>
      <w:r w:rsidR="002A690D" w:rsidRPr="0069496A">
        <w:rPr>
          <w:i/>
          <w:iCs/>
        </w:rPr>
        <w:t>list_of_rows</w:t>
      </w:r>
      <w:r w:rsidR="002A690D">
        <w:t>, which is the new list with the matching dictionary row removed.</w:t>
      </w:r>
    </w:p>
    <w:p w14:paraId="0D9B4D8B" w14:textId="6A45820E" w:rsidR="00C21C53" w:rsidRDefault="00C21C53" w:rsidP="002B7D1D">
      <w:r>
        <w:rPr>
          <w:noProof/>
        </w:rPr>
        <w:lastRenderedPageBreak/>
        <w:drawing>
          <wp:inline distT="0" distB="0" distL="0" distR="0" wp14:anchorId="154CEF28" wp14:editId="7868DF25">
            <wp:extent cx="5076825" cy="27527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CE24" w14:textId="7F7B1736" w:rsidR="00C21C53" w:rsidRDefault="00C21C53" w:rsidP="00C21C53">
      <w:pPr>
        <w:rPr>
          <w:b/>
          <w:bCs/>
          <w:i/>
          <w:iCs/>
        </w:rPr>
      </w:pPr>
      <w:r w:rsidRPr="00386837">
        <w:rPr>
          <w:b/>
          <w:bCs/>
          <w:i/>
          <w:iCs/>
        </w:rPr>
        <w:t>Figure</w:t>
      </w:r>
      <w:r>
        <w:rPr>
          <w:b/>
          <w:bCs/>
          <w:i/>
          <w:iCs/>
        </w:rPr>
        <w:t xml:space="preserve"> 2</w:t>
      </w:r>
      <w:r w:rsidRPr="00386837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 xml:space="preserve">Code for the </w:t>
      </w:r>
      <w:r w:rsidR="00E808C8">
        <w:rPr>
          <w:b/>
          <w:bCs/>
          <w:i/>
          <w:iCs/>
        </w:rPr>
        <w:t>r</w:t>
      </w:r>
      <w:r>
        <w:rPr>
          <w:b/>
          <w:bCs/>
          <w:i/>
          <w:iCs/>
        </w:rPr>
        <w:t>emove_data_from_list</w:t>
      </w:r>
      <w:r>
        <w:rPr>
          <w:b/>
          <w:bCs/>
          <w:i/>
          <w:iCs/>
        </w:rPr>
        <w:t xml:space="preserve"> function in PyCharm</w:t>
      </w:r>
    </w:p>
    <w:p w14:paraId="4D36255F" w14:textId="16995649" w:rsidR="00C21C53" w:rsidRDefault="002A690D" w:rsidP="00C21C53">
      <w:r>
        <w:t>The code for the function to write data to a file is almost identical to the module 5 code. The only difference is that the file name (</w:t>
      </w:r>
      <w:r w:rsidRPr="00F56CF2">
        <w:rPr>
          <w:i/>
          <w:iCs/>
        </w:rPr>
        <w:t>file_name</w:t>
      </w:r>
      <w:r>
        <w:t>) and list of dictionaries (</w:t>
      </w:r>
      <w:r w:rsidRPr="00F56CF2">
        <w:rPr>
          <w:i/>
          <w:iCs/>
        </w:rPr>
        <w:t>list_of_rows</w:t>
      </w:r>
      <w:r>
        <w:t>) are passed in as arguments.</w:t>
      </w:r>
      <w:r w:rsidR="00E808C8">
        <w:t xml:space="preserve"> This function also returns </w:t>
      </w:r>
      <w:r w:rsidR="00E808C8" w:rsidRPr="00F56CF2">
        <w:rPr>
          <w:i/>
          <w:iCs/>
        </w:rPr>
        <w:t>list_of_rows</w:t>
      </w:r>
      <w:r w:rsidR="00E808C8">
        <w:t xml:space="preserve">, so that one of the IO functions can display the To Do List to the user after the data is saved. Figure 3 shows the code for writing data to a file. </w:t>
      </w:r>
    </w:p>
    <w:p w14:paraId="164EB81A" w14:textId="134D5834" w:rsidR="00C21C53" w:rsidRPr="00C21C53" w:rsidRDefault="00C21C53" w:rsidP="00C21C53">
      <w:r>
        <w:rPr>
          <w:noProof/>
        </w:rPr>
        <w:drawing>
          <wp:inline distT="0" distB="0" distL="0" distR="0" wp14:anchorId="1A57B4AC" wp14:editId="1E3FDEA6">
            <wp:extent cx="5048250" cy="29908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E9397" w14:textId="655A5EB1" w:rsidR="00C21C53" w:rsidRPr="00C21C53" w:rsidRDefault="00C21C53" w:rsidP="002B7D1D">
      <w:pPr>
        <w:rPr>
          <w:b/>
          <w:bCs/>
          <w:i/>
          <w:iCs/>
        </w:rPr>
      </w:pPr>
      <w:r w:rsidRPr="00386837">
        <w:rPr>
          <w:b/>
          <w:bCs/>
          <w:i/>
          <w:iCs/>
        </w:rPr>
        <w:t>Figure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3</w:t>
      </w:r>
      <w:r w:rsidRPr="00386837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 xml:space="preserve">Code for the </w:t>
      </w:r>
      <w:r>
        <w:rPr>
          <w:b/>
          <w:bCs/>
          <w:i/>
          <w:iCs/>
        </w:rPr>
        <w:t>write_data_to_file</w:t>
      </w:r>
      <w:r>
        <w:rPr>
          <w:b/>
          <w:bCs/>
          <w:i/>
          <w:iCs/>
        </w:rPr>
        <w:t xml:space="preserve"> function in PyCharm</w:t>
      </w:r>
    </w:p>
    <w:p w14:paraId="20762B5C" w14:textId="4FEB4149" w:rsidR="006D2077" w:rsidRPr="00E5036C" w:rsidRDefault="00DA0915" w:rsidP="00E5036C">
      <w:pPr>
        <w:pStyle w:val="Heading1"/>
      </w:pPr>
      <w:r>
        <w:t>IO class functions</w:t>
      </w:r>
    </w:p>
    <w:p w14:paraId="2347527F" w14:textId="5B8C200E" w:rsidR="006D2077" w:rsidRDefault="00463AD8" w:rsidP="003204C3">
      <w:r>
        <w:t>The IO class includes functions used to receive input from the user and present output to the user, like showing the menu, choosing a menu item, and choosing an item to remove.</w:t>
      </w:r>
      <w:r w:rsidR="00E808C8">
        <w:t xml:space="preserve"> The functions </w:t>
      </w:r>
      <w:r w:rsidR="00E808C8" w:rsidRPr="00F56CF2">
        <w:rPr>
          <w:i/>
          <w:iCs/>
        </w:rPr>
        <w:lastRenderedPageBreak/>
        <w:t>output_menu_tasks</w:t>
      </w:r>
      <w:r w:rsidR="00E808C8">
        <w:t xml:space="preserve">, </w:t>
      </w:r>
      <w:r w:rsidR="00E808C8" w:rsidRPr="00F56CF2">
        <w:rPr>
          <w:i/>
          <w:iCs/>
        </w:rPr>
        <w:t>input_menu_choice</w:t>
      </w:r>
      <w:r w:rsidR="00E808C8">
        <w:t xml:space="preserve">, and </w:t>
      </w:r>
      <w:r w:rsidR="00E808C8" w:rsidRPr="00F56CF2">
        <w:rPr>
          <w:i/>
          <w:iCs/>
        </w:rPr>
        <w:t>output_current_tasks_in_list</w:t>
      </w:r>
      <w:r w:rsidR="00E808C8">
        <w:t xml:space="preserve"> were already completed in the starter file. I added code to the </w:t>
      </w:r>
      <w:r w:rsidR="00E808C8" w:rsidRPr="00F56CF2">
        <w:rPr>
          <w:i/>
          <w:iCs/>
        </w:rPr>
        <w:t>input_new_task_and_priority</w:t>
      </w:r>
      <w:r w:rsidR="00E808C8">
        <w:t xml:space="preserve"> function to get user input for the task and </w:t>
      </w:r>
      <w:r w:rsidR="004273E0">
        <w:t>priority and</w:t>
      </w:r>
      <w:r w:rsidR="00E808C8">
        <w:t xml:space="preserve"> assign</w:t>
      </w:r>
      <w:r w:rsidR="004273E0">
        <w:t>ed</w:t>
      </w:r>
      <w:r w:rsidR="00E808C8">
        <w:t xml:space="preserve"> them to the local variables </w:t>
      </w:r>
      <w:r w:rsidR="00E808C8" w:rsidRPr="00F56CF2">
        <w:rPr>
          <w:i/>
          <w:iCs/>
        </w:rPr>
        <w:t>local_task</w:t>
      </w:r>
      <w:r w:rsidR="00E808C8">
        <w:t xml:space="preserve"> and </w:t>
      </w:r>
      <w:r w:rsidR="00E808C8" w:rsidRPr="00F56CF2">
        <w:rPr>
          <w:i/>
          <w:iCs/>
        </w:rPr>
        <w:t>local_priority</w:t>
      </w:r>
      <w:r w:rsidR="00E808C8">
        <w:t>. These varia</w:t>
      </w:r>
      <w:r w:rsidR="000F09AD">
        <w:t>bles are returned at the end of the function, so that the values can be</w:t>
      </w:r>
      <w:r w:rsidR="00461E92">
        <w:t xml:space="preserve"> unpacked into a tuple and</w:t>
      </w:r>
      <w:r w:rsidR="000F09AD">
        <w:t xml:space="preserve"> passed </w:t>
      </w:r>
      <w:r w:rsidR="00461E92">
        <w:t>to</w:t>
      </w:r>
      <w:r w:rsidR="000F09AD">
        <w:t xml:space="preserve"> the </w:t>
      </w:r>
      <w:r w:rsidR="00DA5CE7" w:rsidRPr="00DA5CE7">
        <w:rPr>
          <w:i/>
          <w:iCs/>
        </w:rPr>
        <w:t>add</w:t>
      </w:r>
      <w:r w:rsidR="00461E92" w:rsidRPr="00DA5CE7">
        <w:rPr>
          <w:i/>
          <w:iCs/>
        </w:rPr>
        <w:t>_data_</w:t>
      </w:r>
      <w:r w:rsidR="00DA5CE7" w:rsidRPr="00DA5CE7">
        <w:rPr>
          <w:i/>
          <w:iCs/>
        </w:rPr>
        <w:t>to</w:t>
      </w:r>
      <w:r w:rsidR="00461E92" w:rsidRPr="00DA5CE7">
        <w:rPr>
          <w:i/>
          <w:iCs/>
        </w:rPr>
        <w:t>_list</w:t>
      </w:r>
      <w:r w:rsidR="00461E92">
        <w:t xml:space="preserve"> </w:t>
      </w:r>
      <w:r w:rsidR="000F09AD">
        <w:t xml:space="preserve">function </w:t>
      </w:r>
      <w:r w:rsidR="00461E92">
        <w:t xml:space="preserve">when it is called </w:t>
      </w:r>
      <w:r w:rsidR="000F09AD">
        <w:t xml:space="preserve">in the main section of the </w:t>
      </w:r>
      <w:r w:rsidR="00461E92">
        <w:t>script</w:t>
      </w:r>
      <w:r w:rsidR="000F09AD">
        <w:t>.</w:t>
      </w:r>
    </w:p>
    <w:p w14:paraId="69F72444" w14:textId="089AF8F6" w:rsidR="00105BC0" w:rsidRDefault="00C21C53" w:rsidP="003204C3">
      <w:pPr>
        <w:rPr>
          <w:i/>
          <w:iCs/>
        </w:rPr>
      </w:pPr>
      <w:r>
        <w:rPr>
          <w:noProof/>
        </w:rPr>
        <w:drawing>
          <wp:inline distT="0" distB="0" distL="0" distR="0" wp14:anchorId="3B9084A9" wp14:editId="6D26E7E4">
            <wp:extent cx="4981575" cy="240030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C3B7F" w14:textId="17D36418" w:rsidR="00685A83" w:rsidRDefault="00685A83" w:rsidP="003204C3">
      <w:pPr>
        <w:rPr>
          <w:b/>
          <w:bCs/>
          <w:i/>
          <w:iCs/>
        </w:rPr>
      </w:pPr>
      <w:r w:rsidRPr="009C5ED6">
        <w:rPr>
          <w:b/>
          <w:bCs/>
          <w:i/>
          <w:iCs/>
        </w:rPr>
        <w:t xml:space="preserve">Figure </w:t>
      </w:r>
      <w:r w:rsidR="00C21C53">
        <w:rPr>
          <w:b/>
          <w:bCs/>
          <w:i/>
          <w:iCs/>
        </w:rPr>
        <w:t>4</w:t>
      </w:r>
      <w:r w:rsidRPr="009C5ED6">
        <w:rPr>
          <w:b/>
          <w:bCs/>
          <w:i/>
          <w:iCs/>
        </w:rPr>
        <w:t xml:space="preserve">. </w:t>
      </w:r>
      <w:r w:rsidR="004E63AF">
        <w:rPr>
          <w:b/>
          <w:bCs/>
          <w:i/>
          <w:iCs/>
        </w:rPr>
        <w:t xml:space="preserve">Code </w:t>
      </w:r>
      <w:r w:rsidR="00C21C53">
        <w:rPr>
          <w:b/>
          <w:bCs/>
          <w:i/>
          <w:iCs/>
        </w:rPr>
        <w:t>for the input_new_task_and_priority function in PyCharm</w:t>
      </w:r>
    </w:p>
    <w:p w14:paraId="0C1F2374" w14:textId="0B16A373" w:rsidR="00C21C53" w:rsidRDefault="000F09AD" w:rsidP="003204C3">
      <w:r>
        <w:t xml:space="preserve">The function </w:t>
      </w:r>
      <w:r w:rsidRPr="00F56CF2">
        <w:rPr>
          <w:i/>
          <w:iCs/>
        </w:rPr>
        <w:t>input_task_to_remove</w:t>
      </w:r>
      <w:r>
        <w:t xml:space="preserve"> only has one input statement, </w:t>
      </w:r>
      <w:r w:rsidR="00DA5CE7">
        <w:t>which</w:t>
      </w:r>
      <w:r>
        <w:t xml:space="preserve"> is assigned to the local variable </w:t>
      </w:r>
      <w:r w:rsidRPr="00F56CF2">
        <w:rPr>
          <w:i/>
          <w:iCs/>
        </w:rPr>
        <w:t>local_task</w:t>
      </w:r>
      <w:r>
        <w:t xml:space="preserve"> and then returned</w:t>
      </w:r>
      <w:r w:rsidR="00DA5CE7">
        <w:t xml:space="preserve"> for later use with </w:t>
      </w:r>
      <w:r w:rsidR="00DA5CE7" w:rsidRPr="00DA5CE7">
        <w:rPr>
          <w:i/>
          <w:iCs/>
        </w:rPr>
        <w:t xml:space="preserve">the </w:t>
      </w:r>
      <w:r w:rsidR="00DA5CE7" w:rsidRPr="00DA5CE7">
        <w:rPr>
          <w:i/>
          <w:iCs/>
        </w:rPr>
        <w:t>remove_data_from_list</w:t>
      </w:r>
      <w:r w:rsidR="00DA5CE7" w:rsidRPr="00DA5CE7">
        <w:rPr>
          <w:i/>
          <w:iCs/>
        </w:rPr>
        <w:t xml:space="preserve"> function</w:t>
      </w:r>
      <w:r>
        <w:t>. Neither of these</w:t>
      </w:r>
      <w:r w:rsidR="00DA5CE7">
        <w:t xml:space="preserve"> two</w:t>
      </w:r>
      <w:r>
        <w:t xml:space="preserve"> </w:t>
      </w:r>
      <w:r w:rsidR="00DA5CE7">
        <w:t xml:space="preserve">IO </w:t>
      </w:r>
      <w:r>
        <w:t xml:space="preserve">functions have parameters since they are simply getting input from the user and returning it. Figure 5 includes the code to get the input for the task to remove. </w:t>
      </w:r>
    </w:p>
    <w:p w14:paraId="3135C2D3" w14:textId="7013FE10" w:rsidR="00C21C53" w:rsidRDefault="00C21C53" w:rsidP="003204C3">
      <w:r>
        <w:rPr>
          <w:noProof/>
        </w:rPr>
        <w:drawing>
          <wp:inline distT="0" distB="0" distL="0" distR="0" wp14:anchorId="205F5513" wp14:editId="6146CCF5">
            <wp:extent cx="5943600" cy="2089150"/>
            <wp:effectExtent l="0" t="0" r="0" b="635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9456" w14:textId="65E5788D" w:rsidR="00C21C53" w:rsidRPr="00C21C53" w:rsidRDefault="00C21C53" w:rsidP="003204C3">
      <w:pPr>
        <w:rPr>
          <w:b/>
          <w:bCs/>
          <w:i/>
          <w:iCs/>
        </w:rPr>
      </w:pPr>
      <w:r w:rsidRPr="009C5ED6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5</w:t>
      </w:r>
      <w:r w:rsidRPr="009C5ED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 xml:space="preserve">Code for the </w:t>
      </w:r>
      <w:r>
        <w:rPr>
          <w:b/>
          <w:bCs/>
          <w:i/>
          <w:iCs/>
        </w:rPr>
        <w:t>input_task_to_remove</w:t>
      </w:r>
      <w:r>
        <w:rPr>
          <w:b/>
          <w:bCs/>
          <w:i/>
          <w:iCs/>
        </w:rPr>
        <w:t xml:space="preserve"> function in PyCharm</w:t>
      </w:r>
    </w:p>
    <w:p w14:paraId="5412C032" w14:textId="535CCABD" w:rsidR="00A90C40" w:rsidRDefault="00DA5CE7" w:rsidP="00A90C40">
      <w:pPr>
        <w:pStyle w:val="Heading1"/>
      </w:pPr>
      <w:r>
        <w:t>Running</w:t>
      </w:r>
      <w:r w:rsidR="00DA0915">
        <w:t xml:space="preserve"> the code </w:t>
      </w:r>
    </w:p>
    <w:p w14:paraId="6E2F3814" w14:textId="69896BFD" w:rsidR="00A171AE" w:rsidRDefault="00463AD8" w:rsidP="00A171AE">
      <w:r>
        <w:t xml:space="preserve">The code to call the Processor and IO functions was already completed </w:t>
      </w:r>
      <w:r w:rsidR="0069496A">
        <w:t xml:space="preserve">in the main section </w:t>
      </w:r>
      <w:r>
        <w:t xml:space="preserve">of the starter file. </w:t>
      </w:r>
      <w:r w:rsidR="00DC214E">
        <w:t>I tested this script by running it in both PyCharm and Command Prompt. The screenshots in Figures 6-8 below are from testing in Command Prompt. First, I added the task “Do dishes</w:t>
      </w:r>
      <w:r w:rsidR="00D811DF">
        <w:t>, High</w:t>
      </w:r>
      <w:r w:rsidR="00DC214E">
        <w:t>” and this was successfully added to the list</w:t>
      </w:r>
      <w:r w:rsidR="00D811DF">
        <w:t xml:space="preserve"> loaded from the text file</w:t>
      </w:r>
      <w:r w:rsidR="00DC214E">
        <w:t>, which only included “Mop Floors, Medium”.</w:t>
      </w:r>
    </w:p>
    <w:p w14:paraId="5CFE5FBC" w14:textId="210B4BA5" w:rsidR="00A171AE" w:rsidRDefault="002F4501" w:rsidP="00A171AE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78947AFA" wp14:editId="0DDD36A6">
            <wp:extent cx="3909373" cy="244792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205" cy="244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43F7D" w14:textId="2A84DEC0" w:rsidR="00685A83" w:rsidRDefault="00685A83" w:rsidP="00685A83">
      <w:pPr>
        <w:rPr>
          <w:b/>
          <w:bCs/>
          <w:i/>
          <w:iCs/>
        </w:rPr>
      </w:pPr>
      <w:r w:rsidRPr="009C5ED6">
        <w:rPr>
          <w:b/>
          <w:bCs/>
          <w:i/>
          <w:iCs/>
        </w:rPr>
        <w:t xml:space="preserve">Figure </w:t>
      </w:r>
      <w:r w:rsidR="002F4501">
        <w:rPr>
          <w:b/>
          <w:bCs/>
          <w:i/>
          <w:iCs/>
        </w:rPr>
        <w:t>6</w:t>
      </w:r>
      <w:r w:rsidRPr="009C5ED6">
        <w:rPr>
          <w:b/>
          <w:bCs/>
          <w:i/>
          <w:iCs/>
        </w:rPr>
        <w:t xml:space="preserve">. </w:t>
      </w:r>
      <w:r w:rsidR="002F4501">
        <w:rPr>
          <w:b/>
          <w:bCs/>
          <w:i/>
          <w:iCs/>
        </w:rPr>
        <w:t>Adding a new task in Command Prompt</w:t>
      </w:r>
    </w:p>
    <w:p w14:paraId="55894919" w14:textId="5CFCF70E" w:rsidR="0024175A" w:rsidRPr="004442C4" w:rsidRDefault="00D811DF" w:rsidP="00685A83">
      <w:r>
        <w:t>I removed the task “Mop Floors” from the list, and the new list displayed only included “Do dishes”.</w:t>
      </w:r>
    </w:p>
    <w:p w14:paraId="634E2332" w14:textId="6407B853" w:rsidR="0024175A" w:rsidRDefault="002F4501" w:rsidP="00685A83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7B84CFAC" wp14:editId="1E3C21C0">
            <wp:extent cx="4440811" cy="20764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969" cy="208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1949" w14:textId="66E4E3B5" w:rsidR="0024175A" w:rsidRDefault="0024175A" w:rsidP="00685A8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Figure </w:t>
      </w:r>
      <w:r w:rsidR="002F4501">
        <w:rPr>
          <w:b/>
          <w:bCs/>
          <w:i/>
          <w:iCs/>
        </w:rPr>
        <w:t>7</w:t>
      </w:r>
      <w:r>
        <w:rPr>
          <w:b/>
          <w:bCs/>
          <w:i/>
          <w:iCs/>
        </w:rPr>
        <w:t xml:space="preserve">. </w:t>
      </w:r>
      <w:r w:rsidR="002F4501">
        <w:rPr>
          <w:b/>
          <w:bCs/>
          <w:i/>
          <w:iCs/>
        </w:rPr>
        <w:t>Removing a task in Command Prompt</w:t>
      </w:r>
    </w:p>
    <w:p w14:paraId="76008040" w14:textId="7E7395EB" w:rsidR="002F4501" w:rsidRDefault="00D811DF" w:rsidP="00685A83">
      <w:r>
        <w:t>Finally, I saved the data to a file. After the data was saved, the existing list was displayed again.</w:t>
      </w:r>
    </w:p>
    <w:p w14:paraId="4E99BE91" w14:textId="5F238002" w:rsidR="002F4501" w:rsidRDefault="002F4501" w:rsidP="00685A83">
      <w:r>
        <w:rPr>
          <w:noProof/>
        </w:rPr>
        <w:drawing>
          <wp:inline distT="0" distB="0" distL="0" distR="0" wp14:anchorId="0CB32446" wp14:editId="4B67F898">
            <wp:extent cx="3482454" cy="1914525"/>
            <wp:effectExtent l="0" t="0" r="381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873" cy="192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42014" w14:textId="62462BB2" w:rsidR="002F4501" w:rsidRDefault="002F4501" w:rsidP="002F450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Figure 7. </w:t>
      </w:r>
      <w:r>
        <w:rPr>
          <w:b/>
          <w:bCs/>
          <w:i/>
          <w:iCs/>
        </w:rPr>
        <w:t>Saving to file</w:t>
      </w:r>
      <w:r>
        <w:rPr>
          <w:b/>
          <w:bCs/>
          <w:i/>
          <w:iCs/>
        </w:rPr>
        <w:t xml:space="preserve"> in Command Prompt</w:t>
      </w:r>
    </w:p>
    <w:p w14:paraId="39073FA8" w14:textId="4A2DAB73" w:rsidR="002F4501" w:rsidRDefault="00D811DF" w:rsidP="002F4501">
      <w:r>
        <w:lastRenderedPageBreak/>
        <w:t>I checked the text file after saving the data and saw that it had been correctly updated from “Mop Floors, Medium” to “Do dishes, High”.</w:t>
      </w:r>
    </w:p>
    <w:p w14:paraId="646B746F" w14:textId="1A2BCE62" w:rsidR="002F4501" w:rsidRDefault="002F4501" w:rsidP="002F4501">
      <w:r>
        <w:rPr>
          <w:noProof/>
        </w:rPr>
        <w:drawing>
          <wp:inline distT="0" distB="0" distL="0" distR="0" wp14:anchorId="2D5655A7" wp14:editId="787D4E12">
            <wp:extent cx="1866900" cy="933450"/>
            <wp:effectExtent l="0" t="0" r="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2C31D" w14:textId="3283B722" w:rsidR="002F4501" w:rsidRPr="002F4501" w:rsidRDefault="002F4501" w:rsidP="00685A83">
      <w:r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8</w:t>
      </w:r>
      <w:r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Updated text file after saving to file</w:t>
      </w:r>
    </w:p>
    <w:p w14:paraId="6E8DA3FE" w14:textId="77777777" w:rsidR="00F52E0C" w:rsidRDefault="00F52E0C" w:rsidP="00F52E0C">
      <w:pPr>
        <w:pStyle w:val="Heading1"/>
      </w:pPr>
      <w:r>
        <w:t>Summary</w:t>
      </w:r>
    </w:p>
    <w:p w14:paraId="4AD92E60" w14:textId="4FA0B119" w:rsidR="00F52E0C" w:rsidRDefault="00F52E0C" w:rsidP="00F52E0C">
      <w:r>
        <w:t xml:space="preserve">In this paper I discussed how I </w:t>
      </w:r>
      <w:r w:rsidR="00463AD8">
        <w:t>modified the</w:t>
      </w:r>
      <w:r w:rsidR="004710EA">
        <w:t xml:space="preserve"> to-do list</w:t>
      </w:r>
      <w:r w:rsidR="00463AD8">
        <w:t xml:space="preserve"> script from the previous module to use functions and classes</w:t>
      </w:r>
      <w:r w:rsidR="004710EA">
        <w:t xml:space="preserve">. </w:t>
      </w:r>
    </w:p>
    <w:p w14:paraId="32E74D4F" w14:textId="77777777" w:rsidR="00F52E0C" w:rsidRPr="007A18E6" w:rsidRDefault="00F52E0C">
      <w:pPr>
        <w:rPr>
          <w:i/>
          <w:iCs/>
        </w:rPr>
      </w:pPr>
    </w:p>
    <w:sectPr w:rsidR="00F52E0C" w:rsidRPr="007A1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D18F8"/>
    <w:multiLevelType w:val="hybridMultilevel"/>
    <w:tmpl w:val="44D2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459412">
    <w:abstractNumId w:val="0"/>
  </w:num>
  <w:num w:numId="2" w16cid:durableId="1802917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68"/>
    <w:rsid w:val="00002304"/>
    <w:rsid w:val="0007564B"/>
    <w:rsid w:val="000812FA"/>
    <w:rsid w:val="00087BAF"/>
    <w:rsid w:val="000924E2"/>
    <w:rsid w:val="000A642B"/>
    <w:rsid w:val="000B2318"/>
    <w:rsid w:val="000C318F"/>
    <w:rsid w:val="000C7583"/>
    <w:rsid w:val="000E7562"/>
    <w:rsid w:val="000F09AD"/>
    <w:rsid w:val="001009C6"/>
    <w:rsid w:val="00101CA3"/>
    <w:rsid w:val="00105BC0"/>
    <w:rsid w:val="00105CC4"/>
    <w:rsid w:val="00116B62"/>
    <w:rsid w:val="00125C29"/>
    <w:rsid w:val="0013646B"/>
    <w:rsid w:val="00140F0D"/>
    <w:rsid w:val="00167492"/>
    <w:rsid w:val="001707B0"/>
    <w:rsid w:val="00191E5C"/>
    <w:rsid w:val="00193A68"/>
    <w:rsid w:val="001A66B2"/>
    <w:rsid w:val="001C1899"/>
    <w:rsid w:val="001E16B6"/>
    <w:rsid w:val="002028C1"/>
    <w:rsid w:val="002146B8"/>
    <w:rsid w:val="00225E0A"/>
    <w:rsid w:val="002321E8"/>
    <w:rsid w:val="0024175A"/>
    <w:rsid w:val="002805F3"/>
    <w:rsid w:val="00281BD1"/>
    <w:rsid w:val="00286DB8"/>
    <w:rsid w:val="002971D1"/>
    <w:rsid w:val="00297C32"/>
    <w:rsid w:val="002A690D"/>
    <w:rsid w:val="002A78D2"/>
    <w:rsid w:val="002B7D1D"/>
    <w:rsid w:val="002F4501"/>
    <w:rsid w:val="0031622B"/>
    <w:rsid w:val="00316A84"/>
    <w:rsid w:val="003204C3"/>
    <w:rsid w:val="003335BC"/>
    <w:rsid w:val="00354E70"/>
    <w:rsid w:val="00365378"/>
    <w:rsid w:val="0036657F"/>
    <w:rsid w:val="00371A1B"/>
    <w:rsid w:val="00386837"/>
    <w:rsid w:val="00387642"/>
    <w:rsid w:val="003A0F77"/>
    <w:rsid w:val="003A5CFB"/>
    <w:rsid w:val="003C2B1F"/>
    <w:rsid w:val="003C66DA"/>
    <w:rsid w:val="003F0DF6"/>
    <w:rsid w:val="003F3024"/>
    <w:rsid w:val="004238D9"/>
    <w:rsid w:val="004273E0"/>
    <w:rsid w:val="00430247"/>
    <w:rsid w:val="004442C4"/>
    <w:rsid w:val="00461E92"/>
    <w:rsid w:val="00463AD8"/>
    <w:rsid w:val="004710EA"/>
    <w:rsid w:val="00481440"/>
    <w:rsid w:val="00484F3C"/>
    <w:rsid w:val="004B5E1B"/>
    <w:rsid w:val="004C1A61"/>
    <w:rsid w:val="004C1FD5"/>
    <w:rsid w:val="004E63AF"/>
    <w:rsid w:val="00505EFF"/>
    <w:rsid w:val="00506503"/>
    <w:rsid w:val="00520BF0"/>
    <w:rsid w:val="005231A3"/>
    <w:rsid w:val="00524DE1"/>
    <w:rsid w:val="0052612C"/>
    <w:rsid w:val="00526D15"/>
    <w:rsid w:val="005527C8"/>
    <w:rsid w:val="005572F0"/>
    <w:rsid w:val="00562E88"/>
    <w:rsid w:val="00574109"/>
    <w:rsid w:val="005744E3"/>
    <w:rsid w:val="005A102D"/>
    <w:rsid w:val="005A40C0"/>
    <w:rsid w:val="005D0ACF"/>
    <w:rsid w:val="005D2513"/>
    <w:rsid w:val="005E2995"/>
    <w:rsid w:val="005E7C9A"/>
    <w:rsid w:val="005F4C40"/>
    <w:rsid w:val="00601883"/>
    <w:rsid w:val="00610DEB"/>
    <w:rsid w:val="00611E5B"/>
    <w:rsid w:val="0061464C"/>
    <w:rsid w:val="00636888"/>
    <w:rsid w:val="006549D8"/>
    <w:rsid w:val="00685A83"/>
    <w:rsid w:val="0069496A"/>
    <w:rsid w:val="006D2077"/>
    <w:rsid w:val="006E726C"/>
    <w:rsid w:val="006F5469"/>
    <w:rsid w:val="006F7229"/>
    <w:rsid w:val="00707734"/>
    <w:rsid w:val="0072582A"/>
    <w:rsid w:val="00743B4F"/>
    <w:rsid w:val="007949CB"/>
    <w:rsid w:val="007A0F22"/>
    <w:rsid w:val="007A18E6"/>
    <w:rsid w:val="007A4A05"/>
    <w:rsid w:val="007D7F1A"/>
    <w:rsid w:val="007F06EB"/>
    <w:rsid w:val="00801C41"/>
    <w:rsid w:val="00812E8B"/>
    <w:rsid w:val="0083050A"/>
    <w:rsid w:val="00832377"/>
    <w:rsid w:val="0083788C"/>
    <w:rsid w:val="00866689"/>
    <w:rsid w:val="00867AC4"/>
    <w:rsid w:val="00870F48"/>
    <w:rsid w:val="008710B1"/>
    <w:rsid w:val="00887A6F"/>
    <w:rsid w:val="00893E93"/>
    <w:rsid w:val="008A64F7"/>
    <w:rsid w:val="008B156D"/>
    <w:rsid w:val="008B7684"/>
    <w:rsid w:val="008C129E"/>
    <w:rsid w:val="008C21CE"/>
    <w:rsid w:val="008D7FC4"/>
    <w:rsid w:val="008E4DAF"/>
    <w:rsid w:val="008F686D"/>
    <w:rsid w:val="009159A8"/>
    <w:rsid w:val="00916639"/>
    <w:rsid w:val="00921B20"/>
    <w:rsid w:val="009225B3"/>
    <w:rsid w:val="009307C2"/>
    <w:rsid w:val="009678F0"/>
    <w:rsid w:val="00986A58"/>
    <w:rsid w:val="009A0B53"/>
    <w:rsid w:val="009C5ED6"/>
    <w:rsid w:val="009E1D7E"/>
    <w:rsid w:val="009E59E7"/>
    <w:rsid w:val="009F7280"/>
    <w:rsid w:val="00A01904"/>
    <w:rsid w:val="00A037A5"/>
    <w:rsid w:val="00A145DE"/>
    <w:rsid w:val="00A171AE"/>
    <w:rsid w:val="00A348B6"/>
    <w:rsid w:val="00A51004"/>
    <w:rsid w:val="00A550C5"/>
    <w:rsid w:val="00A553A3"/>
    <w:rsid w:val="00A56B41"/>
    <w:rsid w:val="00A64646"/>
    <w:rsid w:val="00A90C40"/>
    <w:rsid w:val="00A96981"/>
    <w:rsid w:val="00AC127B"/>
    <w:rsid w:val="00B23148"/>
    <w:rsid w:val="00B3597B"/>
    <w:rsid w:val="00B43AAA"/>
    <w:rsid w:val="00B625D0"/>
    <w:rsid w:val="00B64AC4"/>
    <w:rsid w:val="00B811D0"/>
    <w:rsid w:val="00B82D2E"/>
    <w:rsid w:val="00B87BD5"/>
    <w:rsid w:val="00B92DA5"/>
    <w:rsid w:val="00BA089A"/>
    <w:rsid w:val="00BE3EF0"/>
    <w:rsid w:val="00BE75FD"/>
    <w:rsid w:val="00BF1E3A"/>
    <w:rsid w:val="00C05EF9"/>
    <w:rsid w:val="00C21C53"/>
    <w:rsid w:val="00C4527A"/>
    <w:rsid w:val="00CA4297"/>
    <w:rsid w:val="00CB28B1"/>
    <w:rsid w:val="00CB4BFF"/>
    <w:rsid w:val="00CD2B7E"/>
    <w:rsid w:val="00D15329"/>
    <w:rsid w:val="00D35C0B"/>
    <w:rsid w:val="00D45C8A"/>
    <w:rsid w:val="00D463D5"/>
    <w:rsid w:val="00D811DF"/>
    <w:rsid w:val="00D82085"/>
    <w:rsid w:val="00DA0915"/>
    <w:rsid w:val="00DA49B7"/>
    <w:rsid w:val="00DA5CE7"/>
    <w:rsid w:val="00DC214E"/>
    <w:rsid w:val="00DC7023"/>
    <w:rsid w:val="00DD06C5"/>
    <w:rsid w:val="00DF6412"/>
    <w:rsid w:val="00E46C55"/>
    <w:rsid w:val="00E5036C"/>
    <w:rsid w:val="00E67984"/>
    <w:rsid w:val="00E76F76"/>
    <w:rsid w:val="00E808C8"/>
    <w:rsid w:val="00EA4D9F"/>
    <w:rsid w:val="00EB3676"/>
    <w:rsid w:val="00F03871"/>
    <w:rsid w:val="00F05B33"/>
    <w:rsid w:val="00F2470E"/>
    <w:rsid w:val="00F41E98"/>
    <w:rsid w:val="00F52E0C"/>
    <w:rsid w:val="00F56CF2"/>
    <w:rsid w:val="00F66FEF"/>
    <w:rsid w:val="00F8268A"/>
    <w:rsid w:val="00F91F01"/>
    <w:rsid w:val="00FC10E7"/>
    <w:rsid w:val="00FC1151"/>
    <w:rsid w:val="00FE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5998"/>
  <w15:chartTrackingRefBased/>
  <w15:docId w15:val="{1308D840-26E6-4ACD-8768-9FAB0FCF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1F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1F01"/>
    <w:rPr>
      <w:rFonts w:asciiTheme="majorHAnsi" w:eastAsiaTheme="majorEastAsia" w:hAnsiTheme="majorHAnsi" w:cstheme="majorBidi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62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2E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4F3C"/>
    <w:pPr>
      <w:spacing w:line="252" w:lineRule="auto"/>
      <w:ind w:left="720"/>
      <w:contextualSpacing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31622B"/>
    <w:rPr>
      <w:b/>
      <w:bCs/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550C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E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E9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doehlertUW/IntroToProg-Python-Mod06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Doehlert</dc:creator>
  <cp:keywords/>
  <dc:description/>
  <cp:lastModifiedBy>Kristen Doehlert</cp:lastModifiedBy>
  <cp:revision>10</cp:revision>
  <cp:lastPrinted>2022-05-31T16:54:00Z</cp:lastPrinted>
  <dcterms:created xsi:type="dcterms:W3CDTF">2022-08-17T20:10:00Z</dcterms:created>
  <dcterms:modified xsi:type="dcterms:W3CDTF">2022-08-17T21:46:00Z</dcterms:modified>
</cp:coreProperties>
</file>