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7332" w14:textId="7798AB80" w:rsidR="00F91F01" w:rsidRPr="00F91F01" w:rsidRDefault="00F91F01" w:rsidP="00F91F01">
      <w:pPr>
        <w:contextualSpacing/>
      </w:pPr>
      <w:r>
        <w:t>Kristen Doehlert</w:t>
      </w:r>
    </w:p>
    <w:p w14:paraId="23F567E9" w14:textId="4EFA2521" w:rsidR="00F91F01" w:rsidRPr="00F91F01" w:rsidRDefault="009225B3" w:rsidP="00F91F01">
      <w:pPr>
        <w:contextualSpacing/>
      </w:pPr>
      <w:r>
        <w:t xml:space="preserve">August </w:t>
      </w:r>
      <w:r w:rsidR="00354E70">
        <w:t>8</w:t>
      </w:r>
      <w:r w:rsidR="00F91F01">
        <w:t>, 2022</w:t>
      </w:r>
    </w:p>
    <w:p w14:paraId="3F17E304" w14:textId="7661E58C" w:rsidR="00F91F01" w:rsidRPr="00F91F01" w:rsidRDefault="00167492" w:rsidP="00F91F01">
      <w:pPr>
        <w:contextualSpacing/>
      </w:pPr>
      <w:r w:rsidRPr="00167492">
        <w:t>IT</w:t>
      </w:r>
      <w:r>
        <w:rPr>
          <w:b/>
          <w:bCs/>
        </w:rPr>
        <w:t xml:space="preserve"> </w:t>
      </w:r>
      <w:r w:rsidR="00F91F01">
        <w:t xml:space="preserve">FDN </w:t>
      </w:r>
      <w:r>
        <w:t>1</w:t>
      </w:r>
      <w:r w:rsidR="00A90C40">
        <w:t>1</w:t>
      </w:r>
      <w:r>
        <w:t xml:space="preserve">0 </w:t>
      </w:r>
      <w:r w:rsidR="00A90C40">
        <w:t>B</w:t>
      </w:r>
    </w:p>
    <w:p w14:paraId="6308A286" w14:textId="672C8A22" w:rsidR="00F91F01" w:rsidRDefault="00167492" w:rsidP="00F91F01">
      <w:pPr>
        <w:contextualSpacing/>
      </w:pPr>
      <w:r>
        <w:t xml:space="preserve">Assignment </w:t>
      </w:r>
      <w:r w:rsidR="00524DE1">
        <w:t>0</w:t>
      </w:r>
      <w:r w:rsidR="00354E70">
        <w:t>5</w:t>
      </w:r>
    </w:p>
    <w:p w14:paraId="32BC33D0" w14:textId="40B85077" w:rsidR="008F686D" w:rsidRDefault="008F686D" w:rsidP="00F91F01">
      <w:pPr>
        <w:contextualSpacing/>
      </w:pPr>
      <w:hyperlink r:id="rId5" w:history="1">
        <w:r w:rsidRPr="00C25122">
          <w:rPr>
            <w:rStyle w:val="Hyperlink"/>
          </w:rPr>
          <w:t>https://github.com/kdoehlertUW/IntroToProg-Python</w:t>
        </w:r>
      </w:hyperlink>
      <w:r>
        <w:t xml:space="preserve"> </w:t>
      </w:r>
    </w:p>
    <w:p w14:paraId="745E363B" w14:textId="1EAC6A6D" w:rsidR="00193A68" w:rsidRDefault="00354E70" w:rsidP="00F91F01">
      <w:pPr>
        <w:pStyle w:val="Title"/>
        <w:jc w:val="center"/>
      </w:pPr>
      <w:r>
        <w:t>Lists and Dictionaries</w:t>
      </w:r>
    </w:p>
    <w:p w14:paraId="4BD93E9D" w14:textId="4D58CB10" w:rsidR="00F91F01" w:rsidRDefault="00F91F01" w:rsidP="00F91F01">
      <w:pPr>
        <w:pStyle w:val="Heading1"/>
      </w:pPr>
      <w:r>
        <w:t>Introduction</w:t>
      </w:r>
    </w:p>
    <w:p w14:paraId="6272F5F5" w14:textId="4C450DAB" w:rsidR="00F91F01" w:rsidRPr="00870F48" w:rsidRDefault="009E1D7E" w:rsidP="00F91F01">
      <w:r>
        <w:t>In</w:t>
      </w:r>
      <w:r w:rsidR="00562E88">
        <w:t xml:space="preserve"> module </w:t>
      </w:r>
      <w:r w:rsidR="008F686D">
        <w:t>5</w:t>
      </w:r>
      <w:r w:rsidR="008C129E">
        <w:t xml:space="preserve"> we learne</w:t>
      </w:r>
      <w:r w:rsidR="0031622B">
        <w:t>d</w:t>
      </w:r>
      <w:r w:rsidR="009225B3">
        <w:t xml:space="preserve"> </w:t>
      </w:r>
      <w:r w:rsidR="008F686D">
        <w:t>how to use lists and dictionaries</w:t>
      </w:r>
      <w:r w:rsidR="007A0F22">
        <w:t>. We also learned</w:t>
      </w:r>
      <w:r w:rsidR="009225B3">
        <w:t xml:space="preserve"> how to </w:t>
      </w:r>
      <w:r w:rsidR="008F686D">
        <w:t>read data from a file</w:t>
      </w:r>
      <w:r w:rsidR="008710B1">
        <w:t xml:space="preserve">. </w:t>
      </w:r>
      <w:r w:rsidR="00562E88">
        <w:t>In this</w:t>
      </w:r>
      <w:r>
        <w:t xml:space="preserve"> </w:t>
      </w:r>
      <w:r w:rsidR="00562E88">
        <w:t>paper</w:t>
      </w:r>
      <w:r>
        <w:t xml:space="preserve"> I am going to discus</w:t>
      </w:r>
      <w:r w:rsidR="008710B1">
        <w:t xml:space="preserve">s </w:t>
      </w:r>
      <w:r w:rsidR="00707734">
        <w:t xml:space="preserve">how I created a script </w:t>
      </w:r>
      <w:r w:rsidR="00B87BD5">
        <w:t>that</w:t>
      </w:r>
      <w:r w:rsidR="008F686D">
        <w:t xml:space="preserve"> reads data from a ToDo</w:t>
      </w:r>
      <w:r w:rsidR="007A0F22">
        <w:t>Lis</w:t>
      </w:r>
      <w:r w:rsidR="008F686D">
        <w:t>t text file into</w:t>
      </w:r>
      <w:r w:rsidR="009159A8">
        <w:t xml:space="preserve"> a list of dictionaries, add</w:t>
      </w:r>
      <w:r w:rsidR="007A0F22">
        <w:t xml:space="preserve">s items to and removes items from </w:t>
      </w:r>
      <w:r w:rsidR="009159A8">
        <w:t xml:space="preserve">the </w:t>
      </w:r>
      <w:r w:rsidR="007A0F22">
        <w:t>list</w:t>
      </w:r>
      <w:r w:rsidR="009159A8">
        <w:t>, and save</w:t>
      </w:r>
      <w:r w:rsidR="007A0F22">
        <w:t>s</w:t>
      </w:r>
      <w:r w:rsidR="009159A8">
        <w:t xml:space="preserve"> those </w:t>
      </w:r>
      <w:r w:rsidR="002971D1">
        <w:t>changes</w:t>
      </w:r>
      <w:r w:rsidR="009159A8">
        <w:t xml:space="preserve"> to </w:t>
      </w:r>
      <w:r w:rsidR="002971D1">
        <w:t>the</w:t>
      </w:r>
      <w:r w:rsidR="009159A8">
        <w:t xml:space="preserve"> file. </w:t>
      </w:r>
    </w:p>
    <w:p w14:paraId="6960F005" w14:textId="54D15C42" w:rsidR="002B7D1D" w:rsidRDefault="004442C4" w:rsidP="002B7D1D">
      <w:pPr>
        <w:pStyle w:val="Heading1"/>
      </w:pPr>
      <w:r>
        <w:t>Loading the data</w:t>
      </w:r>
    </w:p>
    <w:p w14:paraId="33DB7BCC" w14:textId="0457398F" w:rsidR="001009C6" w:rsidRDefault="00B23148" w:rsidP="00A553A3">
      <w:r>
        <w:t>Because the Data section</w:t>
      </w:r>
      <w:r w:rsidR="004442C4">
        <w:t xml:space="preserve"> declar</w:t>
      </w:r>
      <w:r w:rsidR="002971D1">
        <w:t>ing</w:t>
      </w:r>
      <w:r w:rsidR="004442C4">
        <w:t xml:space="preserve"> the variables was already complete in the starter file, the first step I completed was processing data from a text file into memory. </w:t>
      </w:r>
      <w:r w:rsidR="00DD06C5">
        <w:t>I added code to open a file named ToDoList</w:t>
      </w:r>
      <w:r w:rsidR="00DC7023">
        <w:t>.txt</w:t>
      </w:r>
      <w:r w:rsidR="00DD06C5">
        <w:t xml:space="preserve"> in read mode. Then, I created a for loop to split the items on </w:t>
      </w:r>
      <w:r w:rsidR="002971D1">
        <w:t>one</w:t>
      </w:r>
      <w:r w:rsidR="00DD06C5">
        <w:t xml:space="preserve"> line </w:t>
      </w:r>
      <w:r w:rsidR="002971D1">
        <w:t>by</w:t>
      </w:r>
      <w:r w:rsidR="00DD06C5">
        <w:t xml:space="preserve"> a comma and assign th</w:t>
      </w:r>
      <w:r w:rsidR="002971D1">
        <w:t>ese elements</w:t>
      </w:r>
      <w:r w:rsidR="00DD06C5">
        <w:t xml:space="preserve"> to </w:t>
      </w:r>
      <w:r w:rsidR="00DD06C5">
        <w:rPr>
          <w:i/>
          <w:iCs/>
        </w:rPr>
        <w:t xml:space="preserve">lstRow. </w:t>
      </w:r>
      <w:r w:rsidR="00DD06C5">
        <w:t xml:space="preserve">The item in position 0 is then assigned </w:t>
      </w:r>
      <w:r w:rsidR="008B7684">
        <w:t xml:space="preserve">as the value </w:t>
      </w:r>
      <w:r w:rsidR="00DD06C5">
        <w:t>to the key “Task” and the item in position 1 is assigned to the</w:t>
      </w:r>
      <w:r w:rsidR="008B7684">
        <w:t xml:space="preserve"> value of the</w:t>
      </w:r>
      <w:r w:rsidR="00DD06C5">
        <w:t xml:space="preserve"> key “Priority” in the dictionary </w:t>
      </w:r>
      <w:r w:rsidR="00DD06C5" w:rsidRPr="00DD06C5">
        <w:rPr>
          <w:i/>
          <w:iCs/>
        </w:rPr>
        <w:t>dicRow</w:t>
      </w:r>
      <w:r w:rsidR="00DD06C5">
        <w:t xml:space="preserve">. This dictionary is appended to the list </w:t>
      </w:r>
      <w:r w:rsidR="00DD06C5" w:rsidRPr="00DD06C5">
        <w:rPr>
          <w:i/>
          <w:iCs/>
        </w:rPr>
        <w:t>lstTable</w:t>
      </w:r>
      <w:r w:rsidR="00DD06C5">
        <w:t xml:space="preserve">, and then the loop continues to the next line in the text file. Once this is successful, the file is closed and statement confirming that the data has been retrieved is printed. </w:t>
      </w:r>
    </w:p>
    <w:p w14:paraId="3249C5DD" w14:textId="78EDC2AA" w:rsidR="002B7D1D" w:rsidRPr="00DD06C5" w:rsidRDefault="00DD06C5" w:rsidP="00A553A3">
      <w:r>
        <w:t xml:space="preserve">This code is wrapped in a try-except block so that </w:t>
      </w:r>
      <w:r w:rsidR="001009C6">
        <w:t>there will not be an error if the text file ToDoList.txt does not already exist. If the file does not exist, “File not found, will make new file when you save” is printed and the program moves on to the menu.</w:t>
      </w:r>
      <w:r w:rsidR="002971D1">
        <w:t xml:space="preserve"> Figure 1 shows this section of code.</w:t>
      </w:r>
    </w:p>
    <w:p w14:paraId="308ABE28" w14:textId="2B5648B0" w:rsidR="00A171AE" w:rsidRDefault="0024175A" w:rsidP="002B7D1D">
      <w:pPr>
        <w:rPr>
          <w:i/>
          <w:iCs/>
        </w:rPr>
      </w:pPr>
      <w:r>
        <w:rPr>
          <w:noProof/>
        </w:rPr>
        <w:drawing>
          <wp:inline distT="0" distB="0" distL="0" distR="0" wp14:anchorId="1E22648C" wp14:editId="7A4C4306">
            <wp:extent cx="5943600" cy="24739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r w:rsidR="00225E0A" w:rsidRPr="00225E0A">
        <w:rPr>
          <w:noProof/>
        </w:rPr>
        <w:t xml:space="preserve"> </w:t>
      </w:r>
    </w:p>
    <w:p w14:paraId="1A004F5B" w14:textId="1C113EBC" w:rsidR="00707734" w:rsidRPr="00386837" w:rsidRDefault="00707734" w:rsidP="002B7D1D">
      <w:pPr>
        <w:rPr>
          <w:b/>
          <w:bCs/>
          <w:i/>
          <w:iCs/>
        </w:rPr>
      </w:pPr>
      <w:r w:rsidRPr="00386837">
        <w:rPr>
          <w:b/>
          <w:bCs/>
          <w:i/>
          <w:iCs/>
        </w:rPr>
        <w:t xml:space="preserve">Figure 1. </w:t>
      </w:r>
      <w:r w:rsidR="004E63AF">
        <w:rPr>
          <w:b/>
          <w:bCs/>
          <w:i/>
          <w:iCs/>
        </w:rPr>
        <w:t>Code to l</w:t>
      </w:r>
      <w:r w:rsidR="0024175A">
        <w:rPr>
          <w:b/>
          <w:bCs/>
          <w:i/>
          <w:iCs/>
        </w:rPr>
        <w:t>oad data from the file into a list of dictionaries</w:t>
      </w:r>
    </w:p>
    <w:p w14:paraId="20762B5C" w14:textId="366F6C85" w:rsidR="006D2077" w:rsidRPr="00E5036C" w:rsidRDefault="004442C4" w:rsidP="00E5036C">
      <w:pPr>
        <w:pStyle w:val="Heading1"/>
      </w:pPr>
      <w:r>
        <w:lastRenderedPageBreak/>
        <w:t>Displaying the list</w:t>
      </w:r>
    </w:p>
    <w:p w14:paraId="2347527F" w14:textId="25997570" w:rsidR="006D2077" w:rsidRDefault="00FC10E7" w:rsidP="003204C3">
      <w:r>
        <w:t>Step 2</w:t>
      </w:r>
      <w:r w:rsidR="004442C4">
        <w:t>, displaying the menu and getting user input, was also already complete</w:t>
      </w:r>
      <w:r w:rsidR="001009C6">
        <w:t>d</w:t>
      </w:r>
      <w:r w:rsidR="004442C4">
        <w:t xml:space="preserve"> in the starter file</w:t>
      </w:r>
      <w:proofErr w:type="gramStart"/>
      <w:r w:rsidR="004442C4">
        <w:t xml:space="preserve">. </w:t>
      </w:r>
      <w:r>
        <w:t xml:space="preserve"> </w:t>
      </w:r>
      <w:proofErr w:type="gramEnd"/>
      <w:r w:rsidR="004442C4">
        <w:t xml:space="preserve">Step 3 </w:t>
      </w:r>
      <w:r w:rsidR="001009C6">
        <w:t xml:space="preserve">includes code to </w:t>
      </w:r>
      <w:r w:rsidR="004442C4">
        <w:t xml:space="preserve">display the current items in the table if the user inputted ‘1’ in the menu selection. </w:t>
      </w:r>
      <w:r w:rsidR="001009C6">
        <w:t>This code also uses a for loop to loop through</w:t>
      </w:r>
      <w:r w:rsidR="00506503">
        <w:t xml:space="preserve"> the</w:t>
      </w:r>
      <w:r w:rsidR="001009C6">
        <w:t xml:space="preserve"> dictionaries in </w:t>
      </w:r>
      <w:r w:rsidR="001009C6" w:rsidRPr="005E2995">
        <w:rPr>
          <w:i/>
          <w:iCs/>
        </w:rPr>
        <w:t>lstTable</w:t>
      </w:r>
      <w:r w:rsidR="001009C6">
        <w:t xml:space="preserve">. </w:t>
      </w:r>
      <w:r w:rsidR="00506503">
        <w:t>The</w:t>
      </w:r>
      <w:r w:rsidR="001009C6">
        <w:t xml:space="preserve"> string</w:t>
      </w:r>
      <w:r w:rsidR="00506503">
        <w:t xml:space="preserve"> </w:t>
      </w:r>
      <w:r w:rsidR="00506503">
        <w:rPr>
          <w:i/>
          <w:iCs/>
        </w:rPr>
        <w:t>strData</w:t>
      </w:r>
      <w:r w:rsidR="001009C6">
        <w:t xml:space="preserve"> is created using the keys </w:t>
      </w:r>
      <w:r w:rsidR="005E2995">
        <w:t>to get the</w:t>
      </w:r>
      <w:r w:rsidR="008B7684">
        <w:t xml:space="preserve"> values of</w:t>
      </w:r>
      <w:r w:rsidR="005E2995">
        <w:t xml:space="preserve"> </w:t>
      </w:r>
      <w:r w:rsidR="001009C6">
        <w:t xml:space="preserve">Task and Priority for each row and </w:t>
      </w:r>
      <w:r w:rsidR="005E2995">
        <w:t>concatenating</w:t>
      </w:r>
      <w:r w:rsidR="001009C6">
        <w:t xml:space="preserve"> </w:t>
      </w:r>
      <w:r w:rsidR="005E2995">
        <w:t xml:space="preserve">these </w:t>
      </w:r>
      <w:r w:rsidR="00506503">
        <w:t>elements</w:t>
      </w:r>
      <w:r w:rsidR="005E2995">
        <w:t xml:space="preserve"> with </w:t>
      </w:r>
      <w:r w:rsidR="001009C6">
        <w:t xml:space="preserve">text and a new line for </w:t>
      </w:r>
      <w:r w:rsidR="005E2995">
        <w:t xml:space="preserve">readability. Then </w:t>
      </w:r>
      <w:r w:rsidR="005E2995">
        <w:rPr>
          <w:i/>
          <w:iCs/>
        </w:rPr>
        <w:t xml:space="preserve">strData </w:t>
      </w:r>
      <w:r w:rsidR="005E2995">
        <w:t>is printed and the loop continues to the next dictionary row</w:t>
      </w:r>
      <w:r w:rsidR="00506503">
        <w:t xml:space="preserve"> in the list</w:t>
      </w:r>
      <w:r w:rsidR="005E2995">
        <w:t>.</w:t>
      </w:r>
      <w:r w:rsidR="001009C6">
        <w:t xml:space="preserve"> </w:t>
      </w:r>
    </w:p>
    <w:p w14:paraId="69F72444" w14:textId="3C56C011" w:rsidR="00105BC0" w:rsidRDefault="0024175A" w:rsidP="003204C3">
      <w:pPr>
        <w:rPr>
          <w:i/>
          <w:iCs/>
        </w:rPr>
      </w:pPr>
      <w:r>
        <w:rPr>
          <w:noProof/>
        </w:rPr>
        <w:drawing>
          <wp:inline distT="0" distB="0" distL="0" distR="0" wp14:anchorId="6D746A3C" wp14:editId="4E8702CD">
            <wp:extent cx="5943600" cy="157353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3530"/>
                    </a:xfrm>
                    <a:prstGeom prst="rect">
                      <a:avLst/>
                    </a:prstGeom>
                    <a:noFill/>
                    <a:ln>
                      <a:noFill/>
                    </a:ln>
                  </pic:spPr>
                </pic:pic>
              </a:graphicData>
            </a:graphic>
          </wp:inline>
        </w:drawing>
      </w:r>
    </w:p>
    <w:p w14:paraId="2ABC3B7F" w14:textId="10E88EFE" w:rsidR="00685A83" w:rsidRPr="009C5ED6" w:rsidRDefault="00685A83" w:rsidP="003204C3">
      <w:pPr>
        <w:rPr>
          <w:b/>
          <w:bCs/>
          <w:i/>
          <w:iCs/>
        </w:rPr>
      </w:pPr>
      <w:r w:rsidRPr="009C5ED6">
        <w:rPr>
          <w:b/>
          <w:bCs/>
          <w:i/>
          <w:iCs/>
        </w:rPr>
        <w:t xml:space="preserve">Figure 2. </w:t>
      </w:r>
      <w:r w:rsidR="004E63AF">
        <w:rPr>
          <w:b/>
          <w:bCs/>
          <w:i/>
          <w:iCs/>
        </w:rPr>
        <w:t>Code to s</w:t>
      </w:r>
      <w:r w:rsidR="0024175A">
        <w:rPr>
          <w:b/>
          <w:bCs/>
          <w:i/>
          <w:iCs/>
        </w:rPr>
        <w:t>how current items in the list</w:t>
      </w:r>
    </w:p>
    <w:p w14:paraId="5412C032" w14:textId="65B006F7" w:rsidR="00A90C40" w:rsidRDefault="004442C4" w:rsidP="00A90C40">
      <w:pPr>
        <w:pStyle w:val="Heading1"/>
      </w:pPr>
      <w:r>
        <w:t>Adding items to the list</w:t>
      </w:r>
    </w:p>
    <w:p w14:paraId="6E2F3814" w14:textId="79719991" w:rsidR="00A171AE" w:rsidRDefault="004442C4" w:rsidP="00A171AE">
      <w:r>
        <w:t xml:space="preserve">Step 4 adds </w:t>
      </w:r>
      <w:proofErr w:type="gramStart"/>
      <w:r>
        <w:t>new items</w:t>
      </w:r>
      <w:proofErr w:type="gramEnd"/>
      <w:r>
        <w:t xml:space="preserve"> to the list if the user inputs ‘2’ in the menu.</w:t>
      </w:r>
      <w:r w:rsidR="005E2995">
        <w:t xml:space="preserve"> This </w:t>
      </w:r>
      <w:r w:rsidR="00506503">
        <w:t xml:space="preserve">code </w:t>
      </w:r>
      <w:r w:rsidR="005E2995">
        <w:t xml:space="preserve">gets the user input for </w:t>
      </w:r>
      <w:r w:rsidR="005E2995" w:rsidRPr="00E46C55">
        <w:rPr>
          <w:i/>
          <w:iCs/>
        </w:rPr>
        <w:t>strTask</w:t>
      </w:r>
      <w:r w:rsidR="005E2995">
        <w:t xml:space="preserve"> and </w:t>
      </w:r>
      <w:r w:rsidR="005E2995" w:rsidRPr="00E46C55">
        <w:rPr>
          <w:i/>
          <w:iCs/>
        </w:rPr>
        <w:t>strPriority</w:t>
      </w:r>
      <w:r w:rsidR="005E2995">
        <w:t xml:space="preserve">, then adds these </w:t>
      </w:r>
      <w:r w:rsidR="008B7684">
        <w:t xml:space="preserve">values </w:t>
      </w:r>
      <w:r w:rsidR="005E2995">
        <w:t xml:space="preserve">to the dictionary </w:t>
      </w:r>
      <w:r w:rsidR="005E2995" w:rsidRPr="00E46C55">
        <w:rPr>
          <w:i/>
          <w:iCs/>
        </w:rPr>
        <w:t>dicRow</w:t>
      </w:r>
      <w:r w:rsidR="005E2995">
        <w:t xml:space="preserve"> with the keys “Task” and “Priority</w:t>
      </w:r>
      <w:proofErr w:type="gramStart"/>
      <w:r w:rsidR="005E2995">
        <w:t>”.</w:t>
      </w:r>
      <w:proofErr w:type="gramEnd"/>
      <w:r w:rsidR="005E2995">
        <w:t xml:space="preserve"> After the dictionary is created, it is appended to the list </w:t>
      </w:r>
      <w:r w:rsidR="005E2995" w:rsidRPr="00E46C55">
        <w:rPr>
          <w:i/>
          <w:iCs/>
        </w:rPr>
        <w:t>lstTable</w:t>
      </w:r>
      <w:r w:rsidR="00506503">
        <w:rPr>
          <w:i/>
          <w:iCs/>
        </w:rPr>
        <w:t>,</w:t>
      </w:r>
      <w:r w:rsidR="005E2995">
        <w:t xml:space="preserve"> </w:t>
      </w:r>
      <w:r w:rsidR="00506503">
        <w:t xml:space="preserve">which </w:t>
      </w:r>
      <w:r w:rsidR="005E2995">
        <w:t xml:space="preserve">contains </w:t>
      </w:r>
      <w:r w:rsidR="00506503">
        <w:t xml:space="preserve">the </w:t>
      </w:r>
      <w:r w:rsidR="005E2995">
        <w:t>other dictionaries</w:t>
      </w:r>
      <w:r w:rsidR="00506503">
        <w:t xml:space="preserve"> for any other items on the to-do list</w:t>
      </w:r>
      <w:r w:rsidR="005E2995">
        <w:t>. Finally, a print statement is included to confirm that the item was added.</w:t>
      </w:r>
    </w:p>
    <w:p w14:paraId="5CFE5FBC" w14:textId="4AD52F54" w:rsidR="00A171AE" w:rsidRDefault="0024175A" w:rsidP="00A171AE">
      <w:pPr>
        <w:rPr>
          <w:i/>
          <w:iCs/>
        </w:rPr>
      </w:pPr>
      <w:r>
        <w:rPr>
          <w:noProof/>
        </w:rPr>
        <w:drawing>
          <wp:inline distT="0" distB="0" distL="0" distR="0" wp14:anchorId="22B583FB" wp14:editId="20B13F46">
            <wp:extent cx="4505325" cy="194310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943100"/>
                    </a:xfrm>
                    <a:prstGeom prst="rect">
                      <a:avLst/>
                    </a:prstGeom>
                    <a:noFill/>
                    <a:ln>
                      <a:noFill/>
                    </a:ln>
                  </pic:spPr>
                </pic:pic>
              </a:graphicData>
            </a:graphic>
          </wp:inline>
        </w:drawing>
      </w:r>
    </w:p>
    <w:p w14:paraId="6BE43F7D" w14:textId="4AE7E735" w:rsidR="00685A83" w:rsidRDefault="00685A83" w:rsidP="00685A83">
      <w:pPr>
        <w:rPr>
          <w:b/>
          <w:bCs/>
          <w:i/>
          <w:iCs/>
        </w:rPr>
      </w:pPr>
      <w:r w:rsidRPr="009C5ED6">
        <w:rPr>
          <w:b/>
          <w:bCs/>
          <w:i/>
          <w:iCs/>
        </w:rPr>
        <w:t xml:space="preserve">Figure 3. </w:t>
      </w:r>
      <w:r w:rsidR="004E63AF">
        <w:rPr>
          <w:b/>
          <w:bCs/>
          <w:i/>
          <w:iCs/>
        </w:rPr>
        <w:t>Code to add</w:t>
      </w:r>
      <w:r w:rsidR="0024175A">
        <w:rPr>
          <w:b/>
          <w:bCs/>
          <w:i/>
          <w:iCs/>
        </w:rPr>
        <w:t xml:space="preserve"> </w:t>
      </w:r>
      <w:proofErr w:type="gramStart"/>
      <w:r w:rsidR="0024175A">
        <w:rPr>
          <w:b/>
          <w:bCs/>
          <w:i/>
          <w:iCs/>
        </w:rPr>
        <w:t>new items</w:t>
      </w:r>
      <w:proofErr w:type="gramEnd"/>
      <w:r w:rsidR="0024175A">
        <w:rPr>
          <w:b/>
          <w:bCs/>
          <w:i/>
          <w:iCs/>
        </w:rPr>
        <w:t xml:space="preserve"> to the list</w:t>
      </w:r>
    </w:p>
    <w:p w14:paraId="55894919" w14:textId="5E11F230" w:rsidR="0024175A" w:rsidRPr="004442C4" w:rsidRDefault="004442C4" w:rsidP="00685A83">
      <w:r>
        <w:t xml:space="preserve">Figure 4 below shows what this code looks like when run in the Command Prompt. In this example, the </w:t>
      </w:r>
      <w:r w:rsidR="005E2995">
        <w:t>T</w:t>
      </w:r>
      <w:r>
        <w:t xml:space="preserve">ask “Do dishes” and the </w:t>
      </w:r>
      <w:r w:rsidR="005E2995">
        <w:t>P</w:t>
      </w:r>
      <w:r>
        <w:t>riority “1” were added.</w:t>
      </w:r>
    </w:p>
    <w:p w14:paraId="634E2332" w14:textId="3F30318F" w:rsidR="0024175A" w:rsidRDefault="0024175A" w:rsidP="00685A83">
      <w:pPr>
        <w:rPr>
          <w:b/>
          <w:bCs/>
          <w:i/>
          <w:iCs/>
        </w:rPr>
      </w:pPr>
      <w:r>
        <w:rPr>
          <w:noProof/>
        </w:rPr>
        <w:lastRenderedPageBreak/>
        <w:drawing>
          <wp:inline distT="0" distB="0" distL="0" distR="0" wp14:anchorId="2CA9D526" wp14:editId="0683F905">
            <wp:extent cx="4048125" cy="21717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171700"/>
                    </a:xfrm>
                    <a:prstGeom prst="rect">
                      <a:avLst/>
                    </a:prstGeom>
                    <a:noFill/>
                    <a:ln>
                      <a:noFill/>
                    </a:ln>
                  </pic:spPr>
                </pic:pic>
              </a:graphicData>
            </a:graphic>
          </wp:inline>
        </w:drawing>
      </w:r>
    </w:p>
    <w:p w14:paraId="36EA1949" w14:textId="35CA8502" w:rsidR="0024175A" w:rsidRPr="0024175A" w:rsidRDefault="0024175A" w:rsidP="00685A83">
      <w:pPr>
        <w:rPr>
          <w:b/>
          <w:bCs/>
          <w:i/>
          <w:iCs/>
        </w:rPr>
      </w:pPr>
      <w:r>
        <w:rPr>
          <w:b/>
          <w:bCs/>
          <w:i/>
          <w:iCs/>
        </w:rPr>
        <w:t xml:space="preserve">Figure 4. </w:t>
      </w:r>
      <w:r w:rsidR="004E63AF">
        <w:rPr>
          <w:b/>
          <w:bCs/>
          <w:i/>
          <w:iCs/>
        </w:rPr>
        <w:t>Result of the code from Step 4 run in the Command Prompt</w:t>
      </w:r>
    </w:p>
    <w:p w14:paraId="62B73676" w14:textId="0C7EB131" w:rsidR="00002304" w:rsidRDefault="004442C4" w:rsidP="00002304">
      <w:pPr>
        <w:pStyle w:val="Heading1"/>
      </w:pPr>
      <w:r>
        <w:t>Removing items from the list</w:t>
      </w:r>
    </w:p>
    <w:p w14:paraId="332C3D37" w14:textId="59A9261C" w:rsidR="004C1A61" w:rsidRPr="00E46C55" w:rsidRDefault="004442C4" w:rsidP="00685A83">
      <w:r>
        <w:t xml:space="preserve">Step 5 removes an existing item from the list </w:t>
      </w:r>
      <w:r w:rsidR="005E2995">
        <w:t>i</w:t>
      </w:r>
      <w:r>
        <w:t>f the user inputs ‘3’ in the menu.</w:t>
      </w:r>
      <w:r w:rsidR="00E46C55">
        <w:t xml:space="preserve"> This code gets the user input and assigns it to the variable </w:t>
      </w:r>
      <w:r w:rsidR="00E46C55" w:rsidRPr="00E46C55">
        <w:rPr>
          <w:i/>
          <w:iCs/>
        </w:rPr>
        <w:t>strTask</w:t>
      </w:r>
      <w:r w:rsidR="00E46C55">
        <w:t xml:space="preserve">. Then it loops through the dictionary rows in </w:t>
      </w:r>
      <w:r w:rsidR="00E46C55">
        <w:rPr>
          <w:i/>
          <w:iCs/>
        </w:rPr>
        <w:t xml:space="preserve">lstTable </w:t>
      </w:r>
      <w:r w:rsidR="00E46C55">
        <w:t xml:space="preserve">and checks to see if </w:t>
      </w:r>
      <w:r w:rsidR="00E46C55" w:rsidRPr="00506503">
        <w:rPr>
          <w:i/>
          <w:iCs/>
        </w:rPr>
        <w:t>strTask</w:t>
      </w:r>
      <w:r w:rsidR="00E46C55">
        <w:t xml:space="preserve"> matches the value paired with the “Task” key in that row. The .lower() </w:t>
      </w:r>
      <w:r w:rsidR="00D35C0B">
        <w:t>method</w:t>
      </w:r>
      <w:r w:rsidR="00E46C55">
        <w:t xml:space="preserve"> is used so that the user input is not case sensitive. If there is a match, the del statement is used to delete the dictionary </w:t>
      </w:r>
      <w:r w:rsidR="00D35C0B">
        <w:t xml:space="preserve">element </w:t>
      </w:r>
      <w:r w:rsidR="00E46C55">
        <w:t xml:space="preserve">from </w:t>
      </w:r>
      <w:r w:rsidR="00E46C55">
        <w:rPr>
          <w:i/>
          <w:iCs/>
        </w:rPr>
        <w:t>lstTable</w:t>
      </w:r>
      <w:r w:rsidR="00D35C0B">
        <w:t xml:space="preserve">. The index() method is needed to return the index of the row in the </w:t>
      </w:r>
      <w:r w:rsidR="008B7684">
        <w:t>list</w:t>
      </w:r>
      <w:r w:rsidR="00D35C0B">
        <w:t xml:space="preserve">, since the del method cannot use a value and must use an index to specify which element should be deleted. After the item is deleted, “Item removed” is printed. If no match is found, no action is taken and the </w:t>
      </w:r>
      <w:r w:rsidR="005A102D">
        <w:t xml:space="preserve">program loops back to the menu. </w:t>
      </w:r>
    </w:p>
    <w:p w14:paraId="4418677F" w14:textId="56582737" w:rsidR="004C1A61" w:rsidRDefault="004E63AF" w:rsidP="00685A83">
      <w:pPr>
        <w:rPr>
          <w:i/>
          <w:iCs/>
        </w:rPr>
      </w:pPr>
      <w:r>
        <w:rPr>
          <w:noProof/>
        </w:rPr>
        <w:drawing>
          <wp:inline distT="0" distB="0" distL="0" distR="0" wp14:anchorId="76BEF0BC" wp14:editId="623CECE0">
            <wp:extent cx="4152900" cy="1914525"/>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914525"/>
                    </a:xfrm>
                    <a:prstGeom prst="rect">
                      <a:avLst/>
                    </a:prstGeom>
                    <a:noFill/>
                    <a:ln>
                      <a:noFill/>
                    </a:ln>
                  </pic:spPr>
                </pic:pic>
              </a:graphicData>
            </a:graphic>
          </wp:inline>
        </w:drawing>
      </w:r>
    </w:p>
    <w:p w14:paraId="0E86AA6F" w14:textId="3E51D375" w:rsidR="004C1A61" w:rsidRDefault="004C1A61" w:rsidP="00685A83">
      <w:pPr>
        <w:rPr>
          <w:b/>
          <w:bCs/>
          <w:i/>
          <w:iCs/>
        </w:rPr>
      </w:pPr>
      <w:r w:rsidRPr="009C5ED6">
        <w:rPr>
          <w:b/>
          <w:bCs/>
          <w:i/>
          <w:iCs/>
        </w:rPr>
        <w:t xml:space="preserve">Figure </w:t>
      </w:r>
      <w:r w:rsidR="004E63AF">
        <w:rPr>
          <w:b/>
          <w:bCs/>
          <w:i/>
          <w:iCs/>
        </w:rPr>
        <w:t>5</w:t>
      </w:r>
      <w:r w:rsidRPr="009C5ED6">
        <w:rPr>
          <w:b/>
          <w:bCs/>
          <w:i/>
          <w:iCs/>
        </w:rPr>
        <w:t xml:space="preserve">. </w:t>
      </w:r>
      <w:r w:rsidR="004E63AF">
        <w:rPr>
          <w:b/>
          <w:bCs/>
          <w:i/>
          <w:iCs/>
        </w:rPr>
        <w:t>Code to remove an item from the list</w:t>
      </w:r>
    </w:p>
    <w:p w14:paraId="6429FC14" w14:textId="500D057A" w:rsidR="004442C4" w:rsidRPr="004442C4" w:rsidRDefault="004442C4" w:rsidP="00685A83">
      <w:r>
        <w:t xml:space="preserve">When testing my code, I displayed the items in the list, removed the </w:t>
      </w:r>
      <w:r w:rsidR="00F66FEF">
        <w:t>task “Do dishes</w:t>
      </w:r>
      <w:proofErr w:type="gramStart"/>
      <w:r w:rsidR="00F66FEF">
        <w:t>”,</w:t>
      </w:r>
      <w:proofErr w:type="gramEnd"/>
      <w:r w:rsidR="00F66FEF">
        <w:t xml:space="preserve"> then displayed the items again. The result of this testing is shown in Figure 6.</w:t>
      </w:r>
      <w:r>
        <w:t xml:space="preserve"> </w:t>
      </w:r>
    </w:p>
    <w:p w14:paraId="1130A5D0" w14:textId="1255C3E7" w:rsidR="004E63AF" w:rsidRDefault="004E63AF" w:rsidP="00685A83">
      <w:pPr>
        <w:rPr>
          <w:b/>
          <w:bCs/>
          <w:i/>
          <w:iCs/>
        </w:rPr>
      </w:pPr>
    </w:p>
    <w:p w14:paraId="7F493640" w14:textId="1D503933" w:rsidR="004E63AF" w:rsidRDefault="004E63AF" w:rsidP="00685A83">
      <w:pPr>
        <w:rPr>
          <w:b/>
          <w:bCs/>
          <w:i/>
          <w:iCs/>
        </w:rPr>
      </w:pPr>
      <w:r>
        <w:rPr>
          <w:noProof/>
        </w:rPr>
        <w:lastRenderedPageBreak/>
        <w:drawing>
          <wp:inline distT="0" distB="0" distL="0" distR="0" wp14:anchorId="69F0F94F" wp14:editId="6115676A">
            <wp:extent cx="4562475" cy="57912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5791200"/>
                    </a:xfrm>
                    <a:prstGeom prst="rect">
                      <a:avLst/>
                    </a:prstGeom>
                    <a:noFill/>
                    <a:ln>
                      <a:noFill/>
                    </a:ln>
                  </pic:spPr>
                </pic:pic>
              </a:graphicData>
            </a:graphic>
          </wp:inline>
        </w:drawing>
      </w:r>
    </w:p>
    <w:p w14:paraId="29AF0BE1" w14:textId="661E82F0" w:rsidR="004E63AF" w:rsidRPr="004E63AF" w:rsidRDefault="004E63AF" w:rsidP="00685A83">
      <w:pPr>
        <w:rPr>
          <w:b/>
          <w:bCs/>
          <w:i/>
          <w:iCs/>
        </w:rPr>
      </w:pPr>
      <w:r>
        <w:rPr>
          <w:b/>
          <w:bCs/>
          <w:i/>
          <w:iCs/>
        </w:rPr>
        <w:t>Figure 6. Result of code to display the list, remove an item, then display the list again</w:t>
      </w:r>
    </w:p>
    <w:p w14:paraId="16FBDB86" w14:textId="33298AE2" w:rsidR="00002304" w:rsidRDefault="0007564B" w:rsidP="00002304">
      <w:pPr>
        <w:pStyle w:val="Heading1"/>
      </w:pPr>
      <w:r>
        <w:t>Saving</w:t>
      </w:r>
      <w:r w:rsidR="007A18E6">
        <w:t xml:space="preserve"> data to the file</w:t>
      </w:r>
    </w:p>
    <w:p w14:paraId="7100257A" w14:textId="7379C90A" w:rsidR="00BE75FD" w:rsidRPr="00BE75FD" w:rsidRDefault="00BE75FD" w:rsidP="005A102D">
      <w:pPr>
        <w:jc w:val="both"/>
      </w:pPr>
      <w:r>
        <w:t>If</w:t>
      </w:r>
      <w:r w:rsidR="00F66FEF">
        <w:t xml:space="preserve"> the user enters ‘4’ in the menu, </w:t>
      </w:r>
      <w:r w:rsidR="008B7684">
        <w:t>S</w:t>
      </w:r>
      <w:r w:rsidR="00F66FEF">
        <w:t>tep 6 of the code is run</w:t>
      </w:r>
      <w:r w:rsidR="005A102D">
        <w:t xml:space="preserve"> </w:t>
      </w:r>
      <w:r w:rsidR="005A102D">
        <w:t>to save the data to a file</w:t>
      </w:r>
      <w:r w:rsidR="00F66FEF">
        <w:t>.</w:t>
      </w:r>
      <w:r w:rsidR="005A102D">
        <w:t xml:space="preserve"> The file ToDoList.txt is opened in write mode, and a for loop is used to loop through each dictionary row in </w:t>
      </w:r>
      <w:r w:rsidR="005A102D">
        <w:rPr>
          <w:i/>
          <w:iCs/>
        </w:rPr>
        <w:t>lstTable</w:t>
      </w:r>
      <w:r w:rsidR="005A102D">
        <w:t xml:space="preserve">. The </w:t>
      </w:r>
      <w:r w:rsidR="008B7684">
        <w:t>value</w:t>
      </w:r>
      <w:r w:rsidR="005A102D">
        <w:t xml:space="preserve"> assigned to the key “Task” and key “Priority” for that row are written to the file, separated by a comma and with a new line at the end. Then a print statement is used to print that the data has been saved.</w:t>
      </w:r>
      <w:r w:rsidR="00F66FEF">
        <w:t xml:space="preserve"> </w:t>
      </w:r>
    </w:p>
    <w:p w14:paraId="5ACD7484" w14:textId="4C6B9591" w:rsidR="00002304" w:rsidRDefault="004E63AF" w:rsidP="00685A83">
      <w:pPr>
        <w:rPr>
          <w:i/>
          <w:iCs/>
        </w:rPr>
      </w:pPr>
      <w:r>
        <w:rPr>
          <w:noProof/>
        </w:rPr>
        <w:lastRenderedPageBreak/>
        <w:drawing>
          <wp:inline distT="0" distB="0" distL="0" distR="0" wp14:anchorId="7410FD08" wp14:editId="17B9C29C">
            <wp:extent cx="5286375" cy="1952625"/>
            <wp:effectExtent l="0" t="0" r="9525" b="9525"/>
            <wp:docPr id="15" name="Picture 1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952625"/>
                    </a:xfrm>
                    <a:prstGeom prst="rect">
                      <a:avLst/>
                    </a:prstGeom>
                    <a:noFill/>
                    <a:ln>
                      <a:noFill/>
                    </a:ln>
                  </pic:spPr>
                </pic:pic>
              </a:graphicData>
            </a:graphic>
          </wp:inline>
        </w:drawing>
      </w:r>
    </w:p>
    <w:p w14:paraId="5F226D4F" w14:textId="157C29C2" w:rsidR="007A18E6" w:rsidRDefault="007A18E6" w:rsidP="00685A83">
      <w:pPr>
        <w:rPr>
          <w:b/>
          <w:bCs/>
          <w:i/>
          <w:iCs/>
        </w:rPr>
      </w:pPr>
      <w:r w:rsidRPr="009C5ED6">
        <w:rPr>
          <w:b/>
          <w:bCs/>
          <w:i/>
          <w:iCs/>
        </w:rPr>
        <w:t xml:space="preserve">Figure </w:t>
      </w:r>
      <w:r w:rsidR="004E63AF">
        <w:rPr>
          <w:b/>
          <w:bCs/>
          <w:i/>
          <w:iCs/>
        </w:rPr>
        <w:t>7</w:t>
      </w:r>
      <w:r w:rsidRPr="009C5ED6">
        <w:rPr>
          <w:b/>
          <w:bCs/>
          <w:i/>
          <w:iCs/>
        </w:rPr>
        <w:t xml:space="preserve">. </w:t>
      </w:r>
      <w:r w:rsidR="004E63AF">
        <w:rPr>
          <w:b/>
          <w:bCs/>
          <w:i/>
          <w:iCs/>
        </w:rPr>
        <w:t>Code to save data to a file</w:t>
      </w:r>
    </w:p>
    <w:p w14:paraId="575AA183" w14:textId="0F310F04" w:rsidR="004E63AF" w:rsidRPr="00F66FEF" w:rsidRDefault="00F66FEF" w:rsidP="00685A83">
      <w:r>
        <w:t>When testing my code in the Command Prompt, I selected choice ‘4’ and the program indicated that the file was saved. This is demonstrated in Figure 8.</w:t>
      </w:r>
    </w:p>
    <w:p w14:paraId="659ECC3A" w14:textId="74BD4C2C" w:rsidR="004E63AF" w:rsidRDefault="004E63AF" w:rsidP="00685A83">
      <w:pPr>
        <w:rPr>
          <w:b/>
          <w:bCs/>
          <w:i/>
          <w:iCs/>
        </w:rPr>
      </w:pPr>
      <w:r>
        <w:rPr>
          <w:noProof/>
        </w:rPr>
        <w:drawing>
          <wp:inline distT="0" distB="0" distL="0" distR="0" wp14:anchorId="0B21669E" wp14:editId="316890E7">
            <wp:extent cx="4057650" cy="16859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1685925"/>
                    </a:xfrm>
                    <a:prstGeom prst="rect">
                      <a:avLst/>
                    </a:prstGeom>
                    <a:noFill/>
                    <a:ln>
                      <a:noFill/>
                    </a:ln>
                  </pic:spPr>
                </pic:pic>
              </a:graphicData>
            </a:graphic>
          </wp:inline>
        </w:drawing>
      </w:r>
    </w:p>
    <w:p w14:paraId="1D2021AF" w14:textId="6819D5F5" w:rsidR="004E63AF" w:rsidRDefault="004E63AF" w:rsidP="00685A83">
      <w:pPr>
        <w:rPr>
          <w:b/>
          <w:bCs/>
          <w:i/>
          <w:iCs/>
        </w:rPr>
      </w:pPr>
      <w:r>
        <w:rPr>
          <w:b/>
          <w:bCs/>
          <w:i/>
          <w:iCs/>
        </w:rPr>
        <w:t>Figure 8. Result of running code from Step 6</w:t>
      </w:r>
    </w:p>
    <w:p w14:paraId="4231F91C" w14:textId="4943165D" w:rsidR="00F66FEF" w:rsidRPr="00F66FEF" w:rsidRDefault="00F66FEF" w:rsidP="00685A83">
      <w:r>
        <w:t>After saving the data, I opened the ToDoList.txt. file to confirm the data was saved as expected. The task and the priority are listed on one line separated by a comma. Figure 9 shows the content of the text file.</w:t>
      </w:r>
    </w:p>
    <w:p w14:paraId="4C8081DC" w14:textId="27B4B842" w:rsidR="004710EA" w:rsidRDefault="004710EA" w:rsidP="00685A83">
      <w:pPr>
        <w:rPr>
          <w:b/>
          <w:bCs/>
          <w:i/>
          <w:iCs/>
        </w:rPr>
      </w:pPr>
      <w:r>
        <w:rPr>
          <w:noProof/>
        </w:rPr>
        <w:drawing>
          <wp:anchor distT="0" distB="0" distL="114300" distR="114300" simplePos="0" relativeHeight="251658240" behindDoc="0" locked="0" layoutInCell="1" allowOverlap="1" wp14:anchorId="77AA6C44" wp14:editId="5CA47935">
            <wp:simplePos x="914400" y="6313018"/>
            <wp:positionH relativeFrom="column">
              <wp:align>left</wp:align>
            </wp:positionH>
            <wp:positionV relativeFrom="paragraph">
              <wp:align>top</wp:align>
            </wp:positionV>
            <wp:extent cx="2019300" cy="782726"/>
            <wp:effectExtent l="0" t="0" r="0" b="0"/>
            <wp:wrapSquare wrapText="bothSides"/>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7824"/>
                    <a:stretch/>
                  </pic:blipFill>
                  <pic:spPr bwMode="auto">
                    <a:xfrm>
                      <a:off x="0" y="0"/>
                      <a:ext cx="2019300" cy="782726"/>
                    </a:xfrm>
                    <a:prstGeom prst="rect">
                      <a:avLst/>
                    </a:prstGeom>
                    <a:noFill/>
                    <a:ln>
                      <a:noFill/>
                    </a:ln>
                    <a:extLst>
                      <a:ext uri="{53640926-AAD7-44D8-BBD7-CCE9431645EC}">
                        <a14:shadowObscured xmlns:a14="http://schemas.microsoft.com/office/drawing/2010/main"/>
                      </a:ext>
                    </a:extLst>
                  </pic:spPr>
                </pic:pic>
              </a:graphicData>
            </a:graphic>
          </wp:anchor>
        </w:drawing>
      </w:r>
    </w:p>
    <w:p w14:paraId="5B0D803C" w14:textId="2FFD69D8" w:rsidR="0007564B" w:rsidRDefault="0007564B" w:rsidP="00685A83">
      <w:pPr>
        <w:rPr>
          <w:b/>
          <w:bCs/>
          <w:i/>
          <w:iCs/>
        </w:rPr>
      </w:pPr>
    </w:p>
    <w:p w14:paraId="27D25A76" w14:textId="77777777" w:rsidR="0007564B" w:rsidRDefault="0007564B" w:rsidP="00685A83">
      <w:pPr>
        <w:rPr>
          <w:b/>
          <w:bCs/>
          <w:i/>
          <w:iCs/>
        </w:rPr>
      </w:pPr>
    </w:p>
    <w:p w14:paraId="1FB543D9" w14:textId="56C19594" w:rsidR="004710EA" w:rsidRPr="009C5ED6" w:rsidRDefault="004710EA" w:rsidP="00685A83">
      <w:pPr>
        <w:rPr>
          <w:b/>
          <w:bCs/>
          <w:i/>
          <w:iCs/>
        </w:rPr>
      </w:pPr>
      <w:r>
        <w:rPr>
          <w:b/>
          <w:bCs/>
          <w:i/>
          <w:iCs/>
        </w:rPr>
        <w:t>Figure 9. Text file with data in comma separated list</w:t>
      </w:r>
    </w:p>
    <w:p w14:paraId="3FCF3BAA" w14:textId="7D13842F" w:rsidR="007A18E6" w:rsidRDefault="0007564B" w:rsidP="007A18E6">
      <w:pPr>
        <w:pStyle w:val="Heading1"/>
      </w:pPr>
      <w:r>
        <w:t>Exiting the program</w:t>
      </w:r>
    </w:p>
    <w:p w14:paraId="2AE4EA60" w14:textId="0738A558" w:rsidR="0013646B" w:rsidRPr="0007564B" w:rsidRDefault="00893E93">
      <w:r>
        <w:t xml:space="preserve">The </w:t>
      </w:r>
      <w:proofErr w:type="gramStart"/>
      <w:r>
        <w:t>final step</w:t>
      </w:r>
      <w:proofErr w:type="gramEnd"/>
      <w:r w:rsidR="0007564B">
        <w:t xml:space="preserve"> in the code</w:t>
      </w:r>
      <w:r>
        <w:t xml:space="preserve"> exits the program if ‘5’ is chosen. </w:t>
      </w:r>
      <w:r w:rsidR="0007564B">
        <w:t xml:space="preserve">Before it exits, user input is assigned to the variable </w:t>
      </w:r>
      <w:r w:rsidR="0007564B">
        <w:rPr>
          <w:i/>
          <w:iCs/>
        </w:rPr>
        <w:t>strSave</w:t>
      </w:r>
      <w:r w:rsidR="0007564B">
        <w:t xml:space="preserve"> to check if they want to save their data before they exit</w:t>
      </w:r>
      <w:r w:rsidR="00B64AC4">
        <w:t>. This is</w:t>
      </w:r>
      <w:r w:rsidR="0007564B">
        <w:t xml:space="preserve"> so they do not accidentally lose their data. If ‘y’ is selected, the same code used in Step 6 is run, “File Saved. Goodbye” is printed, and the program is closed. If </w:t>
      </w:r>
      <w:r w:rsidR="00B64AC4">
        <w:t>anything else is entered</w:t>
      </w:r>
      <w:r w:rsidR="0007564B">
        <w:t xml:space="preserve">, “Goodbye” is </w:t>
      </w:r>
      <w:r w:rsidR="00DF6412">
        <w:t>printed,</w:t>
      </w:r>
      <w:r w:rsidR="0007564B">
        <w:t xml:space="preserve"> and the program is closed. Figure 10 shows this code.</w:t>
      </w:r>
    </w:p>
    <w:p w14:paraId="618F8F32" w14:textId="0C29149E" w:rsidR="007A18E6" w:rsidRDefault="004710EA">
      <w:r>
        <w:rPr>
          <w:noProof/>
        </w:rPr>
        <w:lastRenderedPageBreak/>
        <w:drawing>
          <wp:inline distT="0" distB="0" distL="0" distR="0" wp14:anchorId="7E9F4A2F" wp14:editId="53FC2BCC">
            <wp:extent cx="5829300" cy="2867025"/>
            <wp:effectExtent l="0" t="0" r="0" b="9525"/>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2867025"/>
                    </a:xfrm>
                    <a:prstGeom prst="rect">
                      <a:avLst/>
                    </a:prstGeom>
                    <a:noFill/>
                    <a:ln>
                      <a:noFill/>
                    </a:ln>
                  </pic:spPr>
                </pic:pic>
              </a:graphicData>
            </a:graphic>
          </wp:inline>
        </w:drawing>
      </w:r>
    </w:p>
    <w:p w14:paraId="310E3671" w14:textId="5466B4DE" w:rsidR="00F52E0C" w:rsidRDefault="00F52E0C">
      <w:pPr>
        <w:rPr>
          <w:b/>
          <w:bCs/>
          <w:i/>
          <w:iCs/>
        </w:rPr>
      </w:pPr>
      <w:r w:rsidRPr="00D463D5">
        <w:rPr>
          <w:b/>
          <w:bCs/>
          <w:i/>
          <w:iCs/>
        </w:rPr>
        <w:t xml:space="preserve">Figure </w:t>
      </w:r>
      <w:r w:rsidR="004710EA">
        <w:rPr>
          <w:b/>
          <w:bCs/>
          <w:i/>
          <w:iCs/>
        </w:rPr>
        <w:t>10</w:t>
      </w:r>
      <w:r w:rsidRPr="00D463D5">
        <w:rPr>
          <w:b/>
          <w:bCs/>
          <w:i/>
          <w:iCs/>
        </w:rPr>
        <w:t xml:space="preserve">. </w:t>
      </w:r>
      <w:r w:rsidR="004710EA">
        <w:rPr>
          <w:b/>
          <w:bCs/>
          <w:i/>
          <w:iCs/>
        </w:rPr>
        <w:t>Code to exit the program</w:t>
      </w:r>
    </w:p>
    <w:p w14:paraId="2661832D" w14:textId="05C067C2" w:rsidR="004710EA" w:rsidRPr="00893E93" w:rsidRDefault="00893E93">
      <w:r>
        <w:t>Figure 11 below shows the result of running the code to exit the program.</w:t>
      </w:r>
    </w:p>
    <w:p w14:paraId="32DEA617" w14:textId="339C96E6" w:rsidR="004710EA" w:rsidRDefault="004710EA">
      <w:pPr>
        <w:rPr>
          <w:b/>
          <w:bCs/>
          <w:i/>
          <w:iCs/>
        </w:rPr>
      </w:pPr>
      <w:r>
        <w:rPr>
          <w:noProof/>
        </w:rPr>
        <w:drawing>
          <wp:inline distT="0" distB="0" distL="0" distR="0" wp14:anchorId="0FA5EE28" wp14:editId="60F3D671">
            <wp:extent cx="4029075" cy="179070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1790700"/>
                    </a:xfrm>
                    <a:prstGeom prst="rect">
                      <a:avLst/>
                    </a:prstGeom>
                    <a:noFill/>
                    <a:ln>
                      <a:noFill/>
                    </a:ln>
                  </pic:spPr>
                </pic:pic>
              </a:graphicData>
            </a:graphic>
          </wp:inline>
        </w:drawing>
      </w:r>
    </w:p>
    <w:p w14:paraId="1955D444" w14:textId="36184FE1" w:rsidR="004710EA" w:rsidRPr="00D463D5" w:rsidRDefault="004710EA">
      <w:pPr>
        <w:rPr>
          <w:b/>
          <w:bCs/>
          <w:i/>
          <w:iCs/>
        </w:rPr>
      </w:pPr>
      <w:r>
        <w:rPr>
          <w:b/>
          <w:bCs/>
          <w:i/>
          <w:iCs/>
        </w:rPr>
        <w:t>Figure 11. Result of running code to exit the program</w:t>
      </w:r>
    </w:p>
    <w:p w14:paraId="6E8DA3FE" w14:textId="77777777" w:rsidR="00F52E0C" w:rsidRDefault="00F52E0C" w:rsidP="00F52E0C">
      <w:pPr>
        <w:pStyle w:val="Heading1"/>
      </w:pPr>
      <w:r>
        <w:t>Summary</w:t>
      </w:r>
    </w:p>
    <w:p w14:paraId="4AD92E60" w14:textId="1D5B2A0B" w:rsidR="00F52E0C" w:rsidRDefault="00F52E0C" w:rsidP="00F52E0C">
      <w:r>
        <w:t>In this paper I discussed how I created a script tha</w:t>
      </w:r>
      <w:r w:rsidR="00916639">
        <w:t>t</w:t>
      </w:r>
      <w:r w:rsidR="00916639" w:rsidRPr="00916639">
        <w:rPr>
          <w:rFonts w:eastAsiaTheme="minorEastAsia"/>
        </w:rPr>
        <w:t xml:space="preserve"> </w:t>
      </w:r>
      <w:r w:rsidR="004710EA">
        <w:t xml:space="preserve">creates a to-do list. The script loads data from an existing text file, adds </w:t>
      </w:r>
      <w:proofErr w:type="gramStart"/>
      <w:r w:rsidR="004710EA">
        <w:t>new items</w:t>
      </w:r>
      <w:proofErr w:type="gramEnd"/>
      <w:r w:rsidR="004710EA">
        <w:t>, removes existing items, displays the items, and saves the data to the text file.</w:t>
      </w:r>
    </w:p>
    <w:p w14:paraId="32E74D4F" w14:textId="77777777" w:rsidR="00F52E0C" w:rsidRPr="007A18E6" w:rsidRDefault="00F52E0C">
      <w:pPr>
        <w:rPr>
          <w:i/>
          <w:iCs/>
        </w:rPr>
      </w:pPr>
    </w:p>
    <w:sectPr w:rsidR="00F52E0C" w:rsidRPr="007A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459412">
    <w:abstractNumId w:val="0"/>
  </w:num>
  <w:num w:numId="2" w16cid:durableId="180291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8"/>
    <w:rsid w:val="00002304"/>
    <w:rsid w:val="0007564B"/>
    <w:rsid w:val="000812FA"/>
    <w:rsid w:val="00087BAF"/>
    <w:rsid w:val="000924E2"/>
    <w:rsid w:val="000A642B"/>
    <w:rsid w:val="000B2318"/>
    <w:rsid w:val="000C318F"/>
    <w:rsid w:val="000C7583"/>
    <w:rsid w:val="000E7562"/>
    <w:rsid w:val="001009C6"/>
    <w:rsid w:val="00101CA3"/>
    <w:rsid w:val="00105BC0"/>
    <w:rsid w:val="00105CC4"/>
    <w:rsid w:val="00116B62"/>
    <w:rsid w:val="00125C29"/>
    <w:rsid w:val="0013646B"/>
    <w:rsid w:val="00140F0D"/>
    <w:rsid w:val="00167492"/>
    <w:rsid w:val="001707B0"/>
    <w:rsid w:val="00191E5C"/>
    <w:rsid w:val="00193A68"/>
    <w:rsid w:val="001A66B2"/>
    <w:rsid w:val="001C1899"/>
    <w:rsid w:val="001E16B6"/>
    <w:rsid w:val="002028C1"/>
    <w:rsid w:val="002146B8"/>
    <w:rsid w:val="00225E0A"/>
    <w:rsid w:val="002321E8"/>
    <w:rsid w:val="0024175A"/>
    <w:rsid w:val="002805F3"/>
    <w:rsid w:val="00281BD1"/>
    <w:rsid w:val="00286DB8"/>
    <w:rsid w:val="002971D1"/>
    <w:rsid w:val="00297C32"/>
    <w:rsid w:val="002A78D2"/>
    <w:rsid w:val="002B7D1D"/>
    <w:rsid w:val="0031622B"/>
    <w:rsid w:val="00316A84"/>
    <w:rsid w:val="003204C3"/>
    <w:rsid w:val="003335BC"/>
    <w:rsid w:val="00354E70"/>
    <w:rsid w:val="00365378"/>
    <w:rsid w:val="0036657F"/>
    <w:rsid w:val="00371A1B"/>
    <w:rsid w:val="00386837"/>
    <w:rsid w:val="00387642"/>
    <w:rsid w:val="003A0F77"/>
    <w:rsid w:val="003A5CFB"/>
    <w:rsid w:val="003C2B1F"/>
    <w:rsid w:val="003C66DA"/>
    <w:rsid w:val="003F0DF6"/>
    <w:rsid w:val="003F3024"/>
    <w:rsid w:val="004442C4"/>
    <w:rsid w:val="004710EA"/>
    <w:rsid w:val="00481440"/>
    <w:rsid w:val="00484F3C"/>
    <w:rsid w:val="004B5E1B"/>
    <w:rsid w:val="004C1A61"/>
    <w:rsid w:val="004C1FD5"/>
    <w:rsid w:val="004E63AF"/>
    <w:rsid w:val="00505EFF"/>
    <w:rsid w:val="00506503"/>
    <w:rsid w:val="00520BF0"/>
    <w:rsid w:val="005231A3"/>
    <w:rsid w:val="00524DE1"/>
    <w:rsid w:val="0052612C"/>
    <w:rsid w:val="00526D15"/>
    <w:rsid w:val="005527C8"/>
    <w:rsid w:val="005572F0"/>
    <w:rsid w:val="00562E88"/>
    <w:rsid w:val="00574109"/>
    <w:rsid w:val="005744E3"/>
    <w:rsid w:val="005A102D"/>
    <w:rsid w:val="005A40C0"/>
    <w:rsid w:val="005D0ACF"/>
    <w:rsid w:val="005E2995"/>
    <w:rsid w:val="005E7C9A"/>
    <w:rsid w:val="005F4C40"/>
    <w:rsid w:val="00601883"/>
    <w:rsid w:val="00610DEB"/>
    <w:rsid w:val="00611E5B"/>
    <w:rsid w:val="0061464C"/>
    <w:rsid w:val="00636888"/>
    <w:rsid w:val="006549D8"/>
    <w:rsid w:val="00685A83"/>
    <w:rsid w:val="006D2077"/>
    <w:rsid w:val="006E726C"/>
    <w:rsid w:val="006F5469"/>
    <w:rsid w:val="006F7229"/>
    <w:rsid w:val="00707734"/>
    <w:rsid w:val="0072582A"/>
    <w:rsid w:val="00743B4F"/>
    <w:rsid w:val="007949CB"/>
    <w:rsid w:val="007A0F22"/>
    <w:rsid w:val="007A18E6"/>
    <w:rsid w:val="007A4A05"/>
    <w:rsid w:val="007D7F1A"/>
    <w:rsid w:val="007F06EB"/>
    <w:rsid w:val="00801C41"/>
    <w:rsid w:val="00812E8B"/>
    <w:rsid w:val="0083050A"/>
    <w:rsid w:val="00832377"/>
    <w:rsid w:val="0083788C"/>
    <w:rsid w:val="00867AC4"/>
    <w:rsid w:val="00870F48"/>
    <w:rsid w:val="008710B1"/>
    <w:rsid w:val="00887A6F"/>
    <w:rsid w:val="00893E93"/>
    <w:rsid w:val="008A64F7"/>
    <w:rsid w:val="008B156D"/>
    <w:rsid w:val="008B7684"/>
    <w:rsid w:val="008C129E"/>
    <w:rsid w:val="008C21CE"/>
    <w:rsid w:val="008D7FC4"/>
    <w:rsid w:val="008E4DAF"/>
    <w:rsid w:val="008F686D"/>
    <w:rsid w:val="009159A8"/>
    <w:rsid w:val="00916639"/>
    <w:rsid w:val="00921B20"/>
    <w:rsid w:val="009225B3"/>
    <w:rsid w:val="009307C2"/>
    <w:rsid w:val="009678F0"/>
    <w:rsid w:val="00986A58"/>
    <w:rsid w:val="009C5ED6"/>
    <w:rsid w:val="009E1D7E"/>
    <w:rsid w:val="009E59E7"/>
    <w:rsid w:val="009F7280"/>
    <w:rsid w:val="00A01904"/>
    <w:rsid w:val="00A037A5"/>
    <w:rsid w:val="00A145DE"/>
    <w:rsid w:val="00A171AE"/>
    <w:rsid w:val="00A348B6"/>
    <w:rsid w:val="00A51004"/>
    <w:rsid w:val="00A550C5"/>
    <w:rsid w:val="00A553A3"/>
    <w:rsid w:val="00A56B41"/>
    <w:rsid w:val="00A64646"/>
    <w:rsid w:val="00A90C40"/>
    <w:rsid w:val="00A96981"/>
    <w:rsid w:val="00AC127B"/>
    <w:rsid w:val="00B23148"/>
    <w:rsid w:val="00B3597B"/>
    <w:rsid w:val="00B43AAA"/>
    <w:rsid w:val="00B625D0"/>
    <w:rsid w:val="00B64AC4"/>
    <w:rsid w:val="00B811D0"/>
    <w:rsid w:val="00B82D2E"/>
    <w:rsid w:val="00B87BD5"/>
    <w:rsid w:val="00B92DA5"/>
    <w:rsid w:val="00BA089A"/>
    <w:rsid w:val="00BE3EF0"/>
    <w:rsid w:val="00BE75FD"/>
    <w:rsid w:val="00BF1E3A"/>
    <w:rsid w:val="00C05EF9"/>
    <w:rsid w:val="00C4527A"/>
    <w:rsid w:val="00CA4297"/>
    <w:rsid w:val="00CB28B1"/>
    <w:rsid w:val="00CB4BFF"/>
    <w:rsid w:val="00CD2B7E"/>
    <w:rsid w:val="00D15329"/>
    <w:rsid w:val="00D35C0B"/>
    <w:rsid w:val="00D45C8A"/>
    <w:rsid w:val="00D463D5"/>
    <w:rsid w:val="00D82085"/>
    <w:rsid w:val="00DC7023"/>
    <w:rsid w:val="00DD06C5"/>
    <w:rsid w:val="00DF6412"/>
    <w:rsid w:val="00E46C55"/>
    <w:rsid w:val="00E5036C"/>
    <w:rsid w:val="00E67984"/>
    <w:rsid w:val="00E76F76"/>
    <w:rsid w:val="00EA4D9F"/>
    <w:rsid w:val="00EB3676"/>
    <w:rsid w:val="00F03871"/>
    <w:rsid w:val="00F05B33"/>
    <w:rsid w:val="00F2470E"/>
    <w:rsid w:val="00F41E98"/>
    <w:rsid w:val="00F52E0C"/>
    <w:rsid w:val="00F66FEF"/>
    <w:rsid w:val="00F8268A"/>
    <w:rsid w:val="00F91F01"/>
    <w:rsid w:val="00FC10E7"/>
    <w:rsid w:val="00FC1151"/>
    <w:rsid w:val="00FE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5998"/>
  <w15:chartTrackingRefBased/>
  <w15:docId w15:val="{1308D840-26E6-4ACD-8768-9FAB0FCF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0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F01"/>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562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E88"/>
    <w:rPr>
      <w:color w:val="0000FF"/>
      <w:u w:val="single"/>
    </w:rPr>
  </w:style>
  <w:style w:type="paragraph" w:styleId="ListParagraph">
    <w:name w:val="List Paragraph"/>
    <w:basedOn w:val="Normal"/>
    <w:uiPriority w:val="34"/>
    <w:qFormat/>
    <w:rsid w:val="00484F3C"/>
    <w:pPr>
      <w:spacing w:line="252" w:lineRule="auto"/>
      <w:ind w:left="720"/>
      <w:contextualSpacing/>
    </w:pPr>
    <w:rPr>
      <w:rFonts w:eastAsiaTheme="minorEastAsia"/>
    </w:rPr>
  </w:style>
  <w:style w:type="character" w:styleId="IntenseEmphasis">
    <w:name w:val="Intense Emphasis"/>
    <w:basedOn w:val="DefaultParagraphFont"/>
    <w:uiPriority w:val="21"/>
    <w:qFormat/>
    <w:rsid w:val="0031622B"/>
    <w:rPr>
      <w:b/>
      <w:bCs/>
      <w:i/>
      <w:iCs/>
    </w:rPr>
  </w:style>
  <w:style w:type="character" w:styleId="UnresolvedMention">
    <w:name w:val="Unresolved Mention"/>
    <w:basedOn w:val="DefaultParagraphFont"/>
    <w:uiPriority w:val="99"/>
    <w:semiHidden/>
    <w:unhideWhenUsed/>
    <w:rsid w:val="00A5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701">
      <w:bodyDiv w:val="1"/>
      <w:marLeft w:val="0"/>
      <w:marRight w:val="0"/>
      <w:marTop w:val="0"/>
      <w:marBottom w:val="0"/>
      <w:divBdr>
        <w:top w:val="none" w:sz="0" w:space="0" w:color="auto"/>
        <w:left w:val="none" w:sz="0" w:space="0" w:color="auto"/>
        <w:bottom w:val="none" w:sz="0" w:space="0" w:color="auto"/>
        <w:right w:val="none" w:sz="0" w:space="0" w:color="auto"/>
      </w:divBdr>
    </w:div>
    <w:div w:id="183180592">
      <w:bodyDiv w:val="1"/>
      <w:marLeft w:val="0"/>
      <w:marRight w:val="0"/>
      <w:marTop w:val="0"/>
      <w:marBottom w:val="0"/>
      <w:divBdr>
        <w:top w:val="none" w:sz="0" w:space="0" w:color="auto"/>
        <w:left w:val="none" w:sz="0" w:space="0" w:color="auto"/>
        <w:bottom w:val="none" w:sz="0" w:space="0" w:color="auto"/>
        <w:right w:val="none" w:sz="0" w:space="0" w:color="auto"/>
      </w:divBdr>
    </w:div>
    <w:div w:id="748965590">
      <w:bodyDiv w:val="1"/>
      <w:marLeft w:val="0"/>
      <w:marRight w:val="0"/>
      <w:marTop w:val="0"/>
      <w:marBottom w:val="0"/>
      <w:divBdr>
        <w:top w:val="none" w:sz="0" w:space="0" w:color="auto"/>
        <w:left w:val="none" w:sz="0" w:space="0" w:color="auto"/>
        <w:bottom w:val="none" w:sz="0" w:space="0" w:color="auto"/>
        <w:right w:val="none" w:sz="0" w:space="0" w:color="auto"/>
      </w:divBdr>
    </w:div>
    <w:div w:id="1271623931">
      <w:bodyDiv w:val="1"/>
      <w:marLeft w:val="0"/>
      <w:marRight w:val="0"/>
      <w:marTop w:val="0"/>
      <w:marBottom w:val="0"/>
      <w:divBdr>
        <w:top w:val="none" w:sz="0" w:space="0" w:color="auto"/>
        <w:left w:val="none" w:sz="0" w:space="0" w:color="auto"/>
        <w:bottom w:val="none" w:sz="0" w:space="0" w:color="auto"/>
        <w:right w:val="none" w:sz="0" w:space="0" w:color="auto"/>
      </w:divBdr>
    </w:div>
    <w:div w:id="17480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doehlertUW/IntroToProg-Pyth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Doehlert</dc:creator>
  <cp:keywords/>
  <dc:description/>
  <cp:lastModifiedBy>Kristen Doehlert</cp:lastModifiedBy>
  <cp:revision>9</cp:revision>
  <cp:lastPrinted>2022-05-31T16:54:00Z</cp:lastPrinted>
  <dcterms:created xsi:type="dcterms:W3CDTF">2022-08-08T18:48:00Z</dcterms:created>
  <dcterms:modified xsi:type="dcterms:W3CDTF">2022-08-09T02:23:00Z</dcterms:modified>
</cp:coreProperties>
</file>