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</w:t>
      </w:r>
      <w:r w:rsidRPr="007353E7">
        <w:rPr>
          <w:rFonts w:ascii="Calibri" w:hAnsi="Calibri"/>
          <w:color w:val="000000"/>
          <w:sz w:val="22"/>
          <w:szCs w:val="22"/>
          <w:vertAlign w:val="superscript"/>
        </w:rPr>
        <w:t>st</w:t>
      </w:r>
      <w:r>
        <w:rPr>
          <w:rFonts w:ascii="Calibri" w:hAnsi="Calibri"/>
          <w:color w:val="000000"/>
          <w:sz w:val="22"/>
          <w:szCs w:val="22"/>
        </w:rPr>
        <w:t xml:space="preserve"> Homework Assignment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15909" cy="4791075"/>
            <wp:effectExtent l="0" t="0" r="0" b="0"/>
            <wp:docPr id="10" name="Picture 10" descr="Machine generated alternative text:&#10;cucumber/cucumber-jav X Cucumber Session I -Yt X Dashboard Yellow Ham X &#10;GitHub, Inc. CL.'S) https://glthub.com/cucumber/cucumber-java-skeleton &#10;Apps El FSCM El HCM Timeclock El jSource CRM El Phone List El Self Service Helpdesk &#10;n &#10;El YH Projects (Jenkins) &#10;Imported From IE (I) &#10;Imported From &#10;This repository &#10;cucumber / cucumber-java-skeleton &#10;Pull requests Issues &#10;Gist &#10;Pulse &#10;20 &#10;89 &#10;Fork &#10;105 &#10;Projects o &#10;EE Wiki &#10;Star &#10;@Watch &#10;GJL Graphs &#10;O Code &#10;Q) Issues 4 &#10;Pull requests 3 &#10;This is the simplest possible setup for Cucumber-JVM using Java. &#10;32 commits &#10;New pull request &#10;1.9 5 branches &#10;use the latest Gradle version &#10;Only use pretty plugin, and use colours &#10;Added Gradle &#10;Remove key for Cucumber Pro &#10;Added Gradle &#10;use the latest Cucumber-JVM version &#10;use the latest Cucumber-JVM version &#10;Added Gradle &#10;Added Gradle &#10;use the latest Cucumber-JVM version &#10;0 7 releases &#10;Create new file Upload files &#10;3 contributors &#10;Find file &#10;Branch: master &#10;Clone or download &#10;Use SSH &#10;tsundberg use the latest Gradle version &#10;gradle/wrapper &#10;.gitignore &#10;travis.yml &#10;README.md &#10;build.gradle &#10;build.xml &#10;gradlew &#10;gradlew.bat &#10;pom.xml &#10;README.md &#10;Clone with HTTPS O &#10;use Git or checkout with SVN using the web LIRL. &#10;https : / /github . com/cucumber/cucumber-java- &#10;Open in Desktop &#10;Download ZIP &#10;years ago &#10;8 months ago &#10;22 days ago &#10;22 days ago &#10;8 months ago &#10;8 months ago &#10;22 days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ucumber/cucumber-jav X Cucumber Session I -Yt X Dashboard Yellow Ham X &#10;GitHub, Inc. CL.'S) https://glthub.com/cucumber/cucumber-java-skeleton &#10;Apps El FSCM El HCM Timeclock El jSource CRM El Phone List El Self Service Helpdesk &#10;n &#10;El YH Projects (Jenkins) &#10;Imported From IE (I) &#10;Imported From &#10;This repository &#10;cucumber / cucumber-java-skeleton &#10;Pull requests Issues &#10;Gist &#10;Pulse &#10;20 &#10;89 &#10;Fork &#10;105 &#10;Projects o &#10;EE Wiki &#10;Star &#10;@Watch &#10;GJL Graphs &#10;O Code &#10;Q) Issues 4 &#10;Pull requests 3 &#10;This is the simplest possible setup for Cucumber-JVM using Java. &#10;32 commits &#10;New pull request &#10;1.9 5 branches &#10;use the latest Gradle version &#10;Only use pretty plugin, and use colours &#10;Added Gradle &#10;Remove key for Cucumber Pro &#10;Added Gradle &#10;use the latest Cucumber-JVM version &#10;use the latest Cucumber-JVM version &#10;Added Gradle &#10;Added Gradle &#10;use the latest Cucumber-JVM version &#10;0 7 releases &#10;Create new file Upload files &#10;3 contributors &#10;Find file &#10;Branch: master &#10;Clone or download &#10;Use SSH &#10;tsundberg use the latest Gradle version &#10;gradle/wrapper &#10;.gitignore &#10;travis.yml &#10;README.md &#10;build.gradle &#10;build.xml &#10;gradlew &#10;gradlew.bat &#10;pom.xml &#10;README.md &#10;Clone with HTTPS O &#10;use Git or checkout with SVN using the web LIRL. &#10;https : / /github . com/cucumber/cucumber-java- &#10;Open in Desktop &#10;Download ZIP &#10;years ago &#10;8 months ago &#10;22 days ago &#10;22 days ago &#10;8 months ago &#10;8 months ago &#10;22 days ag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214" cy="479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Found the cucumber-java-skeleton example in </w:t>
      </w:r>
      <w:proofErr w:type="spellStart"/>
      <w:r>
        <w:rPr>
          <w:rFonts w:ascii="Calibri" w:hAnsi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hub and then copied the </w:t>
      </w:r>
      <w:proofErr w:type="gramStart"/>
      <w:r>
        <w:rPr>
          <w:rFonts w:ascii="Calibri" w:hAnsi="Calibri"/>
          <w:color w:val="000000"/>
          <w:sz w:val="22"/>
          <w:szCs w:val="22"/>
        </w:rPr>
        <w:t>url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https://github.com/cucumber/cucumber-java-skeleton.git</w:t>
        </w:r>
      </w:hyperlink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038725" cy="2443456"/>
            <wp:effectExtent l="0" t="0" r="0" b="0"/>
            <wp:docPr id="9" name="Picture 9" descr="Machine generated alternative text:&#10;Clone / Add / Create Repository &#10;Clone Repository Add Working Copy + Create New Repository &#10;Source path / URL: https://github.com/cucumber/cucumber-java-skeleton.git &#10;Repository Type: This is a Git repository &#10;Destination Path: C:WserslkdonaIdsonlDeskto cucumber-java-skeleton &#10;v Advanced O ptions &#10;Bookmarks &#10;VI Bookmark this repository &#10;Name: cucumber &#10;a-skeleton &#10;Folder: (Root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lone / Add / Create Repository &#10;Clone Repository Add Working Copy + Create New Repository &#10;Source path / URL: https://github.com/cucumber/cucumber-java-skeleton.git &#10;Repository Type: This is a Git repository &#10;Destination Path: C:WserslkdonaIdsonlDeskto cucumber-java-skeleton &#10;v Advanced O ptions &#10;Bookmarks &#10;VI Bookmark this repository &#10;Name: cucumber &#10;a-skeleton &#10;Folder: (Root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96" cy="24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Cloned the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created a new folder on my local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048444" cy="4476750"/>
            <wp:effectExtent l="0" t="0" r="9525" b="0"/>
            <wp:docPr id="8" name="Picture 8" descr="Machine generated alternative text:&#10;cucumber-Java skeleton X &#10;Show Remote Branches Date Order &#10;Description &#10;master origin,'master origin,'HEAD &#10;Use the latest Cucumber-JVM version &#10;Merge pull request from tsundberg/support-gradle &#10;Added Gradle &#10;Bump cucumber version &#10;Add Travis badge &#10;Fix svn and zip instructions &#10;origin/zh-CN Add a chinese feature and stepdef &#10;Explain why it's intentionally incomplete ref #10. &#10;Merge pull request from Wilsoncampusano/maven- properties- refactor &#10;Introducing 'Maven properties' in pom.xml &#10;Update Ant build.xml &#10;Bump versions &#10;Date &#10;24 Oct 2016 12:42 &#10;20 Apr 2016 &#10;3 Apr 2016 1&amp;40 &#10;14 Mar 2016 -13:39 &#10;14 Mar 2016 13:36 &#10;26 Nov 2015 1:46 &#10;26 Oct 2015&amp;45 &#10;17 Aug 2015852 &#10;28 Jul 2015 1925 &#10;28 Jul 2015 16:49 &#10;27 Jul 20152208 &#10;27 Jul 2015 2204 &#10;Author &#10;Thomas Sundberg &#10;Thomas Sundberg &#10;Thomas Sundberg &#10;Thomas Sundberg &#10;Aslak Hellesøy &#10;Aslak Hellesøy &#10;Aslak Hellesøy &#10;Aslak Hellesøy &#10;Aslak Hellesøy &#10;Aslak Hellesøy &#10;wilson campusano &#10;Aslak Hellesøy &#10;Aslak Hellesøy &#10;Jump to: &#10;Commit &#10;71 f6e6d &#10;dd4a24 &#10;ela7dbb &#10;f2826D8 &#10;212d1af &#10;lab14c6 &#10;Oe5c65a &#10;deOed17 &#10;7fDf27e &#10;b3bfef6 &#10;3057415 &#10;d4fge31 &#10;FILESTATU &#10;Working Cc &#10;BRANCHES &#10;O master &#10;O TAGS &#10;C REMOTES &#10;origin &#10;All Branches &#10;Graph &#10;orl I &#10;Sorted by path &#10;rest Introduce a value 0b &#10;commit: 71f6e6d3a96bd494161974S2bd643193b67a6e88 C71f6e6d) &#10;dc34a24Sfa &#10;Parents: &#10;Author: Thomas Sundberg &#10;Date: Monday, October 24, 2016 PM &#10;Labels: HEAD, &#10;master, origin/master, origin/HEAD &#10;use the latest Gradle version &#10;gradle/wrapper/gradle-wrapper.properties &#10;Sea rch &#10;File Status &#10;Log / His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ucumber-Java skeleton X &#10;Show Remote Branches Date Order &#10;Description &#10;master origin,'master origin,'HEAD &#10;Use the latest Cucumber-JVM version &#10;Merge pull request from tsundberg/support-gradle &#10;Added Gradle &#10;Bump cucumber version &#10;Add Travis badge &#10;Fix svn and zip instructions &#10;origin/zh-CN Add a chinese feature and stepdef &#10;Explain why it's intentionally incomplete ref #10. &#10;Merge pull request from Wilsoncampusano/maven- properties- refactor &#10;Introducing 'Maven properties' in pom.xml &#10;Update Ant build.xml &#10;Bump versions &#10;Date &#10;24 Oct 2016 12:42 &#10;20 Apr 2016 &#10;3 Apr 2016 1&amp;40 &#10;14 Mar 2016 -13:39 &#10;14 Mar 2016 13:36 &#10;26 Nov 2015 1:46 &#10;26 Oct 2015&amp;45 &#10;17 Aug 2015852 &#10;28 Jul 2015 1925 &#10;28 Jul 2015 16:49 &#10;27 Jul 20152208 &#10;27 Jul 2015 2204 &#10;Author &#10;Thomas Sundberg &#10;Thomas Sundberg &#10;Thomas Sundberg &#10;Thomas Sundberg &#10;Aslak Hellesøy &#10;Aslak Hellesøy &#10;Aslak Hellesøy &#10;Aslak Hellesøy &#10;Aslak Hellesøy &#10;Aslak Hellesøy &#10;wilson campusano &#10;Aslak Hellesøy &#10;Aslak Hellesøy &#10;Jump to: &#10;Commit &#10;71 f6e6d &#10;dd4a24 &#10;ela7dbb &#10;f2826D8 &#10;212d1af &#10;lab14c6 &#10;Oe5c65a &#10;deOed17 &#10;7fDf27e &#10;b3bfef6 &#10;3057415 &#10;d4fge31 &#10;FILESTATU &#10;Working Cc &#10;BRANCHES &#10;O master &#10;O TAGS &#10;C REMOTES &#10;origin &#10;All Branches &#10;Graph &#10;orl I &#10;Sorted by path &#10;rest Introduce a value 0b &#10;commit: 71f6e6d3a96bd494161974S2bd643193b67a6e88 C71f6e6d) &#10;dc34a24Sfa &#10;Parents: &#10;Author: Thomas Sundberg &#10;Date: Monday, October 24, 2016 PM &#10;Labels: HEAD, &#10;master, origin/master, origin/HEAD &#10;use the latest Gradle version &#10;gradle/wrapper/gradle-wrapper.properties &#10;Sea rch &#10;File Status &#10;Log / Histor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4" cy="44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Local was created successfully.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81675" cy="2544981"/>
            <wp:effectExtent l="0" t="0" r="0" b="8255"/>
            <wp:docPr id="7" name="Picture 7" descr="Machine generated alternative text:&#10;cucumber-java-skeleton &#10;cucumber-java-skeleton &#10;Date modified &#10;11/15/2016 2:27 PM &#10;11/15/2016 2:27 PM &#10;View &#10;Soft by &#10;Groug by &#10;Refresh &#10;Customize this folder... &#10;Paste &#10;Paste sh oftcut &#10;Undo Delete &#10;Type &#10;File folder &#10;File folder &#10;Ctrl+Z &#10;Search cucumber-java-skeleton p &#10;Size &#10;Home &#10;* Quick access &#10;Desktop &#10;Downloads &#10;— Documents &#10;Pictures &#10;Desktop &#10;Share &#10;View &#10;This PC Desktop &#10;Name &#10;gradle &#10;travis.yml &#10;build.gradle &#10;build &#10;gradlew &#10;gradlew &#10;pom &#10;Cj README.md &#10;Jira Ticket Info &#10;Personal &#10;Release Info and Tic &#10;OneDrive &#10;This pc &#10;Open command window he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ucumber-java-skeleton &#10;cucumber-java-skeleton &#10;Date modified &#10;11/15/2016 2:27 PM &#10;11/15/2016 2:27 PM &#10;View &#10;Soft by &#10;Groug by &#10;Refresh &#10;Customize this folder... &#10;Paste &#10;Paste sh oftcut &#10;Undo Delete &#10;Type &#10;File folder &#10;File folder &#10;Ctrl+Z &#10;Search cucumber-java-skeleton p &#10;Size &#10;Home &#10;* Quick access &#10;Desktop &#10;Downloads &#10;— Documents &#10;Pictures &#10;Desktop &#10;Share &#10;View &#10;This PC Desktop &#10;Name &#10;gradle &#10;travis.yml &#10;build.gradle &#10;build &#10;gradlew &#10;gradlew &#10;pom &#10;Cj README.md &#10;Jira Ticket Info &#10;Personal &#10;Release Info and Tic &#10;OneDrive &#10;This pc &#10;Open command window her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72" cy="255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Folder was created successfully. Ran the command prompt from folder.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47996" cy="5810250"/>
            <wp:effectExtent l="0" t="0" r="0" b="0"/>
            <wp:docPr id="6" name="Picture 6" descr="Machine generated alternative text:&#10;Select C:XWINDOWSXsystem32Xcmd.exe &#10;NUsersXkdona1dsonXDesktopXcucumber-java-ske1eton)grad1ew test &#10;Picked up JAVA OPTIONS: -xmx512M &#10;: compile3ava &#10;. processResources &#10;UP-TO-DATE &#10;: classes &#10;: compileTestJava &#10;. process TestResources &#10;: testC1asses &#10;: test &#10;skeleton . RuncukesTest STANDARD OUT &#10;Feature: Belly &#10;Scenario: a few cukes &#10;Given have 42 cukes in my belly &#10;ldhen I wait 1 hour &#10;Then my belly should growl &#10;1 Scenarios (1 undefined) &#10;3 Steps (2 undefined, 1 passed) &#10;ema. 886s &#10;You can implement missing steps with the snippets below: &#10;wait (Hd+) hour$&quot;) &#10;public void i wait hour(int argl) throws Throwable &#10;// Write code here that turns the phrase above into concrete actions &#10;throw new PendingException(), &#10;belly should growl$&quot;) &#10;public void my belly should_growl() throws Throwable &#10;// Write code here that turns the phrase above into concrete actions &#10;throw new PendingException(), &#10;Picked up JAVA OPTIONS: -xmx512M &#10;BUILD SUCCESSFUL &#10;Total time: 3.392 secs &#10;XUsers kdonal d son NDesktopX cucumber- j ava- skelet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Select C:XWINDOWSXsystem32Xcmd.exe &#10;NUsersXkdona1dsonXDesktopXcucumber-java-ske1eton)grad1ew test &#10;Picked up JAVA OPTIONS: -xmx512M &#10;: compile3ava &#10;. processResources &#10;UP-TO-DATE &#10;: classes &#10;: compileTestJava &#10;. process TestResources &#10;: testC1asses &#10;: test &#10;skeleton . RuncukesTest STANDARD OUT &#10;Feature: Belly &#10;Scenario: a few cukes &#10;Given have 42 cukes in my belly &#10;ldhen I wait 1 hour &#10;Then my belly should growl &#10;1 Scenarios (1 undefined) &#10;3 Steps (2 undefined, 1 passed) &#10;ema. 886s &#10;You can implement missing steps with the snippets below: &#10;wait (Hd+) hour$&quot;) &#10;public void i wait hour(int argl) throws Throwable &#10;// Write code here that turns the phrase above into concrete actions &#10;throw new PendingException(), &#10;belly should growl$&quot;) &#10;public void my belly should_growl() throws Throwable &#10;// Write code here that turns the phrase above into concrete actions &#10;throw new PendingException(), &#10;Picked up JAVA OPTIONS: -xmx512M &#10;BUILD SUCCESSFUL &#10;Total time: 3.392 secs &#10;XUsers kdonal d son NDesktopX cucumber- j ava- skeleton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23" cy="58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Script ran successfully.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505200" cy="1590675"/>
            <wp:effectExtent l="0" t="0" r="0" b="9525"/>
            <wp:docPr id="5" name="Picture 5" descr="Machine generated alternative text:&#10;Bellyjavag 8 new 1 new 2 build gradle &#10;ackage skeleton; &#10;—public class Belly f &#10;public void eat (int cukes) 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Bellyjavag 8 new 1 new 2 build gradle &#10;ackage skeleton; &#10;—public class Belly f &#10;public void eat (int cukes) f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143625" cy="2257425"/>
            <wp:effectExtent l="0" t="0" r="9525" b="9525"/>
            <wp:docPr id="4" name="Picture 4" descr="Machine generated alternative text:&#10;new 1 | new 2 | build gradle | Checkout | new 3 | new 4 &#10;ackage skeleton; &#10;import cucumber . api . java. en. Given; &#10;— public class Stepdefs f &#10;'Given ( &#10;&quot;Al have ( N Nd+) cukes in my bellyS&quot; &#10;public void I have cukes in my belly (int cukes) &#10;Belly belly — new Belly ( ) &#10;belly . eat (cukes) &#10;throws Throwable 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ew 1 | new 2 | build gradle | Checkout | new 3 | new 4 &#10;ackage skeleton; &#10;import cucumber . api . java. en. Given; &#10;— public class Stepdefs f &#10;'Given ( &#10;&quot;Al have ( N Nd+) cukes in my bellyS&quot; &#10;public void I have cukes in my belly (int cukes) &#10;Belly belly — new Belly ( ) &#10;belly . eat (cukes) &#10;throws Throwable f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Before changes to files were made.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610100" cy="2428875"/>
            <wp:effectExtent l="0" t="0" r="0" b="9525"/>
            <wp:docPr id="3" name="Picture 3" descr="Machine generated alternative text:&#10;Belly.java Stepdefsjava | 8 new I a | 8 new 2 8 buildgradle &#10;package skeleton; &#10;—public class Belly f &#10;private int cukes &#10;public void eat (int cukes) f &#10;this . cukes &#10;cukes &#10;public String getSound (int waitingTime) &#10;if (cukes &#10;waitingTime ) &#10;) else f &#10;&quot;growl&quot;, &#10;&quot;be silent&quot;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Belly.java Stepdefsjava | 8 new I a | 8 new 2 8 buildgradle &#10;package skeleton; &#10;—public class Belly f &#10;private int cukes &#10;public void eat (int cukes) f &#10;this . cukes &#10;cukes &#10;public String getSound (int waitingTime) &#10;if (cukes &#10;waitingTime ) &#10;) else f &#10;&quot;growl&quot;, &#10;&quot;be silent&quot;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05475" cy="4185082"/>
            <wp:effectExtent l="0" t="0" r="0" b="6350"/>
            <wp:docPr id="2" name="Picture 2" descr="Machine generated alternative text:&#10;8 new5 &#10;package skeleton; &#10;throws Throwabl e &#10;Th rowab I e &#10;import &#10;import &#10;import &#10;import &#10;import &#10;cucumber . api . java . en . Given; &#10;cucumber . api . 3 ava . en . Then; &#10;cucumber . api . 3 ava . en . When; &#10;static org . hamcrest . CoreMatchers . is, &#10;static org.Dunit Assert . assertThat; &#10;class Stepdefs f &#10;private Belly belly; &#10;private int waitingTime, &#10;'Given ( &#10;&quot;Al have (XXd+) cukes in my bellyS&quot; &#10;public void have cukes in my belly (int &#10;belly — new Belly() , &#10;belly . eat (cukes) &#10;'When ( &#10;&quot;Al wait (XXd+) hourS&quot; &#10;public void wait hour (int waitingTime) &#10;this . wai tingTime &#10;wai t ingTime ; &#10;'Then ( &#10;&quot;Amy belly should ( . &#10;public void my belly should growl (String &#10;cukes ) &#10;th rows &#10;expe ct ed S ound) &#10;throws Throwabl e &#10;String actual Sound belly. getSound (waitingTime) &#10;assertThat (actual Sound, is (expectedSound)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8 new5 &#10;package skeleton; &#10;throws Throwabl e &#10;Th rowab I e &#10;import &#10;import &#10;import &#10;import &#10;import &#10;cucumber . api . java . en . Given; &#10;cucumber . api . 3 ava . en . Then; &#10;cucumber . api . 3 ava . en . When; &#10;static org . hamcrest . CoreMatchers . is, &#10;static org.Dunit Assert . assertThat; &#10;class Stepdefs f &#10;private Belly belly; &#10;private int waitingTime, &#10;'Given ( &#10;&quot;Al have (XXd+) cukes in my bellyS&quot; &#10;public void have cukes in my belly (int &#10;belly — new Belly() , &#10;belly . eat (cukes) &#10;'When ( &#10;&quot;Al wait (XXd+) hourS&quot; &#10;public void wait hour (int waitingTime) &#10;this . wai tingTime &#10;wai t ingTime ; &#10;'Then ( &#10;&quot;Amy belly should ( . &#10;public void my belly should growl (String &#10;cukes ) &#10;th rows &#10;expe ct ed S ound) &#10;throws Throwabl e &#10;String actual Sound belly. getSound (waitingTime) &#10;assertThat (actual Sound, is (expectedSound) 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92" cy="41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After changes to file were made.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581650" cy="4895850"/>
            <wp:effectExtent l="0" t="0" r="0" b="0"/>
            <wp:docPr id="1" name="Picture 1" descr="Machine generated alternative text:&#10;C:1WINDowsxsystem321cmd.exe &#10;NUsersXkdona1dsonXDesktopXcucumber-java-ske1eton)grad1ew test &#10;Picked up JAVA OPTIONS: -xmx512M &#10;: compileJava &#10;. processResources &#10;UP-TO-DATE &#10;: classes &#10;: compileTestJava &#10;. process TestResources &#10;UP-TO-DATE &#10;: testC1asses &#10;: test &#10;skeleton . RuncukesTest STANDARD OUT &#10;Feature: Belly &#10;Scenario: a few cukes &#10;Given I have 42 cukes in my belly &#10;when I wait &#10;hour &#10;Then my belly should growl &#10;1 Scenarios ( &#10;1 passed) &#10;3 Steps ( &#10;3 passed) &#10;erne. agls &#10;Picked up JAVA OPTIONS: &#10;BUILD SUCCESSFUL &#10;Total time: 3.482 secs &#10;-xmx512M &#10;XUsers kdonaldson NDesktopX cucumber- j ava- skelet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:1WINDowsxsystem321cmd.exe &#10;NUsersXkdona1dsonXDesktopXcucumber-java-ske1eton)grad1ew test &#10;Picked up JAVA OPTIONS: -xmx512M &#10;: compileJava &#10;. processResources &#10;UP-TO-DATE &#10;: classes &#10;: compileTestJava &#10;. process TestResources &#10;UP-TO-DATE &#10;: testC1asses &#10;: test &#10;skeleton . RuncukesTest STANDARD OUT &#10;Feature: Belly &#10;Scenario: a few cukes &#10;Given I have 42 cukes in my belly &#10;when I wait &#10;hour &#10;Then my belly should growl &#10;1 Scenarios ( &#10;1 passed) &#10;3 Steps ( &#10;3 passed) &#10;erne. agls &#10;Picked up JAVA OPTIONS: &#10;BUILD SUCCESSFUL &#10;Total time: 3.482 secs &#10;-xmx512M &#10;XUsers kdonaldson NDesktopX cucumber- j ava- skeleton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353E7" w:rsidRDefault="007353E7" w:rsidP="007353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Script ran successfully.</w:t>
      </w:r>
    </w:p>
    <w:p w:rsidR="00756267" w:rsidRDefault="00756267"/>
    <w:sectPr w:rsidR="0075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E7"/>
    <w:rsid w:val="007353E7"/>
    <w:rsid w:val="0075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E7887-F47C-48AA-83BE-1DA745CE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cucumber/cucumber-java-skeleton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Henry &amp; Associates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Donaldson</dc:creator>
  <cp:keywords/>
  <dc:description/>
  <cp:lastModifiedBy>Kristin Donaldson</cp:lastModifiedBy>
  <cp:revision>1</cp:revision>
  <dcterms:created xsi:type="dcterms:W3CDTF">2016-11-15T22:37:00Z</dcterms:created>
  <dcterms:modified xsi:type="dcterms:W3CDTF">2016-11-15T22:39:00Z</dcterms:modified>
</cp:coreProperties>
</file>