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49C30" w14:textId="77777777" w:rsidR="00C9129E" w:rsidRDefault="00F30295">
      <w:r>
        <w:t xml:space="preserve">Public state </w:t>
      </w:r>
      <w:proofErr w:type="spellStart"/>
      <w:r>
        <w:t>getNextYear</w:t>
      </w:r>
      <w:proofErr w:type="spellEnd"/>
      <w:r>
        <w:t xml:space="preserve">() </w:t>
      </w:r>
      <w:r>
        <w:sym w:font="Wingdings" w:char="F0DF"/>
      </w:r>
      <w:r>
        <w:t xml:space="preserve"> in the state class</w:t>
      </w:r>
    </w:p>
    <w:p w14:paraId="13D88C92" w14:textId="77777777" w:rsidR="00F30295" w:rsidRDefault="00F30295">
      <w:r>
        <w:t>{</w:t>
      </w:r>
    </w:p>
    <w:p w14:paraId="75957A2D" w14:textId="77777777" w:rsidR="00F30295" w:rsidRDefault="00F30295">
      <w:r>
        <w:t xml:space="preserve">#generate </w:t>
      </w:r>
      <w:proofErr w:type="spellStart"/>
      <w:r>
        <w:t>ArrayList</w:t>
      </w:r>
      <w:proofErr w:type="spellEnd"/>
      <w:r>
        <w:t xml:space="preserve"> &lt;Location&gt; = [(0,0</w:t>
      </w:r>
      <w:proofErr w:type="gramStart"/>
      <w:r>
        <w:t>),(</w:t>
      </w:r>
      <w:proofErr w:type="gramEnd"/>
      <w:r>
        <w:t>0,1),…(</w:t>
      </w:r>
      <w:proofErr w:type="spellStart"/>
      <w:r>
        <w:t>n,m</w:t>
      </w:r>
      <w:proofErr w:type="spellEnd"/>
      <w:r>
        <w:t>)]</w:t>
      </w:r>
    </w:p>
    <w:p w14:paraId="027D18F2" w14:textId="77777777" w:rsidR="00F30295" w:rsidRDefault="00F30295">
      <w:r>
        <w:t>#randomly shuffle list (</w:t>
      </w:r>
      <w:proofErr w:type="spellStart"/>
      <w:r>
        <w:t>knuth</w:t>
      </w:r>
      <w:proofErr w:type="spellEnd"/>
      <w:r>
        <w:t xml:space="preserve"> shuffle)</w:t>
      </w:r>
    </w:p>
    <w:p w14:paraId="1432B47D" w14:textId="77777777" w:rsidR="00F30295" w:rsidRDefault="00F30295">
      <w:r>
        <w:t>#iterate over the random ordering, generating year’s events (adding those outcomes to next year’s state)</w:t>
      </w:r>
    </w:p>
    <w:p w14:paraId="7842D834" w14:textId="77777777" w:rsidR="00F30295" w:rsidRDefault="00F30295">
      <w:r>
        <w:t>#return next state</w:t>
      </w:r>
    </w:p>
    <w:p w14:paraId="376D4DF5" w14:textId="77777777" w:rsidR="00F30295" w:rsidRDefault="00F30295">
      <w:r>
        <w:t xml:space="preserve"> </w:t>
      </w:r>
    </w:p>
    <w:p w14:paraId="77548EA3" w14:textId="77777777" w:rsidR="00F30295" w:rsidRDefault="00F30295">
      <w:r>
        <w:t>}</w:t>
      </w:r>
    </w:p>
    <w:p w14:paraId="01F0ECDE" w14:textId="77777777" w:rsidR="00F30295" w:rsidRDefault="00F30295"/>
    <w:p w14:paraId="12BBB89F" w14:textId="77777777" w:rsidR="00F30295" w:rsidRDefault="00F30295">
      <w:r>
        <w:t xml:space="preserve">private class Location </w:t>
      </w:r>
      <w:r>
        <w:sym w:font="Wingdings" w:char="F0DF"/>
      </w:r>
      <w:r>
        <w:t xml:space="preserve"> in the state class</w:t>
      </w:r>
    </w:p>
    <w:p w14:paraId="46A6798A" w14:textId="77777777" w:rsidR="00F30295" w:rsidRDefault="00F30295">
      <w:r>
        <w:t>{</w:t>
      </w:r>
    </w:p>
    <w:p w14:paraId="7B918270" w14:textId="77777777" w:rsidR="00F30295" w:rsidRDefault="00F30295"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y;</w:t>
      </w:r>
    </w:p>
    <w:p w14:paraId="184604B1" w14:textId="77777777" w:rsidR="00F30295" w:rsidRDefault="00F30295">
      <w:r>
        <w:t>public Location (</w:t>
      </w:r>
      <w:proofErr w:type="spellStart"/>
      <w:r>
        <w:t>int</w:t>
      </w:r>
      <w:proofErr w:type="spellEnd"/>
      <w:r>
        <w:t xml:space="preserve"> x</w:t>
      </w:r>
      <w:proofErr w:type="gramStart"/>
      <w:r>
        <w:t>_,</w:t>
      </w:r>
      <w:proofErr w:type="spellStart"/>
      <w:r>
        <w:t>int</w:t>
      </w:r>
      <w:proofErr w:type="spellEnd"/>
      <w:proofErr w:type="gramEnd"/>
      <w:r>
        <w:t xml:space="preserve"> y_)</w:t>
      </w:r>
    </w:p>
    <w:p w14:paraId="512EB378" w14:textId="77777777" w:rsidR="00F30295" w:rsidRDefault="00F30295">
      <w:r>
        <w:t>{</w:t>
      </w:r>
    </w:p>
    <w:p w14:paraId="07A7F324" w14:textId="77777777" w:rsidR="00F30295" w:rsidRDefault="00F30295">
      <w:r>
        <w:t>x = x_;</w:t>
      </w:r>
    </w:p>
    <w:p w14:paraId="512758CF" w14:textId="77777777" w:rsidR="00F30295" w:rsidRDefault="00F30295">
      <w:r>
        <w:t>y = y_;</w:t>
      </w:r>
    </w:p>
    <w:p w14:paraId="6D86E7E5" w14:textId="77777777" w:rsidR="00F30295" w:rsidRDefault="00F30295"/>
    <w:p w14:paraId="6B7B2F34" w14:textId="77777777" w:rsidR="00F30295" w:rsidRDefault="00F30295">
      <w:r>
        <w:t>}</w:t>
      </w:r>
    </w:p>
    <w:p w14:paraId="6FCED732" w14:textId="77777777" w:rsidR="00C21D05" w:rsidRDefault="00C21D05">
      <w:r>
        <w:t>#create random object (set seed to 1) L = long</w:t>
      </w:r>
      <w:bookmarkStart w:id="0" w:name="_GoBack"/>
      <w:bookmarkEnd w:id="0"/>
    </w:p>
    <w:p w14:paraId="6D229C5C" w14:textId="77777777" w:rsidR="00C21D05" w:rsidRDefault="00C21D05">
      <w:r>
        <w:t>Random r = new Random(1L);</w:t>
      </w:r>
    </w:p>
    <w:p w14:paraId="63D577B8" w14:textId="77777777" w:rsidR="00C21D05" w:rsidRDefault="00C21D05">
      <w:r>
        <w:t xml:space="preserve">double rand = </w:t>
      </w:r>
      <w:proofErr w:type="spellStart"/>
      <w:proofErr w:type="gramStart"/>
      <w:r>
        <w:t>r.nextDouble</w:t>
      </w:r>
      <w:proofErr w:type="spellEnd"/>
      <w:proofErr w:type="gramEnd"/>
      <w:r>
        <w:t>();</w:t>
      </w:r>
    </w:p>
    <w:sectPr w:rsidR="00C21D05" w:rsidSect="00CC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95"/>
    <w:rsid w:val="003C6510"/>
    <w:rsid w:val="0081046E"/>
    <w:rsid w:val="008D4172"/>
    <w:rsid w:val="00C21D05"/>
    <w:rsid w:val="00CC2F6F"/>
    <w:rsid w:val="00D1365E"/>
    <w:rsid w:val="00F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B8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Lieberman</dc:creator>
  <cp:keywords/>
  <dc:description/>
  <cp:lastModifiedBy>Ted Lieberman</cp:lastModifiedBy>
  <cp:revision>2</cp:revision>
  <dcterms:created xsi:type="dcterms:W3CDTF">2017-07-25T20:42:00Z</dcterms:created>
  <dcterms:modified xsi:type="dcterms:W3CDTF">2017-07-25T20:42:00Z</dcterms:modified>
</cp:coreProperties>
</file>