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A75" w:rsidRDefault="003F67B1" w:rsidP="003F67B1">
      <w:pPr>
        <w:rPr>
          <w:rFonts w:ascii="Arial" w:hAnsi="Arial" w:cs="Arial"/>
        </w:rPr>
      </w:pPr>
      <w:r w:rsidRPr="003F67B1">
        <w:rPr>
          <w:rFonts w:ascii="Arial" w:hAnsi="Arial" w:cs="Arial"/>
        </w:rPr>
        <w:t xml:space="preserve">Hackerská skupina Transparent </w:t>
      </w:r>
      <w:proofErr w:type="spellStart"/>
      <w:r w:rsidRPr="003F67B1">
        <w:rPr>
          <w:rFonts w:ascii="Arial" w:hAnsi="Arial" w:cs="Arial"/>
        </w:rPr>
        <w:t>Tribe</w:t>
      </w:r>
      <w:proofErr w:type="spellEnd"/>
      <w:r w:rsidRPr="003F67B1">
        <w:rPr>
          <w:rFonts w:ascii="Arial" w:hAnsi="Arial" w:cs="Arial"/>
        </w:rPr>
        <w:t xml:space="preserve"> (také známá jako PROJECTM nebo MYTHIC LEOPARD) je v rámci oboru </w:t>
      </w:r>
      <w:proofErr w:type="spellStart"/>
      <w:r w:rsidRPr="003F67B1">
        <w:rPr>
          <w:rFonts w:ascii="Arial" w:hAnsi="Arial" w:cs="Arial"/>
        </w:rPr>
        <w:t>kyberbezpečnosti</w:t>
      </w:r>
      <w:proofErr w:type="spellEnd"/>
      <w:r w:rsidRPr="003F67B1">
        <w:rPr>
          <w:rFonts w:ascii="Arial" w:hAnsi="Arial" w:cs="Arial"/>
        </w:rPr>
        <w:t xml:space="preserve"> dobře známá </w:t>
      </w:r>
      <w:proofErr w:type="spellStart"/>
      <w:r w:rsidRPr="003F67B1">
        <w:rPr>
          <w:rFonts w:ascii="Arial" w:hAnsi="Arial" w:cs="Arial"/>
        </w:rPr>
        <w:t>kyberšpionážní</w:t>
      </w:r>
      <w:proofErr w:type="spellEnd"/>
      <w:r w:rsidRPr="003F67B1">
        <w:rPr>
          <w:rFonts w:ascii="Arial" w:hAnsi="Arial" w:cs="Arial"/>
        </w:rPr>
        <w:t xml:space="preserve"> skupina, která je velmi produktivní. Svoji činnost zahájila pravděpodobně v roce 2013, přičemž odborníci z </w:t>
      </w:r>
      <w:proofErr w:type="spellStart"/>
      <w:r w:rsidRPr="003F67B1">
        <w:rPr>
          <w:rFonts w:ascii="Arial" w:hAnsi="Arial" w:cs="Arial"/>
        </w:rPr>
        <w:t>Kaspersky</w:t>
      </w:r>
      <w:proofErr w:type="spellEnd"/>
      <w:r w:rsidRPr="003F67B1">
        <w:rPr>
          <w:rFonts w:ascii="Arial" w:hAnsi="Arial" w:cs="Arial"/>
        </w:rPr>
        <w:t xml:space="preserve"> ji sledují od roku 2016.</w:t>
      </w:r>
    </w:p>
    <w:p w:rsidR="003F67B1" w:rsidRPr="003F67B1" w:rsidRDefault="003F67B1" w:rsidP="003F67B1">
      <w:pPr>
        <w:rPr>
          <w:rFonts w:ascii="Arial" w:hAnsi="Arial" w:cs="Arial"/>
        </w:rPr>
      </w:pPr>
      <w:bookmarkStart w:id="0" w:name="_GoBack"/>
      <w:r w:rsidRPr="003F67B1">
        <w:rPr>
          <w:rFonts w:ascii="Arial" w:hAnsi="Arial" w:cs="Arial"/>
        </w:rPr>
        <w:t>Nejoblíbenější metodou těchto hackerů je rozesílání škodlivých dokumentů s vloženým makrem.</w:t>
      </w:r>
      <w:bookmarkEnd w:id="0"/>
    </w:p>
    <w:sectPr w:rsidR="003F67B1" w:rsidRPr="003F67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0B2"/>
    <w:rsid w:val="0002375D"/>
    <w:rsid w:val="00036D3A"/>
    <w:rsid w:val="0008527C"/>
    <w:rsid w:val="000D3381"/>
    <w:rsid w:val="000E6AAD"/>
    <w:rsid w:val="000F712E"/>
    <w:rsid w:val="000F7D3E"/>
    <w:rsid w:val="00191BEA"/>
    <w:rsid w:val="001B20AE"/>
    <w:rsid w:val="0021666D"/>
    <w:rsid w:val="00262EB6"/>
    <w:rsid w:val="00384585"/>
    <w:rsid w:val="003D3701"/>
    <w:rsid w:val="003F67B1"/>
    <w:rsid w:val="004003B9"/>
    <w:rsid w:val="004548A8"/>
    <w:rsid w:val="005B6998"/>
    <w:rsid w:val="006344F6"/>
    <w:rsid w:val="00670F81"/>
    <w:rsid w:val="006B7625"/>
    <w:rsid w:val="00784991"/>
    <w:rsid w:val="007C540C"/>
    <w:rsid w:val="008512BD"/>
    <w:rsid w:val="00852C40"/>
    <w:rsid w:val="00871516"/>
    <w:rsid w:val="00951D40"/>
    <w:rsid w:val="009C4F9E"/>
    <w:rsid w:val="009D08F8"/>
    <w:rsid w:val="00A15EBD"/>
    <w:rsid w:val="00A234C6"/>
    <w:rsid w:val="00A36056"/>
    <w:rsid w:val="00BA1A75"/>
    <w:rsid w:val="00BD2C13"/>
    <w:rsid w:val="00BE2ECB"/>
    <w:rsid w:val="00C50907"/>
    <w:rsid w:val="00C7057D"/>
    <w:rsid w:val="00D30B5C"/>
    <w:rsid w:val="00E01852"/>
    <w:rsid w:val="00E20E4A"/>
    <w:rsid w:val="00E508A4"/>
    <w:rsid w:val="00ED00B2"/>
    <w:rsid w:val="00FF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3618F3-21FB-449C-86A1-7AEA2A05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s-C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9C4F9E"/>
    <w:pPr>
      <w:spacing w:before="120" w:after="120" w:line="240" w:lineRule="auto"/>
    </w:pPr>
    <w:rPr>
      <w:rFonts w:ascii="Times New Roman" w:hAnsi="Times New Roman"/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C4F9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9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</dc:creator>
  <cp:keywords/>
  <dc:description/>
  <cp:lastModifiedBy>Petr</cp:lastModifiedBy>
  <cp:revision>2</cp:revision>
  <dcterms:created xsi:type="dcterms:W3CDTF">2020-09-11T18:21:00Z</dcterms:created>
  <dcterms:modified xsi:type="dcterms:W3CDTF">2020-09-11T18:21:00Z</dcterms:modified>
</cp:coreProperties>
</file>