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00D0" w14:textId="1F56A387" w:rsidR="00443B1B" w:rsidRDefault="008F59EB" w:rsidP="00443B1B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8F59EB">
        <w:rPr>
          <w:rFonts w:ascii="Arial" w:eastAsia="Times New Roman" w:hAnsi="Arial" w:cs="Arial"/>
          <w:kern w:val="0"/>
          <w:lang w:eastAsia="ru-RU"/>
          <w14:ligatures w14:val="none"/>
        </w:rPr>
        <w:t>Недочеты в представленном ТЗ.</w:t>
      </w:r>
    </w:p>
    <w:p w14:paraId="11D0737C" w14:textId="77777777" w:rsidR="008F59EB" w:rsidRPr="00443B1B" w:rsidRDefault="008F59EB" w:rsidP="00443B1B">
      <w:pPr>
        <w:spacing w:after="0" w:line="240" w:lineRule="auto"/>
        <w:rPr>
          <w:rFonts w:ascii="Arial" w:eastAsia="Times New Roman" w:hAnsi="Arial" w:cs="Arial"/>
          <w:kern w:val="0"/>
          <w:lang w:eastAsia="ru-RU"/>
          <w14:ligatures w14:val="none"/>
        </w:rPr>
      </w:pPr>
    </w:p>
    <w:p w14:paraId="70FB4A22" w14:textId="1848AD9F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1.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Пользователь может добавить в корзину от 1 до 10 единиц одного товара.</w:t>
      </w:r>
    </w:p>
    <w:p w14:paraId="35F725D4" w14:textId="77777777" w:rsidR="006010D2" w:rsidRPr="00F97C66" w:rsidRDefault="006010D2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1C179B57" w14:textId="77777777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2. Пользователь может изменить количество каждого товара в корзине не менее, чем до 1-го. Для удаления товара из корзины используется отдельная кнопка.</w:t>
      </w:r>
    </w:p>
    <w:p w14:paraId="2E957CB0" w14:textId="3CF62A0C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0970FF71" w14:textId="7B744DE3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-Ничего не написано про верхний порог при увеличении количества товаров.</w:t>
      </w:r>
    </w:p>
    <w:p w14:paraId="353E4C62" w14:textId="7924479E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</w:t>
      </w:r>
      <w:r w:rsidR="006010D2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Функциональность можно описать проще: Пользователь может изменить количество каждого товара в корзине от 1 до 10.</w:t>
      </w:r>
    </w:p>
    <w:p w14:paraId="485ED9DE" w14:textId="0721B374" w:rsidR="006010D2" w:rsidRPr="00F97C66" w:rsidRDefault="006010D2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-Разделить 2 пункт, так как его нужно будет тестировать по отдельности</w:t>
      </w:r>
      <w:proofErr w:type="gramStart"/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: Для</w:t>
      </w:r>
      <w:proofErr w:type="gramEnd"/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удаления товара из корзины пользователь может нажать отдельную для этого кнопку.</w:t>
      </w:r>
    </w:p>
    <w:p w14:paraId="6F99187C" w14:textId="77777777" w:rsidR="00443B1B" w:rsidRPr="00443B1B" w:rsidRDefault="00443B1B" w:rsidP="00443B1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14:paraId="0B53894D" w14:textId="7B44CCF0" w:rsidR="006010D2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3. В корзине может находиться не более 5 различных товаров.</w:t>
      </w:r>
    </w:p>
    <w:p w14:paraId="54592ECE" w14:textId="77777777" w:rsidR="006010D2" w:rsidRPr="00F97C66" w:rsidRDefault="006010D2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089FCFF6" w14:textId="6177361F" w:rsidR="006010D2" w:rsidRPr="00F97C66" w:rsidRDefault="006010D2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-Некорректно написана функциональность, </w:t>
      </w:r>
      <w:proofErr w:type="gramStart"/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что</w:t>
      </w:r>
      <w:proofErr w:type="gramEnd"/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если в корзине будет 5 различных товаров?</w:t>
      </w:r>
    </w:p>
    <w:p w14:paraId="1B8636FB" w14:textId="4000C797" w:rsidR="006010D2" w:rsidRPr="00F97C66" w:rsidRDefault="006010D2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 корзине может находиться от 1 до 5 различных товаров включительно.</w:t>
      </w:r>
    </w:p>
    <w:p w14:paraId="5EC2A8D6" w14:textId="77777777" w:rsidR="006010D2" w:rsidRPr="00443B1B" w:rsidRDefault="006010D2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661C0E0D" w14:textId="77777777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4. Суммарное количество всех товаров в корзине не может превышать 20 штук.</w:t>
      </w:r>
    </w:p>
    <w:p w14:paraId="6360E99C" w14:textId="77777777" w:rsidR="006010D2" w:rsidRPr="00F97C66" w:rsidRDefault="006010D2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42C4ED78" w14:textId="13BF99C4" w:rsidR="006010D2" w:rsidRPr="00F97C66" w:rsidRDefault="006010D2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-Ограничение по количеству товаров противоречит описанн</w:t>
      </w:r>
      <w:r w:rsidR="00461D15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ым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proofErr w:type="spellStart"/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функциональност</w:t>
      </w:r>
      <w:r w:rsidR="00461D15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ям</w:t>
      </w:r>
      <w:proofErr w:type="spellEnd"/>
      <w:r w:rsidR="00461D15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выше.</w:t>
      </w:r>
    </w:p>
    <w:p w14:paraId="7F81486C" w14:textId="66DD6575" w:rsidR="00461D15" w:rsidRPr="00F97C66" w:rsidRDefault="00461D15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-Если ограничений остаются, то описанная функциональность должна быть написана так: Суммарное количество всех товаров в корзине не может превышать 50 штук.</w:t>
      </w:r>
    </w:p>
    <w:p w14:paraId="0AB30188" w14:textId="4A38055E" w:rsidR="00A30DD9" w:rsidRPr="00F97C66" w:rsidRDefault="00A30DD9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-Если же стоит ограничение в 20 штук и его нельзя изменить, то нужно выводить предупреждение для пользователя, для исключения негативного отношения.</w:t>
      </w:r>
    </w:p>
    <w:p w14:paraId="29B43EF3" w14:textId="77777777" w:rsidR="006010D2" w:rsidRPr="00443B1B" w:rsidRDefault="006010D2" w:rsidP="00443B1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14:paraId="5D5403D4" w14:textId="77777777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5. Товары в корзине могут быть разные.</w:t>
      </w:r>
    </w:p>
    <w:p w14:paraId="17CA3F6E" w14:textId="77777777" w:rsidR="00461D15" w:rsidRPr="00F97C66" w:rsidRDefault="00461D15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4BF42259" w14:textId="162E7080" w:rsidR="00461D15" w:rsidRPr="00F97C66" w:rsidRDefault="00461D15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-Словосочетание «могут быть» неуместно</w:t>
      </w:r>
      <w:r w:rsidR="002B6385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, так как нужна четко поставленная задача.</w:t>
      </w:r>
    </w:p>
    <w:p w14:paraId="6A5D8582" w14:textId="58F3F896" w:rsidR="00461D15" w:rsidRPr="00F97C66" w:rsidRDefault="00461D15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</w:t>
      </w:r>
      <w:r w:rsidR="002B6385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Из высказывания можно сделать вывод, что, если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товары будут одинаковые, то пользователь не сможет завершить свой заказ</w:t>
      </w:r>
      <w:r w:rsidR="002B6385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. Функциональность нужно переписать или вовсе удалить. </w:t>
      </w:r>
    </w:p>
    <w:p w14:paraId="2D7D414A" w14:textId="77777777" w:rsidR="002B6385" w:rsidRPr="00443B1B" w:rsidRDefault="002B6385" w:rsidP="00443B1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14:paraId="7B23C68F" w14:textId="77777777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6. При попытке добавить товар, превышающий лимиты, система показывает сообщение: "Лимит корзины превышен".</w:t>
      </w:r>
    </w:p>
    <w:p w14:paraId="2E68740C" w14:textId="77777777" w:rsidR="002B6385" w:rsidRPr="00F97C66" w:rsidRDefault="002B6385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32565EDE" w14:textId="2B511A93" w:rsidR="002B6385" w:rsidRPr="00F97C66" w:rsidRDefault="008327F9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-Нужно уточнить для пользователя, какое максимальное количество товаров он может добавить в корзину</w:t>
      </w:r>
      <w:proofErr w:type="gramStart"/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: 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При</w:t>
      </w:r>
      <w:proofErr w:type="gramEnd"/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попытке добавить товар, превышающий лимиты, система показывает сообщение: "Лимит корзины превышен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. </w:t>
      </w:r>
      <w:r w:rsidR="007255CE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Вы можете добавить м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аксимум 50 товаров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"</w:t>
      </w:r>
      <w:r w:rsidR="007255CE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. </w:t>
      </w:r>
    </w:p>
    <w:p w14:paraId="6905115D" w14:textId="59BE0157" w:rsidR="007255CE" w:rsidRPr="00F97C66" w:rsidRDefault="007255CE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-Также можно выводить это ограничение где-то еще, чтобы у пользователя не было негативного отношения к </w:t>
      </w:r>
      <w:proofErr w:type="gramStart"/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приложению, после того, как</w:t>
      </w:r>
      <w:proofErr w:type="gramEnd"/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он соберет полную корзину.</w:t>
      </w:r>
    </w:p>
    <w:p w14:paraId="28C81767" w14:textId="77777777" w:rsidR="008327F9" w:rsidRPr="00443B1B" w:rsidRDefault="008327F9" w:rsidP="00443B1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14:paraId="26856765" w14:textId="77777777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7. Цена на продукт фиксируется на момент добавления в корзину и не меняется.</w:t>
      </w:r>
    </w:p>
    <w:p w14:paraId="61B05D2A" w14:textId="77777777" w:rsidR="00A30DD9" w:rsidRPr="00F97C66" w:rsidRDefault="00A30DD9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19CD520B" w14:textId="54DB0A17" w:rsidR="00A30DD9" w:rsidRPr="00F97C66" w:rsidRDefault="00A30DD9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-Противоречит с 1</w:t>
      </w:r>
      <w:r w:rsid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2 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пунктом, нужно выбрать один вариант, обговорив с заказчиком (в своем варианте я оставила пункт 1</w:t>
      </w:r>
      <w:r w:rsid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2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).</w:t>
      </w:r>
    </w:p>
    <w:p w14:paraId="45FB536A" w14:textId="77777777" w:rsidR="00A30DD9" w:rsidRPr="00443B1B" w:rsidRDefault="00A30DD9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66DC4284" w14:textId="77777777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8. На странице корзины отображается список товаров, их количество, цена за единицу и общая стоимость позиции.</w:t>
      </w:r>
    </w:p>
    <w:p w14:paraId="794D6EDE" w14:textId="77777777" w:rsidR="00A30DD9" w:rsidRPr="00F97C66" w:rsidRDefault="00A30DD9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525D9738" w14:textId="53F57CF4" w:rsidR="00A30DD9" w:rsidRPr="00F97C66" w:rsidRDefault="00A30DD9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lastRenderedPageBreak/>
        <w:t>-Также следует добавить, что отображается общая сумма заказа</w:t>
      </w:r>
      <w:proofErr w:type="gramStart"/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: 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На</w:t>
      </w:r>
      <w:proofErr w:type="gramEnd"/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странице корзины отображается список товаров, их количество, цена за единицу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, о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бщая стоимость позиции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и общая сумма всего заказа.</w:t>
      </w:r>
    </w:p>
    <w:p w14:paraId="19CB969C" w14:textId="77777777" w:rsidR="00A30DD9" w:rsidRPr="00443B1B" w:rsidRDefault="00A30DD9" w:rsidP="00443B1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14:paraId="2AF09DF7" w14:textId="77777777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9. Если пользователь уменьшает количество товара до 0, товар удаляется из корзины.</w:t>
      </w:r>
    </w:p>
    <w:p w14:paraId="3B800647" w14:textId="77777777" w:rsidR="00A30DD9" w:rsidRPr="00F97C66" w:rsidRDefault="00A30DD9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138D01F8" w14:textId="37124DDC" w:rsidR="00A30DD9" w:rsidRPr="00F97C66" w:rsidRDefault="00A30DD9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-Противоречит </w:t>
      </w:r>
      <w:proofErr w:type="gramStart"/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функциональности</w:t>
      </w:r>
      <w:proofErr w:type="gramEnd"/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описанной выше. Пользователь не может уменьшить количе</w:t>
      </w:r>
      <w:r w:rsidR="00F628CE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ст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во товара до 0. Удалить этот пункт или </w:t>
      </w:r>
      <w:proofErr w:type="spellStart"/>
      <w:r w:rsidR="00F628CE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пересогласовать</w:t>
      </w:r>
      <w:proofErr w:type="spellEnd"/>
      <w:r w:rsidR="00745580"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, и оставить один вариант.</w:t>
      </w:r>
    </w:p>
    <w:p w14:paraId="14C8CCFE" w14:textId="77777777" w:rsidR="00A30DD9" w:rsidRPr="00443B1B" w:rsidRDefault="00A30DD9" w:rsidP="00443B1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14:paraId="6BE8E8AA" w14:textId="77777777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10. В </w:t>
      </w:r>
      <w:proofErr w:type="gramStart"/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корзине может быть</w:t>
      </w:r>
      <w:proofErr w:type="gramEnd"/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реклама других продуктов.</w:t>
      </w:r>
    </w:p>
    <w:p w14:paraId="77C23267" w14:textId="77777777" w:rsidR="00745580" w:rsidRPr="00F97C66" w:rsidRDefault="00745580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5E3FBDFF" w14:textId="4D08765B" w:rsidR="00745580" w:rsidRPr="00F97C66" w:rsidRDefault="00745580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- 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Словосочетание «мо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жет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быть» неуместно, так как нужна четко поставленная задача.</w:t>
      </w:r>
    </w:p>
    <w:p w14:paraId="25AE2BD1" w14:textId="77777777" w:rsidR="00745580" w:rsidRPr="00443B1B" w:rsidRDefault="00745580" w:rsidP="00443B1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14:paraId="6132BD17" w14:textId="77777777" w:rsidR="00443B1B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11. Реклама товаров в корзине должна быть каждый будний день по утрам и вечерам.</w:t>
      </w:r>
    </w:p>
    <w:p w14:paraId="2BC6963F" w14:textId="77777777" w:rsidR="00F97C66" w:rsidRDefault="00F97C66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23C83D32" w14:textId="2898CAB9" w:rsidR="00F97C66" w:rsidRDefault="00F97C66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-Не указан временной промежуток, так как географическое положение может быть разное или понятия «утро» и «вечер» может быть разным: Реклама товаров в корзине должна быть каждый день с 07:00 до 10:00 и с 17:00 до 20:00 по МСК.</w:t>
      </w:r>
    </w:p>
    <w:p w14:paraId="65E75EDD" w14:textId="77777777" w:rsidR="00F97C66" w:rsidRPr="00443B1B" w:rsidRDefault="00F97C66" w:rsidP="00443B1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14:paraId="728CF471" w14:textId="15B521C6" w:rsidR="00443B1B" w:rsidRPr="00F97C66" w:rsidRDefault="00443B1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1</w:t>
      </w:r>
      <w:r w:rsid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2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 Если цена на товар изменилась в каталоге, система должна автоматически обновить ее в корзине у всех пользователей.</w:t>
      </w:r>
    </w:p>
    <w:p w14:paraId="4658AAA3" w14:textId="77777777" w:rsidR="00A30DD9" w:rsidRPr="00F97C66" w:rsidRDefault="00A30DD9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09FDB056" w14:textId="6429D8C0" w:rsidR="00A30DD9" w:rsidRDefault="00A30DD9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-Противоречит с 7 пунктом, 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нужно выбрать один вариант, обговорив с заказчиком.</w:t>
      </w:r>
    </w:p>
    <w:p w14:paraId="067B99EA" w14:textId="77777777" w:rsidR="001A60D2" w:rsidRDefault="001A60D2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56FAFFC9" w14:textId="77777777" w:rsidR="008F59EB" w:rsidRDefault="008F59EB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3678E6E1" w14:textId="04960A6F" w:rsidR="008F59EB" w:rsidRPr="001A60D2" w:rsidRDefault="001A60D2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1A60D2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Исправленное ТЗ.</w:t>
      </w:r>
    </w:p>
    <w:p w14:paraId="512B6F0A" w14:textId="77777777" w:rsidR="001A60D2" w:rsidRDefault="001A60D2" w:rsidP="00443B1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p w14:paraId="3673499D" w14:textId="77777777" w:rsidR="001A60D2" w:rsidRPr="00F97C66" w:rsidRDefault="001A60D2" w:rsidP="001A60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1.Пользователь может добавить в корзину от 1 до 10 единиц одного товара.</w:t>
      </w:r>
    </w:p>
    <w:p w14:paraId="7FDBDB02" w14:textId="77777777" w:rsidR="001A60D2" w:rsidRPr="00F97C66" w:rsidRDefault="001A60D2" w:rsidP="001A60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2. Пользователь может изменить количество каждого товара в корзине от 1 до 10.</w:t>
      </w:r>
    </w:p>
    <w:p w14:paraId="306DC6CD" w14:textId="77777777" w:rsidR="001A60D2" w:rsidRPr="00F97C66" w:rsidRDefault="001A60D2" w:rsidP="001A60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3. Для удаления товара из корзины пользователь может нажать отдельную для этого кнопку.</w:t>
      </w:r>
    </w:p>
    <w:p w14:paraId="7E706FAD" w14:textId="77777777" w:rsidR="001A60D2" w:rsidRPr="00F97C66" w:rsidRDefault="001A60D2" w:rsidP="001A60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4. В корзине может находиться от 1 до 5 различных товаров включительно.</w:t>
      </w:r>
    </w:p>
    <w:p w14:paraId="3A792B72" w14:textId="77777777" w:rsidR="001A60D2" w:rsidRPr="00F97C66" w:rsidRDefault="001A60D2" w:rsidP="001A60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5. Суммарное количество всех товаров в корзине не может превышать 50 штук.</w:t>
      </w:r>
    </w:p>
    <w:p w14:paraId="558487F5" w14:textId="77777777" w:rsidR="001A60D2" w:rsidRPr="00F97C66" w:rsidRDefault="001A60D2" w:rsidP="001A60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6. 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При попытке добавить товар, превышающий лимиты, система показывает сообщение: "Лимит корзины превышен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 Вы можете добавить максимум 50 товаров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"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14:paraId="5860B026" w14:textId="77777777" w:rsidR="001A60D2" w:rsidRPr="00F97C66" w:rsidRDefault="001A60D2" w:rsidP="001A60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7. 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Если цена на товар изменилась в каталоге, система должна автоматически обновить ее в корзине у всех пользователей.</w:t>
      </w:r>
    </w:p>
    <w:p w14:paraId="10527C19" w14:textId="77777777" w:rsidR="001A60D2" w:rsidRDefault="001A60D2" w:rsidP="001A60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8. 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На странице корзины отображается список товаров, их количество, цена за единицу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, о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бщая стоимость позиции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и общая сумма всего заказа.</w:t>
      </w:r>
    </w:p>
    <w:p w14:paraId="476F79D6" w14:textId="77777777" w:rsidR="001A60D2" w:rsidRPr="00F97C66" w:rsidRDefault="001A60D2" w:rsidP="001A60D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9.</w:t>
      </w:r>
      <w:r w:rsidRPr="00F97C66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Реклама товаров в корзине должна быть каждый будний день с 07:00 до 10:00 и с 17:00 до 20:00 по МСК.</w:t>
      </w:r>
    </w:p>
    <w:p w14:paraId="24A704E3" w14:textId="77777777" w:rsidR="001A60D2" w:rsidRPr="00443B1B" w:rsidRDefault="001A60D2" w:rsidP="00443B1B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</w:pPr>
    </w:p>
    <w:p w14:paraId="55E5AAFE" w14:textId="335A8484" w:rsidR="00344F87" w:rsidRPr="008F59EB" w:rsidRDefault="00443B1B">
      <w:pPr>
        <w:rPr>
          <w:rFonts w:ascii="Arial" w:hAnsi="Arial" w:cs="Arial"/>
          <w:sz w:val="22"/>
          <w:szCs w:val="22"/>
        </w:rPr>
      </w:pPr>
      <w:r w:rsidRPr="008F59EB">
        <w:rPr>
          <w:rFonts w:ascii="Arial" w:hAnsi="Arial" w:cs="Arial"/>
          <w:sz w:val="22"/>
          <w:szCs w:val="22"/>
        </w:rPr>
        <w:br/>
      </w:r>
      <w:r w:rsidRPr="001A60D2">
        <w:rPr>
          <w:rFonts w:ascii="Arial" w:hAnsi="Arial" w:cs="Arial"/>
        </w:rPr>
        <w:t>Уточняющие вопросы.</w:t>
      </w:r>
    </w:p>
    <w:p w14:paraId="0C7AFB71" w14:textId="4CA85B97" w:rsidR="006010D2" w:rsidRPr="008F59EB" w:rsidRDefault="00443B1B" w:rsidP="006010D2">
      <w:pPr>
        <w:pStyle w:val="a7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59EB">
        <w:rPr>
          <w:rFonts w:ascii="Arial" w:hAnsi="Arial" w:cs="Arial"/>
          <w:sz w:val="22"/>
          <w:szCs w:val="22"/>
        </w:rPr>
        <w:t>С чем связаны ограничения по количеству позиций в корзин</w:t>
      </w:r>
      <w:r w:rsidR="00461D15" w:rsidRPr="008F59EB">
        <w:rPr>
          <w:rFonts w:ascii="Arial" w:hAnsi="Arial" w:cs="Arial"/>
          <w:sz w:val="22"/>
          <w:szCs w:val="22"/>
        </w:rPr>
        <w:t>е</w:t>
      </w:r>
      <w:r w:rsidR="006010D2" w:rsidRPr="008F59EB">
        <w:rPr>
          <w:rFonts w:ascii="Arial" w:hAnsi="Arial" w:cs="Arial"/>
          <w:sz w:val="22"/>
          <w:szCs w:val="22"/>
        </w:rPr>
        <w:t>?</w:t>
      </w:r>
    </w:p>
    <w:p w14:paraId="5224B59A" w14:textId="77777777" w:rsidR="00745580" w:rsidRPr="008F59EB" w:rsidRDefault="006010D2" w:rsidP="00745580">
      <w:pPr>
        <w:pStyle w:val="a7"/>
        <w:rPr>
          <w:rFonts w:ascii="Arial" w:hAnsi="Arial" w:cs="Arial"/>
          <w:sz w:val="22"/>
          <w:szCs w:val="22"/>
        </w:rPr>
      </w:pPr>
      <w:r w:rsidRPr="008F59EB">
        <w:rPr>
          <w:rFonts w:ascii="Arial" w:hAnsi="Arial" w:cs="Arial"/>
          <w:sz w:val="22"/>
          <w:szCs w:val="22"/>
        </w:rPr>
        <w:t>Можно ли обойтись без ограничений</w:t>
      </w:r>
      <w:r w:rsidR="00461D15" w:rsidRPr="008F59EB">
        <w:rPr>
          <w:rFonts w:ascii="Arial" w:hAnsi="Arial" w:cs="Arial"/>
          <w:sz w:val="22"/>
          <w:szCs w:val="22"/>
        </w:rPr>
        <w:t xml:space="preserve"> или увеличить их?</w:t>
      </w:r>
    </w:p>
    <w:p w14:paraId="4F6BF79E" w14:textId="1413B0EC" w:rsidR="00745580" w:rsidRPr="008F59EB" w:rsidRDefault="00745580" w:rsidP="00745580">
      <w:pPr>
        <w:pStyle w:val="a7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F59EB">
        <w:rPr>
          <w:rFonts w:ascii="Arial" w:hAnsi="Arial" w:cs="Arial"/>
          <w:sz w:val="22"/>
          <w:szCs w:val="22"/>
        </w:rPr>
        <w:t xml:space="preserve">Возможно, следует запустить рекламу товаров, которые аналогичны тем, что есть в корзине или тех товаров, которые берут вместе с теми товарами, которые пользователь уже добавил в корзину (по пункту 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10</w:t>
      </w:r>
      <w:r w:rsidRPr="008F59E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«</w:t>
      </w:r>
      <w:r w:rsidRPr="00443B1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 корзине может быть реклама других продуктов</w:t>
      </w:r>
      <w:r w:rsidRPr="008F59EB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»).</w:t>
      </w:r>
    </w:p>
    <w:sectPr w:rsidR="00745580" w:rsidRPr="008F59EB" w:rsidSect="00443B1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96FBD"/>
    <w:multiLevelType w:val="hybridMultilevel"/>
    <w:tmpl w:val="F6BC1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E44FE"/>
    <w:multiLevelType w:val="hybridMultilevel"/>
    <w:tmpl w:val="41BC5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A4F95"/>
    <w:multiLevelType w:val="hybridMultilevel"/>
    <w:tmpl w:val="5818F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42EEE"/>
    <w:multiLevelType w:val="hybridMultilevel"/>
    <w:tmpl w:val="3A8C6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465671">
    <w:abstractNumId w:val="2"/>
  </w:num>
  <w:num w:numId="2" w16cid:durableId="334264972">
    <w:abstractNumId w:val="3"/>
  </w:num>
  <w:num w:numId="3" w16cid:durableId="1499808395">
    <w:abstractNumId w:val="1"/>
  </w:num>
  <w:num w:numId="4" w16cid:durableId="165164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F3"/>
    <w:rsid w:val="00045917"/>
    <w:rsid w:val="000D5FE4"/>
    <w:rsid w:val="001A60D2"/>
    <w:rsid w:val="002B6385"/>
    <w:rsid w:val="00344F87"/>
    <w:rsid w:val="003972F3"/>
    <w:rsid w:val="00443B1B"/>
    <w:rsid w:val="00444E9C"/>
    <w:rsid w:val="00461D15"/>
    <w:rsid w:val="006010D2"/>
    <w:rsid w:val="006B120F"/>
    <w:rsid w:val="007255CE"/>
    <w:rsid w:val="00745580"/>
    <w:rsid w:val="008327F9"/>
    <w:rsid w:val="008F59EB"/>
    <w:rsid w:val="00A30DD9"/>
    <w:rsid w:val="00F628CE"/>
    <w:rsid w:val="00F9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EB208E"/>
  <w15:chartTrackingRefBased/>
  <w15:docId w15:val="{4C41EB70-87FB-1D49-8F66-EA44D01E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2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2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2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2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2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2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2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2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2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2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2F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43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.</dc:creator>
  <cp:keywords/>
  <dc:description/>
  <cp:lastModifiedBy>Александра .</cp:lastModifiedBy>
  <cp:revision>11</cp:revision>
  <dcterms:created xsi:type="dcterms:W3CDTF">2026-01-14T12:36:00Z</dcterms:created>
  <dcterms:modified xsi:type="dcterms:W3CDTF">2026-01-14T13:27:00Z</dcterms:modified>
</cp:coreProperties>
</file>