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FBA2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74C4607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7E6712B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273BA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86FF3" w14:textId="55D5E150" w:rsidR="007746E3" w:rsidRPr="00C91CDB" w:rsidRDefault="008E1AB5" w:rsidP="00B950F7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/>
                <w:b w:val="0"/>
              </w:rPr>
              <w:t>2019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>
              <w:rPr>
                <w:rFonts w:ascii="바탕체" w:eastAsia="바탕체" w:hAnsi="바탕체" w:cs="바탕체"/>
                <w:b w:val="0"/>
              </w:rPr>
              <w:t>3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>
              <w:rPr>
                <w:rFonts w:ascii="바탕체" w:eastAsia="바탕체" w:hAnsi="바탕체" w:cs="바탕체"/>
                <w:b w:val="0"/>
              </w:rPr>
              <w:t>18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 xml:space="preserve"> </w:t>
            </w:r>
            <w:r w:rsidR="00115C27">
              <w:rPr>
                <w:rFonts w:ascii="바탕체" w:eastAsia="바탕체" w:hAnsi="바탕체" w:cs="바탕체"/>
                <w:b w:val="0"/>
              </w:rPr>
              <w:t>(</w:t>
            </w:r>
            <w:r w:rsidR="005A51D7">
              <w:rPr>
                <w:rFonts w:ascii="바탕체" w:eastAsia="바탕체" w:hAnsi="바탕체" w:cs="바탕체" w:hint="eastAsia"/>
                <w:b w:val="0"/>
              </w:rPr>
              <w:t>월</w:t>
            </w:r>
            <w:bookmarkStart w:id="0" w:name="_GoBack"/>
            <w:bookmarkEnd w:id="0"/>
            <w:r w:rsidR="00115C27">
              <w:rPr>
                <w:rFonts w:ascii="바탕체" w:eastAsia="바탕체" w:hAnsi="바탕체" w:cs="바탕체" w:hint="eastAsia"/>
                <w:b w:val="0"/>
              </w:rPr>
              <w:t>)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BA7E7" w14:textId="77777777" w:rsidR="007746E3" w:rsidRPr="00A1078E" w:rsidRDefault="008E1AB5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50E99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코드맛집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E00E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086CCAE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</w:t>
            </w:r>
          </w:p>
        </w:tc>
      </w:tr>
      <w:tr w:rsidR="00583ADB" w:rsidRPr="00A1078E" w14:paraId="0870DAE3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345D8B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979D0D" w14:textId="77777777" w:rsidR="00583ADB" w:rsidRPr="00A1078E" w:rsidRDefault="008E1AB5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김명정,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김재민,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박하림,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배예정</w:t>
            </w:r>
          </w:p>
        </w:tc>
      </w:tr>
    </w:tbl>
    <w:p w14:paraId="6C89DDCD" w14:textId="77777777" w:rsidR="0056680E" w:rsidRPr="00ED1CDB" w:rsidRDefault="00465B7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815F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EE92D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4F956BE" w14:textId="4E07958C" w:rsidR="00583ADB" w:rsidRPr="00583ADB" w:rsidRDefault="006635EA" w:rsidP="00C91CDB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D4242B"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r w:rsidR="008E1AB5">
              <w:rPr>
                <w:rFonts w:ascii="맑은 고딕" w:eastAsia="맑은 고딕" w:hAnsi="맑은 고딕" w:cs="맑은 고딕" w:hint="eastAsia"/>
              </w:rPr>
              <w:t>주제 산정</w:t>
            </w:r>
          </w:p>
        </w:tc>
      </w:tr>
    </w:tbl>
    <w:p w14:paraId="3A47548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6"/>
      </w:tblGrid>
      <w:tr w:rsidR="00D4242B" w:rsidRPr="00A1078E" w14:paraId="15A870CC" w14:textId="77777777" w:rsidTr="00D4242B">
        <w:trPr>
          <w:trHeight w:val="431"/>
        </w:trPr>
        <w:tc>
          <w:tcPr>
            <w:tcW w:w="993" w:type="dxa"/>
            <w:vMerge w:val="restart"/>
            <w:vAlign w:val="center"/>
          </w:tcPr>
          <w:p w14:paraId="5D82EEE6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46" w:type="dxa"/>
            <w:vAlign w:val="center"/>
          </w:tcPr>
          <w:p w14:paraId="0313D350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</w:tr>
      <w:tr w:rsidR="00D4242B" w:rsidRPr="00A1078E" w14:paraId="1A5D5D34" w14:textId="77777777" w:rsidTr="00D4242B">
        <w:trPr>
          <w:trHeight w:val="431"/>
        </w:trPr>
        <w:tc>
          <w:tcPr>
            <w:tcW w:w="993" w:type="dxa"/>
            <w:vMerge/>
            <w:vAlign w:val="center"/>
          </w:tcPr>
          <w:p w14:paraId="79FBEFD0" w14:textId="77777777" w:rsidR="00D4242B" w:rsidRPr="00583ADB" w:rsidRDefault="00D4242B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6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12BF71F" w14:textId="5C39A649" w:rsidR="00D4242B" w:rsidRDefault="00D4242B" w:rsidP="00D424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1.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브레인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스토밍을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통한 프로젝트 주제 제시</w:t>
            </w:r>
          </w:p>
          <w:p w14:paraId="44B89AE3" w14:textId="55926D50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전래동화 게임형 교육 컨텐츠</w:t>
            </w:r>
          </w:p>
          <w:p w14:paraId="655B10C0" w14:textId="0243C84E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수면등</w:t>
            </w:r>
            <w:proofErr w:type="spellEnd"/>
          </w:p>
          <w:p w14:paraId="559A7A86" w14:textId="175B6EB5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근전도 센서를 이용한 </w:t>
            </w:r>
            <w:r w:rsidRPr="00D4242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PT</w:t>
            </w:r>
          </w:p>
          <w:p w14:paraId="1EF5352B" w14:textId="0B25C322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 w:rsidRPr="00D4242B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>VR Chat</w:t>
            </w:r>
          </w:p>
          <w:p w14:paraId="50BAD4A5" w14:textId="598CAEF4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 w:rsidRPr="00D4242B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VR </w:t>
            </w:r>
            <w:proofErr w:type="spellStart"/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키자니아</w:t>
            </w:r>
            <w:proofErr w:type="spellEnd"/>
          </w:p>
          <w:p w14:paraId="1EB44425" w14:textId="32814672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 w:rsidRPr="00D4242B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VR </w:t>
            </w: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싸이월드</w:t>
            </w:r>
          </w:p>
          <w:p w14:paraId="24785F47" w14:textId="3387AC98" w:rsidR="00D4242B" w:rsidRDefault="00D4242B" w:rsidP="00D4242B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14:paraId="76F5230D" w14:textId="47DFF25D" w:rsidR="00D4242B" w:rsidRDefault="00D4242B" w:rsidP="00D424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2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. </w:t>
            </w:r>
            <w:r w:rsidR="00AD4BC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프로젝트 주제 선정 </w:t>
            </w:r>
          </w:p>
          <w:p w14:paraId="7561B292" w14:textId="09125FAF" w:rsidR="00AD4BC7" w:rsidRDefault="00AD4BC7" w:rsidP="00AD4BC7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AD4BC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근전도 센서를 이용한 </w:t>
            </w:r>
            <w:r w:rsidRPr="00AD4BC7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PT + VR Chat</w:t>
            </w:r>
          </w:p>
          <w:p w14:paraId="360D8827" w14:textId="26443CA7" w:rsidR="00226F82" w:rsidRDefault="0072744E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다수결을 통해 선호도가 높은 두 주제를 선정</w:t>
            </w:r>
          </w:p>
          <w:p w14:paraId="22D7A88A" w14:textId="2258371B" w:rsidR="0072744E" w:rsidRPr="0072744E" w:rsidRDefault="0072744E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각 주제가 가진 단점을 상호보완 가능하다고 생각되어 결합하기로 결정</w:t>
            </w:r>
          </w:p>
          <w:p w14:paraId="3D53B51C" w14:textId="4F57B927" w:rsidR="00AD4BC7" w:rsidRPr="0072744E" w:rsidRDefault="00AD4BC7" w:rsidP="00D4242B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14:paraId="5F22A1EB" w14:textId="63BC81EE" w:rsidR="00D4242B" w:rsidRDefault="00AD4BC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강사님 면담</w:t>
            </w:r>
          </w:p>
          <w:p w14:paraId="51D173BB" w14:textId="104EA421" w:rsidR="00AD4BC7" w:rsidRPr="0072744E" w:rsidRDefault="003B0429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진행에 앞서 일정 정하기</w:t>
            </w:r>
          </w:p>
          <w:p w14:paraId="56AF6E50" w14:textId="3EA59217" w:rsidR="003B0429" w:rsidRPr="0072744E" w:rsidRDefault="003B0429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소요 시간 파악을 위한 해야 할 일 </w:t>
            </w:r>
            <w:r w:rsidR="00115C27"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파악</w:t>
            </w: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및 파일럿 프로젝트를 만들기</w:t>
            </w:r>
          </w:p>
          <w:p w14:paraId="2DDDE28E" w14:textId="411BAB53" w:rsidR="0072744E" w:rsidRDefault="0072744E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두 가지 주제를 결합한 만큼 프로젝트 규모가 커질 것에 대한 걱정에 대해 그대로 진행하되 진행 상황에 따라 축소 또는 변경하라고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말씀 하심</w:t>
            </w:r>
            <w:proofErr w:type="gramEnd"/>
          </w:p>
          <w:p w14:paraId="5D885D9A" w14:textId="03179194" w:rsidR="0072744E" w:rsidRDefault="0072744E" w:rsidP="0072744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3A388001" w14:textId="5431116E" w:rsidR="0072744E" w:rsidRDefault="0072744E" w:rsidP="0072744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4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. </w:t>
            </w:r>
            <w:r w:rsidR="007462F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근전도 센서 사용 여부</w:t>
            </w:r>
          </w:p>
          <w:p w14:paraId="79767B4E" w14:textId="11222F96" w:rsidR="007462F5" w:rsidRDefault="007462F5" w:rsidP="0072744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팀 구성원들 모두 센서를 사용하여 프로젝트를 진행하는 것에 필요성을 느끼고 있</w:t>
            </w:r>
            <w:r w:rsidR="008A1CA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음</w:t>
            </w:r>
          </w:p>
          <w:p w14:paraId="485C5D2D" w14:textId="58DD2226" w:rsidR="007462F5" w:rsidRPr="0072744E" w:rsidRDefault="007462F5" w:rsidP="0072744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8A1CA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센서의 활용 방안과 활용이 가능한지에 대한 구체적인 정보가 없음</w:t>
            </w:r>
          </w:p>
          <w:p w14:paraId="4EAA94F4" w14:textId="6EA410AA" w:rsidR="00D4242B" w:rsidRPr="007462F5" w:rsidRDefault="007462F5" w:rsidP="004D0846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-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진행 과정에 따라 사용 여부</w:t>
            </w:r>
            <w:r w:rsidR="008F49E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결정하기로 함</w:t>
            </w:r>
          </w:p>
          <w:p w14:paraId="012133A7" w14:textId="77777777" w:rsidR="00D4242B" w:rsidRPr="00A1078E" w:rsidRDefault="00D4242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ACD4592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5551137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FF2B5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D3A0E4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7438B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EBAAE6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264332B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90BACEB" w14:textId="5363E53D" w:rsidR="0063505D" w:rsidRPr="00A1078E" w:rsidRDefault="00115C27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일정 정하기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다 같이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257" w:type="dxa"/>
            <w:vAlign w:val="center"/>
          </w:tcPr>
          <w:p w14:paraId="4FF5AB55" w14:textId="2DA3A34C" w:rsidR="0063505D" w:rsidRPr="00115C27" w:rsidRDefault="00115C27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2019/03/</w:t>
            </w:r>
            <w:proofErr w:type="gramStart"/>
            <w:r>
              <w:rPr>
                <w:rFonts w:ascii="Calibri" w:hAnsi="Calibri" w:cs="Calibri"/>
              </w:rPr>
              <w:t>18  ~</w:t>
            </w:r>
            <w:proofErr w:type="gramEnd"/>
            <w:r w:rsidR="00216A1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2019</w:t>
            </w:r>
            <w:r w:rsidR="00853785">
              <w:rPr>
                <w:rFonts w:ascii="Calibri" w:hAnsi="Calibri" w:cs="Calibri"/>
              </w:rPr>
              <w:t>/03/22</w:t>
            </w:r>
          </w:p>
        </w:tc>
      </w:tr>
      <w:tr w:rsidR="0063505D" w:rsidRPr="00A1078E" w14:paraId="1F501FA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AC0723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9AB9431" w14:textId="77777777" w:rsidR="0063505D" w:rsidRDefault="003B0429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파일럿 프로젝트 제작</w:t>
            </w:r>
          </w:p>
          <w:p w14:paraId="74422551" w14:textId="1E7DAE83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영상처리 모션 인식 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김대룡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02A4DC5D" w14:textId="1FC51157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음성처리 네트워크 (김명정)</w:t>
            </w:r>
          </w:p>
          <w:p w14:paraId="6291A91A" w14:textId="5D7A2F23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캐릭터 조작 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김재민)</w:t>
            </w:r>
          </w:p>
          <w:p w14:paraId="46320F8A" w14:textId="726EE45D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가구 배치 및 저장 </w:t>
            </w:r>
            <w:r>
              <w:rPr>
                <w:rFonts w:ascii="Calibri" w:hAnsi="Calibri" w:cs="Calibri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박하림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43E9890F" w14:textId="0AEAB6B6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게임 서버 클라이언트 </w:t>
            </w:r>
            <w:r>
              <w:rPr>
                <w:rFonts w:ascii="Calibri" w:hAnsi="Calibri" w:cs="Calibri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배예정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4257" w:type="dxa"/>
            <w:vAlign w:val="center"/>
          </w:tcPr>
          <w:p w14:paraId="713BD465" w14:textId="78B65582" w:rsidR="0063505D" w:rsidRPr="00A1078E" w:rsidRDefault="003B0429" w:rsidP="00B950F7">
            <w:pPr>
              <w:pStyle w:val="a9"/>
            </w:pPr>
            <w:r>
              <w:rPr>
                <w:rFonts w:ascii="Calibri" w:hAnsi="Calibri" w:cs="Calibri"/>
              </w:rPr>
              <w:t>2019/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</w:t>
            </w:r>
            <w:proofErr w:type="gramStart"/>
            <w:r w:rsidR="00115C27">
              <w:rPr>
                <w:rFonts w:ascii="Calibri" w:hAnsi="Calibri" w:cs="Calibri"/>
              </w:rPr>
              <w:t>18</w:t>
            </w:r>
            <w:r>
              <w:rPr>
                <w:rFonts w:ascii="Calibri" w:hAnsi="Calibri" w:cs="Calibri"/>
              </w:rPr>
              <w:t xml:space="preserve">  ~</w:t>
            </w:r>
            <w:proofErr w:type="gramEnd"/>
            <w:r>
              <w:rPr>
                <w:rFonts w:ascii="Calibri" w:hAnsi="Calibri" w:cs="Calibri"/>
              </w:rPr>
              <w:t xml:space="preserve">  2019/03/27</w:t>
            </w:r>
          </w:p>
        </w:tc>
      </w:tr>
    </w:tbl>
    <w:p w14:paraId="7E647BD7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6BBD74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FEFE70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lastRenderedPageBreak/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17E13F6" w14:textId="400B7182" w:rsidR="00BD7F80" w:rsidRPr="002F5EC2" w:rsidRDefault="0072744E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  <w:p w14:paraId="3CD0B549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DC7811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9B04BC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B59391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EFE89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3DBAFF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CA79E" w14:textId="77777777" w:rsidR="00465B7F" w:rsidRDefault="00465B7F" w:rsidP="00E83FF5">
      <w:r>
        <w:separator/>
      </w:r>
    </w:p>
  </w:endnote>
  <w:endnote w:type="continuationSeparator" w:id="0">
    <w:p w14:paraId="0AC0B42E" w14:textId="77777777" w:rsidR="00465B7F" w:rsidRDefault="00465B7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BFF3899-0F0B-4990-B484-57008A534FF9}"/>
    <w:embedBold r:id="rId2" w:subsetted="1" w:fontKey="{406BD12F-E813-4CC4-B5F1-387B1DD26210}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3" w:subsetted="1" w:fontKey="{7A0D4B5F-81D2-4DEA-A1B7-DAE8C4D20F5E}"/>
    <w:embedBold r:id="rId4" w:subsetted="1" w:fontKey="{A4B44A2E-1C52-4AF4-B4D4-A2FFEA6A0F1C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9AB5664E-D9F7-4345-94B5-CE8685D701C1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6" w:subsetted="1" w:fontKey="{376F2C64-6C5F-4E1B-A6EE-2622C47374C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03C7B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612B63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5D15" w14:textId="77777777" w:rsidR="00465B7F" w:rsidRDefault="00465B7F" w:rsidP="00E83FF5">
      <w:r>
        <w:separator/>
      </w:r>
    </w:p>
  </w:footnote>
  <w:footnote w:type="continuationSeparator" w:id="0">
    <w:p w14:paraId="07CCB596" w14:textId="77777777" w:rsidR="00465B7F" w:rsidRDefault="00465B7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C31A0E"/>
    <w:multiLevelType w:val="hybridMultilevel"/>
    <w:tmpl w:val="15DA9E46"/>
    <w:lvl w:ilvl="0" w:tplc="A184F11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0901691"/>
    <w:multiLevelType w:val="hybridMultilevel"/>
    <w:tmpl w:val="E8F0F9CE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5A3186"/>
    <w:multiLevelType w:val="hybridMultilevel"/>
    <w:tmpl w:val="5426B7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92F0F0C"/>
    <w:multiLevelType w:val="hybridMultilevel"/>
    <w:tmpl w:val="C1CAE278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7740D6"/>
    <w:multiLevelType w:val="hybridMultilevel"/>
    <w:tmpl w:val="67302C5A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0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6"/>
  </w:num>
  <w:num w:numId="19">
    <w:abstractNumId w:val="19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15C27"/>
    <w:rsid w:val="001316DE"/>
    <w:rsid w:val="0014032B"/>
    <w:rsid w:val="0015093C"/>
    <w:rsid w:val="00167D3A"/>
    <w:rsid w:val="001B662A"/>
    <w:rsid w:val="001C4CE6"/>
    <w:rsid w:val="001D3D7C"/>
    <w:rsid w:val="001E32AF"/>
    <w:rsid w:val="00216A1D"/>
    <w:rsid w:val="00226F82"/>
    <w:rsid w:val="002B43FF"/>
    <w:rsid w:val="002F1B15"/>
    <w:rsid w:val="002F5EC2"/>
    <w:rsid w:val="003B0429"/>
    <w:rsid w:val="003D6226"/>
    <w:rsid w:val="003F6184"/>
    <w:rsid w:val="003F7782"/>
    <w:rsid w:val="00441346"/>
    <w:rsid w:val="00447E53"/>
    <w:rsid w:val="00465B7F"/>
    <w:rsid w:val="00493102"/>
    <w:rsid w:val="00583ADB"/>
    <w:rsid w:val="005A51D7"/>
    <w:rsid w:val="005D7A1B"/>
    <w:rsid w:val="005E5423"/>
    <w:rsid w:val="006333A7"/>
    <w:rsid w:val="0063505D"/>
    <w:rsid w:val="006635EA"/>
    <w:rsid w:val="00682684"/>
    <w:rsid w:val="00693A4F"/>
    <w:rsid w:val="006B2451"/>
    <w:rsid w:val="006E4CA7"/>
    <w:rsid w:val="0072744E"/>
    <w:rsid w:val="00734E40"/>
    <w:rsid w:val="007462F5"/>
    <w:rsid w:val="007657E5"/>
    <w:rsid w:val="007746E3"/>
    <w:rsid w:val="007E4E96"/>
    <w:rsid w:val="00815DF6"/>
    <w:rsid w:val="00853785"/>
    <w:rsid w:val="008A1CAF"/>
    <w:rsid w:val="008E1AB5"/>
    <w:rsid w:val="008F49E9"/>
    <w:rsid w:val="0091241F"/>
    <w:rsid w:val="00963A48"/>
    <w:rsid w:val="00972BEA"/>
    <w:rsid w:val="00980CD0"/>
    <w:rsid w:val="009A76D6"/>
    <w:rsid w:val="009E610C"/>
    <w:rsid w:val="00A17B1A"/>
    <w:rsid w:val="00AB5E01"/>
    <w:rsid w:val="00AD4BC7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C91CDB"/>
    <w:rsid w:val="00D4242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860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KimDaeRyong</cp:lastModifiedBy>
  <cp:revision>14</cp:revision>
  <cp:lastPrinted>2011-09-21T14:42:00Z</cp:lastPrinted>
  <dcterms:created xsi:type="dcterms:W3CDTF">2012-01-20T04:25:00Z</dcterms:created>
  <dcterms:modified xsi:type="dcterms:W3CDTF">2019-03-25T00:15:00Z</dcterms:modified>
</cp:coreProperties>
</file>