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6054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lab2.R 로 저장하여 제출</w:t>
      </w:r>
      <w:r w:rsidR="00AD16A4">
        <w:rPr>
          <w:rFonts w:ascii="1훈떡볶이 R" w:eastAsia="1훈떡볶이 R" w:hAnsi="1훈떡볶이 R" w:hint="eastAsia"/>
          <w:sz w:val="24"/>
          <w:szCs w:val="24"/>
        </w:rPr>
        <w:t>한</w:t>
      </w:r>
      <w:r w:rsidRPr="00AD16A4">
        <w:rPr>
          <w:rFonts w:ascii="1훈떡볶이 R" w:eastAsia="1훈떡볶이 R" w:hAnsi="1훈떡볶이 R" w:hint="eastAsia"/>
          <w:sz w:val="24"/>
          <w:szCs w:val="24"/>
        </w:rPr>
        <w:t>다.</w:t>
      </w:r>
    </w:p>
    <w:p w14:paraId="4E022B6A" w14:textId="77777777" w:rsidR="0034483E" w:rsidRPr="004726D6" w:rsidRDefault="0034483E" w:rsidP="0034483E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R-성명-lab2</w:t>
      </w:r>
    </w:p>
    <w:p w14:paraId="4448647D" w14:textId="77777777" w:rsidR="00780500" w:rsidRPr="0034483E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2843E73A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1</w:t>
      </w:r>
    </w:p>
    <w:p w14:paraId="500A716A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14:paraId="3BADC514" w14:textId="77777777"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2</w:t>
      </w:r>
    </w:p>
    <w:p w14:paraId="146E5461" w14:textId="77777777" w:rsidR="00780500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  <w:r w:rsidR="00AE5BB0">
        <w:rPr>
          <w:rFonts w:ascii="1훈떡볶이 R" w:eastAsia="1훈떡볶이 R" w:hAnsi="1훈떡볶이 R" w:hint="eastAsia"/>
          <w:sz w:val="24"/>
          <w:szCs w:val="24"/>
        </w:rPr>
        <w:t xml:space="preserve"> </w:t>
      </w:r>
    </w:p>
    <w:p w14:paraId="67A7C4FC" w14:textId="77777777" w:rsidR="002665D3" w:rsidRPr="00AD16A4" w:rsidRDefault="002665D3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2A3CD6C8" w14:textId="77777777" w:rsidR="00AE5BB0" w:rsidRDefault="00AE5BB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E5BB0">
        <w:rPr>
          <w:rFonts w:ascii="1훈떡볶이 R" w:eastAsia="1훈떡볶이 R" w:hAnsi="1훈떡볶이 R" w:hint="eastAsia"/>
          <w:szCs w:val="20"/>
        </w:rPr>
        <w:t>[문제1]</w:t>
      </w:r>
      <w:r>
        <w:rPr>
          <w:rFonts w:ascii="1훈떡볶이 R" w:eastAsia="1훈떡볶이 R" w:hAnsi="1훈떡볶이 R" w:hint="eastAsia"/>
          <w:szCs w:val="20"/>
        </w:rPr>
        <w:t xml:space="preserve"> 1~</w:t>
      </w:r>
      <w:proofErr w:type="gramStart"/>
      <w:r>
        <w:rPr>
          <w:rFonts w:ascii="1훈떡볶이 R" w:eastAsia="1훈떡볶이 R" w:hAnsi="1훈떡볶이 R" w:hint="eastAsia"/>
          <w:szCs w:val="20"/>
        </w:rPr>
        <w:t>30 으로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구성되는 벡터에서 중복을 허용하여 10개의 값을 추출하여 v1 을 만든다.</w:t>
      </w:r>
    </w:p>
    <w:p w14:paraId="7B088B52" w14:textId="77777777" w:rsidR="00AE5BB0" w:rsidRDefault="00AE5BB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각 원소마다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z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y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x</w:t>
      </w:r>
      <w:r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>,</w:t>
      </w:r>
      <w:r w:rsidR="002665D3">
        <w:rPr>
          <w:rFonts w:ascii="1훈떡볶이 R" w:eastAsia="1훈떡볶이 R" w:hAnsi="1훈떡볶이 R"/>
          <w:szCs w:val="20"/>
        </w:rPr>
        <w:t xml:space="preserve"> “</w:t>
      </w:r>
      <w:r w:rsidR="002665D3">
        <w:rPr>
          <w:rFonts w:ascii="1훈떡볶이 R" w:eastAsia="1훈떡볶이 R" w:hAnsi="1훈떡볶이 R" w:hint="eastAsia"/>
          <w:szCs w:val="20"/>
        </w:rPr>
        <w:t>w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v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u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t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s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r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q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 라는 이름을 부여하여 네임벡터를 생성하여 v2 를 만든다.</w:t>
      </w:r>
    </w:p>
    <w:p w14:paraId="11D5D2BC" w14:textId="77777777" w:rsidR="002665D3" w:rsidRDefault="002665D3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v1 과 v2를 화면에 출력한다.</w:t>
      </w:r>
    </w:p>
    <w:p w14:paraId="53023935" w14:textId="77777777" w:rsidR="00780500" w:rsidRPr="00AE5BB0" w:rsidRDefault="00AE5BB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 </w:t>
      </w:r>
    </w:p>
    <w:p w14:paraId="175987F7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2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10 에서 38사이의 숫자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 xml:space="preserve">중에서 2씩 증가한 값으로 </w:t>
      </w:r>
      <w:r w:rsidRPr="00AD16A4">
        <w:rPr>
          <w:rFonts w:ascii="1훈떡볶이 R" w:eastAsia="1훈떡볶이 R" w:hAnsi="1훈떡볶이 R" w:hint="eastAsia"/>
        </w:rPr>
        <w:t>벡터를 생성하</w:t>
      </w:r>
      <w:r w:rsidR="00AE5BB0">
        <w:rPr>
          <w:rFonts w:ascii="1훈떡볶이 R" w:eastAsia="1훈떡볶이 R" w:hAnsi="1훈떡볶이 R" w:hint="eastAsia"/>
        </w:rPr>
        <w:t>여 v 라는 변수에 저장한다.</w:t>
      </w:r>
    </w:p>
    <w:p w14:paraId="60C1BCCF" w14:textId="77777777" w:rsidR="00F84CC1" w:rsidRPr="00AD16A4" w:rsidRDefault="00F84CC1" w:rsidP="00AE5BB0">
      <w:pPr>
        <w:spacing w:after="0" w:line="240" w:lineRule="auto"/>
        <w:ind w:firstLineChars="100" w:firstLine="151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</w:t>
      </w:r>
      <w:r w:rsidR="00AE5BB0">
        <w:rPr>
          <w:rFonts w:ascii="1훈떡볶이 R" w:eastAsia="1훈떡볶이 R" w:hAnsi="1훈떡볶이 R" w:hint="eastAsia"/>
        </w:rPr>
        <w:t xml:space="preserve">v </w:t>
      </w:r>
      <w:r w:rsidR="00AE5BB0">
        <w:rPr>
          <w:rFonts w:ascii="1훈떡볶이 R" w:eastAsia="1훈떡볶이 R" w:hAnsi="1훈떡볶이 R"/>
        </w:rPr>
        <w:t>를</w:t>
      </w:r>
      <w:r w:rsidR="00AE5BB0">
        <w:rPr>
          <w:rFonts w:ascii="1훈떡볶이 R" w:eastAsia="1훈떡볶이 R" w:hAnsi="1훈떡볶이 R" w:hint="eastAsia"/>
        </w:rPr>
        <w:t xml:space="preserve"> 가지고 </w:t>
      </w:r>
      <w:r w:rsidRPr="00AD16A4">
        <w:rPr>
          <w:rFonts w:ascii="1훈떡볶이 R" w:eastAsia="1훈떡볶이 R" w:hAnsi="1훈떡볶이 R"/>
        </w:rPr>
        <w:t xml:space="preserve">3행 5열의 매트릭스를 만들어 m1 에 </w:t>
      </w:r>
      <w:proofErr w:type="gramStart"/>
      <w:r w:rsidRPr="00AD16A4">
        <w:rPr>
          <w:rFonts w:ascii="1훈떡볶이 R" w:eastAsia="1훈떡볶이 R" w:hAnsi="1훈떡볶이 R"/>
        </w:rPr>
        <w:t>저장한다.(</w:t>
      </w:r>
      <w:proofErr w:type="gramEnd"/>
      <w:r w:rsidRPr="00AD16A4">
        <w:rPr>
          <w:rFonts w:ascii="1훈떡볶이 R" w:eastAsia="1훈떡볶이 R" w:hAnsi="1훈떡볶이 R"/>
        </w:rPr>
        <w:t>행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우선 저장)</w:t>
      </w:r>
    </w:p>
    <w:p w14:paraId="0375463E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각 원소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값들에 100</w:t>
      </w:r>
      <w:r w:rsidR="00AD16A4" w:rsidRPr="00AD16A4">
        <w:rPr>
          <w:rFonts w:ascii="1훈떡볶이 R" w:eastAsia="1훈떡볶이 R" w:hAnsi="1훈떡볶이 R" w:hint="eastAsia"/>
        </w:rPr>
        <w:t>을 더</w:t>
      </w:r>
      <w:r w:rsidRPr="00AD16A4">
        <w:rPr>
          <w:rFonts w:ascii="1훈떡볶이 R" w:eastAsia="1훈떡볶이 R" w:hAnsi="1훈떡볶이 R"/>
        </w:rPr>
        <w:t>한 결과로 매트릭스 m2 를 만든다.</w:t>
      </w:r>
    </w:p>
    <w:p w14:paraId="4514615C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최대값을 추출하여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                  </w:t>
      </w:r>
    </w:p>
    <w:p w14:paraId="39E7E009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최소값을 추출하여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</w:t>
      </w:r>
    </w:p>
    <w:p w14:paraId="0F8A9C67" w14:textId="77777777" w:rsidR="00F84CC1" w:rsidRPr="00916667" w:rsidRDefault="00AE5BB0" w:rsidP="00AE5BB0">
      <w:pPr>
        <w:spacing w:after="0" w:line="240" w:lineRule="auto"/>
        <w:ind w:firstLineChars="350" w:firstLine="530"/>
        <w:rPr>
          <w:rFonts w:ascii="1훈떡볶이 R" w:eastAsia="1훈떡볶이 R" w:hAnsi="1훈떡볶이 R"/>
          <w:u w:val="single"/>
        </w:rPr>
      </w:pPr>
      <w:r w:rsidRPr="00916667">
        <w:rPr>
          <w:rFonts w:ascii="1훈떡볶이 R" w:eastAsia="1훈떡볶이 R" w:hAnsi="1훈떡볶이 R" w:hint="eastAsia"/>
          <w:u w:val="single"/>
        </w:rPr>
        <w:t>m</w:t>
      </w:r>
      <w:proofErr w:type="gramStart"/>
      <w:r w:rsidRPr="00916667">
        <w:rPr>
          <w:rFonts w:ascii="1훈떡볶이 R" w:eastAsia="1훈떡볶이 R" w:hAnsi="1훈떡볶이 R" w:hint="eastAsia"/>
          <w:u w:val="single"/>
        </w:rPr>
        <w:t>1</w:t>
      </w:r>
      <w:r w:rsidR="00F84CC1" w:rsidRPr="00916667">
        <w:rPr>
          <w:rFonts w:ascii="1훈떡볶이 R" w:eastAsia="1훈떡볶이 R" w:hAnsi="1훈떡볶이 R" w:hint="eastAsia"/>
          <w:u w:val="single"/>
        </w:rPr>
        <w:t xml:space="preserve"> 에서</w:t>
      </w:r>
      <w:proofErr w:type="gramEnd"/>
      <w:r w:rsidR="00F84CC1" w:rsidRPr="00916667">
        <w:rPr>
          <w:rFonts w:ascii="1훈떡볶이 R" w:eastAsia="1훈떡볶이 R" w:hAnsi="1훈떡볶이 R" w:hint="eastAsia"/>
          <w:u w:val="single"/>
        </w:rPr>
        <w:t xml:space="preserve"> </w:t>
      </w:r>
      <w:r w:rsidR="00F84CC1" w:rsidRPr="00916667">
        <w:rPr>
          <w:rFonts w:ascii="1훈떡볶이 R" w:eastAsia="1훈떡볶이 R" w:hAnsi="1훈떡볶이 R"/>
          <w:u w:val="single"/>
        </w:rPr>
        <w:t xml:space="preserve">행 단위의 최대값을 추출하여 </w:t>
      </w:r>
      <w:proofErr w:type="spellStart"/>
      <w:r w:rsidR="00F84CC1" w:rsidRPr="00916667">
        <w:rPr>
          <w:rFonts w:ascii="1훈떡볶이 R" w:eastAsia="1훈떡볶이 R" w:hAnsi="1훈떡볶이 R"/>
          <w:u w:val="single"/>
        </w:rPr>
        <w:t>row_max</w:t>
      </w:r>
      <w:proofErr w:type="spellEnd"/>
      <w:r w:rsidR="00F84CC1" w:rsidRPr="00916667">
        <w:rPr>
          <w:rFonts w:ascii="1훈떡볶이 R" w:eastAsia="1훈떡볶이 R" w:hAnsi="1훈떡볶이 R"/>
          <w:u w:val="single"/>
        </w:rPr>
        <w:t xml:space="preserve"> 에 저장한다.</w:t>
      </w:r>
    </w:p>
    <w:p w14:paraId="539EDACE" w14:textId="77777777" w:rsidR="00F84CC1" w:rsidRPr="00916667" w:rsidRDefault="00F84CC1" w:rsidP="00AE5BB0">
      <w:pPr>
        <w:spacing w:after="0" w:line="240" w:lineRule="auto"/>
        <w:ind w:firstLineChars="347" w:firstLine="525"/>
        <w:rPr>
          <w:rFonts w:ascii="1훈떡볶이 R" w:eastAsia="1훈떡볶이 R" w:hAnsi="1훈떡볶이 R"/>
          <w:u w:val="single"/>
        </w:rPr>
      </w:pPr>
      <w:r w:rsidRPr="00916667">
        <w:rPr>
          <w:rFonts w:ascii="1훈떡볶이 R" w:eastAsia="1훈떡볶이 R" w:hAnsi="1훈떡볶이 R" w:hint="eastAsia"/>
          <w:u w:val="single"/>
        </w:rPr>
        <w:t>m</w:t>
      </w:r>
      <w:proofErr w:type="gramStart"/>
      <w:r w:rsidRPr="00916667">
        <w:rPr>
          <w:rFonts w:ascii="1훈떡볶이 R" w:eastAsia="1훈떡볶이 R" w:hAnsi="1훈떡볶이 R" w:hint="eastAsia"/>
          <w:u w:val="single"/>
        </w:rPr>
        <w:t>1 에서</w:t>
      </w:r>
      <w:proofErr w:type="gramEnd"/>
      <w:r w:rsidRPr="00916667">
        <w:rPr>
          <w:rFonts w:ascii="1훈떡볶이 R" w:eastAsia="1훈떡볶이 R" w:hAnsi="1훈떡볶이 R" w:hint="eastAsia"/>
          <w:u w:val="single"/>
        </w:rPr>
        <w:t xml:space="preserve"> 열</w:t>
      </w:r>
      <w:r w:rsidRPr="00916667">
        <w:rPr>
          <w:rFonts w:ascii="1훈떡볶이 R" w:eastAsia="1훈떡볶이 R" w:hAnsi="1훈떡볶이 R"/>
          <w:u w:val="single"/>
        </w:rPr>
        <w:t xml:space="preserve"> 단위의 최대값을 추출하여 </w:t>
      </w:r>
      <w:proofErr w:type="spellStart"/>
      <w:r w:rsidRPr="00916667">
        <w:rPr>
          <w:rFonts w:ascii="1훈떡볶이 R" w:eastAsia="1훈떡볶이 R" w:hAnsi="1훈떡볶이 R"/>
          <w:u w:val="single"/>
        </w:rPr>
        <w:t>col_max</w:t>
      </w:r>
      <w:proofErr w:type="spellEnd"/>
      <w:r w:rsidRPr="00916667">
        <w:rPr>
          <w:rFonts w:ascii="1훈떡볶이 R" w:eastAsia="1훈떡볶이 R" w:hAnsi="1훈떡볶이 R"/>
          <w:u w:val="single"/>
        </w:rPr>
        <w:t xml:space="preserve"> 에 저장한다.</w:t>
      </w:r>
    </w:p>
    <w:p w14:paraId="103D044E" w14:textId="77777777"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m1, m2,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row_max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>를 화면에 출력한다.</w:t>
      </w:r>
    </w:p>
    <w:p w14:paraId="0FDAD44B" w14:textId="77777777" w:rsidR="00F84CC1" w:rsidRPr="00AD16A4" w:rsidRDefault="00F84CC1" w:rsidP="00A7786A">
      <w:pPr>
        <w:rPr>
          <w:rFonts w:ascii="1훈떡볶이 R" w:eastAsia="1훈떡볶이 R" w:hAnsi="1훈떡볶이 R"/>
        </w:rPr>
      </w:pPr>
    </w:p>
    <w:p w14:paraId="590EFE50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3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2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14:paraId="2F3F1E54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1,2,3 </w:t>
      </w:r>
      <w:r w:rsidRPr="00AD16A4">
        <w:rPr>
          <w:rFonts w:ascii="1훈떡볶이 R" w:eastAsia="1훈떡볶이 R" w:hAnsi="1훈떡볶이 R"/>
        </w:rPr>
        <w:t>의</w:t>
      </w:r>
      <w:r w:rsidRPr="00AD16A4">
        <w:rPr>
          <w:rFonts w:ascii="1훈떡볶이 R" w:eastAsia="1훈떡볶이 R" w:hAnsi="1훈떡볶이 R" w:hint="eastAsia"/>
        </w:rPr>
        <w:t xml:space="preserve"> 벡터 n1, 4,5,6 의 벡터 n2, 7,8,9 의 벡터 n3 를 이용하여 matrix를 생성한다.</w:t>
      </w:r>
    </w:p>
    <w:p w14:paraId="237B3922" w14:textId="77777777"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54BCDA14" wp14:editId="6C072314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A52B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4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14:paraId="760C37F6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1~9 의 벡터</w:t>
      </w:r>
      <w:r w:rsidRPr="00AD16A4">
        <w:rPr>
          <w:rFonts w:ascii="1훈떡볶이 R" w:eastAsia="1훈떡볶이 R" w:hAnsi="1훈떡볶이 R"/>
        </w:rPr>
        <w:t>를</w:t>
      </w:r>
      <w:r w:rsidRPr="00AD16A4">
        <w:rPr>
          <w:rFonts w:ascii="1훈떡볶이 R" w:eastAsia="1훈떡볶이 R" w:hAnsi="1훈떡볶이 R" w:hint="eastAsia"/>
        </w:rPr>
        <w:t xml:space="preserve"> 이용하여 matrix를 생성하고 출력한다.</w:t>
      </w:r>
    </w:p>
    <w:p w14:paraId="4DCBD44C" w14:textId="77777777"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68D9B318" wp14:editId="02B8913D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523C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5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를 가지고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4</w:t>
      </w:r>
      <w:r w:rsidRPr="00AD16A4">
        <w:rPr>
          <w:rFonts w:ascii="1훈떡볶이 R" w:eastAsia="1훈떡볶이 R" w:hAnsi="1훈떡볶이 R" w:hint="eastAsia"/>
        </w:rPr>
        <w:t xml:space="preserve"> 에 저장하고 출력한다.</w:t>
      </w:r>
    </w:p>
    <w:p w14:paraId="4B0B8D7B" w14:textId="77777777"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</w:r>
      <w:r w:rsidRPr="00AD16A4">
        <w:rPr>
          <w:rFonts w:ascii="1훈떡볶이 R" w:eastAsia="1훈떡볶이 R" w:hAnsi="1훈떡볶이 R" w:hint="eastAsia"/>
          <w:noProof/>
        </w:rPr>
        <w:drawing>
          <wp:inline distT="0" distB="0" distL="0" distR="0" wp14:anchorId="7DA88BC0" wp14:editId="4606469A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7EAE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>[문제</w:t>
      </w:r>
      <w:r w:rsidR="00AE5BB0">
        <w:rPr>
          <w:rFonts w:ascii="1훈떡볶이 R" w:eastAsia="1훈떡볶이 R" w:hAnsi="1훈떡볶이 R" w:hint="eastAsia"/>
          <w:szCs w:val="20"/>
        </w:rPr>
        <w:t>6</w:t>
      </w:r>
      <w:r w:rsidRPr="00AD16A4">
        <w:rPr>
          <w:rFonts w:ascii="1훈떡볶이 R" w:eastAsia="1훈떡볶이 R" w:hAnsi="1훈떡볶이 R" w:hint="eastAsia"/>
          <w:szCs w:val="20"/>
        </w:rPr>
        <w:t xml:space="preserve">] </w:t>
      </w:r>
      <w:r w:rsidRPr="00AD16A4">
        <w:rPr>
          <w:rFonts w:ascii="1훈떡볶이 R" w:eastAsia="1훈떡볶이 R" w:hAnsi="1훈떡볶이 R"/>
          <w:szCs w:val="20"/>
        </w:rPr>
        <w:t>다음과</w:t>
      </w:r>
      <w:r w:rsidRPr="00AD16A4">
        <w:rPr>
          <w:rFonts w:ascii="1훈떡볶이 R" w:eastAsia="1훈떡볶이 R" w:hAnsi="1훈떡볶이 R" w:hint="eastAsia"/>
          <w:szCs w:val="20"/>
        </w:rPr>
        <w:t xml:space="preserve"> 같이 구성 되는 2행 3열 매트릭스 alpha를 생성한 후에</w:t>
      </w:r>
    </w:p>
    <w:p w14:paraId="3FEB8844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79CF6A78" wp14:editId="25346658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753D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69B98B83" w14:textId="77777777"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 xml:space="preserve">에 </w:t>
      </w:r>
      <w:r w:rsidRPr="00AD16A4">
        <w:rPr>
          <w:rFonts w:ascii="1훈떡볶이 R" w:eastAsia="1훈떡볶이 R" w:hAnsi="1훈떡볶이 R"/>
          <w:szCs w:val="20"/>
        </w:rPr>
        <w:t>‘x’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y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z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행을 추가하여 </w:t>
      </w:r>
      <w:r w:rsidRPr="00AD16A4">
        <w:rPr>
          <w:rFonts w:ascii="1훈떡볶이 R" w:eastAsia="1훈떡볶이 R" w:hAnsi="1훈떡볶이 R"/>
          <w:szCs w:val="20"/>
        </w:rPr>
        <w:t xml:space="preserve">alpha2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14:paraId="0E29FF14" w14:textId="77777777" w:rsidR="00A7786A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lastRenderedPageBreak/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>에</w:t>
      </w:r>
      <w:r w:rsidRPr="00AD16A4">
        <w:rPr>
          <w:rFonts w:ascii="1훈떡볶이 R" w:eastAsia="1훈떡볶이 R" w:hAnsi="1훈떡볶이 R"/>
          <w:szCs w:val="20"/>
        </w:rPr>
        <w:t xml:space="preserve"> ‘</w:t>
      </w:r>
      <w:r w:rsidRPr="00AD16A4">
        <w:rPr>
          <w:rFonts w:ascii="1훈떡볶이 R" w:eastAsia="1훈떡볶이 R" w:hAnsi="1훈떡볶이 R" w:hint="eastAsia"/>
          <w:szCs w:val="20"/>
        </w:rPr>
        <w:t>s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p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열을 추가하여 </w:t>
      </w:r>
      <w:r w:rsidRPr="00AD16A4">
        <w:rPr>
          <w:rFonts w:ascii="1훈떡볶이 R" w:eastAsia="1훈떡볶이 R" w:hAnsi="1훈떡볶이 R"/>
          <w:szCs w:val="20"/>
        </w:rPr>
        <w:t xml:space="preserve">alpha3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14:paraId="7C2B579C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25CD0877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45CA7C65" w14:textId="77777777"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04130D41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szCs w:val="20"/>
        </w:rPr>
        <w:t>[</w:t>
      </w:r>
      <w:r w:rsidRPr="00CC5D19">
        <w:rPr>
          <w:rFonts w:ascii="1훈떡볶이 R" w:eastAsia="1훈떡볶이 R" w:hAnsi="1훈떡볶이 R" w:hint="eastAsia"/>
          <w:szCs w:val="20"/>
        </w:rPr>
        <w:t>문제</w:t>
      </w:r>
      <w:r w:rsidR="00AE5BB0">
        <w:rPr>
          <w:rFonts w:ascii="1훈떡볶이 R" w:eastAsia="1훈떡볶이 R" w:hAnsi="1훈떡볶이 R" w:hint="eastAsia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배열을 정의하여 a 라는 변수에 저장한다.</w:t>
      </w:r>
    </w:p>
    <w:p w14:paraId="69F032EE" w14:textId="77777777"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66471568" wp14:editId="500D3602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B6C4" w14:textId="77777777"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</w:p>
    <w:p w14:paraId="01166309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(1) 2행3열4층의 데이터를 출력한다.</w:t>
      </w:r>
    </w:p>
    <w:p w14:paraId="52E1FDFA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(2) 각 층마다 2행의 데이터를 출력한다.</w:t>
      </w:r>
    </w:p>
    <w:p w14:paraId="42D93205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(3) 각 층마다 1열의 데이터를 출력한다.</w:t>
      </w:r>
    </w:p>
    <w:p w14:paraId="2160B2B9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(4) 3층의 모든 데이터를 출력한다.</w:t>
      </w:r>
    </w:p>
    <w:p w14:paraId="15B532EF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(5) a라는 배열을 구성하는 모든 데이터에 </w:t>
      </w:r>
      <w:r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00을 </w:t>
      </w:r>
      <w:r w:rsidR="000145D2" w:rsidRPr="000145D2">
        <w:rPr>
          <w:rFonts w:ascii="1훈떡볶이 R" w:eastAsia="1훈떡볶이 R" w:hAnsi="1훈떡볶이 R"/>
          <w:b/>
          <w:color w:val="FF0000"/>
          <w:szCs w:val="20"/>
        </w:rPr>
        <w:t xml:space="preserve">+ </w:t>
      </w:r>
      <w:r w:rsidRPr="00CC5D19">
        <w:rPr>
          <w:rFonts w:ascii="1훈떡볶이 R" w:eastAsia="1훈떡볶이 R" w:hAnsi="1훈떡볶이 R" w:hint="eastAsia"/>
          <w:szCs w:val="20"/>
        </w:rPr>
        <w:t>연산하여 출력한다.</w:t>
      </w:r>
    </w:p>
    <w:p w14:paraId="636FB87D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(6) 4층의 모든 데이터들에 100을 곱한 결과를 출력한다.</w:t>
      </w:r>
    </w:p>
    <w:p w14:paraId="5005800E" w14:textId="77777777" w:rsidR="001B2BA9" w:rsidRPr="00D45CBF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D45CBF">
        <w:rPr>
          <w:rFonts w:ascii="1훈떡볶이 R" w:eastAsia="1훈떡볶이 R" w:hAnsi="1훈떡볶이 R" w:hint="eastAsia"/>
          <w:szCs w:val="20"/>
        </w:rPr>
        <w:t xml:space="preserve">       (7) 각층의 1행, 2열과3열만 출력한다.</w:t>
      </w:r>
    </w:p>
    <w:p w14:paraId="7E0E8175" w14:textId="77777777" w:rsidR="001B2BA9" w:rsidRPr="00201F72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  <w:u w:val="single"/>
        </w:rPr>
      </w:pPr>
      <w:r w:rsidRPr="00201F72">
        <w:rPr>
          <w:rFonts w:ascii="1훈떡볶이 R" w:eastAsia="1훈떡볶이 R" w:hAnsi="1훈떡볶이 R" w:hint="eastAsia"/>
          <w:szCs w:val="20"/>
          <w:u w:val="single"/>
        </w:rPr>
        <w:t xml:space="preserve">       (8) 2층의 2행 데이터들의 값을 100을 더한 값으로 변경한다.</w:t>
      </w:r>
    </w:p>
    <w:p w14:paraId="0D8966AF" w14:textId="77777777" w:rsidR="001B2BA9" w:rsidRPr="00201F72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  <w:u w:val="single"/>
        </w:rPr>
      </w:pPr>
      <w:r w:rsidRPr="00201F72">
        <w:rPr>
          <w:rFonts w:ascii="1훈떡볶이 R" w:eastAsia="1훈떡볶이 R" w:hAnsi="1훈떡볶이 R" w:hint="eastAsia"/>
          <w:szCs w:val="20"/>
          <w:u w:val="single"/>
        </w:rPr>
        <w:t xml:space="preserve">       (9) 1층의 모든 데이터들의 값에 2를 뺀 값으로 변경한다.</w:t>
      </w:r>
    </w:p>
    <w:p w14:paraId="6B3500BE" w14:textId="77777777" w:rsidR="001B2BA9" w:rsidRPr="00201F72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  <w:u w:val="single"/>
        </w:rPr>
      </w:pPr>
      <w:r w:rsidRPr="00201F72">
        <w:rPr>
          <w:rFonts w:ascii="1훈떡볶이 R" w:eastAsia="1훈떡볶이 R" w:hAnsi="1훈떡볶이 R" w:hint="eastAsia"/>
          <w:szCs w:val="20"/>
          <w:u w:val="single"/>
        </w:rPr>
        <w:t xml:space="preserve">       (10) a 배열의 모든 데이터 값들을 10을 곱한 값으로 변경한다.</w:t>
      </w:r>
    </w:p>
    <w:p w14:paraId="6B6A6990" w14:textId="77777777"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(11) a </w:t>
      </w:r>
      <w:r w:rsidR="00AE5BB0">
        <w:rPr>
          <w:rFonts w:ascii="1훈떡볶이 R" w:eastAsia="1훈떡볶이 R" w:hAnsi="1훈떡볶이 R" w:hint="eastAsia"/>
          <w:szCs w:val="20"/>
        </w:rPr>
        <w:t>배열을</w:t>
      </w:r>
      <w:r w:rsidRPr="00CC5D19">
        <w:rPr>
          <w:rFonts w:ascii="1훈떡볶이 R" w:eastAsia="1훈떡볶이 R" w:hAnsi="1훈떡볶이 R" w:hint="eastAsia"/>
          <w:szCs w:val="20"/>
        </w:rPr>
        <w:t xml:space="preserve"> 삭제한다.</w:t>
      </w:r>
    </w:p>
    <w:p w14:paraId="6C60B2EB" w14:textId="77777777" w:rsidR="001B2BA9" w:rsidRPr="00AD16A4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1B2BA9" w:rsidRPr="00AD16A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1563D" w14:textId="77777777" w:rsidR="000927AD" w:rsidRDefault="000927AD" w:rsidP="00F84CC1">
      <w:pPr>
        <w:spacing w:after="0" w:line="240" w:lineRule="auto"/>
      </w:pPr>
      <w:r>
        <w:separator/>
      </w:r>
    </w:p>
  </w:endnote>
  <w:endnote w:type="continuationSeparator" w:id="0">
    <w:p w14:paraId="246A6FFB" w14:textId="77777777" w:rsidR="000927AD" w:rsidRDefault="000927AD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7C910" w14:textId="77777777" w:rsidR="000927AD" w:rsidRDefault="000927AD" w:rsidP="00F84CC1">
      <w:pPr>
        <w:spacing w:after="0" w:line="240" w:lineRule="auto"/>
      </w:pPr>
      <w:r>
        <w:separator/>
      </w:r>
    </w:p>
  </w:footnote>
  <w:footnote w:type="continuationSeparator" w:id="0">
    <w:p w14:paraId="1FBF9AE2" w14:textId="77777777" w:rsidR="000927AD" w:rsidRDefault="000927AD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86A"/>
    <w:rsid w:val="000145D2"/>
    <w:rsid w:val="000927AD"/>
    <w:rsid w:val="000C1A49"/>
    <w:rsid w:val="000F19B7"/>
    <w:rsid w:val="001B2BA9"/>
    <w:rsid w:val="001D5B02"/>
    <w:rsid w:val="00201F72"/>
    <w:rsid w:val="002665D3"/>
    <w:rsid w:val="0034483E"/>
    <w:rsid w:val="003F3E3B"/>
    <w:rsid w:val="00405D29"/>
    <w:rsid w:val="004E344E"/>
    <w:rsid w:val="00687DA2"/>
    <w:rsid w:val="00780500"/>
    <w:rsid w:val="008C6961"/>
    <w:rsid w:val="00916667"/>
    <w:rsid w:val="009917C0"/>
    <w:rsid w:val="00A7786A"/>
    <w:rsid w:val="00A80AD4"/>
    <w:rsid w:val="00AD16A4"/>
    <w:rsid w:val="00AE5BB0"/>
    <w:rsid w:val="00B115F5"/>
    <w:rsid w:val="00B641D9"/>
    <w:rsid w:val="00C53FD1"/>
    <w:rsid w:val="00CE3E5C"/>
    <w:rsid w:val="00D45CBF"/>
    <w:rsid w:val="00DC776B"/>
    <w:rsid w:val="00DF31E6"/>
    <w:rsid w:val="00E20DBD"/>
    <w:rsid w:val="00E3375F"/>
    <w:rsid w:val="00F17704"/>
    <w:rsid w:val="00F57F2C"/>
    <w:rsid w:val="00F84CC1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9B8D"/>
  <w15:docId w15:val="{7E9DA1F5-10C1-4CBF-A917-44BE86A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6</cp:revision>
  <dcterms:created xsi:type="dcterms:W3CDTF">2021-02-22T23:40:00Z</dcterms:created>
  <dcterms:modified xsi:type="dcterms:W3CDTF">2021-02-23T02:45:00Z</dcterms:modified>
</cp:coreProperties>
</file>