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EF572" w14:textId="2FABD55E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D1783B">
        <w:rPr>
          <w:rFonts w:ascii="THE개이득" w:eastAsia="THE개이득" w:hAnsi="THE개이득" w:cs="THE개이득"/>
          <w:sz w:val="28"/>
          <w:szCs w:val="28"/>
        </w:rPr>
        <w:t>[ 실습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1 ]</w:t>
      </w:r>
    </w:p>
    <w:p w14:paraId="03EAD475" w14:textId="24C11834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funcLab1.py</w:t>
      </w:r>
    </w:p>
    <w:p w14:paraId="62E54F43" w14:textId="77777777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구현해야 하는 함수 사양</w:t>
      </w:r>
    </w:p>
    <w:p w14:paraId="121EB77A" w14:textId="76203816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함수명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p</w:t>
      </w:r>
      <w:r w:rsidRPr="00D1783B">
        <w:rPr>
          <w:rFonts w:ascii="THE개이득" w:eastAsia="THE개이득" w:hAnsi="THE개이득" w:cs="THE개이득"/>
          <w:sz w:val="28"/>
          <w:szCs w:val="28"/>
        </w:rPr>
        <w:t>rint_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b</w:t>
      </w:r>
      <w:r w:rsidRPr="00D1783B">
        <w:rPr>
          <w:rFonts w:ascii="THE개이득" w:eastAsia="THE개이득" w:hAnsi="THE개이득" w:cs="THE개이득"/>
          <w:sz w:val="28"/>
          <w:szCs w:val="28"/>
        </w:rPr>
        <w:t>ook_title</w:t>
      </w:r>
      <w:proofErr w:type="spellEnd"/>
    </w:p>
    <w:p w14:paraId="3F7179A5" w14:textId="45D8F765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매개변수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없음</w:t>
      </w:r>
    </w:p>
    <w:p w14:paraId="7F547CDD" w14:textId="3F1E5DC8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리턴값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없음</w:t>
      </w:r>
    </w:p>
    <w:p w14:paraId="61A9B020" w14:textId="613AD529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기능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: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파이썬 교재명을 화면에 출력</w:t>
      </w:r>
    </w:p>
    <w:p w14:paraId="699D6F2B" w14:textId="38A50D23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</w:t>
      </w:r>
      <w:proofErr w:type="spellStart"/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함수명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p</w:t>
      </w:r>
      <w:r w:rsidRPr="00D1783B">
        <w:rPr>
          <w:rFonts w:ascii="THE개이득" w:eastAsia="THE개이득" w:hAnsi="THE개이득" w:cs="THE개이득"/>
          <w:sz w:val="28"/>
          <w:szCs w:val="28"/>
        </w:rPr>
        <w:t>rint_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b</w:t>
      </w:r>
      <w:r w:rsidRPr="00D1783B">
        <w:rPr>
          <w:rFonts w:ascii="THE개이득" w:eastAsia="THE개이득" w:hAnsi="THE개이득" w:cs="THE개이득"/>
          <w:sz w:val="28"/>
          <w:szCs w:val="28"/>
        </w:rPr>
        <w:t>ook_publisher</w:t>
      </w:r>
      <w:proofErr w:type="spellEnd"/>
    </w:p>
    <w:p w14:paraId="57BEB131" w14:textId="687F1F56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매개변수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없음</w:t>
      </w:r>
    </w:p>
    <w:p w14:paraId="49A08635" w14:textId="4951E696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리턴값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없음</w:t>
      </w:r>
    </w:p>
    <w:p w14:paraId="2E497E31" w14:textId="68286588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기능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: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파이썬 교재의 출판사명을 화면에 출력</w:t>
      </w:r>
    </w:p>
    <w:p w14:paraId="13653FC0" w14:textId="56892009" w:rsidR="00E11A55" w:rsidRPr="00D1783B" w:rsidRDefault="00DC7760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>3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p</w:t>
      </w:r>
      <w:r w:rsidRPr="00D1783B">
        <w:rPr>
          <w:rFonts w:ascii="THE개이득" w:eastAsia="THE개이득" w:hAnsi="THE개이득" w:cs="THE개이득"/>
          <w:sz w:val="28"/>
          <w:szCs w:val="28"/>
        </w:rPr>
        <w:t>rint_book_title</w:t>
      </w:r>
      <w:proofErr w:type="spell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()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함수를 </w:t>
      </w:r>
      <w:r w:rsidRPr="00D1783B">
        <w:rPr>
          <w:rFonts w:ascii="THE개이득" w:eastAsia="THE개이득" w:hAnsi="THE개이득" w:cs="THE개이득"/>
          <w:sz w:val="28"/>
          <w:szCs w:val="28"/>
        </w:rPr>
        <w:t>3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회 호출하고 </w:t>
      </w:r>
      <w:proofErr w:type="spellStart"/>
      <w:r w:rsidRPr="00D1783B">
        <w:rPr>
          <w:rFonts w:ascii="THE개이득" w:eastAsia="THE개이득" w:hAnsi="THE개이득" w:cs="THE개이득"/>
          <w:sz w:val="28"/>
          <w:szCs w:val="28"/>
        </w:rPr>
        <w:t>print_book_publisher</w:t>
      </w:r>
      <w:proofErr w:type="spell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()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함수를 5회 호출한다.</w:t>
      </w:r>
    </w:p>
    <w:p w14:paraId="659EEDC8" w14:textId="1D14FCCE" w:rsidR="00DC7760" w:rsidRPr="00D1783B" w:rsidRDefault="00DC7760" w:rsidP="00E11A55">
      <w:pPr>
        <w:rPr>
          <w:rFonts w:ascii="THE개이득" w:eastAsia="THE개이득" w:hAnsi="THE개이득" w:cs="THE개이득"/>
          <w:sz w:val="28"/>
          <w:szCs w:val="28"/>
        </w:rPr>
      </w:pPr>
    </w:p>
    <w:p w14:paraId="4D68C355" w14:textId="0DB9B9EB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D1783B">
        <w:rPr>
          <w:rFonts w:ascii="THE개이득" w:eastAsia="THE개이득" w:hAnsi="THE개이득" w:cs="THE개이득"/>
          <w:sz w:val="28"/>
          <w:szCs w:val="28"/>
        </w:rPr>
        <w:t>[ 실습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2 ]</w:t>
      </w:r>
    </w:p>
    <w:p w14:paraId="471A6BEB" w14:textId="044E12C8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funcLab2.py</w:t>
      </w:r>
    </w:p>
    <w:p w14:paraId="5BAB009E" w14:textId="77777777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구현해야 하는 함수 사양</w:t>
      </w:r>
    </w:p>
    <w:p w14:paraId="4A439CF7" w14:textId="483F3929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함수명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D1783B">
        <w:rPr>
          <w:rFonts w:ascii="THE개이득" w:eastAsia="THE개이득" w:hAnsi="THE개이득" w:cs="THE개이득"/>
          <w:sz w:val="28"/>
          <w:szCs w:val="28"/>
        </w:rPr>
        <w:t>get_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b</w:t>
      </w:r>
      <w:r w:rsidRPr="00D1783B">
        <w:rPr>
          <w:rFonts w:ascii="THE개이득" w:eastAsia="THE개이득" w:hAnsi="THE개이득" w:cs="THE개이득"/>
          <w:sz w:val="28"/>
          <w:szCs w:val="28"/>
        </w:rPr>
        <w:t>ook_title</w:t>
      </w:r>
      <w:proofErr w:type="spellEnd"/>
    </w:p>
    <w:p w14:paraId="1EE99B54" w14:textId="207EDC5A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매개변수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없음</w:t>
      </w:r>
    </w:p>
    <w:p w14:paraId="02F8B911" w14:textId="53ACB42A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리턴값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있음</w:t>
      </w:r>
    </w:p>
    <w:p w14:paraId="1AE06299" w14:textId="794CB920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기능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: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파이썬 교재명을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리턴한다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2D333B83" w14:textId="1215A66C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</w:t>
      </w:r>
      <w:proofErr w:type="spellStart"/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함수명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D1783B">
        <w:rPr>
          <w:rFonts w:ascii="THE개이득" w:eastAsia="THE개이득" w:hAnsi="THE개이득" w:cs="THE개이득"/>
          <w:sz w:val="28"/>
          <w:szCs w:val="28"/>
        </w:rPr>
        <w:t>get_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b</w:t>
      </w:r>
      <w:r w:rsidRPr="00D1783B">
        <w:rPr>
          <w:rFonts w:ascii="THE개이득" w:eastAsia="THE개이득" w:hAnsi="THE개이득" w:cs="THE개이득"/>
          <w:sz w:val="28"/>
          <w:szCs w:val="28"/>
        </w:rPr>
        <w:t>ook_publisher</w:t>
      </w:r>
      <w:proofErr w:type="spellEnd"/>
    </w:p>
    <w:p w14:paraId="217ED65A" w14:textId="34E07775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매개변수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없음</w:t>
      </w:r>
    </w:p>
    <w:p w14:paraId="19F1F24B" w14:textId="7C3138E5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리턴값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A627B8" w:rsidRPr="00D1783B">
        <w:rPr>
          <w:rFonts w:ascii="THE개이득" w:eastAsia="THE개이득" w:hAnsi="THE개이득" w:cs="THE개이득" w:hint="eastAsia"/>
          <w:sz w:val="28"/>
          <w:szCs w:val="28"/>
        </w:rPr>
        <w:t>있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음</w:t>
      </w:r>
    </w:p>
    <w:p w14:paraId="71E8F88A" w14:textId="62E7AC94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기능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: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파이썬 교재의 출판사명을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리턴한다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232DE16D" w14:textId="77777777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lastRenderedPageBreak/>
        <w:t>3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proofErr w:type="spellStart"/>
      <w:r w:rsidRPr="00D1783B">
        <w:rPr>
          <w:rFonts w:ascii="THE개이득" w:eastAsia="THE개이득" w:hAnsi="THE개이득" w:cs="THE개이득"/>
          <w:sz w:val="28"/>
          <w:szCs w:val="28"/>
        </w:rPr>
        <w:t>get_book_title</w:t>
      </w:r>
      <w:proofErr w:type="spell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()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함수를 호출하고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리턴되는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결과를 n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ame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변수에 저장한 다음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name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변수의 값을 </w:t>
      </w:r>
      <w:r w:rsidRPr="00D1783B">
        <w:rPr>
          <w:rFonts w:ascii="THE개이득" w:eastAsia="THE개이득" w:hAnsi="THE개이득" w:cs="THE개이득"/>
          <w:sz w:val="28"/>
          <w:szCs w:val="28"/>
        </w:rPr>
        <w:t>2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회 </w:t>
      </w:r>
    </w:p>
    <w:p w14:paraId="1193C969" w14:textId="2120C51E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출력한다.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D1783B">
        <w:rPr>
          <w:rFonts w:ascii="THE개이득" w:eastAsia="THE개이득" w:hAnsi="THE개이득" w:cs="THE개이득"/>
          <w:sz w:val="28"/>
          <w:szCs w:val="28"/>
        </w:rPr>
        <w:t>get_book_publisher</w:t>
      </w:r>
      <w:proofErr w:type="spell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()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함수를  호출하고</w:t>
      </w:r>
      <w:proofErr w:type="gram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리턴되는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결과를 화면에 출력한다.</w:t>
      </w:r>
    </w:p>
    <w:p w14:paraId="49333AEF" w14:textId="15C32166" w:rsidR="00DC7760" w:rsidRPr="00D1783B" w:rsidRDefault="00DC7760" w:rsidP="00E11A55">
      <w:pPr>
        <w:rPr>
          <w:rFonts w:ascii="THE개이득" w:eastAsia="THE개이득" w:hAnsi="THE개이득" w:cs="THE개이득"/>
          <w:sz w:val="28"/>
          <w:szCs w:val="28"/>
        </w:rPr>
      </w:pPr>
    </w:p>
    <w:p w14:paraId="6339A610" w14:textId="38635E83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D1783B">
        <w:rPr>
          <w:rFonts w:ascii="THE개이득" w:eastAsia="THE개이득" w:hAnsi="THE개이득" w:cs="THE개이득"/>
          <w:sz w:val="28"/>
          <w:szCs w:val="28"/>
        </w:rPr>
        <w:t>[ 실습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3 ]</w:t>
      </w:r>
    </w:p>
    <w:p w14:paraId="35A4A9FA" w14:textId="0B325AAC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funcLab3.py</w:t>
      </w:r>
    </w:p>
    <w:p w14:paraId="0919A075" w14:textId="77777777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구현해야 하는 함수 사양</w:t>
      </w:r>
    </w:p>
    <w:p w14:paraId="372D6AAB" w14:textId="72552E4E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함수명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811FFC" w:rsidRPr="00D1783B">
        <w:rPr>
          <w:rFonts w:ascii="THE개이득" w:eastAsia="THE개이득" w:hAnsi="THE개이득" w:cs="THE개이득" w:hint="eastAsia"/>
          <w:sz w:val="28"/>
          <w:szCs w:val="28"/>
        </w:rPr>
        <w:t>e</w:t>
      </w:r>
      <w:r w:rsidR="00811FFC" w:rsidRPr="00D1783B">
        <w:rPr>
          <w:rFonts w:ascii="THE개이득" w:eastAsia="THE개이득" w:hAnsi="THE개이득" w:cs="THE개이득"/>
          <w:sz w:val="28"/>
          <w:szCs w:val="28"/>
        </w:rPr>
        <w:t>xpr</w:t>
      </w:r>
    </w:p>
    <w:p w14:paraId="6461E481" w14:textId="5AAD4842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매개변수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811FFC"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숫자 </w:t>
      </w:r>
      <w:r w:rsidR="00811FFC" w:rsidRPr="00D1783B">
        <w:rPr>
          <w:rFonts w:ascii="THE개이득" w:eastAsia="THE개이득" w:hAnsi="THE개이득" w:cs="THE개이득"/>
          <w:sz w:val="28"/>
          <w:szCs w:val="28"/>
        </w:rPr>
        <w:t>2</w:t>
      </w:r>
      <w:r w:rsidR="00811FFC"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개와 </w:t>
      </w:r>
      <w:r w:rsidR="00811FFC" w:rsidRPr="00D1783B">
        <w:rPr>
          <w:rFonts w:ascii="THE개이득" w:eastAsia="THE개이득" w:hAnsi="THE개이득" w:cs="THE개이득"/>
          <w:sz w:val="28"/>
          <w:szCs w:val="28"/>
        </w:rPr>
        <w:t>연산자 1</w:t>
      </w:r>
      <w:r w:rsidR="00811FFC" w:rsidRPr="00D1783B">
        <w:rPr>
          <w:rFonts w:ascii="THE개이득" w:eastAsia="THE개이득" w:hAnsi="THE개이득" w:cs="THE개이득" w:hint="eastAsia"/>
          <w:sz w:val="28"/>
          <w:szCs w:val="28"/>
        </w:rPr>
        <w:t>개</w:t>
      </w:r>
    </w:p>
    <w:p w14:paraId="1A882685" w14:textId="42FC9430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리턴값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A627B8"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="00A627B8"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연산 결과 또는  None</w:t>
      </w:r>
    </w:p>
    <w:p w14:paraId="743A873E" w14:textId="4448AF98" w:rsidR="00DC7760" w:rsidRPr="00D1783B" w:rsidRDefault="00DC7760" w:rsidP="00DC7760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기능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811FFC"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전달된 두 개의 숫자에 대해서 전달된 연산을 처리하고 그 결과를 </w:t>
      </w:r>
      <w:proofErr w:type="spellStart"/>
      <w:r w:rsidR="00811FFC" w:rsidRPr="00D1783B">
        <w:rPr>
          <w:rFonts w:ascii="THE개이득" w:eastAsia="THE개이득" w:hAnsi="THE개이득" w:cs="THE개이득" w:hint="eastAsia"/>
          <w:sz w:val="28"/>
          <w:szCs w:val="28"/>
        </w:rPr>
        <w:t>리턴한다</w:t>
      </w:r>
      <w:proofErr w:type="spellEnd"/>
      <w:r w:rsidR="00811FFC" w:rsidRPr="00D1783B"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3844AFC6" w14:textId="3648D9B5" w:rsidR="00811FFC" w:rsidRPr="00D1783B" w:rsidRDefault="00811FFC" w:rsidP="00DC7760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       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연산자는 </w:t>
      </w:r>
      <w:r w:rsidRPr="00D1783B">
        <w:rPr>
          <w:rFonts w:ascii="THE개이득" w:eastAsia="THE개이득" w:hAnsi="THE개이득" w:cs="THE개이득"/>
          <w:sz w:val="28"/>
          <w:szCs w:val="28"/>
        </w:rPr>
        <w:t>+, -, *</w:t>
      </w:r>
      <w:proofErr w:type="gramStart"/>
      <w:r w:rsidRPr="00D1783B">
        <w:rPr>
          <w:rFonts w:ascii="THE개이득" w:eastAsia="THE개이득" w:hAnsi="THE개이득" w:cs="THE개이득"/>
          <w:sz w:val="28"/>
          <w:szCs w:val="28"/>
        </w:rPr>
        <w:t>, /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만 처리하며 그 외의 연산자는 연산을 하지 않고 N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one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을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리턴한다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79E50D3C" w14:textId="4FFA8567" w:rsidR="00DC7760" w:rsidRPr="00D1783B" w:rsidRDefault="00811FFC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>3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숫자 </w:t>
      </w:r>
      <w:r w:rsidRPr="00D1783B">
        <w:rPr>
          <w:rFonts w:ascii="THE개이득" w:eastAsia="THE개이득" w:hAnsi="THE개이득" w:cs="THE개이득"/>
          <w:sz w:val="28"/>
          <w:szCs w:val="28"/>
        </w:rPr>
        <w:t>2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개와 연산자 </w:t>
      </w:r>
      <w:r w:rsidRPr="00D1783B">
        <w:rPr>
          <w:rFonts w:ascii="THE개이득" w:eastAsia="THE개이득" w:hAnsi="THE개이득" w:cs="THE개이득"/>
          <w:sz w:val="28"/>
          <w:szCs w:val="28"/>
        </w:rPr>
        <w:t>1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개를 전달하여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expr()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이라는 함수를 호출한 다음 리턴 결과가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N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one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이면</w:t>
      </w:r>
      <w:proofErr w:type="gramEnd"/>
    </w:p>
    <w:p w14:paraId="58DC99F5" w14:textId="378AB1BD" w:rsidR="00811FFC" w:rsidRPr="00D1783B" w:rsidRDefault="00811FFC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r w:rsidRPr="00D1783B">
        <w:rPr>
          <w:rFonts w:ascii="THE개이득" w:eastAsia="THE개이득" w:hAnsi="THE개이득" w:cs="THE개이득" w:hint="eastAsia"/>
          <w:color w:val="0000CC"/>
          <w:sz w:val="28"/>
          <w:szCs w:val="28"/>
        </w:rPr>
        <w:t>수행 불가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를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출력하고 그렇지 않으면 </w:t>
      </w:r>
      <w:proofErr w:type="gramStart"/>
      <w:r w:rsidRPr="00D1783B">
        <w:rPr>
          <w:rFonts w:ascii="THE개이득" w:eastAsia="THE개이득" w:hAnsi="THE개이득" w:cs="THE개이득" w:hint="eastAsia"/>
          <w:color w:val="0000CC"/>
          <w:sz w:val="28"/>
          <w:szCs w:val="28"/>
        </w:rPr>
        <w:t xml:space="preserve">연산결과 </w:t>
      </w:r>
      <w:r w:rsidRPr="00D1783B">
        <w:rPr>
          <w:rFonts w:ascii="THE개이득" w:eastAsia="THE개이득" w:hAnsi="THE개이득" w:cs="THE개이득"/>
          <w:color w:val="0000CC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color w:val="0000CC"/>
          <w:sz w:val="28"/>
          <w:szCs w:val="28"/>
        </w:rPr>
        <w:t xml:space="preserve"> XX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를 출력한다.</w:t>
      </w:r>
    </w:p>
    <w:p w14:paraId="3F17BBDB" w14:textId="77777777" w:rsidR="00811FFC" w:rsidRPr="00D1783B" w:rsidRDefault="00811FFC" w:rsidP="00E11A55">
      <w:pPr>
        <w:rPr>
          <w:rFonts w:ascii="THE개이득" w:eastAsia="THE개이득" w:hAnsi="THE개이득" w:cs="THE개이득"/>
          <w:sz w:val="28"/>
          <w:szCs w:val="28"/>
        </w:rPr>
      </w:pPr>
    </w:p>
    <w:p w14:paraId="1D5C7C09" w14:textId="56075E69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D1783B">
        <w:rPr>
          <w:rFonts w:ascii="THE개이득" w:eastAsia="THE개이득" w:hAnsi="THE개이득" w:cs="THE개이득"/>
          <w:sz w:val="28"/>
          <w:szCs w:val="28"/>
        </w:rPr>
        <w:t>[ 실습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DC7760" w:rsidRPr="00D1783B">
        <w:rPr>
          <w:rFonts w:ascii="THE개이득" w:eastAsia="THE개이득" w:hAnsi="THE개이득" w:cs="THE개이득"/>
          <w:sz w:val="28"/>
          <w:szCs w:val="28"/>
        </w:rPr>
        <w:t>4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72A5DDA1" w14:textId="52F82C2A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funcLab</w:t>
      </w:r>
      <w:r w:rsidR="00DC7760" w:rsidRPr="00D1783B">
        <w:rPr>
          <w:rFonts w:ascii="THE개이득" w:eastAsia="THE개이득" w:hAnsi="THE개이득" w:cs="THE개이득"/>
          <w:sz w:val="28"/>
          <w:szCs w:val="28"/>
        </w:rPr>
        <w:t>4</w:t>
      </w:r>
      <w:r w:rsidRPr="00D1783B">
        <w:rPr>
          <w:rFonts w:ascii="THE개이득" w:eastAsia="THE개이득" w:hAnsi="THE개이득" w:cs="THE개이득"/>
          <w:sz w:val="28"/>
          <w:szCs w:val="28"/>
        </w:rPr>
        <w:t>.py</w:t>
      </w:r>
    </w:p>
    <w:p w14:paraId="06433A84" w14:textId="2118F0F3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구현해야 하는 함수 사양</w:t>
      </w:r>
    </w:p>
    <w:p w14:paraId="54E06D5F" w14:textId="4EF8C3E1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함수명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D1783B">
        <w:rPr>
          <w:rFonts w:ascii="THE개이득" w:eastAsia="THE개이득" w:hAnsi="THE개이득" w:cs="THE개이득"/>
          <w:sz w:val="28"/>
          <w:szCs w:val="28"/>
        </w:rPr>
        <w:t>print_triangle</w:t>
      </w:r>
      <w:proofErr w:type="spellEnd"/>
    </w:p>
    <w:p w14:paraId="264197AA" w14:textId="274CE74E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매개변수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1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개</w:t>
      </w:r>
    </w:p>
    <w:p w14:paraId="4C525448" w14:textId="0C8E98C1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리턴값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없음</w:t>
      </w:r>
    </w:p>
    <w:p w14:paraId="5586CF92" w14:textId="126C462A" w:rsidR="00811FFC" w:rsidRPr="00D1783B" w:rsidRDefault="00811FFC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기능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전달된 숫자 개수로 구성되는 삼각형을 출력한다.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출력 형식은 다음과 같다.</w:t>
      </w:r>
    </w:p>
    <w:p w14:paraId="5ECC7CC4" w14:textId="6D51B9B9" w:rsidR="00811FFC" w:rsidRPr="00D1783B" w:rsidRDefault="00811FFC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     2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전달시</w:t>
      </w:r>
      <w:proofErr w:type="spellEnd"/>
    </w:p>
    <w:p w14:paraId="734ED66E" w14:textId="7B130E5D" w:rsidR="00811FFC" w:rsidRPr="00D1783B" w:rsidRDefault="00811FFC" w:rsidP="00E11A55">
      <w:pPr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     </w:t>
      </w:r>
      <w:r w:rsidRPr="00D1783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*</w:t>
      </w:r>
    </w:p>
    <w:p w14:paraId="251AF92D" w14:textId="07A7C2C5" w:rsidR="00811FFC" w:rsidRPr="00D1783B" w:rsidRDefault="00811FFC" w:rsidP="00E11A55">
      <w:pPr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* *</w:t>
      </w:r>
    </w:p>
    <w:p w14:paraId="49E7B8D0" w14:textId="573A0038" w:rsidR="00811FFC" w:rsidRPr="00D1783B" w:rsidRDefault="00811FFC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lastRenderedPageBreak/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     5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전달시</w:t>
      </w:r>
      <w:proofErr w:type="spellEnd"/>
    </w:p>
    <w:p w14:paraId="6727441A" w14:textId="3B7EF86C" w:rsidR="00811FFC" w:rsidRPr="00D1783B" w:rsidRDefault="00811FFC" w:rsidP="00E11A55">
      <w:pPr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     </w:t>
      </w:r>
      <w:r w:rsidRPr="00D1783B">
        <w:rPr>
          <w:rFonts w:ascii="THE개이득" w:eastAsia="THE개이득" w:hAnsi="THE개이득" w:cs="THE개이득"/>
          <w:color w:val="0000FF"/>
          <w:sz w:val="28"/>
          <w:szCs w:val="28"/>
        </w:rPr>
        <w:t>*</w:t>
      </w:r>
    </w:p>
    <w:p w14:paraId="110D2E1D" w14:textId="1951AE4C" w:rsidR="00811FFC" w:rsidRPr="00D1783B" w:rsidRDefault="00811FFC" w:rsidP="00E11A55">
      <w:pPr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**</w:t>
      </w:r>
    </w:p>
    <w:p w14:paraId="6D984F68" w14:textId="12BF217C" w:rsidR="00811FFC" w:rsidRPr="00D1783B" w:rsidRDefault="00811FFC" w:rsidP="00E11A55">
      <w:pPr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***</w:t>
      </w:r>
    </w:p>
    <w:p w14:paraId="49746046" w14:textId="4FA7C5D5" w:rsidR="00811FFC" w:rsidRPr="00D1783B" w:rsidRDefault="00811FFC" w:rsidP="00E11A55">
      <w:pPr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****</w:t>
      </w:r>
    </w:p>
    <w:p w14:paraId="725D5BE9" w14:textId="20FBBF7C" w:rsidR="00811FFC" w:rsidRPr="00D1783B" w:rsidRDefault="00811FFC" w:rsidP="00E11A55">
      <w:pPr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*****</w:t>
      </w:r>
    </w:p>
    <w:p w14:paraId="74EDB5C9" w14:textId="1043CDF1" w:rsidR="00811FFC" w:rsidRPr="00D1783B" w:rsidRDefault="00811FFC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    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전달되는 아규먼트 값은 </w:t>
      </w:r>
      <w:r w:rsidRPr="00D1783B">
        <w:rPr>
          <w:rFonts w:ascii="THE개이득" w:eastAsia="THE개이득" w:hAnsi="THE개이득" w:cs="THE개이득"/>
          <w:sz w:val="28"/>
          <w:szCs w:val="28"/>
        </w:rPr>
        <w:t>1~10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으로 제한한다.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1~10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이외의 값이 전달된 경우에는 처리하지 </w:t>
      </w:r>
    </w:p>
    <w:p w14:paraId="14405771" w14:textId="4FD78CF8" w:rsidR="00811FFC" w:rsidRPr="00D1783B" w:rsidRDefault="00811FFC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    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않</w:t>
      </w:r>
      <w:r w:rsidR="00D94FB4" w:rsidRPr="00D1783B">
        <w:rPr>
          <w:rFonts w:ascii="THE개이득" w:eastAsia="THE개이득" w:hAnsi="THE개이득" w:cs="THE개이득" w:hint="eastAsia"/>
          <w:sz w:val="28"/>
          <w:szCs w:val="28"/>
        </w:rPr>
        <w:t>고 그냥 리턴한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다.</w:t>
      </w:r>
    </w:p>
    <w:p w14:paraId="63521917" w14:textId="19F07473" w:rsidR="00811FFC" w:rsidRPr="00D1783B" w:rsidRDefault="002E6499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>3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숫자를 다양하게 지정해서 </w:t>
      </w:r>
      <w:proofErr w:type="spellStart"/>
      <w:r w:rsidRPr="00D1783B">
        <w:rPr>
          <w:rFonts w:ascii="THE개이득" w:eastAsia="THE개이득" w:hAnsi="THE개이득" w:cs="THE개이득"/>
          <w:sz w:val="28"/>
          <w:szCs w:val="28"/>
        </w:rPr>
        <w:t>print_triangle</w:t>
      </w:r>
      <w:proofErr w:type="spell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()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함수를 호출해 본다.</w:t>
      </w:r>
    </w:p>
    <w:p w14:paraId="60EC1D15" w14:textId="77777777" w:rsidR="00A627B8" w:rsidRPr="00D1783B" w:rsidRDefault="00A627B8" w:rsidP="00811FFC">
      <w:pPr>
        <w:rPr>
          <w:rFonts w:ascii="THE개이득" w:eastAsia="THE개이득" w:hAnsi="THE개이득" w:cs="THE개이득"/>
          <w:sz w:val="28"/>
          <w:szCs w:val="28"/>
        </w:rPr>
      </w:pPr>
    </w:p>
    <w:p w14:paraId="134C0274" w14:textId="65B7FA9D" w:rsidR="00811FFC" w:rsidRPr="00D1783B" w:rsidRDefault="00811FFC" w:rsidP="00811FFC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D1783B">
        <w:rPr>
          <w:rFonts w:ascii="THE개이득" w:eastAsia="THE개이득" w:hAnsi="THE개이득" w:cs="THE개이득"/>
          <w:sz w:val="28"/>
          <w:szCs w:val="28"/>
        </w:rPr>
        <w:t>[ 실습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2E6499" w:rsidRPr="00D1783B">
        <w:rPr>
          <w:rFonts w:ascii="THE개이득" w:eastAsia="THE개이득" w:hAnsi="THE개이득" w:cs="THE개이득"/>
          <w:sz w:val="28"/>
          <w:szCs w:val="28"/>
        </w:rPr>
        <w:t>5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6606E15F" w14:textId="7850C2E4" w:rsidR="00811FFC" w:rsidRPr="00D1783B" w:rsidRDefault="00811FFC" w:rsidP="00811FFC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funcLab5.py</w:t>
      </w:r>
    </w:p>
    <w:p w14:paraId="3100F36C" w14:textId="77777777" w:rsidR="00811FFC" w:rsidRPr="00D1783B" w:rsidRDefault="00811FFC" w:rsidP="00811FFC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구현해야 하는 함수 사양</w:t>
      </w:r>
    </w:p>
    <w:p w14:paraId="0C873E05" w14:textId="77777777" w:rsidR="00811FFC" w:rsidRPr="00D1783B" w:rsidRDefault="00811FFC" w:rsidP="00811FFC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함수명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D1783B">
        <w:rPr>
          <w:rFonts w:ascii="THE개이득" w:eastAsia="THE개이득" w:hAnsi="THE개이득" w:cs="THE개이득"/>
          <w:sz w:val="28"/>
          <w:szCs w:val="28"/>
        </w:rPr>
        <w:t>print_triangle</w:t>
      </w:r>
      <w:proofErr w:type="spellEnd"/>
    </w:p>
    <w:p w14:paraId="3B62F9BE" w14:textId="77777777" w:rsidR="00811FFC" w:rsidRPr="00D1783B" w:rsidRDefault="00811FFC" w:rsidP="00811FFC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매개변수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1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개</w:t>
      </w:r>
    </w:p>
    <w:p w14:paraId="5F13C324" w14:textId="77777777" w:rsidR="00811FFC" w:rsidRPr="00D1783B" w:rsidRDefault="00811FFC" w:rsidP="00811FFC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리턴값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없음</w:t>
      </w:r>
    </w:p>
    <w:p w14:paraId="1432231C" w14:textId="77777777" w:rsidR="00811FFC" w:rsidRPr="00D1783B" w:rsidRDefault="00811FFC" w:rsidP="00811FFC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기능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전달된 숫자 개수로 구성되는 삼각형을 출력한다.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출력 형식은 다음과 같다.</w:t>
      </w:r>
    </w:p>
    <w:p w14:paraId="62799348" w14:textId="77777777" w:rsidR="00811FFC" w:rsidRPr="00D1783B" w:rsidRDefault="00811FFC" w:rsidP="00811FFC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     2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전달시</w:t>
      </w:r>
      <w:proofErr w:type="spellEnd"/>
    </w:p>
    <w:p w14:paraId="6D140E24" w14:textId="050AFC67" w:rsidR="00811FFC" w:rsidRPr="00D1783B" w:rsidRDefault="00811FFC" w:rsidP="00811FFC">
      <w:pPr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D1783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 </w:t>
      </w:r>
      <w:r w:rsidR="002E6499" w:rsidRPr="00D1783B">
        <w:rPr>
          <w:rFonts w:ascii="THE개이득" w:eastAsia="THE개이득" w:hAnsi="THE개이득" w:cs="THE개이득"/>
          <w:color w:val="0000FF"/>
          <w:sz w:val="28"/>
          <w:szCs w:val="28"/>
        </w:rPr>
        <w:t>@@</w:t>
      </w:r>
    </w:p>
    <w:p w14:paraId="356F64E1" w14:textId="38DFC4B0" w:rsidR="00811FFC" w:rsidRPr="00D1783B" w:rsidRDefault="00811FFC" w:rsidP="00811FFC">
      <w:pPr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</w:t>
      </w:r>
      <w:r w:rsidR="002E6499" w:rsidRPr="00D1783B">
        <w:rPr>
          <w:rFonts w:ascii="THE개이득" w:eastAsia="THE개이득" w:hAnsi="THE개이득" w:cs="THE개이득"/>
          <w:color w:val="0000FF"/>
          <w:sz w:val="28"/>
          <w:szCs w:val="28"/>
        </w:rPr>
        <w:t>@</w:t>
      </w:r>
      <w:r w:rsidRPr="00D1783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</w:t>
      </w:r>
    </w:p>
    <w:p w14:paraId="0D7DD180" w14:textId="77777777" w:rsidR="00811FFC" w:rsidRPr="00D1783B" w:rsidRDefault="00811FFC" w:rsidP="00811FFC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     5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전달시</w:t>
      </w:r>
      <w:proofErr w:type="spellEnd"/>
    </w:p>
    <w:p w14:paraId="2EDAD319" w14:textId="2B999146" w:rsidR="00811FFC" w:rsidRPr="00D1783B" w:rsidRDefault="00811FFC" w:rsidP="00811FFC">
      <w:pPr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</w:t>
      </w:r>
      <w:r w:rsidR="002E6499" w:rsidRPr="00D1783B">
        <w:rPr>
          <w:rFonts w:ascii="THE개이득" w:eastAsia="THE개이득" w:hAnsi="THE개이득" w:cs="THE개이득"/>
          <w:color w:val="0000FF"/>
          <w:sz w:val="28"/>
          <w:szCs w:val="28"/>
        </w:rPr>
        <w:t>@@@@@</w:t>
      </w:r>
    </w:p>
    <w:p w14:paraId="1BE13762" w14:textId="446E8017" w:rsidR="00811FFC" w:rsidRPr="00D1783B" w:rsidRDefault="00811FFC" w:rsidP="00811FFC">
      <w:pPr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</w:t>
      </w:r>
      <w:r w:rsidR="002E6499" w:rsidRPr="00D1783B">
        <w:rPr>
          <w:rFonts w:ascii="THE개이득" w:eastAsia="THE개이득" w:hAnsi="THE개이득" w:cs="THE개이득"/>
          <w:color w:val="0000FF"/>
          <w:sz w:val="28"/>
          <w:szCs w:val="28"/>
        </w:rPr>
        <w:t>@@@@</w:t>
      </w:r>
    </w:p>
    <w:p w14:paraId="2A166127" w14:textId="02A768A1" w:rsidR="00811FFC" w:rsidRPr="00D1783B" w:rsidRDefault="00811FFC" w:rsidP="00811FFC">
      <w:pPr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</w:t>
      </w:r>
      <w:r w:rsidR="002E6499" w:rsidRPr="00D1783B">
        <w:rPr>
          <w:rFonts w:ascii="THE개이득" w:eastAsia="THE개이득" w:hAnsi="THE개이득" w:cs="THE개이득"/>
          <w:color w:val="0000FF"/>
          <w:sz w:val="28"/>
          <w:szCs w:val="28"/>
        </w:rPr>
        <w:t>@@@</w:t>
      </w:r>
    </w:p>
    <w:p w14:paraId="3799D1A3" w14:textId="3626D6C9" w:rsidR="00811FFC" w:rsidRPr="00D1783B" w:rsidRDefault="00811FFC" w:rsidP="00811FFC">
      <w:pPr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color w:val="0000FF"/>
          <w:sz w:val="28"/>
          <w:szCs w:val="28"/>
        </w:rPr>
        <w:lastRenderedPageBreak/>
        <w:t xml:space="preserve"> </w:t>
      </w:r>
      <w:r w:rsidRPr="00D1783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</w:t>
      </w:r>
      <w:r w:rsidR="002E6499" w:rsidRPr="00D1783B">
        <w:rPr>
          <w:rFonts w:ascii="THE개이득" w:eastAsia="THE개이득" w:hAnsi="THE개이득" w:cs="THE개이득"/>
          <w:color w:val="0000FF"/>
          <w:sz w:val="28"/>
          <w:szCs w:val="28"/>
        </w:rPr>
        <w:t>@@</w:t>
      </w:r>
    </w:p>
    <w:p w14:paraId="230C2419" w14:textId="345B1000" w:rsidR="00811FFC" w:rsidRPr="00D1783B" w:rsidRDefault="00811FFC" w:rsidP="00811FFC">
      <w:pPr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</w:t>
      </w:r>
      <w:r w:rsidR="002E6499" w:rsidRPr="00D1783B">
        <w:rPr>
          <w:rFonts w:ascii="THE개이득" w:eastAsia="THE개이득" w:hAnsi="THE개이득" w:cs="THE개이득"/>
          <w:color w:val="0000FF"/>
          <w:sz w:val="28"/>
          <w:szCs w:val="28"/>
        </w:rPr>
        <w:t>@</w:t>
      </w:r>
    </w:p>
    <w:p w14:paraId="23D18A4E" w14:textId="77777777" w:rsidR="00811FFC" w:rsidRPr="00D1783B" w:rsidRDefault="00811FFC" w:rsidP="00811FFC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    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전달되는 아규먼트 값은 </w:t>
      </w:r>
      <w:r w:rsidRPr="00D1783B">
        <w:rPr>
          <w:rFonts w:ascii="THE개이득" w:eastAsia="THE개이득" w:hAnsi="THE개이득" w:cs="THE개이득"/>
          <w:sz w:val="28"/>
          <w:szCs w:val="28"/>
        </w:rPr>
        <w:t>1~10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으로 제한한다.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1~10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이외의 값이 전달된 경우에는 처리하지 </w:t>
      </w:r>
    </w:p>
    <w:p w14:paraId="38B3A728" w14:textId="77777777" w:rsidR="00811FFC" w:rsidRPr="00D1783B" w:rsidRDefault="00811FFC" w:rsidP="00811FFC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    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않는다.</w:t>
      </w:r>
    </w:p>
    <w:p w14:paraId="5F2074AF" w14:textId="77777777" w:rsidR="00811FFC" w:rsidRPr="00D1783B" w:rsidRDefault="00811FFC" w:rsidP="00811FFC">
      <w:pPr>
        <w:rPr>
          <w:rFonts w:ascii="THE개이득" w:eastAsia="THE개이득" w:hAnsi="THE개이득" w:cs="THE개이득"/>
          <w:sz w:val="28"/>
          <w:szCs w:val="28"/>
        </w:rPr>
      </w:pPr>
    </w:p>
    <w:p w14:paraId="5E165364" w14:textId="77777777" w:rsidR="002E6499" w:rsidRPr="00D1783B" w:rsidRDefault="002E6499" w:rsidP="002E6499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>3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숫자를 다양하게 지정해서 </w:t>
      </w:r>
      <w:proofErr w:type="spellStart"/>
      <w:r w:rsidRPr="00D1783B">
        <w:rPr>
          <w:rFonts w:ascii="THE개이득" w:eastAsia="THE개이득" w:hAnsi="THE개이득" w:cs="THE개이득"/>
          <w:sz w:val="28"/>
          <w:szCs w:val="28"/>
        </w:rPr>
        <w:t>print_triangle</w:t>
      </w:r>
      <w:proofErr w:type="spell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()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함수를 호출해 본다.</w:t>
      </w:r>
    </w:p>
    <w:p w14:paraId="3F190B22" w14:textId="3ECCE3DB" w:rsidR="00811FFC" w:rsidRPr="00D1783B" w:rsidRDefault="00811FFC" w:rsidP="00E11A55">
      <w:pPr>
        <w:rPr>
          <w:rFonts w:ascii="THE개이득" w:eastAsia="THE개이득" w:hAnsi="THE개이득" w:cs="THE개이득"/>
          <w:sz w:val="28"/>
          <w:szCs w:val="28"/>
        </w:rPr>
      </w:pPr>
    </w:p>
    <w:p w14:paraId="066A06FF" w14:textId="5190DDED" w:rsidR="00A627B8" w:rsidRPr="00D1783B" w:rsidRDefault="00A627B8" w:rsidP="00A627B8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D1783B">
        <w:rPr>
          <w:rFonts w:ascii="THE개이득" w:eastAsia="THE개이득" w:hAnsi="THE개이득" w:cs="THE개이득"/>
          <w:sz w:val="28"/>
          <w:szCs w:val="28"/>
        </w:rPr>
        <w:t>[ 실습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6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2C9B0B14" w14:textId="7A3A832B" w:rsidR="00A627B8" w:rsidRPr="00D1783B" w:rsidRDefault="00A627B8" w:rsidP="00A627B8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funcLab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6</w:t>
      </w:r>
      <w:r w:rsidRPr="00D1783B">
        <w:rPr>
          <w:rFonts w:ascii="THE개이득" w:eastAsia="THE개이득" w:hAnsi="THE개이득" w:cs="THE개이득"/>
          <w:sz w:val="28"/>
          <w:szCs w:val="28"/>
        </w:rPr>
        <w:t>.py</w:t>
      </w:r>
    </w:p>
    <w:p w14:paraId="5304B8B5" w14:textId="77777777" w:rsidR="00A627B8" w:rsidRPr="00D1783B" w:rsidRDefault="00A627B8" w:rsidP="00A627B8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구현해야 하는 함수 사양</w:t>
      </w:r>
    </w:p>
    <w:p w14:paraId="772EEBAA" w14:textId="449153EA" w:rsidR="00A627B8" w:rsidRPr="00D1783B" w:rsidRDefault="00A627B8" w:rsidP="00A627B8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함수명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D1783B">
        <w:rPr>
          <w:rFonts w:ascii="THE개이득" w:eastAsia="THE개이득" w:hAnsi="THE개이득" w:cs="THE개이득"/>
          <w:sz w:val="28"/>
          <w:szCs w:val="28"/>
        </w:rPr>
        <w:t>print_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gugudan</w:t>
      </w:r>
      <w:proofErr w:type="spellEnd"/>
    </w:p>
    <w:p w14:paraId="5E13D8E2" w14:textId="77777777" w:rsidR="00A627B8" w:rsidRPr="00D1783B" w:rsidRDefault="00A627B8" w:rsidP="00A627B8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매개변수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1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개</w:t>
      </w:r>
    </w:p>
    <w:p w14:paraId="3A744752" w14:textId="77777777" w:rsidR="00A627B8" w:rsidRPr="00D1783B" w:rsidRDefault="00A627B8" w:rsidP="00A627B8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리턴값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없음</w:t>
      </w:r>
    </w:p>
    <w:p w14:paraId="19E0D9E0" w14:textId="3CC60BFB" w:rsidR="00A627B8" w:rsidRPr="00D1783B" w:rsidRDefault="00A627B8" w:rsidP="00A627B8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기능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전달된 숫자</w:t>
      </w:r>
      <w:r w:rsidRPr="00D1783B">
        <w:rPr>
          <w:rFonts w:ascii="THE개이득" w:eastAsia="THE개이득" w:hAnsi="THE개이득" w:cs="THE개이득"/>
          <w:sz w:val="28"/>
          <w:szCs w:val="28"/>
        </w:rPr>
        <w:t>의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구구단을 출력한다.</w:t>
      </w:r>
    </w:p>
    <w:p w14:paraId="14C67713" w14:textId="382196E0" w:rsidR="00A627B8" w:rsidRPr="00D1783B" w:rsidRDefault="00A627B8" w:rsidP="00A627B8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        - 전달된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아규먼트가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int 타입인지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채크하고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int 타입이 아니면 그냥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리턴한다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1042684A" w14:textId="53CE643F" w:rsidR="00A627B8" w:rsidRPr="00D1783B" w:rsidRDefault="00A627B8" w:rsidP="00A627B8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        - 전달된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아규먼트가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1~9 사이인지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채크하고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아니면 그냥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리턴한다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2FE89C41" w14:textId="2F25E55A" w:rsidR="00A627B8" w:rsidRPr="00D1783B" w:rsidRDefault="00A627B8" w:rsidP="00A627B8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        - 그 외의 경우에는 해당 단의 구구단을 행 단위로 출력한다.\\</w:t>
      </w:r>
    </w:p>
    <w:p w14:paraId="34BE9629" w14:textId="7AF7082D" w:rsidR="00A627B8" w:rsidRPr="00D1783B" w:rsidRDefault="00A627B8" w:rsidP="00A627B8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>3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숫자를 다양하게 지정해서 </w:t>
      </w:r>
      <w:r w:rsidRPr="00D1783B">
        <w:rPr>
          <w:rFonts w:ascii="THE개이득" w:eastAsia="THE개이득" w:hAnsi="THE개이득" w:cs="THE개이득"/>
          <w:sz w:val="28"/>
          <w:szCs w:val="28"/>
        </w:rPr>
        <w:t>print_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gugudan</w:t>
      </w:r>
      <w:proofErr w:type="spell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()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함수를 호출해 본다.</w:t>
      </w:r>
    </w:p>
    <w:p w14:paraId="0E7E53AD" w14:textId="77777777" w:rsidR="00A627B8" w:rsidRPr="00D1783B" w:rsidRDefault="00A627B8" w:rsidP="00A627B8">
      <w:pPr>
        <w:rPr>
          <w:rFonts w:ascii="THE개이득" w:eastAsia="THE개이득" w:hAnsi="THE개이득" w:cs="THE개이득"/>
          <w:sz w:val="28"/>
          <w:szCs w:val="28"/>
        </w:rPr>
      </w:pPr>
    </w:p>
    <w:p w14:paraId="5F9797A5" w14:textId="6A13AEDE" w:rsidR="00A627B8" w:rsidRPr="00D1783B" w:rsidRDefault="00A627B8" w:rsidP="00A627B8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D1783B">
        <w:rPr>
          <w:rFonts w:ascii="THE개이득" w:eastAsia="THE개이득" w:hAnsi="THE개이득" w:cs="THE개이득"/>
          <w:sz w:val="28"/>
          <w:szCs w:val="28"/>
        </w:rPr>
        <w:t>[ 실습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7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55A182DC" w14:textId="3AD2C206" w:rsidR="00A627B8" w:rsidRPr="00D1783B" w:rsidRDefault="00A627B8" w:rsidP="00A627B8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funcLab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7</w:t>
      </w:r>
      <w:r w:rsidRPr="00D1783B">
        <w:rPr>
          <w:rFonts w:ascii="THE개이득" w:eastAsia="THE개이득" w:hAnsi="THE개이득" w:cs="THE개이득"/>
          <w:sz w:val="28"/>
          <w:szCs w:val="28"/>
        </w:rPr>
        <w:t>.py</w:t>
      </w:r>
    </w:p>
    <w:p w14:paraId="30261DAC" w14:textId="77777777" w:rsidR="00A627B8" w:rsidRPr="00D1783B" w:rsidRDefault="00A627B8" w:rsidP="00A627B8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구현해야 하는 함수 사양</w:t>
      </w:r>
    </w:p>
    <w:p w14:paraId="414D0A9A" w14:textId="2D9E296F" w:rsidR="00A627B8" w:rsidRPr="00D1783B" w:rsidRDefault="00A627B8" w:rsidP="00A627B8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proofErr w:type="gram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함수명</w:t>
      </w:r>
      <w:proofErr w:type="spellEnd"/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D1783B">
        <w:rPr>
          <w:rFonts w:ascii="THE개이득" w:eastAsia="THE개이득" w:hAnsi="THE개이득" w:cs="THE개이득" w:hint="eastAsia"/>
          <w:sz w:val="28"/>
          <w:szCs w:val="28"/>
        </w:rPr>
        <w:t>differtwovalue</w:t>
      </w:r>
      <w:proofErr w:type="spellEnd"/>
    </w:p>
    <w:p w14:paraId="7D206A36" w14:textId="77777777" w:rsidR="00A627B8" w:rsidRPr="00D1783B" w:rsidRDefault="00A627B8" w:rsidP="00A627B8">
      <w:pPr>
        <w:rPr>
          <w:rFonts w:ascii="THE개이득" w:eastAsia="THE개이득" w:hAnsi="THE개이득" w:cs="THE개이득"/>
          <w:sz w:val="28"/>
          <w:szCs w:val="28"/>
        </w:rPr>
      </w:pPr>
    </w:p>
    <w:p w14:paraId="37EA2A35" w14:textId="3F970F88" w:rsidR="00E11A55" w:rsidRPr="00D1783B" w:rsidRDefault="00A627B8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lastRenderedPageBreak/>
        <w:t xml:space="preserve">   </w:t>
      </w:r>
      <w:proofErr w:type="gramStart"/>
      <w:r w:rsidR="00E11A55" w:rsidRPr="00D1783B">
        <w:rPr>
          <w:rFonts w:ascii="THE개이득" w:eastAsia="THE개이득" w:hAnsi="THE개이득" w:cs="THE개이득"/>
          <w:sz w:val="28"/>
          <w:szCs w:val="28"/>
        </w:rPr>
        <w:t>매개변수 :</w:t>
      </w:r>
      <w:proofErr w:type="gramEnd"/>
      <w:r w:rsidR="00E11A55"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E11A55" w:rsidRPr="00D1783B">
        <w:rPr>
          <w:rFonts w:ascii="THE개이득" w:eastAsia="THE개이득" w:hAnsi="THE개이득" w:cs="THE개이득"/>
          <w:sz w:val="28"/>
          <w:szCs w:val="28"/>
        </w:rPr>
        <w:t>2개</w:t>
      </w:r>
    </w:p>
    <w:p w14:paraId="2D620E4B" w14:textId="6F71DE7E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</w:t>
      </w:r>
      <w:proofErr w:type="spellStart"/>
      <w:proofErr w:type="gramStart"/>
      <w:r w:rsidRPr="00D1783B">
        <w:rPr>
          <w:rFonts w:ascii="THE개이득" w:eastAsia="THE개이득" w:hAnsi="THE개이득" w:cs="THE개이득"/>
          <w:sz w:val="28"/>
          <w:szCs w:val="28"/>
        </w:rPr>
        <w:t>리턴값</w:t>
      </w:r>
      <w:proofErr w:type="spell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: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A627B8" w:rsidRPr="00D1783B">
        <w:rPr>
          <w:rFonts w:ascii="THE개이득" w:eastAsia="THE개이득" w:hAnsi="THE개이득" w:cs="THE개이득" w:hint="eastAsia"/>
          <w:sz w:val="28"/>
          <w:szCs w:val="28"/>
        </w:rPr>
        <w:t>연산 결과</w:t>
      </w:r>
    </w:p>
    <w:p w14:paraId="72DF404F" w14:textId="73CE42C7" w:rsidR="00E11A55" w:rsidRPr="00D1783B" w:rsidRDefault="00A627B8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   </w:t>
      </w:r>
      <w:proofErr w:type="gramStart"/>
      <w:r w:rsidR="00E11A55" w:rsidRPr="00D1783B">
        <w:rPr>
          <w:rFonts w:ascii="THE개이득" w:eastAsia="THE개이득" w:hAnsi="THE개이득" w:cs="THE개이득"/>
          <w:sz w:val="28"/>
          <w:szCs w:val="28"/>
        </w:rPr>
        <w:t>기능 :</w:t>
      </w:r>
      <w:proofErr w:type="gramEnd"/>
      <w:r w:rsidR="00E11A55" w:rsidRPr="00D1783B">
        <w:rPr>
          <w:rFonts w:ascii="THE개이득" w:eastAsia="THE개이득" w:hAnsi="THE개이득" w:cs="THE개이득"/>
          <w:sz w:val="28"/>
          <w:szCs w:val="28"/>
        </w:rPr>
        <w:t xml:space="preserve"> 전달받은 2개의 데이터 중에서 큰 값에서 작은 값의 차를 리턴 두 값이 동일하면 0 을 </w:t>
      </w:r>
      <w:proofErr w:type="spellStart"/>
      <w:r w:rsidR="00E11A55" w:rsidRPr="00D1783B">
        <w:rPr>
          <w:rFonts w:ascii="THE개이득" w:eastAsia="THE개이득" w:hAnsi="THE개이득" w:cs="THE개이득"/>
          <w:sz w:val="28"/>
          <w:szCs w:val="28"/>
        </w:rPr>
        <w:t>리턴한다</w:t>
      </w:r>
      <w:proofErr w:type="spellEnd"/>
      <w:r w:rsidR="00E11A55" w:rsidRPr="00D1783B">
        <w:rPr>
          <w:rFonts w:ascii="THE개이득" w:eastAsia="THE개이득" w:hAnsi="THE개이득" w:cs="THE개이득"/>
          <w:sz w:val="28"/>
          <w:szCs w:val="28"/>
        </w:rPr>
        <w:t>.</w:t>
      </w:r>
    </w:p>
    <w:p w14:paraId="79B31D31" w14:textId="77777777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        10, 20 이 전달되면 ---&gt; 10 리턴</w:t>
      </w:r>
    </w:p>
    <w:p w14:paraId="6773E2CD" w14:textId="77777777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        20, 5 가 전달되면 ---&gt; 15 리턴</w:t>
      </w:r>
    </w:p>
    <w:p w14:paraId="63D0B201" w14:textId="77777777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        5, 30 이 전달되면 ---&gt; 25 리턴</w:t>
      </w:r>
    </w:p>
    <w:p w14:paraId="5849C0E8" w14:textId="77777777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        6, 3 이 </w:t>
      </w:r>
      <w:proofErr w:type="gramStart"/>
      <w:r w:rsidRPr="00D1783B">
        <w:rPr>
          <w:rFonts w:ascii="THE개이득" w:eastAsia="THE개이득" w:hAnsi="THE개이득" w:cs="THE개이득"/>
          <w:sz w:val="28"/>
          <w:szCs w:val="28"/>
        </w:rPr>
        <w:t>전달되면  ---</w:t>
      </w:r>
      <w:proofErr w:type="gramEnd"/>
      <w:r w:rsidRPr="00D1783B">
        <w:rPr>
          <w:rFonts w:ascii="THE개이득" w:eastAsia="THE개이득" w:hAnsi="THE개이득" w:cs="THE개이득"/>
          <w:sz w:val="28"/>
          <w:szCs w:val="28"/>
        </w:rPr>
        <w:t>&gt; 3 리턴</w:t>
      </w:r>
    </w:p>
    <w:p w14:paraId="207A5761" w14:textId="77777777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</w:p>
    <w:p w14:paraId="70D217F4" w14:textId="02635B96" w:rsidR="00E11A55" w:rsidRPr="00D1783B" w:rsidRDefault="00A627B8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3. </w:t>
      </w:r>
      <w:r w:rsidR="00E11A55" w:rsidRPr="00D1783B">
        <w:rPr>
          <w:rFonts w:ascii="THE개이득" w:eastAsia="THE개이득" w:hAnsi="THE개이득" w:cs="THE개이득"/>
          <w:sz w:val="28"/>
          <w:szCs w:val="28"/>
        </w:rPr>
        <w:t xml:space="preserve">1부터 30 사이의 난수 2 개를 추출하여 2번에서 구현된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>함수</w:t>
      </w:r>
      <w:r w:rsidR="00E11A55" w:rsidRPr="00D1783B">
        <w:rPr>
          <w:rFonts w:ascii="THE개이득" w:eastAsia="THE개이득" w:hAnsi="THE개이득" w:cs="THE개이득"/>
          <w:sz w:val="28"/>
          <w:szCs w:val="28"/>
        </w:rPr>
        <w:t xml:space="preserve">를 </w:t>
      </w:r>
      <w:r w:rsidRPr="00D1783B">
        <w:rPr>
          <w:rFonts w:ascii="THE개이득" w:eastAsia="THE개이득" w:hAnsi="THE개이득" w:cs="THE개이득" w:hint="eastAsia"/>
          <w:sz w:val="28"/>
          <w:szCs w:val="28"/>
        </w:rPr>
        <w:t xml:space="preserve">호출하고 </w:t>
      </w:r>
      <w:r w:rsidR="00E11A55" w:rsidRPr="00D1783B">
        <w:rPr>
          <w:rFonts w:ascii="THE개이득" w:eastAsia="THE개이득" w:hAnsi="THE개이득" w:cs="THE개이득"/>
          <w:sz w:val="28"/>
          <w:szCs w:val="28"/>
        </w:rPr>
        <w:t>결과를 다음 형식으로 출력한다.</w:t>
      </w:r>
    </w:p>
    <w:p w14:paraId="46EDE7CC" w14:textId="77777777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"</w:t>
      </w:r>
      <w:r w:rsidRPr="00D1783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X 와 </w:t>
      </w:r>
      <w:proofErr w:type="gramStart"/>
      <w:r w:rsidRPr="00D1783B">
        <w:rPr>
          <w:rFonts w:ascii="THE개이득" w:eastAsia="THE개이득" w:hAnsi="THE개이득" w:cs="THE개이득"/>
          <w:color w:val="0000FF"/>
          <w:sz w:val="28"/>
          <w:szCs w:val="28"/>
        </w:rPr>
        <w:t>Y 의</w:t>
      </w:r>
      <w:proofErr w:type="gramEnd"/>
      <w:r w:rsidRPr="00D1783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차는 W 입니다.</w:t>
      </w:r>
      <w:r w:rsidRPr="00D1783B">
        <w:rPr>
          <w:rFonts w:ascii="THE개이득" w:eastAsia="THE개이득" w:hAnsi="THE개이득" w:cs="THE개이득"/>
          <w:sz w:val="28"/>
          <w:szCs w:val="28"/>
        </w:rPr>
        <w:t>"</w:t>
      </w:r>
    </w:p>
    <w:p w14:paraId="2FE25633" w14:textId="31B8D2AB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  <w:r w:rsidRPr="00D1783B">
        <w:rPr>
          <w:rFonts w:ascii="THE개이득" w:eastAsia="THE개이득" w:hAnsi="THE개이득" w:cs="THE개이득"/>
          <w:sz w:val="28"/>
          <w:szCs w:val="28"/>
        </w:rPr>
        <w:t xml:space="preserve">   ----&gt; 5 회 반복</w:t>
      </w:r>
      <w:bookmarkStart w:id="0" w:name="_GoBack"/>
      <w:bookmarkEnd w:id="0"/>
    </w:p>
    <w:p w14:paraId="1911BB3F" w14:textId="77777777" w:rsidR="00E11A55" w:rsidRPr="00D1783B" w:rsidRDefault="00E11A55" w:rsidP="00E11A55">
      <w:pPr>
        <w:rPr>
          <w:rFonts w:ascii="THE개이득" w:eastAsia="THE개이득" w:hAnsi="THE개이득" w:cs="THE개이득"/>
          <w:sz w:val="28"/>
          <w:szCs w:val="28"/>
        </w:rPr>
      </w:pPr>
    </w:p>
    <w:sectPr w:rsidR="00E11A55" w:rsidRPr="00D1783B" w:rsidSect="008569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31BFC" w14:textId="77777777" w:rsidR="001F2246" w:rsidRDefault="001F2246" w:rsidP="00C93D94">
      <w:pPr>
        <w:spacing w:after="0" w:line="240" w:lineRule="auto"/>
      </w:pPr>
      <w:r>
        <w:separator/>
      </w:r>
    </w:p>
  </w:endnote>
  <w:endnote w:type="continuationSeparator" w:id="0">
    <w:p w14:paraId="4E93EA03" w14:textId="77777777" w:rsidR="001F2246" w:rsidRDefault="001F2246" w:rsidP="00C9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11433" w14:textId="77777777" w:rsidR="001F2246" w:rsidRDefault="001F2246" w:rsidP="00C93D94">
      <w:pPr>
        <w:spacing w:after="0" w:line="240" w:lineRule="auto"/>
      </w:pPr>
      <w:r>
        <w:separator/>
      </w:r>
    </w:p>
  </w:footnote>
  <w:footnote w:type="continuationSeparator" w:id="0">
    <w:p w14:paraId="452C0BE4" w14:textId="77777777" w:rsidR="001F2246" w:rsidRDefault="001F2246" w:rsidP="00C93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0475C"/>
    <w:multiLevelType w:val="hybridMultilevel"/>
    <w:tmpl w:val="387C6484"/>
    <w:lvl w:ilvl="0" w:tplc="835AA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55"/>
    <w:rsid w:val="000551D5"/>
    <w:rsid w:val="000E43D5"/>
    <w:rsid w:val="000E7C7B"/>
    <w:rsid w:val="0011307A"/>
    <w:rsid w:val="00117C9C"/>
    <w:rsid w:val="001667E4"/>
    <w:rsid w:val="001958C8"/>
    <w:rsid w:val="001A7951"/>
    <w:rsid w:val="001D2480"/>
    <w:rsid w:val="001E736D"/>
    <w:rsid w:val="001F2246"/>
    <w:rsid w:val="00217339"/>
    <w:rsid w:val="00281250"/>
    <w:rsid w:val="00291613"/>
    <w:rsid w:val="002B7D95"/>
    <w:rsid w:val="002E5A2A"/>
    <w:rsid w:val="002E6499"/>
    <w:rsid w:val="00464671"/>
    <w:rsid w:val="004D75D2"/>
    <w:rsid w:val="00510F6C"/>
    <w:rsid w:val="00547A9E"/>
    <w:rsid w:val="005B04A7"/>
    <w:rsid w:val="00642CBC"/>
    <w:rsid w:val="00691A61"/>
    <w:rsid w:val="006F2D6F"/>
    <w:rsid w:val="00754FBA"/>
    <w:rsid w:val="00777DDC"/>
    <w:rsid w:val="007A26B9"/>
    <w:rsid w:val="007B1A8A"/>
    <w:rsid w:val="007D51FD"/>
    <w:rsid w:val="007E6C0C"/>
    <w:rsid w:val="00811FFC"/>
    <w:rsid w:val="00856928"/>
    <w:rsid w:val="00890EE7"/>
    <w:rsid w:val="008E5F12"/>
    <w:rsid w:val="0091084A"/>
    <w:rsid w:val="009C3A96"/>
    <w:rsid w:val="00A627B8"/>
    <w:rsid w:val="00B625C6"/>
    <w:rsid w:val="00C24655"/>
    <w:rsid w:val="00C37869"/>
    <w:rsid w:val="00C80870"/>
    <w:rsid w:val="00C92D1C"/>
    <w:rsid w:val="00C93D94"/>
    <w:rsid w:val="00D1783B"/>
    <w:rsid w:val="00D94FB4"/>
    <w:rsid w:val="00DC7760"/>
    <w:rsid w:val="00E11A55"/>
    <w:rsid w:val="00E24041"/>
    <w:rsid w:val="00E27CE0"/>
    <w:rsid w:val="00EB3A21"/>
    <w:rsid w:val="00FD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27376"/>
  <w15:docId w15:val="{0DDC7939-89CC-4363-ADCD-01921221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4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04A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93D94"/>
  </w:style>
  <w:style w:type="paragraph" w:styleId="a5">
    <w:name w:val="footer"/>
    <w:basedOn w:val="a"/>
    <w:link w:val="Char1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93D94"/>
  </w:style>
  <w:style w:type="paragraph" w:styleId="a6">
    <w:name w:val="List Paragraph"/>
    <w:basedOn w:val="a"/>
    <w:uiPriority w:val="34"/>
    <w:qFormat/>
    <w:rsid w:val="007B1A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A1538</cp:lastModifiedBy>
  <cp:revision>4</cp:revision>
  <dcterms:created xsi:type="dcterms:W3CDTF">2021-01-06T21:22:00Z</dcterms:created>
  <dcterms:modified xsi:type="dcterms:W3CDTF">2021-01-12T14:41:00Z</dcterms:modified>
</cp:coreProperties>
</file>