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305E9" w14:textId="77777777" w:rsidR="002C2ED4" w:rsidRPr="00026A85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26A85">
        <w:rPr>
          <w:rFonts w:ascii="THE개이득" w:eastAsia="THE개이득" w:hAnsi="THE개이득" w:cs="THE개이득"/>
          <w:sz w:val="28"/>
          <w:szCs w:val="28"/>
        </w:rPr>
        <w:t>[ 실습</w:t>
      </w:r>
      <w:proofErr w:type="gramEnd"/>
      <w:r w:rsidRPr="00026A85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26A85">
        <w:rPr>
          <w:rFonts w:ascii="THE개이득" w:eastAsia="THE개이득" w:hAnsi="THE개이득" w:cs="THE개이득" w:hint="eastAsia"/>
          <w:sz w:val="28"/>
          <w:szCs w:val="28"/>
        </w:rPr>
        <w:t>1</w:t>
      </w:r>
      <w:r w:rsidRPr="00026A85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56C6A332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5.py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1D6F900E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비어있는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리스트를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하나 만들고 이 안에 1~45 사이의 난수를 추출하여 6개를 저장하는데</w:t>
      </w:r>
    </w:p>
    <w:p w14:paraId="5BF62939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동일한 숫자가 중복하여 저장되지 않게 한다. </w:t>
      </w:r>
    </w:p>
    <w:p w14:paraId="0D985C22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 수행 결과는 다음과 같다.</w:t>
      </w:r>
    </w:p>
    <w:p w14:paraId="29133176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605D3CAE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행운의 </w:t>
      </w:r>
      <w:proofErr w:type="spellStart"/>
      <w:proofErr w:type="gramStart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로또번호</w:t>
      </w:r>
      <w:proofErr w:type="spellEnd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:</w:t>
      </w:r>
      <w:proofErr w:type="gramEnd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X, X, X, X, X, X</w:t>
      </w:r>
    </w:p>
    <w:p w14:paraId="73EDBD9E" w14:textId="77777777" w:rsidR="002C2ED4" w:rsidRPr="00026A85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02905182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26A85">
        <w:rPr>
          <w:rFonts w:ascii="THE개이득" w:eastAsia="THE개이득" w:hAnsi="THE개이득" w:cs="THE개이득"/>
          <w:sz w:val="28"/>
          <w:szCs w:val="28"/>
        </w:rPr>
        <w:t>[ 실습</w:t>
      </w:r>
      <w:proofErr w:type="gramEnd"/>
      <w:r w:rsidRPr="00026A85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26A85">
        <w:rPr>
          <w:rFonts w:ascii="THE개이득" w:eastAsia="THE개이득" w:hAnsi="THE개이득" w:cs="THE개이득" w:hint="eastAsia"/>
          <w:sz w:val="28"/>
          <w:szCs w:val="28"/>
        </w:rPr>
        <w:t>2</w:t>
      </w:r>
      <w:r w:rsidRPr="00026A85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7593AC7C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6.py 이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3D4CFD19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다음과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4D966FCA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1F4B6BB5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10, 12, 14, 16</w:t>
      </w:r>
    </w:p>
    <w:p w14:paraId="2B6FB1A2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18, 20, 22, 24</w:t>
      </w:r>
    </w:p>
    <w:p w14:paraId="76FE5423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26, 28, 30, 32</w:t>
      </w:r>
    </w:p>
    <w:p w14:paraId="15EEBD13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34, 36, 38, 40</w:t>
      </w:r>
    </w:p>
    <w:p w14:paraId="02D84D36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3F16B2C9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 다음 결과를 출력한다.</w:t>
      </w:r>
    </w:p>
    <w:p w14:paraId="64D59C44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71D8C5FA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1행 1열의 </w:t>
      </w:r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데이터 :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10</w:t>
      </w:r>
    </w:p>
    <w:p w14:paraId="242FE987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</w:t>
      </w: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ab/>
        <w:t xml:space="preserve">3행 4열의 </w:t>
      </w:r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데이터 :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32</w:t>
      </w:r>
    </w:p>
    <w:p w14:paraId="5D1EB47C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ab/>
        <w:t xml:space="preserve">행의 </w:t>
      </w:r>
      <w:proofErr w:type="spellStart"/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갯수</w:t>
      </w:r>
      <w:proofErr w:type="spell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: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4</w:t>
      </w:r>
    </w:p>
    <w:p w14:paraId="7DFEEE15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ab/>
        <w:t xml:space="preserve">열의 </w:t>
      </w:r>
      <w:proofErr w:type="spellStart"/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갯수</w:t>
      </w:r>
      <w:proofErr w:type="spell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: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4</w:t>
      </w:r>
    </w:p>
    <w:p w14:paraId="38009131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ab/>
        <w:t xml:space="preserve">3행의 </w:t>
      </w:r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데이터들 :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26 28 30 32</w:t>
      </w:r>
    </w:p>
    <w:p w14:paraId="08CEDE7E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ab/>
        <w:t xml:space="preserve">2열의 </w:t>
      </w:r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데이터들 :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12 20 28 36</w:t>
      </w:r>
    </w:p>
    <w:p w14:paraId="033A4B83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왼쪽 대각선 </w:t>
      </w:r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데이터들 :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10 20 30 40</w:t>
      </w:r>
    </w:p>
    <w:p w14:paraId="6E6F9BDB" w14:textId="77777777" w:rsidR="00832329" w:rsidRPr="00026A85" w:rsidRDefault="00832329" w:rsidP="00832329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   오른쪽 대각선 </w:t>
      </w:r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데이터들 :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16 22 28 34</w:t>
      </w:r>
    </w:p>
    <w:p w14:paraId="4ABB1466" w14:textId="77777777" w:rsidR="00832329" w:rsidRPr="00026A85" w:rsidRDefault="00832329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060A76EF" w14:textId="77777777" w:rsidR="002C2ED4" w:rsidRPr="00026A85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</w:p>
    <w:p w14:paraId="5A815530" w14:textId="77777777" w:rsidR="00F93AD4" w:rsidRPr="00026A85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26A85">
        <w:rPr>
          <w:rFonts w:ascii="THE개이득" w:eastAsia="THE개이득" w:hAnsi="THE개이득" w:cs="THE개이득"/>
          <w:sz w:val="28"/>
          <w:szCs w:val="28"/>
        </w:rPr>
        <w:t>[ 실습</w:t>
      </w:r>
      <w:proofErr w:type="gramEnd"/>
      <w:r w:rsidR="00E313F1" w:rsidRPr="00026A85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  <w:r w:rsidR="00832329" w:rsidRPr="00026A85">
        <w:rPr>
          <w:rFonts w:ascii="THE개이득" w:eastAsia="THE개이득" w:hAnsi="THE개이득" w:cs="THE개이득" w:hint="eastAsia"/>
          <w:sz w:val="28"/>
          <w:szCs w:val="28"/>
        </w:rPr>
        <w:t>3</w:t>
      </w:r>
      <w:r w:rsidRPr="00026A85">
        <w:rPr>
          <w:rFonts w:ascii="THE개이득" w:eastAsia="THE개이득" w:hAnsi="THE개이득" w:cs="THE개이득"/>
          <w:sz w:val="28"/>
          <w:szCs w:val="28"/>
        </w:rPr>
        <w:t xml:space="preserve"> ]</w:t>
      </w:r>
      <w:r w:rsidR="000565E1" w:rsidRPr="00026A85">
        <w:rPr>
          <w:rFonts w:ascii="THE개이득" w:eastAsia="THE개이득" w:hAnsi="THE개이득" w:cs="THE개이득" w:hint="eastAsia"/>
          <w:sz w:val="28"/>
          <w:szCs w:val="28"/>
        </w:rPr>
        <w:t xml:space="preserve"> </w:t>
      </w:r>
    </w:p>
    <w:p w14:paraId="2EADEC47" w14:textId="77777777" w:rsidR="00F93AD4" w:rsidRPr="00026A85" w:rsidRDefault="00F93A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="00E313F1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="00893ECA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7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.py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="00E313F1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614E3177" w14:textId="77777777" w:rsidR="00893ECA" w:rsidRPr="00026A85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lastRenderedPageBreak/>
        <w:t xml:space="preserve">2. </w:t>
      </w:r>
      <w:r w:rsidR="00893ECA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다음과</w:t>
      </w:r>
      <w:r w:rsidR="00893ECA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0FCC7BA0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1행   10, 20, 30, 40, 50</w:t>
      </w:r>
    </w:p>
    <w:p w14:paraId="32AF50FD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2행   5, 10, 15</w:t>
      </w:r>
    </w:p>
    <w:p w14:paraId="0AC2C5AB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3</w:t>
      </w:r>
      <w:proofErr w:type="gramStart"/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행  11</w:t>
      </w:r>
      <w:proofErr w:type="gramEnd"/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, 22, 33, 44</w:t>
      </w:r>
    </w:p>
    <w:p w14:paraId="6D25D6BC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4</w:t>
      </w:r>
      <w:proofErr w:type="gramStart"/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행  9</w:t>
      </w:r>
      <w:proofErr w:type="gramEnd"/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, 8, 7, 6, 5, 4, 3, 2, 1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</w:t>
      </w:r>
    </w:p>
    <w:p w14:paraId="5FABCB2D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5C9E784E" w14:textId="77777777" w:rsidR="00893ECA" w:rsidRPr="00026A85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893ECA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3. </w:t>
      </w:r>
      <w:proofErr w:type="spellStart"/>
      <w:r w:rsidR="00893ECA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행단위</w:t>
      </w:r>
      <w:proofErr w:type="spellEnd"/>
      <w:r w:rsidR="00893ECA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합을 구하여 다음과 같이 출력한다.</w:t>
      </w:r>
    </w:p>
    <w:p w14:paraId="467A24F2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56E8453C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1행의 합은 </w:t>
      </w:r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x 입니다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.</w:t>
      </w:r>
    </w:p>
    <w:p w14:paraId="27B4E92A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2행의 합은 </w:t>
      </w:r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x 입니다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.</w:t>
      </w:r>
    </w:p>
    <w:p w14:paraId="6261A5FB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3행의 합은 </w:t>
      </w:r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x 입니다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.</w:t>
      </w:r>
    </w:p>
    <w:p w14:paraId="57297116" w14:textId="77777777" w:rsidR="003F7C6E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4행의 합은 </w:t>
      </w:r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x 입니다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.</w:t>
      </w:r>
    </w:p>
    <w:p w14:paraId="6BE45033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30E5B45B" w14:textId="77777777" w:rsidR="003F7C6E" w:rsidRPr="00026A85" w:rsidRDefault="003F7C6E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proofErr w:type="gramStart"/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[ 실습</w:t>
      </w:r>
      <w:proofErr w:type="gram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893ECA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4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]</w:t>
      </w:r>
      <w:bookmarkStart w:id="0" w:name="_GoBack"/>
      <w:bookmarkEnd w:id="0"/>
    </w:p>
    <w:p w14:paraId="7744DC66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27C830FD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list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8.py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460C1E2B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다음과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같은 내용으로 구성되는 이차원 리스트를 생성한다.</w:t>
      </w:r>
    </w:p>
    <w:p w14:paraId="59EE43AB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'B', 'C', 'A', 'A'</w:t>
      </w:r>
    </w:p>
    <w:p w14:paraId="24A6CE1D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 'C', 'C', 'B', 'B'</w:t>
      </w:r>
    </w:p>
    <w:p w14:paraId="2E3E03F4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 'D', 'A', 'A', 'D'</w:t>
      </w:r>
    </w:p>
    <w:p w14:paraId="1C2A842E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 다음 내용으로 구성되는 리스트를 하나 생성한다.</w:t>
      </w:r>
    </w:p>
    <w:p w14:paraId="261D98B4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첫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번째 원소에는 'A' 문자의 개수    </w:t>
      </w:r>
    </w:p>
    <w:p w14:paraId="5877E983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두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번째 원소에는 'B' 문자의 개수    </w:t>
      </w:r>
    </w:p>
    <w:p w14:paraId="0B46224E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세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번째 원소에는 'C' 문자의 개수    </w:t>
      </w:r>
    </w:p>
    <w:p w14:paraId="1C9ECA67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네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번째 원소에는 'D' 문자의 개수    </w:t>
      </w:r>
    </w:p>
    <w:p w14:paraId="12C79083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</w:p>
    <w:p w14:paraId="0CFFA2D2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4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. 다음과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형식으로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출력한다.</w:t>
      </w:r>
    </w:p>
    <w:p w14:paraId="461612BA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   </w:t>
      </w:r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A 는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x개 입니다.</w:t>
      </w:r>
    </w:p>
    <w:p w14:paraId="57D94B80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</w:t>
      </w:r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B 는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x개 입니다.</w:t>
      </w:r>
    </w:p>
    <w:p w14:paraId="463256D9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</w:t>
      </w:r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C 는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x개 입니다.</w:t>
      </w:r>
    </w:p>
    <w:p w14:paraId="143AAB83" w14:textId="77777777" w:rsidR="00893ECA" w:rsidRPr="00026A85" w:rsidRDefault="00893ECA" w:rsidP="00893ECA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   </w:t>
      </w:r>
      <w:proofErr w:type="gramStart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>D 는</w:t>
      </w:r>
      <w:proofErr w:type="gramEnd"/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 xml:space="preserve"> x개 입니다.</w:t>
      </w:r>
      <w:r w:rsidRPr="00026A85">
        <w:rPr>
          <w:rFonts w:ascii="THE개이득" w:eastAsia="THE개이득" w:hAnsi="THE개이득" w:cs="THE개이득"/>
          <w:color w:val="0000FF"/>
          <w:sz w:val="28"/>
          <w:szCs w:val="28"/>
        </w:rPr>
        <w:tab/>
      </w:r>
    </w:p>
    <w:p w14:paraId="29D26A8D" w14:textId="77777777" w:rsidR="000565E1" w:rsidRPr="00026A85" w:rsidRDefault="003F7C6E" w:rsidP="000565E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lastRenderedPageBreak/>
        <w:t>[ 실습</w:t>
      </w:r>
      <w:proofErr w:type="gram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AB1736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5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]</w:t>
      </w:r>
      <w:r w:rsidR="000565E1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</w:p>
    <w:p w14:paraId="084E7247" w14:textId="77777777" w:rsidR="003F7C6E" w:rsidRPr="00026A85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="00AB1736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dic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="00AB1736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1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.py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라는 소스를 생성한다.</w:t>
      </w:r>
    </w:p>
    <w:p w14:paraId="4482B31B" w14:textId="77777777" w:rsidR="003F7C6E" w:rsidRPr="00026A85" w:rsidRDefault="003F7C6E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="00AB1736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</w:t>
      </w:r>
      <w:r w:rsidR="00AB1736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내용으로 구성되는 </w:t>
      </w:r>
      <w:proofErr w:type="spellStart"/>
      <w:r w:rsidR="00AB1736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딕셔너리를</w:t>
      </w:r>
      <w:proofErr w:type="spellEnd"/>
      <w:r w:rsidR="00AB1736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하나 생성한다.</w:t>
      </w:r>
    </w:p>
    <w:p w14:paraId="651DFE2E" w14:textId="77777777" w:rsidR="00AB1736" w:rsidRPr="00026A85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proofErr w:type="gram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키 :</w:t>
      </w:r>
      <w:proofErr w:type="gram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red, blue, green, yellow, orange, black, white, violet, pink, lime</w:t>
      </w:r>
    </w:p>
    <w:p w14:paraId="4AAD0FB7" w14:textId="77777777" w:rsidR="00AB1736" w:rsidRPr="00026A85" w:rsidRDefault="00AB1736" w:rsidP="00AB1736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proofErr w:type="gram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값 :</w:t>
      </w:r>
      <w:proofErr w:type="gram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https://www.w3schools.com/colors/colors_picker.asp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사이트에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가서 이 칼라들의 </w:t>
      </w:r>
    </w:p>
    <w:p w14:paraId="6C40B39F" w14:textId="77777777" w:rsidR="00AB1736" w:rsidRPr="00026A85" w:rsidRDefault="00AB1736" w:rsidP="00AB1736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   #으로 시작하는 RGB 값을 찾아서 사용한다.</w:t>
      </w:r>
    </w:p>
    <w:p w14:paraId="0937DA4B" w14:textId="77777777" w:rsidR="003F7C6E" w:rsidRPr="00026A85" w:rsidRDefault="003F7C6E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3. </w:t>
      </w:r>
      <w:r w:rsidR="00AB1736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사용자에게 </w:t>
      </w:r>
      <w:r w:rsidR="00AB1736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="00AB1736"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칼라명을 영문으로 </w:t>
      </w:r>
      <w:proofErr w:type="gramStart"/>
      <w:r w:rsidR="00AB1736"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입력하세요 :</w:t>
      </w:r>
      <w:proofErr w:type="gramEnd"/>
      <w:r w:rsidR="00AB1736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  <w:proofErr w:type="spellStart"/>
      <w:r w:rsidR="00AB1736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를</w:t>
      </w:r>
      <w:proofErr w:type="spellEnd"/>
      <w:r w:rsidR="00AB1736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출력하면서 </w:t>
      </w:r>
      <w:proofErr w:type="spellStart"/>
      <w:r w:rsidR="00AB1736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칼라명</w:t>
      </w:r>
      <w:proofErr w:type="spellEnd"/>
      <w:r w:rsidR="00AB1736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한 개를 </w:t>
      </w:r>
      <w:proofErr w:type="spellStart"/>
      <w:r w:rsidR="00AB1736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입력받고</w:t>
      </w:r>
      <w:proofErr w:type="spellEnd"/>
    </w:p>
    <w:p w14:paraId="3EBE28B7" w14:textId="77777777" w:rsidR="00AB1736" w:rsidRPr="00026A85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미리 생성한 </w:t>
      </w:r>
      <w:proofErr w:type="spell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딕셔너리에서</w:t>
      </w:r>
      <w:proofErr w:type="spell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그 칼라에 해당하는 RGB 값을 추출해서 </w:t>
      </w:r>
    </w:p>
    <w:p w14:paraId="202CDA89" w14:textId="77777777" w:rsidR="00AB1736" w:rsidRPr="00026A85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xx 칼라의 RGB 값은 </w:t>
      </w:r>
      <w:proofErr w:type="gramStart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xxx 입니다</w:t>
      </w:r>
      <w:proofErr w:type="gramEnd"/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proofErr w:type="spell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를</w:t>
      </w:r>
      <w:proofErr w:type="spell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출력하며 </w:t>
      </w:r>
      <w:proofErr w:type="spell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딕셔너리에</w:t>
      </w:r>
      <w:proofErr w:type="spell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없는 칼라명이 입력된 경우에는 </w:t>
      </w:r>
    </w:p>
    <w:p w14:paraId="73C87C61" w14:textId="77777777" w:rsidR="00636C07" w:rsidRPr="00026A85" w:rsidRDefault="00636C07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xx 칼라의 RGB 값을 찾을 수 없습니다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</w:p>
    <w:p w14:paraId="6D58816F" w14:textId="77777777" w:rsidR="00AB1736" w:rsidRPr="00026A85" w:rsidRDefault="00AB1736" w:rsidP="00AB1736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</w:p>
    <w:p w14:paraId="776A6440" w14:textId="77777777" w:rsidR="003F7C6E" w:rsidRPr="00026A85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4794DEDD" w14:textId="77777777" w:rsidR="003F7C6E" w:rsidRPr="00026A85" w:rsidRDefault="003F7C6E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proofErr w:type="gram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[ 실습</w:t>
      </w:r>
      <w:proofErr w:type="gram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636C07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6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]</w:t>
      </w:r>
    </w:p>
    <w:p w14:paraId="3536A89D" w14:textId="77777777" w:rsidR="00636C07" w:rsidRPr="00026A85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dic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2.py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라는 소스를 생성한다.</w:t>
      </w:r>
    </w:p>
    <w:p w14:paraId="0CEF7132" w14:textId="77777777" w:rsidR="00636C07" w:rsidRPr="00026A85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내용으로 구성되는 </w:t>
      </w:r>
      <w:proofErr w:type="spell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딕셔너리를</w:t>
      </w:r>
      <w:proofErr w:type="spell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하나 생성한다.</w:t>
      </w:r>
    </w:p>
    <w:p w14:paraId="58D63CB1" w14:textId="77777777" w:rsidR="00636C07" w:rsidRPr="00026A85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proofErr w:type="gram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키 :</w:t>
      </w:r>
      <w:proofErr w:type="gram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3258D3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한 글자 </w:t>
      </w:r>
      <w:proofErr w:type="spellStart"/>
      <w:r w:rsidR="003258D3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요일명</w:t>
      </w:r>
      <w:proofErr w:type="spellEnd"/>
      <w:r w:rsidR="00D441E0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(</w:t>
      </w:r>
      <w:r w:rsidR="00D441E0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‘</w:t>
      </w:r>
      <w:r w:rsidR="00D441E0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월</w:t>
      </w:r>
      <w:r w:rsidR="00D441E0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  <w:r w:rsidR="00D441E0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, </w:t>
      </w:r>
      <w:r w:rsidR="00D441E0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‘</w:t>
      </w:r>
      <w:r w:rsidR="00D441E0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화</w:t>
      </w:r>
      <w:r w:rsidR="00D441E0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’</w:t>
      </w:r>
      <w:r w:rsidR="00D441E0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D441E0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…’</w:t>
      </w:r>
      <w:r w:rsidR="00D441E0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일</w:t>
      </w:r>
      <w:r w:rsidR="00D441E0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’</w:t>
      </w:r>
      <w:r w:rsidR="00D441E0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)</w:t>
      </w:r>
    </w:p>
    <w:p w14:paraId="2DE32E9D" w14:textId="77777777" w:rsidR="00636C07" w:rsidRPr="00026A85" w:rsidRDefault="00636C07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proofErr w:type="gram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값 :</w:t>
      </w:r>
      <w:proofErr w:type="gram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3258D3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아래 URL </w:t>
      </w:r>
      <w:r w:rsidR="003258D3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을</w:t>
      </w:r>
      <w:r w:rsidR="003258D3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참고하여 오늘부터 일요일까지의 날씨정보를 추출하고</w:t>
      </w:r>
    </w:p>
    <w:p w14:paraId="7F800E7B" w14:textId="77777777" w:rsidR="003258D3" w:rsidRPr="00026A85" w:rsidRDefault="003258D3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   최저온도와 최고온도를 </w:t>
      </w:r>
      <w:proofErr w:type="spell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튜플로</w:t>
      </w:r>
      <w:proofErr w:type="spell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생성하여 사용한다.</w:t>
      </w:r>
    </w:p>
    <w:p w14:paraId="6EB86F87" w14:textId="77777777" w:rsidR="00636C07" w:rsidRPr="00026A85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3. 사용자에게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="003258D3"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요일</w:t>
      </w: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명을 </w:t>
      </w:r>
      <w:r w:rsidR="00D441E0"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한글</w:t>
      </w: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로 </w:t>
      </w:r>
      <w:proofErr w:type="gramStart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입력하세요 :</w:t>
      </w:r>
      <w:proofErr w:type="gramEnd"/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를 출력하면서 </w:t>
      </w:r>
      <w:proofErr w:type="spell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칼라명</w:t>
      </w:r>
      <w:proofErr w:type="spell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한 개를 </w:t>
      </w:r>
      <w:proofErr w:type="spell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입력받고</w:t>
      </w:r>
      <w:proofErr w:type="spellEnd"/>
    </w:p>
    <w:p w14:paraId="349B8F25" w14:textId="77777777" w:rsidR="00636C07" w:rsidRPr="00026A85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미리 생성한 </w:t>
      </w:r>
      <w:proofErr w:type="spell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딕셔너리에서</w:t>
      </w:r>
      <w:proofErr w:type="spell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그 칼라에 해당하는 </w:t>
      </w:r>
      <w:r w:rsidR="003258D3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최저온도와 최고온도의 </w:t>
      </w:r>
      <w:proofErr w:type="spellStart"/>
      <w:r w:rsidR="003258D3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튜플을</w:t>
      </w:r>
      <w:proofErr w:type="spell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추출해서 </w:t>
      </w:r>
    </w:p>
    <w:p w14:paraId="4ECF5715" w14:textId="77777777" w:rsidR="003258D3" w:rsidRPr="00026A85" w:rsidRDefault="00636C07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="003258D3"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x요일의</w:t>
      </w: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="003258D3"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최저온도는 </w:t>
      </w:r>
      <w:proofErr w:type="gramStart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x </w:t>
      </w:r>
      <w:r w:rsidR="003258D3"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이고</w:t>
      </w:r>
      <w:proofErr w:type="gramEnd"/>
      <w:r w:rsidR="003258D3"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최고 온도는 x</w:t>
      </w: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입니다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proofErr w:type="spell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를</w:t>
      </w:r>
      <w:proofErr w:type="spell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출력하며 </w:t>
      </w:r>
      <w:proofErr w:type="spell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딕셔너리에</w:t>
      </w:r>
      <w:proofErr w:type="spell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없는</w:t>
      </w:r>
      <w:r w:rsidR="003258D3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요일명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이 </w:t>
      </w:r>
    </w:p>
    <w:p w14:paraId="034C95E7" w14:textId="77777777" w:rsidR="00A8415D" w:rsidRPr="00026A85" w:rsidRDefault="003258D3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r w:rsidR="00636C07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입력된 경우에는 </w:t>
      </w:r>
      <w:r w:rsidR="00636C07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“</w:t>
      </w:r>
      <w:r w:rsidR="00636C07"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x</w:t>
      </w: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요일의 정보를</w:t>
      </w:r>
      <w:r w:rsidR="00636C07"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찾을 수 없습니다</w:t>
      </w:r>
      <w:r w:rsidR="00636C07"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”</w:t>
      </w:r>
    </w:p>
    <w:p w14:paraId="2C1F6728" w14:textId="77777777" w:rsidR="003258D3" w:rsidRPr="00026A85" w:rsidRDefault="003258D3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4BC531C4" w14:textId="77777777" w:rsidR="003258D3" w:rsidRPr="00026A85" w:rsidRDefault="003258D3" w:rsidP="003258D3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6712FA93" w14:textId="77777777" w:rsidR="003258D3" w:rsidRPr="00026A85" w:rsidRDefault="003258D3" w:rsidP="003258D3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proofErr w:type="gramStart"/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https://www.google.com/search?q=%EC%9D%BC%EA%B8%B0+%EC%98%88%EB%B3%B4&amp;oq=%EC%9D%BC%EA%B8%B0+%EC%98%88%EB%B3%B4&amp;aqs=chrome..</w:t>
      </w:r>
      <w:proofErr w:type="gramEnd"/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69i57j0l7.10632j1j7&amp;sourceid=chrome&amp;ie=UTF-8</w:t>
      </w:r>
    </w:p>
    <w:p w14:paraId="5E23D974" w14:textId="77777777" w:rsidR="00A8415D" w:rsidRPr="00026A85" w:rsidRDefault="00A8415D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205A213E" w14:textId="77777777" w:rsidR="00A8415D" w:rsidRPr="00026A85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proofErr w:type="gram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[ 실습</w:t>
      </w:r>
      <w:proofErr w:type="gram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3258D3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7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]</w:t>
      </w:r>
    </w:p>
    <w:p w14:paraId="3CBA02CB" w14:textId="77777777" w:rsidR="00A8415D" w:rsidRPr="00026A85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dic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3.py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라는 소스를 생성한다.</w:t>
      </w:r>
    </w:p>
    <w:p w14:paraId="4709F339" w14:textId="77777777" w:rsidR="00A8415D" w:rsidRPr="00026A85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2. 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다음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내용으로 구성되는 </w:t>
      </w:r>
      <w:proofErr w:type="spell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딕셔너리를</w:t>
      </w:r>
      <w:proofErr w:type="spell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하나 생성한다.</w:t>
      </w:r>
    </w:p>
    <w:p w14:paraId="63C4A480" w14:textId="77777777" w:rsidR="00A8415D" w:rsidRPr="00026A85" w:rsidRDefault="00A8415D" w:rsidP="00A8415D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lastRenderedPageBreak/>
        <w:t xml:space="preserve">   </w:t>
      </w:r>
      <w:proofErr w:type="gram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키 :</w:t>
      </w:r>
      <w:proofErr w:type="gram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우리 팀원 이름</w:t>
      </w:r>
    </w:p>
    <w:p w14:paraId="09E7B7B1" w14:textId="77777777" w:rsidR="00A8415D" w:rsidRPr="00026A85" w:rsidRDefault="00A8415D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</w:t>
      </w:r>
      <w:proofErr w:type="gram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값 :</w:t>
      </w:r>
      <w:proofErr w:type="gram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="003258D3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다음 내용으로 구성되는 </w:t>
      </w:r>
      <w:proofErr w:type="spellStart"/>
      <w:r w:rsidR="003258D3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딕셔너리</w:t>
      </w:r>
      <w:proofErr w:type="spellEnd"/>
    </w:p>
    <w:p w14:paraId="197EB813" w14:textId="77777777" w:rsidR="003258D3" w:rsidRPr="00026A85" w:rsidRDefault="003258D3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   </w:t>
      </w:r>
      <w:proofErr w:type="gramStart"/>
      <w:r w:rsidR="00766D01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키 :</w:t>
      </w:r>
      <w:proofErr w:type="gramEnd"/>
      <w:r w:rsidR="00766D01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나이, 전공, 거주지</w:t>
      </w:r>
      <w:r w:rsidR="00766D01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, 메일주소, </w:t>
      </w:r>
      <w:r w:rsidR="002863C3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취미</w:t>
      </w:r>
    </w:p>
    <w:p w14:paraId="2D688247" w14:textId="77777777" w:rsidR="00766D01" w:rsidRPr="00026A85" w:rsidRDefault="00766D01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   </w:t>
      </w:r>
      <w:proofErr w:type="gramStart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값 :</w:t>
      </w:r>
      <w:proofErr w:type="gramEnd"/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실제 (^^)</w:t>
      </w:r>
    </w:p>
    <w:p w14:paraId="1D5A9B50" w14:textId="77777777" w:rsidR="00766D01" w:rsidRPr="00026A85" w:rsidRDefault="00766D01" w:rsidP="00A8415D">
      <w:pPr>
        <w:tabs>
          <w:tab w:val="left" w:pos="1257"/>
        </w:tabs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38050469" w14:textId="77777777" w:rsidR="00A8415D" w:rsidRPr="00026A85" w:rsidRDefault="00A8415D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3. </w:t>
      </w:r>
      <w:r w:rsidR="00766D01"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모든 팀원들의 이름과 정보를 출력해 본다.</w:t>
      </w:r>
    </w:p>
    <w:p w14:paraId="3386FA66" w14:textId="77777777" w:rsidR="00A8415D" w:rsidRPr="00026A85" w:rsidRDefault="00A8415D" w:rsidP="00636C07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5C40F51E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26A85">
        <w:rPr>
          <w:rFonts w:ascii="THE개이득" w:eastAsia="THE개이득" w:hAnsi="THE개이득" w:cs="THE개이득"/>
          <w:sz w:val="28"/>
          <w:szCs w:val="28"/>
        </w:rPr>
        <w:t>[ 실습</w:t>
      </w:r>
      <w:proofErr w:type="gramEnd"/>
      <w:r w:rsidRPr="00026A85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26A85">
        <w:rPr>
          <w:rFonts w:ascii="THE개이득" w:eastAsia="THE개이득" w:hAnsi="THE개이득" w:cs="THE개이득" w:hint="eastAsia"/>
          <w:sz w:val="28"/>
          <w:szCs w:val="28"/>
        </w:rPr>
        <w:t>8</w:t>
      </w:r>
      <w:r w:rsidRPr="00026A85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4308667A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set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1.py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34502359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2. 비어있는 셋을 2개 만들고 각각 1~20 사이의 숫자 10개를 추출하여 저장한다.</w:t>
      </w:r>
    </w:p>
    <w:p w14:paraId="0168DCAF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 생성된 2 개의 셋에 대하여 집합 연산을 수행하고 결과를 다음과 같이 출력한다.</w:t>
      </w:r>
    </w:p>
    <w:p w14:paraId="2EE6E6C3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</w:p>
    <w:p w14:paraId="6B2FA1BA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 xml:space="preserve">집합 </w:t>
      </w:r>
      <w:proofErr w:type="gramStart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1 :</w:t>
      </w:r>
      <w:proofErr w:type="gramEnd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{x, x, x, x, x, x, x, x, x, x }</w:t>
      </w:r>
    </w:p>
    <w:p w14:paraId="1D5C4E93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     </w:t>
      </w: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 xml:space="preserve">집합 </w:t>
      </w:r>
      <w:proofErr w:type="gramStart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2 :</w:t>
      </w:r>
      <w:proofErr w:type="gramEnd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</w:t>
      </w:r>
      <w:r w:rsidR="0006254A"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{</w:t>
      </w: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x, x, x, x, x, x, x, x, x, x }</w:t>
      </w:r>
    </w:p>
    <w:p w14:paraId="793F3225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     </w:t>
      </w: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 xml:space="preserve">두 집합에 모두 있는 </w:t>
      </w:r>
      <w:proofErr w:type="gramStart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데이터 :</w:t>
      </w:r>
      <w:proofErr w:type="gramEnd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{x, x, x, x, x, x, x }</w:t>
      </w:r>
    </w:p>
    <w:p w14:paraId="08739FFE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 xml:space="preserve">집합1 또는 집합2 에 있는 </w:t>
      </w:r>
      <w:proofErr w:type="gramStart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데이터 :</w:t>
      </w:r>
      <w:proofErr w:type="gramEnd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{x, x, x, x, x, x, x }</w:t>
      </w:r>
    </w:p>
    <w:p w14:paraId="56CD9223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 xml:space="preserve">집합1에는 있고 집합2에는 없는 </w:t>
      </w:r>
      <w:proofErr w:type="gramStart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데이터 :</w:t>
      </w:r>
      <w:proofErr w:type="gramEnd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{x, x, x, x, x, x, x }</w:t>
      </w:r>
    </w:p>
    <w:p w14:paraId="276C31C4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 xml:space="preserve">집합2에는 있고 집합1에는 없는 </w:t>
      </w:r>
      <w:proofErr w:type="gramStart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데이터 :</w:t>
      </w:r>
      <w:proofErr w:type="gramEnd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{x, x, x, x, x, x, x }</w:t>
      </w:r>
    </w:p>
    <w:p w14:paraId="7CBDF900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ab/>
        <w:t xml:space="preserve">집합1과 집합 2가 각자 가지고 있는 </w:t>
      </w:r>
      <w:proofErr w:type="gramStart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데이터 :</w:t>
      </w:r>
      <w:proofErr w:type="gramEnd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{x, x, x, x, x, x, x }</w:t>
      </w:r>
    </w:p>
    <w:p w14:paraId="1F067C2C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56D67189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  </w:t>
      </w:r>
    </w:p>
    <w:p w14:paraId="7BCE6E88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</w:p>
    <w:p w14:paraId="39734879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sz w:val="28"/>
          <w:szCs w:val="28"/>
        </w:rPr>
      </w:pPr>
      <w:proofErr w:type="gramStart"/>
      <w:r w:rsidRPr="00026A85">
        <w:rPr>
          <w:rFonts w:ascii="THE개이득" w:eastAsia="THE개이득" w:hAnsi="THE개이득" w:cs="THE개이득"/>
          <w:sz w:val="28"/>
          <w:szCs w:val="28"/>
        </w:rPr>
        <w:t>[ 실습</w:t>
      </w:r>
      <w:proofErr w:type="gramEnd"/>
      <w:r w:rsidRPr="00026A85">
        <w:rPr>
          <w:rFonts w:ascii="THE개이득" w:eastAsia="THE개이득" w:hAnsi="THE개이득" w:cs="THE개이득"/>
          <w:sz w:val="28"/>
          <w:szCs w:val="28"/>
        </w:rPr>
        <w:t xml:space="preserve"> </w:t>
      </w:r>
      <w:r w:rsidRPr="00026A85">
        <w:rPr>
          <w:rFonts w:ascii="THE개이득" w:eastAsia="THE개이득" w:hAnsi="THE개이득" w:cs="THE개이득" w:hint="eastAsia"/>
          <w:sz w:val="28"/>
          <w:szCs w:val="28"/>
        </w:rPr>
        <w:t>9</w:t>
      </w:r>
      <w:r w:rsidRPr="00026A85">
        <w:rPr>
          <w:rFonts w:ascii="THE개이득" w:eastAsia="THE개이득" w:hAnsi="THE개이득" w:cs="THE개이득"/>
          <w:sz w:val="28"/>
          <w:szCs w:val="28"/>
        </w:rPr>
        <w:t xml:space="preserve"> ]</w:t>
      </w:r>
    </w:p>
    <w:p w14:paraId="16B0278C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1.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set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Lab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2.py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 xml:space="preserve"> </w:t>
      </w: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이</w:t>
      </w:r>
      <w:r w:rsidRPr="00026A85">
        <w:rPr>
          <w:rFonts w:ascii="THE개이득" w:eastAsia="THE개이득" w:hAnsi="THE개이득" w:cs="THE개이득"/>
          <w:color w:val="000000" w:themeColor="text1"/>
          <w:sz w:val="28"/>
          <w:szCs w:val="28"/>
        </w:rPr>
        <w:t>라는 소스를 생성한다.</w:t>
      </w:r>
    </w:p>
    <w:p w14:paraId="7EE9D450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2. 비어있는 셋을 하나 만들고 이 안에 1~45 사이의 난수를 추출하여 6개를 저장하는데</w:t>
      </w:r>
    </w:p>
    <w:p w14:paraId="6B82F294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 xml:space="preserve">   당연히 여기서도 동일한 숫자가 중복하여 저장되지 않게 한다. </w:t>
      </w:r>
    </w:p>
    <w:p w14:paraId="19A0F8CD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>3. 수행 결과는 다음과 같다.</w:t>
      </w:r>
    </w:p>
    <w:p w14:paraId="4F758CA4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p w14:paraId="6BA143F2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  <w:r w:rsidRPr="00026A85">
        <w:rPr>
          <w:rFonts w:ascii="THE개이득" w:eastAsia="THE개이득" w:hAnsi="THE개이득" w:cs="THE개이득" w:hint="eastAsia"/>
          <w:color w:val="000000" w:themeColor="text1"/>
          <w:sz w:val="28"/>
          <w:szCs w:val="28"/>
        </w:rPr>
        <w:tab/>
      </w:r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행운의 </w:t>
      </w:r>
      <w:proofErr w:type="spellStart"/>
      <w:proofErr w:type="gramStart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>로또번호</w:t>
      </w:r>
      <w:proofErr w:type="spellEnd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 :</w:t>
      </w:r>
      <w:proofErr w:type="gramEnd"/>
      <w:r w:rsidRPr="00026A85">
        <w:rPr>
          <w:rFonts w:ascii="THE개이득" w:eastAsia="THE개이득" w:hAnsi="THE개이득" w:cs="THE개이득" w:hint="eastAsia"/>
          <w:color w:val="0000FF"/>
          <w:sz w:val="28"/>
          <w:szCs w:val="28"/>
        </w:rPr>
        <w:t xml:space="preserve"> X, X, X, X, X, X</w:t>
      </w:r>
    </w:p>
    <w:p w14:paraId="24B888FC" w14:textId="77777777" w:rsidR="00766D01" w:rsidRPr="00026A85" w:rsidRDefault="00766D01" w:rsidP="00766D01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FF"/>
          <w:sz w:val="28"/>
          <w:szCs w:val="28"/>
        </w:rPr>
      </w:pPr>
    </w:p>
    <w:p w14:paraId="566BFEF1" w14:textId="77777777" w:rsidR="002C2ED4" w:rsidRPr="00026A85" w:rsidRDefault="002C2ED4" w:rsidP="00D10C94">
      <w:pPr>
        <w:wordWrap/>
        <w:spacing w:after="0" w:line="240" w:lineRule="auto"/>
        <w:jc w:val="left"/>
        <w:rPr>
          <w:rFonts w:ascii="THE개이득" w:eastAsia="THE개이득" w:hAnsi="THE개이득" w:cs="THE개이득"/>
          <w:color w:val="000000" w:themeColor="text1"/>
          <w:sz w:val="28"/>
          <w:szCs w:val="28"/>
        </w:rPr>
      </w:pPr>
    </w:p>
    <w:sectPr w:rsidR="002C2ED4" w:rsidRPr="00026A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FD6ED" w14:textId="77777777" w:rsidR="006D15E9" w:rsidRDefault="006D15E9" w:rsidP="000565E1">
      <w:pPr>
        <w:spacing w:after="0" w:line="240" w:lineRule="auto"/>
      </w:pPr>
      <w:r>
        <w:separator/>
      </w:r>
    </w:p>
  </w:endnote>
  <w:endnote w:type="continuationSeparator" w:id="0">
    <w:p w14:paraId="678AC88A" w14:textId="77777777" w:rsidR="006D15E9" w:rsidRDefault="006D15E9" w:rsidP="00056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9C9FB" w14:textId="77777777" w:rsidR="006D15E9" w:rsidRDefault="006D15E9" w:rsidP="000565E1">
      <w:pPr>
        <w:spacing w:after="0" w:line="240" w:lineRule="auto"/>
      </w:pPr>
      <w:r>
        <w:separator/>
      </w:r>
    </w:p>
  </w:footnote>
  <w:footnote w:type="continuationSeparator" w:id="0">
    <w:p w14:paraId="10B85A28" w14:textId="77777777" w:rsidR="006D15E9" w:rsidRDefault="006D15E9" w:rsidP="00056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F2ACC"/>
    <w:multiLevelType w:val="hybridMultilevel"/>
    <w:tmpl w:val="06F685FE"/>
    <w:lvl w:ilvl="0" w:tplc="74124010">
      <w:start w:val="2"/>
      <w:numFmt w:val="bullet"/>
      <w:lvlText w:val="-"/>
      <w:lvlJc w:val="left"/>
      <w:pPr>
        <w:ind w:left="760" w:hanging="360"/>
      </w:pPr>
      <w:rPr>
        <w:rFonts w:ascii="THE개이득" w:eastAsia="THE개이득" w:hAnsi="THE개이득" w:cs="THE개이득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C5"/>
    <w:rsid w:val="00020A5C"/>
    <w:rsid w:val="00022960"/>
    <w:rsid w:val="00026A85"/>
    <w:rsid w:val="000565E1"/>
    <w:rsid w:val="0006254A"/>
    <w:rsid w:val="000B324B"/>
    <w:rsid w:val="000E0550"/>
    <w:rsid w:val="000F7CCF"/>
    <w:rsid w:val="00183EC6"/>
    <w:rsid w:val="001E38A4"/>
    <w:rsid w:val="00215CCF"/>
    <w:rsid w:val="002863C3"/>
    <w:rsid w:val="002C2ED4"/>
    <w:rsid w:val="003258D3"/>
    <w:rsid w:val="003736F4"/>
    <w:rsid w:val="003B5551"/>
    <w:rsid w:val="003F7C6E"/>
    <w:rsid w:val="0046636C"/>
    <w:rsid w:val="004875C5"/>
    <w:rsid w:val="004E6941"/>
    <w:rsid w:val="004F03D4"/>
    <w:rsid w:val="00533085"/>
    <w:rsid w:val="00581174"/>
    <w:rsid w:val="005B392A"/>
    <w:rsid w:val="005B4851"/>
    <w:rsid w:val="00636C07"/>
    <w:rsid w:val="00653A4A"/>
    <w:rsid w:val="006B453F"/>
    <w:rsid w:val="006D15E9"/>
    <w:rsid w:val="007131F2"/>
    <w:rsid w:val="00766D01"/>
    <w:rsid w:val="00791390"/>
    <w:rsid w:val="007F6F05"/>
    <w:rsid w:val="00832329"/>
    <w:rsid w:val="00893ECA"/>
    <w:rsid w:val="00906869"/>
    <w:rsid w:val="0091346B"/>
    <w:rsid w:val="009C4518"/>
    <w:rsid w:val="00A8415D"/>
    <w:rsid w:val="00AA70A1"/>
    <w:rsid w:val="00AB0CD6"/>
    <w:rsid w:val="00AB1736"/>
    <w:rsid w:val="00B35D44"/>
    <w:rsid w:val="00BB4700"/>
    <w:rsid w:val="00CE7784"/>
    <w:rsid w:val="00D10C94"/>
    <w:rsid w:val="00D441E0"/>
    <w:rsid w:val="00D5390F"/>
    <w:rsid w:val="00D761E3"/>
    <w:rsid w:val="00E313F1"/>
    <w:rsid w:val="00E94458"/>
    <w:rsid w:val="00F626A5"/>
    <w:rsid w:val="00F93AD4"/>
    <w:rsid w:val="00FC1E3C"/>
    <w:rsid w:val="00FE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EF260"/>
  <w15:docId w15:val="{2FEEB75C-264D-4E2E-94C6-BC38F6A3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24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565E1"/>
  </w:style>
  <w:style w:type="paragraph" w:styleId="a5">
    <w:name w:val="footer"/>
    <w:basedOn w:val="a"/>
    <w:link w:val="Char0"/>
    <w:uiPriority w:val="99"/>
    <w:unhideWhenUsed/>
    <w:rsid w:val="000565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565E1"/>
  </w:style>
  <w:style w:type="character" w:styleId="a6">
    <w:name w:val="Hyperlink"/>
    <w:basedOn w:val="a0"/>
    <w:uiPriority w:val="99"/>
    <w:unhideWhenUsed/>
    <w:rsid w:val="00AB17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A1538</cp:lastModifiedBy>
  <cp:revision>4</cp:revision>
  <dcterms:created xsi:type="dcterms:W3CDTF">2021-01-07T23:23:00Z</dcterms:created>
  <dcterms:modified xsi:type="dcterms:W3CDTF">2021-01-13T05:07:00Z</dcterms:modified>
</cp:coreProperties>
</file>