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938D9" w14:textId="77777777" w:rsidR="003F7C6E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bookmarkStart w:id="0" w:name="_GoBack"/>
      <w:proofErr w:type="gramStart"/>
      <w:r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="00F6215B"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1</w:t>
      </w:r>
      <w:r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1186AB36" w14:textId="77777777" w:rsidR="00D10C94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="00BB662F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compreLab1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7662E9F1" w14:textId="77777777" w:rsidR="00D10C94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4BB5ACA6" w14:textId="77777777" w:rsidR="00D10C94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proofErr w:type="spellStart"/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함수명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proofErr w:type="spellStart"/>
      <w:r w:rsidR="00BB662F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createList</w:t>
      </w:r>
      <w:proofErr w:type="spellEnd"/>
    </w:p>
    <w:p w14:paraId="13AD3DF0" w14:textId="77777777" w:rsidR="00BB662F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매개변수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가변</w:t>
      </w:r>
      <w:r w:rsidR="00691479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BB662F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아규먼트를 받는 매개변수 1개</w:t>
      </w:r>
    </w:p>
    <w:p w14:paraId="782DEDA9" w14:textId="77777777" w:rsidR="00D10C94" w:rsidRPr="00A36C0E" w:rsidRDefault="00BB662F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기본값이 있는 매개변수 1개(매개변수 명은 type이며 기본값은 1이다.)</w:t>
      </w:r>
    </w:p>
    <w:p w14:paraId="1503658E" w14:textId="77777777" w:rsidR="00D10C94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proofErr w:type="spellStart"/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리턴값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="001E38A4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1개</w:t>
      </w:r>
    </w:p>
    <w:p w14:paraId="3E5BC77C" w14:textId="77777777" w:rsidR="00496EA7" w:rsidRPr="00A36C0E" w:rsidRDefault="00D10C94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기능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</w:p>
    <w:p w14:paraId="6200C426" w14:textId="77777777" w:rsidR="00496EA7" w:rsidRPr="00A36C0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ab/>
        <w:t xml:space="preserve">  가변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아규먼트로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전달되는 값들을 가지고 정해진 규격의 리스트를 생성하여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리턴한다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.</w:t>
      </w:r>
    </w:p>
    <w:p w14:paraId="5271D96B" w14:textId="77777777" w:rsidR="00496EA7" w:rsidRPr="00A36C0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가변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아규먼트가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전달되지 않은 경우에는 1부터 30의 값을 가지고 정해진 규격의 </w:t>
      </w:r>
    </w:p>
    <w:p w14:paraId="74AEC21F" w14:textId="77777777" w:rsidR="00496EA7" w:rsidRPr="00A36C0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리스트를 생성하여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리턴한다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.</w:t>
      </w:r>
    </w:p>
    <w:p w14:paraId="6F5A20CF" w14:textId="77777777" w:rsidR="00691479" w:rsidRPr="00A36C0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ab/>
      </w:r>
    </w:p>
    <w:p w14:paraId="6FA9A7A6" w14:textId="77777777" w:rsidR="00496EA7" w:rsidRPr="00A36C0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type 이 2이면 </w:t>
      </w:r>
    </w:p>
    <w:p w14:paraId="5A916E49" w14:textId="77777777" w:rsidR="00496EA7" w:rsidRPr="00A36C0E" w:rsidRDefault="00496EA7" w:rsidP="00BB662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주어진 데이터 값들에서 짝수에 해당하는 데이터들만을 가지고 리스트 생성</w:t>
      </w:r>
    </w:p>
    <w:p w14:paraId="1840BE6A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type 이 3이면 </w:t>
      </w:r>
    </w:p>
    <w:p w14:paraId="06D59E76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주어진 데이터 값들에서 홀수에 해당하는 데이터들만을 가지고 리스트 생성</w:t>
      </w:r>
    </w:p>
    <w:p w14:paraId="4C2CBFF3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ab/>
        <w:t xml:space="preserve">  type 이 </w:t>
      </w:r>
      <w:r w:rsidR="00045FF6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4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이면 </w:t>
      </w:r>
    </w:p>
    <w:p w14:paraId="6BCCB81F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주어진 데이터 값들에서 10보다 큰 데이터들만을 가지고 리스트 생성</w:t>
      </w:r>
    </w:p>
    <w:p w14:paraId="27C07E37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type 이 </w:t>
      </w:r>
      <w:r w:rsidR="00045FF6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이면 </w:t>
      </w:r>
    </w:p>
    <w:p w14:paraId="1EB6CEB0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        주어진 데이터 값들을 모두 가지고 리스트 생성</w:t>
      </w:r>
    </w:p>
    <w:p w14:paraId="6623ED15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0B4B32D9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      리스트 생성은 리스</w:t>
      </w:r>
      <w:r w:rsidR="0090574A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트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컴프리핸션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(지능형 리스트) 구문을 사용한다.</w:t>
      </w:r>
    </w:p>
    <w:p w14:paraId="5EEA57BE" w14:textId="77777777" w:rsidR="00496EA7" w:rsidRPr="00A36C0E" w:rsidRDefault="00496EA7" w:rsidP="00496EA7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5F34F49B" w14:textId="77777777" w:rsidR="002F0D7A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="002F0D7A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다양한 구성으로 </w:t>
      </w:r>
      <w:proofErr w:type="spellStart"/>
      <w:r w:rsidR="002F0D7A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아규먼트를</w:t>
      </w:r>
      <w:proofErr w:type="spellEnd"/>
      <w:r w:rsidR="002F0D7A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전달하면서 </w:t>
      </w:r>
      <w:proofErr w:type="spellStart"/>
      <w:r w:rsidR="00385266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createList</w:t>
      </w:r>
      <w:proofErr w:type="spell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함수를 호출</w:t>
      </w:r>
      <w:r w:rsidR="002F0D7A" w:rsidRPr="00A36C0E">
        <w:rPr>
          <w:rFonts w:ascii="THE개이득" w:eastAsia="THE개이득" w:hAnsi="THE개이득" w:cs="THE개이득"/>
          <w:bCs/>
          <w:sz w:val="28"/>
          <w:szCs w:val="28"/>
        </w:rPr>
        <w:t>하고</w:t>
      </w:r>
      <w:r w:rsidR="002F0D7A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리턴 결과를 </w:t>
      </w:r>
    </w:p>
    <w:p w14:paraId="0D98BD52" w14:textId="77777777" w:rsidR="00D10C94" w:rsidRPr="00A36C0E" w:rsidRDefault="002F0D7A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화면에 출력한</w:t>
      </w:r>
      <w:r w:rsidR="00D10C94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다.</w:t>
      </w:r>
    </w:p>
    <w:p w14:paraId="37A3B28E" w14:textId="77777777" w:rsidR="00D10C94" w:rsidRPr="00A36C0E" w:rsidRDefault="00D10C9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1E05BB2B" w14:textId="77777777" w:rsidR="001E38A4" w:rsidRPr="00A36C0E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</w:t>
      </w:r>
      <w:r w:rsidR="002F0D7A"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>2</w:t>
      </w:r>
      <w:r w:rsidRPr="00A36C0E">
        <w:rPr>
          <w:rFonts w:ascii="THE개이득" w:eastAsia="THE개이득" w:hAnsi="THE개이득" w:cs="THE개이득" w:hint="eastAsia"/>
          <w:bCs/>
          <w:color w:val="000000" w:themeColor="text1"/>
          <w:sz w:val="28"/>
          <w:szCs w:val="28"/>
        </w:rPr>
        <w:t xml:space="preserve"> ]</w:t>
      </w:r>
    </w:p>
    <w:p w14:paraId="5CEA2255" w14:textId="77777777" w:rsidR="001E38A4" w:rsidRPr="00A36C0E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="00844F6F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compreLab2</w:t>
      </w:r>
      <w:r w:rsidR="00844F6F" w:rsidRPr="00A36C0E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1D33FC2F" w14:textId="77777777" w:rsidR="00385266" w:rsidRPr="00A36C0E" w:rsidRDefault="00385266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6E5E60BA" w14:textId="77777777" w:rsidR="001E38A4" w:rsidRPr="00A36C0E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  <w:szCs w:val="40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35B1AE9D" w14:textId="77777777" w:rsidR="001E38A4" w:rsidRPr="00A36C0E" w:rsidRDefault="001E38A4" w:rsidP="001E38A4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proofErr w:type="spellStart"/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함수명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proofErr w:type="spellStart"/>
      <w:r w:rsidR="00844F6F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mydict</w:t>
      </w:r>
      <w:proofErr w:type="spellEnd"/>
    </w:p>
    <w:p w14:paraId="7C849E5D" w14:textId="77777777" w:rsidR="00844F6F" w:rsidRPr="00A36C0E" w:rsidRDefault="001E38A4" w:rsidP="00844F6F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lastRenderedPageBreak/>
        <w:t xml:space="preserve"> </w:t>
      </w:r>
      <w:proofErr w:type="gramStart"/>
      <w:r w:rsidR="00844F6F" w:rsidRPr="00A36C0E">
        <w:rPr>
          <w:rFonts w:ascii="THE개이득" w:eastAsia="THE개이득" w:hAnsi="THE개이득" w:cs="THE개이득"/>
          <w:bCs/>
          <w:sz w:val="28"/>
        </w:rPr>
        <w:t>매개변수 :</w:t>
      </w:r>
      <w:proofErr w:type="gramEnd"/>
      <w:r w:rsidR="00844F6F" w:rsidRPr="00A36C0E">
        <w:rPr>
          <w:rFonts w:ascii="THE개이득" w:eastAsia="THE개이득" w:hAnsi="THE개이득" w:cs="THE개이득"/>
          <w:bCs/>
          <w:sz w:val="28"/>
        </w:rPr>
        <w:t xml:space="preserve"> 가변 키워드형(키=값 형식으로 전달받을 수 있는 아규먼트 개수에 제한이 없다.)</w:t>
      </w:r>
    </w:p>
    <w:p w14:paraId="06BC541E" w14:textId="77777777" w:rsidR="00844F6F" w:rsidRPr="00A36C0E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spellStart"/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리턴값</w:t>
      </w:r>
      <w:proofErr w:type="spellEnd"/>
      <w:r w:rsidRPr="00A36C0E">
        <w:rPr>
          <w:rFonts w:ascii="THE개이득" w:eastAsia="THE개이득" w:hAnsi="THE개이득" w:cs="THE개이득"/>
          <w:bCs/>
          <w:sz w:val="28"/>
        </w:rPr>
        <w:t xml:space="preserve"> :</w:t>
      </w:r>
      <w:proofErr w:type="gramEnd"/>
      <w:r w:rsidRPr="00A36C0E">
        <w:rPr>
          <w:rFonts w:ascii="THE개이득" w:eastAsia="THE개이득" w:hAnsi="THE개이득" w:cs="THE개이득"/>
          <w:bCs/>
          <w:sz w:val="28"/>
        </w:rPr>
        <w:t xml:space="preserve"> 1개</w:t>
      </w:r>
    </w:p>
    <w:p w14:paraId="01F3BFF8" w14:textId="77777777" w:rsidR="0057405D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기능 :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funcLab11.py 에서 구현한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mydict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>() 라는 함수의 기능과 동일하게 구현하는데</w:t>
      </w:r>
    </w:p>
    <w:p w14:paraId="7F1841FD" w14:textId="77777777" w:rsidR="00844F6F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        이번에는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딕셔너리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컴프리핸션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(지능형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딕셔너리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>) 구문을 사용해서 생성한다.</w:t>
      </w:r>
    </w:p>
    <w:p w14:paraId="60A89041" w14:textId="77777777" w:rsidR="00385266" w:rsidRPr="00A36C0E" w:rsidRDefault="00385266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3DB2FC6F" w14:textId="77777777" w:rsidR="00385266" w:rsidRPr="00A36C0E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다양한 구성으로 가변 키워드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아규먼트를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전달하면서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mydict</w:t>
      </w:r>
      <w:proofErr w:type="spell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함수를 호출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하고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리턴 </w:t>
      </w:r>
    </w:p>
    <w:p w14:paraId="168AFA9B" w14:textId="77777777" w:rsidR="00385266" w:rsidRPr="00A36C0E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결과를 화면에 출력한다.</w:t>
      </w:r>
    </w:p>
    <w:p w14:paraId="6CBCBC56" w14:textId="77777777" w:rsidR="00890534" w:rsidRPr="00A36C0E" w:rsidRDefault="00890534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1F9219A5" w14:textId="77777777" w:rsidR="00844F6F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42EE7FB8" w14:textId="77777777" w:rsidR="00844F6F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3 ]</w:t>
      </w:r>
    </w:p>
    <w:p w14:paraId="52A69933" w14:textId="77777777" w:rsidR="00844F6F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1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strLab1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5C500DD2" w14:textId="77777777" w:rsidR="00844F6F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40"/>
          <w:szCs w:val="40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2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구현해야 하는 함수 사양</w:t>
      </w:r>
    </w:p>
    <w:p w14:paraId="062F1865" w14:textId="77777777" w:rsidR="00844F6F" w:rsidRPr="00A36C0E" w:rsidRDefault="00844F6F" w:rsidP="00844F6F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 </w:t>
      </w:r>
      <w:proofErr w:type="spellStart"/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함수명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myemail_info</w:t>
      </w:r>
      <w:proofErr w:type="spellEnd"/>
    </w:p>
    <w:p w14:paraId="57C78BC5" w14:textId="77777777" w:rsidR="00844F6F" w:rsidRPr="00A36C0E" w:rsidRDefault="00844F6F" w:rsidP="00844F6F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매개변수 :</w:t>
      </w:r>
      <w:proofErr w:type="gramEnd"/>
      <w:r w:rsidRPr="00A36C0E">
        <w:rPr>
          <w:rFonts w:ascii="THE개이득" w:eastAsia="THE개이득" w:hAnsi="THE개이득" w:cs="THE개이득"/>
          <w:bCs/>
          <w:sz w:val="28"/>
        </w:rPr>
        <w:t xml:space="preserve"> </w:t>
      </w:r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이메일 </w:t>
      </w:r>
      <w:r w:rsidR="00890534" w:rsidRPr="00A36C0E">
        <w:rPr>
          <w:rFonts w:ascii="THE개이득" w:eastAsia="THE개이득" w:hAnsi="THE개이득" w:cs="THE개이득"/>
          <w:bCs/>
          <w:sz w:val="28"/>
        </w:rPr>
        <w:t>주소</w:t>
      </w:r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 문자열 1개</w:t>
      </w:r>
    </w:p>
    <w:p w14:paraId="1D49DD6F" w14:textId="77777777" w:rsidR="00890534" w:rsidRPr="00A36C0E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spellStart"/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리턴값</w:t>
      </w:r>
      <w:proofErr w:type="spellEnd"/>
      <w:r w:rsidRPr="00A36C0E">
        <w:rPr>
          <w:rFonts w:ascii="THE개이득" w:eastAsia="THE개이득" w:hAnsi="THE개이득" w:cs="THE개이득"/>
          <w:bCs/>
          <w:sz w:val="28"/>
        </w:rPr>
        <w:t xml:space="preserve"> :</w:t>
      </w:r>
      <w:proofErr w:type="gramEnd"/>
      <w:r w:rsidRPr="00A36C0E">
        <w:rPr>
          <w:rFonts w:ascii="THE개이득" w:eastAsia="THE개이득" w:hAnsi="THE개이득" w:cs="THE개이득"/>
          <w:bCs/>
          <w:sz w:val="28"/>
        </w:rPr>
        <w:t xml:space="preserve"> </w:t>
      </w:r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2개의 원소를 갖는 </w:t>
      </w:r>
      <w:proofErr w:type="spellStart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>튜플</w:t>
      </w:r>
      <w:proofErr w:type="spellEnd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</w:p>
    <w:p w14:paraId="35C0AF23" w14:textId="77777777" w:rsidR="00890534" w:rsidRPr="00A36C0E" w:rsidRDefault="00844F6F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/>
          <w:bCs/>
          <w:sz w:val="28"/>
        </w:rPr>
        <w:t xml:space="preserve">   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기능 :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전달된 이메일 주소 문자열에서 @ </w:t>
      </w:r>
      <w:proofErr w:type="spellStart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>를</w:t>
      </w:r>
      <w:proofErr w:type="spellEnd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 기준으로 쪼개서 </w:t>
      </w:r>
      <w:proofErr w:type="spellStart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>튜플을</w:t>
      </w:r>
      <w:proofErr w:type="spellEnd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 xml:space="preserve"> 만들어 </w:t>
      </w:r>
      <w:proofErr w:type="spellStart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>리턴한다</w:t>
      </w:r>
      <w:proofErr w:type="spellEnd"/>
      <w:r w:rsidR="00890534" w:rsidRPr="00A36C0E">
        <w:rPr>
          <w:rFonts w:ascii="THE개이득" w:eastAsia="THE개이득" w:hAnsi="THE개이득" w:cs="THE개이득" w:hint="eastAsia"/>
          <w:bCs/>
          <w:sz w:val="28"/>
        </w:rPr>
        <w:t>.</w:t>
      </w:r>
    </w:p>
    <w:p w14:paraId="3C0B93F4" w14:textId="77777777" w:rsidR="00890534" w:rsidRPr="00A36C0E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        단, 전달된 문자열에 @가 없으면 None을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리턴한다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>.</w:t>
      </w:r>
    </w:p>
    <w:p w14:paraId="2337C0FF" w14:textId="77777777" w:rsidR="00890534" w:rsidRPr="00A36C0E" w:rsidRDefault="00890534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2CF3C9CF" w14:textId="77777777" w:rsidR="00385266" w:rsidRPr="00A36C0E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3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.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아규먼트를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전달하면서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myemail_info</w:t>
      </w:r>
      <w:proofErr w:type="spell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()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함수를 여러 번 호출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하고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리턴 결과를 </w:t>
      </w:r>
    </w:p>
    <w:p w14:paraId="1F91D581" w14:textId="77777777" w:rsidR="00385266" w:rsidRPr="00A36C0E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  화면에 출력한다.</w:t>
      </w:r>
    </w:p>
    <w:p w14:paraId="38B87E65" w14:textId="77777777" w:rsidR="00385266" w:rsidRPr="00A36C0E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</w:p>
    <w:p w14:paraId="18D5BBF1" w14:textId="77777777" w:rsidR="00385266" w:rsidRPr="00A36C0E" w:rsidRDefault="00385266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4 ]</w:t>
      </w:r>
      <w:r w:rsidR="0034371B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="0034371B" w:rsidRPr="00A36C0E">
        <w:rPr>
          <w:rFonts w:ascii="THE개이득" w:eastAsia="THE개이득" w:hAnsi="THE개이득" w:cs="THE개이득"/>
          <w:bCs/>
          <w:sz w:val="28"/>
          <w:szCs w:val="28"/>
        </w:rPr>
        <w:t>문자열</w:t>
      </w:r>
      <w:r w:rsidR="0034371B"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관련 실습</w:t>
      </w:r>
    </w:p>
    <w:p w14:paraId="5A97B875" w14:textId="77777777" w:rsidR="00385266" w:rsidRPr="00A36C0E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proofErr w:type="spellStart"/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소스명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: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strLab2.py</w:t>
      </w:r>
    </w:p>
    <w:p w14:paraId="098C4B48" w14:textId="77777777" w:rsidR="0034371B" w:rsidRPr="00A36C0E" w:rsidRDefault="0034371B" w:rsidP="00385266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(1) 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s1 = </w:t>
      </w:r>
      <w:r w:rsidRPr="00A36C0E">
        <w:rPr>
          <w:rFonts w:ascii="THE개이득" w:eastAsia="THE개이득" w:hAnsi="THE개이득" w:cs="THE개이득"/>
          <w:bCs/>
          <w:sz w:val="28"/>
        </w:rPr>
        <w:t>"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pythonjavascript</w:t>
      </w:r>
      <w:proofErr w:type="spellEnd"/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"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에서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의 길이를 출력한다.</w:t>
      </w:r>
    </w:p>
    <w:p w14:paraId="6630B669" w14:textId="77777777" w:rsidR="00890534" w:rsidRPr="00A36C0E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(2) s2 = </w:t>
      </w:r>
      <w:r w:rsidRPr="00A36C0E">
        <w:rPr>
          <w:rFonts w:ascii="THE개이득" w:eastAsia="THE개이득" w:hAnsi="THE개이득" w:cs="THE개이득"/>
          <w:bCs/>
          <w:sz w:val="28"/>
        </w:rPr>
        <w:t>"010-7777-9999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"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에서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</w:rPr>
        <w:t>01077779999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을 출력한다.</w:t>
      </w:r>
    </w:p>
    <w:p w14:paraId="75D2CF41" w14:textId="77777777" w:rsidR="0034371B" w:rsidRPr="00A36C0E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(3) s3 = </w:t>
      </w:r>
      <w:r w:rsidRPr="00A36C0E">
        <w:rPr>
          <w:rFonts w:ascii="THE개이득" w:eastAsia="THE개이득" w:hAnsi="THE개이득" w:cs="THE개이득"/>
          <w:bCs/>
          <w:sz w:val="28"/>
        </w:rPr>
        <w:t>"</w:t>
      </w:r>
      <w:r w:rsidRPr="00A36C0E">
        <w:rPr>
          <w:rFonts w:ascii="THE개이득" w:eastAsia="THE개이득" w:hAnsi="THE개이득" w:cs="THE개이득" w:hint="eastAsia"/>
          <w:bCs/>
          <w:sz w:val="28"/>
        </w:rPr>
        <w:t>PYTHON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"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에서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NOHTYP 를 출력한다.</w:t>
      </w:r>
    </w:p>
    <w:p w14:paraId="3365ED25" w14:textId="77777777" w:rsidR="0034371B" w:rsidRPr="00A36C0E" w:rsidRDefault="0034371B" w:rsidP="00890534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(4) s4 = </w:t>
      </w:r>
      <w:r w:rsidR="004779D3" w:rsidRPr="00A36C0E">
        <w:rPr>
          <w:rFonts w:ascii="THE개이득" w:eastAsia="THE개이득" w:hAnsi="THE개이득" w:cs="THE개이득"/>
          <w:bCs/>
          <w:sz w:val="28"/>
        </w:rPr>
        <w:t>"</w:t>
      </w:r>
      <w:r w:rsidR="004779D3" w:rsidRPr="00A36C0E">
        <w:rPr>
          <w:rFonts w:ascii="THE개이득" w:eastAsia="THE개이득" w:hAnsi="THE개이득" w:cs="THE개이득" w:hint="eastAsia"/>
          <w:bCs/>
          <w:sz w:val="28"/>
        </w:rPr>
        <w:t>Python</w:t>
      </w:r>
      <w:proofErr w:type="gramStart"/>
      <w:r w:rsidR="004779D3" w:rsidRPr="00A36C0E">
        <w:rPr>
          <w:rFonts w:ascii="THE개이득" w:eastAsia="THE개이득" w:hAnsi="THE개이득" w:cs="THE개이득"/>
          <w:bCs/>
          <w:sz w:val="28"/>
        </w:rPr>
        <w:t>"</w:t>
      </w:r>
      <w:r w:rsidR="004779D3" w:rsidRPr="00A36C0E">
        <w:rPr>
          <w:rFonts w:ascii="THE개이득" w:eastAsia="THE개이득" w:hAnsi="THE개이득" w:cs="THE개이득" w:hint="eastAsia"/>
          <w:bCs/>
          <w:sz w:val="28"/>
        </w:rPr>
        <w:t xml:space="preserve"> 에서</w:t>
      </w:r>
      <w:proofErr w:type="gramEnd"/>
      <w:r w:rsidR="004779D3" w:rsidRPr="00A36C0E">
        <w:rPr>
          <w:rFonts w:ascii="THE개이득" w:eastAsia="THE개이득" w:hAnsi="THE개이득" w:cs="THE개이득" w:hint="eastAsia"/>
          <w:bCs/>
          <w:sz w:val="28"/>
        </w:rPr>
        <w:t xml:space="preserve"> python 을 출력한다.</w:t>
      </w:r>
    </w:p>
    <w:p w14:paraId="68477A15" w14:textId="77777777" w:rsidR="004779D3" w:rsidRPr="00A36C0E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(5) s5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=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"https://www.python.org/</w:t>
      </w:r>
      <w:proofErr w:type="gramStart"/>
      <w:r w:rsidRPr="00A36C0E">
        <w:rPr>
          <w:rFonts w:ascii="THE개이득" w:eastAsia="THE개이득" w:hAnsi="THE개이득" w:cs="THE개이득"/>
          <w:bCs/>
          <w:sz w:val="28"/>
          <w:szCs w:val="28"/>
        </w:rPr>
        <w:t>"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에서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www.python.org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 만을 뽑아서 출력한다.</w:t>
      </w:r>
    </w:p>
    <w:p w14:paraId="19236913" w14:textId="77777777" w:rsidR="004779D3" w:rsidRPr="00A36C0E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(6) 다음</w:t>
      </w:r>
      <w:r w:rsidRPr="00A36C0E">
        <w:rPr>
          <w:rFonts w:ascii="THE개이득" w:eastAsia="THE개이득" w:hAnsi="THE개이득" w:cs="THE개이득"/>
          <w:bCs/>
          <w:sz w:val="28"/>
        </w:rPr>
        <w:t xml:space="preserve"> 주민등록 번호에서 7자리 숫자를 사용해서 남자, 여자를 판별</w:t>
      </w:r>
      <w:r w:rsidRPr="00A36C0E">
        <w:rPr>
          <w:rFonts w:ascii="THE개이득" w:eastAsia="THE개이득" w:hAnsi="THE개이득" w:cs="THE개이득" w:hint="eastAsia"/>
          <w:bCs/>
          <w:sz w:val="28"/>
        </w:rPr>
        <w:t>한다</w:t>
      </w:r>
      <w:r w:rsidRPr="00A36C0E">
        <w:rPr>
          <w:rFonts w:ascii="THE개이득" w:eastAsia="THE개이득" w:hAnsi="THE개이득" w:cs="THE개이득"/>
          <w:bCs/>
          <w:sz w:val="28"/>
        </w:rPr>
        <w:t>. (1,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3 :</w:t>
      </w:r>
      <w:proofErr w:type="gramEnd"/>
      <w:r w:rsidRPr="00A36C0E">
        <w:rPr>
          <w:rFonts w:ascii="THE개이득" w:eastAsia="THE개이득" w:hAnsi="THE개이득" w:cs="THE개이득"/>
          <w:bCs/>
          <w:sz w:val="28"/>
        </w:rPr>
        <w:t xml:space="preserve"> 남자, 2,4 : 여자)</w:t>
      </w:r>
    </w:p>
    <w:p w14:paraId="7E82B186" w14:textId="77777777" w:rsidR="004779D3" w:rsidRPr="00A36C0E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76E167A6" w14:textId="77777777" w:rsidR="004779D3" w:rsidRPr="00A36C0E" w:rsidRDefault="004779D3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/>
          <w:bCs/>
          <w:sz w:val="28"/>
        </w:rPr>
        <w:lastRenderedPageBreak/>
        <w:t>s</w:t>
      </w:r>
      <w:r w:rsidR="00A44CFA" w:rsidRPr="00A36C0E">
        <w:rPr>
          <w:rFonts w:ascii="THE개이득" w:eastAsia="THE개이득" w:hAnsi="THE개이득" w:cs="THE개이득" w:hint="eastAsia"/>
          <w:bCs/>
          <w:sz w:val="28"/>
        </w:rPr>
        <w:t>6</w:t>
      </w:r>
      <w:r w:rsidRPr="00A36C0E">
        <w:rPr>
          <w:rFonts w:ascii="THE개이득" w:eastAsia="THE개이득" w:hAnsi="THE개이득" w:cs="THE개이득"/>
          <w:bCs/>
          <w:sz w:val="28"/>
        </w:rPr>
        <w:t xml:space="preserve"> = '891022-2473837'</w:t>
      </w:r>
    </w:p>
    <w:p w14:paraId="405242D1" w14:textId="77777777" w:rsidR="00A44CFA" w:rsidRPr="00A36C0E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(7) </w:t>
      </w:r>
      <w:r w:rsidRPr="00A36C0E">
        <w:rPr>
          <w:rFonts w:ascii="THE개이득" w:eastAsia="THE개이득" w:hAnsi="THE개이득" w:cs="THE개이득"/>
          <w:bCs/>
          <w:sz w:val="28"/>
        </w:rPr>
        <w:t>s</w:t>
      </w:r>
      <w:r w:rsidRPr="00A36C0E">
        <w:rPr>
          <w:rFonts w:ascii="THE개이득" w:eastAsia="THE개이득" w:hAnsi="THE개이득" w:cs="THE개이득" w:hint="eastAsia"/>
          <w:bCs/>
          <w:sz w:val="28"/>
        </w:rPr>
        <w:t>7</w:t>
      </w:r>
      <w:r w:rsidRPr="00A36C0E">
        <w:rPr>
          <w:rFonts w:ascii="THE개이득" w:eastAsia="THE개이득" w:hAnsi="THE개이득" w:cs="THE개이득"/>
          <w:bCs/>
          <w:sz w:val="28"/>
        </w:rPr>
        <w:t xml:space="preserve"> = '</w:t>
      </w:r>
      <w:r w:rsidRPr="00A36C0E">
        <w:rPr>
          <w:rFonts w:ascii="THE개이득" w:eastAsia="THE개이득" w:hAnsi="THE개이득" w:cs="THE개이득" w:hint="eastAsia"/>
          <w:bCs/>
          <w:sz w:val="28"/>
        </w:rPr>
        <w:t>100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'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에서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s7 </w:t>
      </w:r>
      <w:r w:rsidRPr="00A36C0E">
        <w:rPr>
          <w:rFonts w:ascii="THE개이득" w:eastAsia="THE개이득" w:hAnsi="THE개이득" w:cs="THE개이득"/>
          <w:bCs/>
          <w:sz w:val="28"/>
        </w:rPr>
        <w:t>값을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정수형 숫자로 그리고 실수형 숫자로 변환하여 출력한다.</w:t>
      </w:r>
    </w:p>
    <w:p w14:paraId="2EDA1AFA" w14:textId="77777777" w:rsidR="004779D3" w:rsidRPr="00A36C0E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(8) </w:t>
      </w:r>
      <w:r w:rsidRPr="00A36C0E">
        <w:rPr>
          <w:rFonts w:ascii="THE개이득" w:eastAsia="THE개이득" w:hAnsi="THE개이득" w:cs="THE개이득"/>
          <w:bCs/>
          <w:sz w:val="28"/>
        </w:rPr>
        <w:t>s</w:t>
      </w:r>
      <w:r w:rsidRPr="00A36C0E">
        <w:rPr>
          <w:rFonts w:ascii="THE개이득" w:eastAsia="THE개이득" w:hAnsi="THE개이득" w:cs="THE개이득" w:hint="eastAsia"/>
          <w:bCs/>
          <w:sz w:val="28"/>
        </w:rPr>
        <w:t>8</w:t>
      </w:r>
      <w:r w:rsidRPr="00A36C0E">
        <w:rPr>
          <w:rFonts w:ascii="THE개이득" w:eastAsia="THE개이득" w:hAnsi="THE개이득" w:cs="THE개이득"/>
          <w:bCs/>
          <w:sz w:val="28"/>
        </w:rPr>
        <w:t xml:space="preserve"> = '</w:t>
      </w:r>
      <w:r w:rsidRPr="00A36C0E">
        <w:rPr>
          <w:bCs/>
        </w:rPr>
        <w:t xml:space="preserve"> </w:t>
      </w:r>
      <w:r w:rsidRPr="00A36C0E">
        <w:rPr>
          <w:rFonts w:ascii="THE개이득" w:eastAsia="THE개이득" w:hAnsi="THE개이득" w:cs="THE개이득"/>
          <w:bCs/>
          <w:sz w:val="28"/>
        </w:rPr>
        <w:t>The Zen of Python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'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에서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r w:rsidR="00DF6ECC" w:rsidRPr="00A36C0E">
        <w:rPr>
          <w:rFonts w:ascii="THE개이득" w:eastAsia="THE개이득" w:hAnsi="THE개이득" w:cs="THE개이득"/>
          <w:bCs/>
          <w:sz w:val="28"/>
        </w:rPr>
        <w:t>'</w:t>
      </w:r>
      <w:r w:rsidR="00DF6ECC" w:rsidRPr="00A36C0E">
        <w:rPr>
          <w:bCs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</w:rPr>
        <w:t>n</w:t>
      </w:r>
      <w:r w:rsidR="00DF6ECC" w:rsidRPr="00A36C0E">
        <w:rPr>
          <w:rFonts w:ascii="THE개이득" w:eastAsia="THE개이득" w:hAnsi="THE개이득" w:cs="THE개이득"/>
          <w:bCs/>
          <w:sz w:val="28"/>
        </w:rPr>
        <w:t>'</w:t>
      </w:r>
      <w:r w:rsidR="00DF6ECC" w:rsidRPr="00A36C0E">
        <w:rPr>
          <w:bCs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</w:rPr>
        <w:t>문자가 몇 개인지 출력한다.</w:t>
      </w:r>
    </w:p>
    <w:p w14:paraId="0049B481" w14:textId="77777777" w:rsidR="00A44CFA" w:rsidRPr="00A36C0E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(9) s8 에서 </w:t>
      </w:r>
      <w:r w:rsidR="00DF6ECC" w:rsidRPr="00A36C0E">
        <w:rPr>
          <w:rFonts w:ascii="THE개이득" w:eastAsia="THE개이득" w:hAnsi="THE개이득" w:cs="THE개이득"/>
          <w:bCs/>
          <w:sz w:val="28"/>
        </w:rPr>
        <w:t>'</w:t>
      </w:r>
      <w:r w:rsidR="00DF6ECC" w:rsidRPr="00A36C0E">
        <w:rPr>
          <w:bCs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</w:rPr>
        <w:t>Z</w:t>
      </w:r>
      <w:proofErr w:type="gramStart"/>
      <w:r w:rsidR="00DF6ECC" w:rsidRPr="00A36C0E">
        <w:rPr>
          <w:rFonts w:ascii="THE개이득" w:eastAsia="THE개이득" w:hAnsi="THE개이득" w:cs="THE개이득"/>
          <w:bCs/>
          <w:sz w:val="28"/>
        </w:rPr>
        <w:t>'</w:t>
      </w:r>
      <w:r w:rsidR="00DF6ECC" w:rsidRPr="00A36C0E">
        <w:rPr>
          <w:bCs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의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위치를 출력한다.</w:t>
      </w:r>
    </w:p>
    <w:p w14:paraId="269E5783" w14:textId="77777777" w:rsidR="00A44CFA" w:rsidRPr="00A36C0E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(10)</w:t>
      </w:r>
      <w:r w:rsidR="00DF6ECC" w:rsidRPr="00A36C0E">
        <w:rPr>
          <w:rFonts w:ascii="THE개이득" w:eastAsia="THE개이득" w:hAnsi="THE개이득" w:cs="THE개이득" w:hint="eastAsia"/>
          <w:bCs/>
          <w:sz w:val="28"/>
        </w:rPr>
        <w:t xml:space="preserve"> s</w:t>
      </w:r>
      <w:proofErr w:type="gramStart"/>
      <w:r w:rsidR="00DF6ECC" w:rsidRPr="00A36C0E">
        <w:rPr>
          <w:rFonts w:ascii="THE개이득" w:eastAsia="THE개이득" w:hAnsi="THE개이득" w:cs="THE개이득" w:hint="eastAsia"/>
          <w:bCs/>
          <w:sz w:val="28"/>
        </w:rPr>
        <w:t>8 에서</w:t>
      </w:r>
      <w:proofErr w:type="gramEnd"/>
      <w:r w:rsidR="00DF6ECC" w:rsidRPr="00A36C0E">
        <w:rPr>
          <w:rFonts w:ascii="THE개이득" w:eastAsia="THE개이득" w:hAnsi="THE개이득" w:cs="THE개이득" w:hint="eastAsia"/>
          <w:bCs/>
          <w:sz w:val="28"/>
        </w:rPr>
        <w:t xml:space="preserve"> 모두 대문자로 변환한 후 공백단위로 분리해서 리스트로 만들어 출력한다.</w:t>
      </w:r>
    </w:p>
    <w:p w14:paraId="238FFB3C" w14:textId="77777777" w:rsidR="00A44CFA" w:rsidRPr="00A36C0E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65A5E8F6" w14:textId="77777777" w:rsidR="00A44CFA" w:rsidRPr="00A36C0E" w:rsidRDefault="00A44CFA" w:rsidP="004779D3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5 ]</w:t>
      </w:r>
    </w:p>
    <w:p w14:paraId="28E7201A" w14:textId="77777777" w:rsidR="00A64020" w:rsidRPr="00A36C0E" w:rsidRDefault="00A64020" w:rsidP="00A64020">
      <w:pPr>
        <w:wordWrap/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  <w:szCs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compreLab3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45C74D27" w14:textId="77777777" w:rsidR="00A44CFA" w:rsidRPr="00A36C0E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아래</w:t>
      </w:r>
      <w:r w:rsidRPr="00A36C0E">
        <w:rPr>
          <w:rFonts w:ascii="THE개이득" w:eastAsia="THE개이득" w:hAnsi="THE개이득" w:cs="THE개이득"/>
          <w:bCs/>
          <w:sz w:val="28"/>
        </w:rPr>
        <w:t xml:space="preserve"> 리스트 항목 중에서 소문자만 </w:t>
      </w:r>
      <w:r w:rsidRPr="00A36C0E">
        <w:rPr>
          <w:rFonts w:ascii="THE개이득" w:eastAsia="THE개이득" w:hAnsi="THE개이득" w:cs="THE개이득" w:hint="eastAsia"/>
          <w:bCs/>
          <w:sz w:val="28"/>
        </w:rPr>
        <w:t>추출해서 리스트를 생성</w:t>
      </w:r>
      <w:r w:rsidR="00045FF6" w:rsidRPr="00A36C0E">
        <w:rPr>
          <w:rFonts w:ascii="THE개이득" w:eastAsia="THE개이득" w:hAnsi="THE개이득" w:cs="THE개이득" w:hint="eastAsia"/>
          <w:bCs/>
          <w:sz w:val="28"/>
        </w:rPr>
        <w:t xml:space="preserve">하여 listv2에 저장하고 </w:t>
      </w:r>
      <w:proofErr w:type="gramStart"/>
      <w:r w:rsidR="00045FF6" w:rsidRPr="00A36C0E">
        <w:rPr>
          <w:rFonts w:ascii="THE개이득" w:eastAsia="THE개이득" w:hAnsi="THE개이득" w:cs="THE개이득" w:hint="eastAsia"/>
          <w:bCs/>
          <w:sz w:val="28"/>
        </w:rPr>
        <w:t>출력</w:t>
      </w:r>
      <w:r w:rsidRPr="00A36C0E">
        <w:rPr>
          <w:rFonts w:ascii="THE개이득" w:eastAsia="THE개이득" w:hAnsi="THE개이득" w:cs="THE개이득" w:hint="eastAsia"/>
          <w:bCs/>
          <w:sz w:val="28"/>
        </w:rPr>
        <w:t>한다.(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리스트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컴프리헨션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사용)</w:t>
      </w:r>
    </w:p>
    <w:p w14:paraId="09E7A47E" w14:textId="77777777" w:rsidR="00A44CFA" w:rsidRPr="00A36C0E" w:rsidRDefault="00A44CFA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listv1</w:t>
      </w:r>
      <w:r w:rsidRPr="00A36C0E">
        <w:rPr>
          <w:rFonts w:ascii="THE개이득" w:eastAsia="THE개이득" w:hAnsi="THE개이득" w:cs="THE개이득"/>
          <w:bCs/>
          <w:sz w:val="28"/>
        </w:rPr>
        <w:t xml:space="preserve"> = ["A", "b", "c", "D", "e", "F", "G", "h"]</w:t>
      </w:r>
    </w:p>
    <w:p w14:paraId="169E28A7" w14:textId="77777777" w:rsidR="00045FF6" w:rsidRPr="00A36C0E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4C8A4EF5" w14:textId="77777777" w:rsidR="00045FF6" w:rsidRPr="00A36C0E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7103E0FF" w14:textId="77777777" w:rsidR="00045FF6" w:rsidRPr="00A36C0E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6 ]</w:t>
      </w:r>
    </w:p>
    <w:p w14:paraId="3CDB883B" w14:textId="77777777" w:rsidR="00A64020" w:rsidRPr="00A36C0E" w:rsidRDefault="00A64020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packunpacLab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4D0600FF" w14:textId="77777777" w:rsidR="00045FF6" w:rsidRPr="00A36C0E" w:rsidRDefault="00045FF6" w:rsidP="00A44CFA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다음 리스트를 생성하고 </w:t>
      </w:r>
    </w:p>
    <w:p w14:paraId="7A610E00" w14:textId="77777777" w:rsidR="00045FF6" w:rsidRPr="00A36C0E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listv3 = [ </w:t>
      </w:r>
      <w:r w:rsidRPr="00A36C0E">
        <w:rPr>
          <w:rFonts w:ascii="THE개이득" w:eastAsia="THE개이득" w:hAnsi="THE개이득" w:cs="THE개이득"/>
          <w:bCs/>
          <w:sz w:val="28"/>
        </w:rPr>
        <w:t>'p', 'y', 't', 'h', 'o', 'n</w:t>
      </w:r>
      <w:proofErr w:type="gramStart"/>
      <w:r w:rsidRPr="00A36C0E">
        <w:rPr>
          <w:rFonts w:ascii="THE개이득" w:eastAsia="THE개이득" w:hAnsi="THE개이득" w:cs="THE개이득"/>
          <w:bCs/>
          <w:sz w:val="28"/>
        </w:rPr>
        <w:t>'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]</w:t>
      </w:r>
      <w:proofErr w:type="gramEnd"/>
    </w:p>
    <w:p w14:paraId="78630E42" w14:textId="77777777" w:rsidR="00045FF6" w:rsidRPr="00A36C0E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(1) v1, v2, v3, v4, v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>5,v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>6 에 언 패킹해서 저장한 후에 각 변수의 값을 행 단위로 화면에 출력한</w:t>
      </w:r>
    </w:p>
    <w:p w14:paraId="0B26E859" w14:textId="77777777" w:rsidR="00045FF6" w:rsidRPr="00A36C0E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다.</w:t>
      </w:r>
    </w:p>
    <w:p w14:paraId="6EAC673C" w14:textId="77777777" w:rsidR="00045FF6" w:rsidRPr="00A36C0E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(2) listv3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를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언패킹하여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print(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)  </w:t>
      </w:r>
      <w:r w:rsidRPr="00A36C0E">
        <w:rPr>
          <w:rFonts w:ascii="THE개이득" w:eastAsia="THE개이득" w:hAnsi="THE개이득" w:cs="THE개이득"/>
          <w:bCs/>
          <w:sz w:val="28"/>
        </w:rPr>
        <w:t>함수에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전달하여 출력한다.</w:t>
      </w:r>
    </w:p>
    <w:p w14:paraId="67015EE2" w14:textId="77777777" w:rsidR="00045FF6" w:rsidRPr="00A36C0E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>(3) listv3 를 그냥 print(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)  </w:t>
      </w:r>
      <w:r w:rsidRPr="00A36C0E">
        <w:rPr>
          <w:rFonts w:ascii="THE개이득" w:eastAsia="THE개이득" w:hAnsi="THE개이득" w:cs="THE개이득"/>
          <w:bCs/>
          <w:sz w:val="28"/>
        </w:rPr>
        <w:t>함수에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전달하여 출력한다.</w:t>
      </w:r>
    </w:p>
    <w:p w14:paraId="3AA1E822" w14:textId="77777777" w:rsidR="00045FF6" w:rsidRPr="00A36C0E" w:rsidRDefault="00045FF6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/>
          <w:bCs/>
          <w:sz w:val="28"/>
        </w:rPr>
        <w:sym w:font="Wingdings" w:char="F0E0"/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2번의 결과와 3번의 결과의 차이점을 짝꿍(모둠)과 함께 리뷰한다.</w:t>
      </w:r>
    </w:p>
    <w:p w14:paraId="705326A2" w14:textId="77777777" w:rsidR="00685F2E" w:rsidRPr="00A36C0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40FDFD3A" w14:textId="77777777" w:rsidR="00685F2E" w:rsidRPr="00A36C0E" w:rsidRDefault="00685F2E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>[ 실습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7 ]</w:t>
      </w:r>
    </w:p>
    <w:p w14:paraId="6AE874F5" w14:textId="77777777" w:rsidR="00A64020" w:rsidRPr="00A36C0E" w:rsidRDefault="00A64020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gramStart"/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 xml:space="preserve">파일명 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:</w:t>
      </w:r>
      <w:proofErr w:type="gramEnd"/>
      <w:r w:rsidRPr="00A36C0E">
        <w:rPr>
          <w:rFonts w:ascii="THE개이득" w:eastAsia="THE개이득" w:hAnsi="THE개이득" w:cs="THE개이득"/>
          <w:bCs/>
          <w:sz w:val="28"/>
          <w:szCs w:val="28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8"/>
          <w:szCs w:val="28"/>
        </w:rPr>
        <w:t>compreLab4</w:t>
      </w:r>
      <w:r w:rsidRPr="00A36C0E">
        <w:rPr>
          <w:rFonts w:ascii="THE개이득" w:eastAsia="THE개이득" w:hAnsi="THE개이득" w:cs="THE개이득"/>
          <w:bCs/>
          <w:sz w:val="28"/>
          <w:szCs w:val="28"/>
        </w:rPr>
        <w:t>.py</w:t>
      </w:r>
    </w:p>
    <w:p w14:paraId="72DBC181" w14:textId="77777777" w:rsidR="003009FF" w:rsidRPr="00A36C0E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컴프리핸션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구문을 사용해서 </w:t>
      </w:r>
      <w:r w:rsidR="003009FF" w:rsidRPr="00A36C0E">
        <w:rPr>
          <w:rFonts w:ascii="THE개이득" w:eastAsia="THE개이득" w:hAnsi="THE개이득" w:cs="THE개이득" w:hint="eastAsia"/>
          <w:bCs/>
          <w:sz w:val="28"/>
        </w:rPr>
        <w:t xml:space="preserve">다음에 제시된 데이터들로 구성되는 </w:t>
      </w:r>
      <w:r w:rsidRPr="00A36C0E">
        <w:rPr>
          <w:rFonts w:ascii="THE개이득" w:eastAsia="THE개이득" w:hAnsi="THE개이득" w:cs="THE개이득" w:hint="eastAsia"/>
          <w:bCs/>
          <w:sz w:val="28"/>
        </w:rPr>
        <w:t>자료구조</w:t>
      </w:r>
      <w:r w:rsidR="003009FF" w:rsidRPr="00A36C0E">
        <w:rPr>
          <w:rFonts w:ascii="THE개이득" w:eastAsia="THE개이득" w:hAnsi="THE개이득" w:cs="THE개이득" w:hint="eastAsia"/>
          <w:bCs/>
          <w:sz w:val="28"/>
        </w:rPr>
        <w:t>를 생성한다.</w:t>
      </w:r>
    </w:p>
    <w:p w14:paraId="739B5E48" w14:textId="77777777" w:rsidR="003009FF" w:rsidRPr="00A36C0E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2A7CEA11" w14:textId="77777777" w:rsidR="003009FF" w:rsidRPr="00A36C0E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(1) 난수 추출 함수를 사용하여 </w:t>
      </w:r>
      <w:r w:rsidR="003009FF" w:rsidRPr="00A36C0E">
        <w:rPr>
          <w:rFonts w:ascii="THE개이득" w:eastAsia="THE개이득" w:hAnsi="THE개이득" w:cs="THE개이득" w:hint="eastAsia"/>
          <w:bCs/>
          <w:sz w:val="28"/>
        </w:rPr>
        <w:t>0 부터 100 사이의 값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10개</w:t>
      </w:r>
      <w:r w:rsidR="003009FF" w:rsidRPr="00A36C0E">
        <w:rPr>
          <w:rFonts w:ascii="THE개이득" w:eastAsia="THE개이득" w:hAnsi="THE개이득" w:cs="THE개이득" w:hint="eastAsia"/>
          <w:bCs/>
          <w:sz w:val="28"/>
        </w:rPr>
        <w:t xml:space="preserve">로 구성되는 </w:t>
      </w:r>
      <w:r w:rsidRPr="00A36C0E">
        <w:rPr>
          <w:rFonts w:ascii="THE개이득" w:eastAsia="THE개이득" w:hAnsi="THE개이득" w:cs="THE개이득" w:hint="eastAsia"/>
          <w:bCs/>
          <w:sz w:val="28"/>
        </w:rPr>
        <w:t>리스트를 하나 생성한다.</w:t>
      </w:r>
    </w:p>
    <w:p w14:paraId="152C5609" w14:textId="77777777" w:rsidR="002F40B5" w:rsidRPr="00A36C0E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noProof/>
          <w:sz w:val="28"/>
        </w:rPr>
        <w:drawing>
          <wp:inline distT="0" distB="0" distL="0" distR="0" wp14:anchorId="7324ED67" wp14:editId="6AB47729">
            <wp:extent cx="3763010" cy="417195"/>
            <wp:effectExtent l="0" t="0" r="889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5229" w14:textId="77777777" w:rsidR="002F40B5" w:rsidRPr="00A36C0E" w:rsidRDefault="002F40B5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(2) 위에서 생성된 리스트를 이용하여 다음과 같이 구성되는 </w:t>
      </w:r>
      <w:proofErr w:type="spellStart"/>
      <w:r w:rsidRPr="00A36C0E">
        <w:rPr>
          <w:rFonts w:ascii="THE개이득" w:eastAsia="THE개이득" w:hAnsi="THE개이득" w:cs="THE개이득" w:hint="eastAsia"/>
          <w:bCs/>
          <w:sz w:val="28"/>
        </w:rPr>
        <w:t>딕셔너리를</w:t>
      </w:r>
      <w:proofErr w:type="spell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</w:t>
      </w:r>
      <w:proofErr w:type="gramStart"/>
      <w:r w:rsidRPr="00A36C0E">
        <w:rPr>
          <w:rFonts w:ascii="THE개이득" w:eastAsia="THE개이득" w:hAnsi="THE개이득" w:cs="THE개이득" w:hint="eastAsia"/>
          <w:bCs/>
          <w:sz w:val="28"/>
        </w:rPr>
        <w:t>생성한다.(</w:t>
      </w:r>
      <w:proofErr w:type="gramEnd"/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추출된 점수가 </w:t>
      </w:r>
      <w:r w:rsidRPr="00A36C0E">
        <w:rPr>
          <w:rFonts w:ascii="THE개이득" w:eastAsia="THE개이득" w:hAnsi="THE개이득" w:cs="THE개이득" w:hint="eastAsia"/>
          <w:bCs/>
          <w:sz w:val="28"/>
        </w:rPr>
        <w:lastRenderedPageBreak/>
        <w:t xml:space="preserve">60점 이상이면 pass  </w:t>
      </w:r>
      <w:r w:rsidRPr="00A36C0E">
        <w:rPr>
          <w:rFonts w:ascii="THE개이득" w:eastAsia="THE개이득" w:hAnsi="THE개이득" w:cs="THE개이득"/>
          <w:bCs/>
          <w:sz w:val="28"/>
        </w:rPr>
        <w:t>로</w:t>
      </w:r>
      <w:r w:rsidRPr="00A36C0E">
        <w:rPr>
          <w:rFonts w:ascii="THE개이득" w:eastAsia="THE개이득" w:hAnsi="THE개이득" w:cs="THE개이득" w:hint="eastAsia"/>
          <w:bCs/>
          <w:sz w:val="28"/>
        </w:rPr>
        <w:t xml:space="preserve"> 처리한다.)</w:t>
      </w:r>
    </w:p>
    <w:p w14:paraId="0B75E642" w14:textId="77777777" w:rsidR="003009FF" w:rsidRPr="00A36C0E" w:rsidRDefault="003009FF" w:rsidP="00045FF6">
      <w:pPr>
        <w:spacing w:after="0" w:line="240" w:lineRule="auto"/>
        <w:jc w:val="left"/>
        <w:rPr>
          <w:rFonts w:ascii="THE개이득" w:eastAsia="THE개이득" w:hAnsi="THE개이득" w:cs="THE개이득"/>
          <w:bCs/>
          <w:sz w:val="28"/>
        </w:rPr>
      </w:pPr>
    </w:p>
    <w:p w14:paraId="450F3304" w14:textId="77777777" w:rsidR="00844F6F" w:rsidRPr="00A36C0E" w:rsidRDefault="002F40B5" w:rsidP="002F40B5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noProof/>
          <w:sz w:val="28"/>
        </w:rPr>
        <w:drawing>
          <wp:inline distT="0" distB="0" distL="0" distR="0" wp14:anchorId="284C4BB8" wp14:editId="120193EF">
            <wp:extent cx="5725160" cy="2730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D43E" w14:textId="77777777" w:rsidR="005516C0" w:rsidRPr="00A36C0E" w:rsidRDefault="005516C0" w:rsidP="002F40B5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p w14:paraId="3786EF69" w14:textId="23264193" w:rsidR="005516C0" w:rsidRPr="00A36C0E" w:rsidRDefault="005516C0" w:rsidP="005516C0">
      <w:pPr>
        <w:spacing w:after="0" w:line="240" w:lineRule="auto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  <w:r w:rsidRPr="00A36C0E">
        <w:rPr>
          <w:rFonts w:ascii="THE개이득" w:eastAsia="THE개이득" w:hAnsi="THE개이득" w:cs="THE개이득" w:hint="eastAsia"/>
          <w:bCs/>
          <w:sz w:val="24"/>
          <w:szCs w:val="24"/>
        </w:rPr>
        <w:t>모든 소스를 첨부파일로 추가하여 메일로 제출한다.</w:t>
      </w:r>
      <w:r w:rsidRPr="00A36C0E">
        <w:rPr>
          <w:rFonts w:ascii="THE개이득" w:eastAsia="THE개이득" w:hAnsi="THE개이득" w:cs="THE개이득"/>
          <w:bCs/>
          <w:sz w:val="24"/>
          <w:szCs w:val="24"/>
        </w:rPr>
        <w:t xml:space="preserve"> </w:t>
      </w:r>
      <w:r w:rsidRPr="00A36C0E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이 때 메일 제목은 </w:t>
      </w:r>
      <w:r w:rsidRPr="00A36C0E">
        <w:rPr>
          <w:rFonts w:ascii="THE개이득" w:eastAsia="THE개이득" w:hAnsi="THE개이득" w:cs="THE개이득" w:hint="eastAsia"/>
          <w:bCs/>
          <w:sz w:val="24"/>
          <w:szCs w:val="24"/>
          <w:highlight w:val="yellow"/>
        </w:rPr>
        <w:t>“1월12일실습2-XXX”</w:t>
      </w:r>
      <w:r w:rsidRPr="00A36C0E">
        <w:rPr>
          <w:rFonts w:ascii="THE개이득" w:eastAsia="THE개이득" w:hAnsi="THE개이득" w:cs="THE개이득" w:hint="eastAsia"/>
          <w:bCs/>
          <w:sz w:val="24"/>
          <w:szCs w:val="24"/>
        </w:rPr>
        <w:t xml:space="preserve"> 로 작성하여 전송한다. </w:t>
      </w:r>
    </w:p>
    <w:bookmarkEnd w:id="0"/>
    <w:p w14:paraId="303D3780" w14:textId="77777777" w:rsidR="005516C0" w:rsidRPr="00A36C0E" w:rsidRDefault="005516C0" w:rsidP="002F40B5">
      <w:pPr>
        <w:spacing w:after="0" w:line="240" w:lineRule="auto"/>
        <w:jc w:val="left"/>
        <w:rPr>
          <w:rFonts w:ascii="THE개이득" w:eastAsia="THE개이득" w:hAnsi="THE개이득" w:cs="THE개이득"/>
          <w:bCs/>
          <w:color w:val="000000" w:themeColor="text1"/>
          <w:sz w:val="28"/>
          <w:szCs w:val="28"/>
        </w:rPr>
      </w:pPr>
    </w:p>
    <w:sectPr w:rsidR="005516C0" w:rsidRPr="00A36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61A3" w14:textId="77777777" w:rsidR="00EF6BDE" w:rsidRDefault="00EF6BDE" w:rsidP="000565E1">
      <w:pPr>
        <w:spacing w:after="0" w:line="240" w:lineRule="auto"/>
      </w:pPr>
      <w:r>
        <w:separator/>
      </w:r>
    </w:p>
  </w:endnote>
  <w:endnote w:type="continuationSeparator" w:id="0">
    <w:p w14:paraId="5CBF5808" w14:textId="77777777" w:rsidR="00EF6BDE" w:rsidRDefault="00EF6BDE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995B3" w14:textId="77777777" w:rsidR="00EF6BDE" w:rsidRDefault="00EF6BDE" w:rsidP="000565E1">
      <w:pPr>
        <w:spacing w:after="0" w:line="240" w:lineRule="auto"/>
      </w:pPr>
      <w:r>
        <w:separator/>
      </w:r>
    </w:p>
  </w:footnote>
  <w:footnote w:type="continuationSeparator" w:id="0">
    <w:p w14:paraId="66EE9BD9" w14:textId="77777777" w:rsidR="00EF6BDE" w:rsidRDefault="00EF6BDE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C5"/>
    <w:rsid w:val="00022960"/>
    <w:rsid w:val="00045FF6"/>
    <w:rsid w:val="000565E1"/>
    <w:rsid w:val="000B324B"/>
    <w:rsid w:val="000F7CCF"/>
    <w:rsid w:val="0012547C"/>
    <w:rsid w:val="001707DA"/>
    <w:rsid w:val="00183EC6"/>
    <w:rsid w:val="001E38A4"/>
    <w:rsid w:val="00215CCF"/>
    <w:rsid w:val="002C2ED4"/>
    <w:rsid w:val="002F0D7A"/>
    <w:rsid w:val="002F40B5"/>
    <w:rsid w:val="003009FF"/>
    <w:rsid w:val="00303D69"/>
    <w:rsid w:val="0034371B"/>
    <w:rsid w:val="00385266"/>
    <w:rsid w:val="003B5551"/>
    <w:rsid w:val="003F7C6E"/>
    <w:rsid w:val="00422CD3"/>
    <w:rsid w:val="00453EDB"/>
    <w:rsid w:val="0046636C"/>
    <w:rsid w:val="004779D3"/>
    <w:rsid w:val="004875C5"/>
    <w:rsid w:val="00496EA7"/>
    <w:rsid w:val="004A36DB"/>
    <w:rsid w:val="004D7B89"/>
    <w:rsid w:val="004F03D4"/>
    <w:rsid w:val="00533085"/>
    <w:rsid w:val="005516C0"/>
    <w:rsid w:val="0057405D"/>
    <w:rsid w:val="00581174"/>
    <w:rsid w:val="0058366D"/>
    <w:rsid w:val="005B392A"/>
    <w:rsid w:val="005B4851"/>
    <w:rsid w:val="00653A4A"/>
    <w:rsid w:val="00685F2E"/>
    <w:rsid w:val="00691479"/>
    <w:rsid w:val="006B453F"/>
    <w:rsid w:val="006E5858"/>
    <w:rsid w:val="007131F2"/>
    <w:rsid w:val="00791390"/>
    <w:rsid w:val="007F6F05"/>
    <w:rsid w:val="00844F6F"/>
    <w:rsid w:val="00890534"/>
    <w:rsid w:val="0090574A"/>
    <w:rsid w:val="00906869"/>
    <w:rsid w:val="0091346B"/>
    <w:rsid w:val="00924E96"/>
    <w:rsid w:val="00950F09"/>
    <w:rsid w:val="009C4518"/>
    <w:rsid w:val="00A36C0E"/>
    <w:rsid w:val="00A44CFA"/>
    <w:rsid w:val="00A61909"/>
    <w:rsid w:val="00A64020"/>
    <w:rsid w:val="00AB0CD6"/>
    <w:rsid w:val="00AC3666"/>
    <w:rsid w:val="00B35D44"/>
    <w:rsid w:val="00BB4700"/>
    <w:rsid w:val="00BB662F"/>
    <w:rsid w:val="00CE7784"/>
    <w:rsid w:val="00D10C94"/>
    <w:rsid w:val="00D761E3"/>
    <w:rsid w:val="00DD72AC"/>
    <w:rsid w:val="00DF6ECC"/>
    <w:rsid w:val="00E313F1"/>
    <w:rsid w:val="00E36070"/>
    <w:rsid w:val="00E404D7"/>
    <w:rsid w:val="00E7558B"/>
    <w:rsid w:val="00E94458"/>
    <w:rsid w:val="00EF340C"/>
    <w:rsid w:val="00EF6BDE"/>
    <w:rsid w:val="00F1745F"/>
    <w:rsid w:val="00F21522"/>
    <w:rsid w:val="00F6215B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301FB"/>
  <w15:docId w15:val="{B94DE4F6-759F-4B08-849D-A737DA04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paragraph" w:styleId="a6">
    <w:name w:val="Balloon Text"/>
    <w:basedOn w:val="a"/>
    <w:link w:val="Char1"/>
    <w:uiPriority w:val="99"/>
    <w:semiHidden/>
    <w:unhideWhenUsed/>
    <w:rsid w:val="00303D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D6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7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4</cp:revision>
  <dcterms:created xsi:type="dcterms:W3CDTF">2021-01-11T23:28:00Z</dcterms:created>
  <dcterms:modified xsi:type="dcterms:W3CDTF">2021-01-17T10:56:00Z</dcterms:modified>
</cp:coreProperties>
</file>