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5CBB7" w14:textId="77777777" w:rsidR="0084190D" w:rsidRPr="00C37428" w:rsidRDefault="0084190D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FF0000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 xml:space="preserve">실습문제 해결하면서 필요한 추가 API 들은 </w:t>
      </w:r>
      <w:r w:rsidR="00F71153" w:rsidRPr="00C37428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 xml:space="preserve">day9의 </w:t>
      </w:r>
      <w:r w:rsidRPr="00C37428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>표준 모듈의 함수를</w:t>
      </w:r>
      <w:r w:rsidR="00F71153" w:rsidRPr="00C37428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 xml:space="preserve"> 참고</w:t>
      </w:r>
    </w:p>
    <w:p w14:paraId="6EF51BB8" w14:textId="77777777" w:rsidR="00F71153" w:rsidRPr="00C37428" w:rsidRDefault="0084190D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FF0000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>하여 활용</w:t>
      </w:r>
      <w:r w:rsidR="00F71153" w:rsidRPr="00C37428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>하세요.</w:t>
      </w:r>
    </w:p>
    <w:p w14:paraId="4C3565CB" w14:textId="77777777" w:rsidR="003F7C6E" w:rsidRPr="00C37428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[ 실습 </w:t>
      </w:r>
      <w:r w:rsidR="00F6215B"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</w:t>
      </w: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]</w:t>
      </w:r>
    </w:p>
    <w:p w14:paraId="378EF1A4" w14:textId="77777777" w:rsidR="00D10C94" w:rsidRPr="00C37428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="000977CE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fileio</w:t>
      </w:r>
      <w:r w:rsidR="00BB662F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Lab1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01D8F2B4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7AE399DC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다음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내용을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생성해서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c:/iotest/today.txt 라는 파일에 저장한다.</w:t>
      </w:r>
    </w:p>
    <w:p w14:paraId="08928F27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c:/iotest 디렉토리의 존재여부를 </w:t>
      </w:r>
      <w:proofErr w:type="spellStart"/>
      <w:r w:rsidRPr="00C37428">
        <w:rPr>
          <w:rFonts w:ascii="THE개이득" w:eastAsia="THE개이득" w:hAnsi="THE개이득" w:cs="THE개이득"/>
          <w:bCs/>
          <w:sz w:val="28"/>
          <w:szCs w:val="28"/>
        </w:rPr>
        <w:t>채크하고</w:t>
      </w:r>
      <w:proofErr w:type="spellEnd"/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존재하지 않으면 새로이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생성한다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.  </w:t>
      </w:r>
    </w:p>
    <w:p w14:paraId="798A89E1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/>
          <w:bCs/>
          <w:sz w:val="28"/>
          <w:szCs w:val="28"/>
        </w:rPr>
        <w:t>출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력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내용은 다음과 같습니다.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(XXX는 본인의 별명(^^))</w:t>
      </w:r>
    </w:p>
    <w:p w14:paraId="52D87E37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566ED906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오늘은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20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="00F71153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년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0</w:t>
      </w:r>
      <w:r w:rsidR="00F71153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월 </w:t>
      </w:r>
      <w:r w:rsidR="00F71153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18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일입니다.</w:t>
      </w:r>
    </w:p>
    <w:p w14:paraId="75889B3C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오늘은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="00F71153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월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요일입니다.</w:t>
      </w:r>
    </w:p>
    <w:p w14:paraId="14B847C2" w14:textId="77777777" w:rsidR="000977CE" w:rsidRPr="00C37428" w:rsidRDefault="00F71153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나</w:t>
      </w:r>
      <w:r w:rsidR="000977CE" w:rsidRPr="00C37428">
        <w:rPr>
          <w:rFonts w:ascii="THE개이득" w:eastAsia="THE개이득" w:hAnsi="THE개이득" w:cs="THE개이득"/>
          <w:bCs/>
          <w:sz w:val="28"/>
          <w:szCs w:val="28"/>
        </w:rPr>
        <w:t>는 X요일에 태어났습니다.</w:t>
      </w:r>
    </w:p>
    <w:p w14:paraId="7CA593CC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7723ED65" w14:textId="77777777" w:rsidR="00F86A05" w:rsidRPr="00C37428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파일에 위의 내용을 저장한 다음에 화면에는</w:t>
      </w:r>
      <w:r w:rsidR="000977CE" w:rsidRPr="00C37428">
        <w:rPr>
          <w:rFonts w:ascii="THE개이득" w:eastAsia="THE개이득" w:hAnsi="THE개이득" w:cs="THE개이득"/>
          <w:bCs/>
          <w:sz w:val="28"/>
          <w:szCs w:val="28"/>
        </w:rPr>
        <w:t>“저장이 완료되었습니다.”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를 출력한다.</w:t>
      </w:r>
    </w:p>
    <w:p w14:paraId="3857384C" w14:textId="77777777" w:rsidR="00F86A05" w:rsidRPr="00C37428" w:rsidRDefault="00F86A05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05179826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7534A9CA" w14:textId="77777777" w:rsidR="000977CE" w:rsidRPr="00C37428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[ 실습 2 ]</w:t>
      </w:r>
    </w:p>
    <w:p w14:paraId="0062AF3C" w14:textId="77777777" w:rsidR="000977CE" w:rsidRPr="00C37428" w:rsidRDefault="000977CE" w:rsidP="000977CE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fileioLab2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64E94638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6437BFBD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제공된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sample.txt 파일을 읽고 sample_yyyy_mm_dd.txt 파일에 그대로 출력하는 프로그램을</w:t>
      </w:r>
    </w:p>
    <w:p w14:paraId="49C3A561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구현한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다. 이 파일은 append 모드로 오픈하여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여러 번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테스트하면 sample.txt 파일의 내용이 </w:t>
      </w:r>
    </w:p>
    <w:p w14:paraId="71AC4D68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/>
          <w:bCs/>
          <w:sz w:val="28"/>
          <w:szCs w:val="28"/>
        </w:rPr>
        <w:t>sample_yyyy_mm_dd.txt 파일에 계속 추가되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게 한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다.</w:t>
      </w:r>
    </w:p>
    <w:p w14:paraId="7A228072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18A68463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위의 내용을 파일에 저장하는 기능이 정상적으로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수행되면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화면에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“저장이 완료되었습니다.”</w:t>
      </w:r>
    </w:p>
    <w:p w14:paraId="47317DE4" w14:textId="77777777" w:rsidR="00F86A05" w:rsidRPr="00C37428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proofErr w:type="spellStart"/>
      <w:r w:rsidRPr="00C37428">
        <w:rPr>
          <w:rFonts w:ascii="THE개이득" w:eastAsia="THE개이득" w:hAnsi="THE개이득" w:cs="THE개이득"/>
          <w:bCs/>
          <w:sz w:val="28"/>
          <w:szCs w:val="28"/>
        </w:rPr>
        <w:t>FileNotFoundError</w:t>
      </w:r>
      <w:proofErr w:type="spellEnd"/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발생시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proofErr w:type="spellStart"/>
      <w:r w:rsidRPr="00C37428">
        <w:rPr>
          <w:rFonts w:ascii="THE개이득" w:eastAsia="THE개이득" w:hAnsi="THE개이득" w:cs="THE개이득"/>
          <w:bCs/>
          <w:sz w:val="28"/>
          <w:szCs w:val="28"/>
        </w:rPr>
        <w:t>FileNotFoundError</w:t>
      </w:r>
      <w:proofErr w:type="spellEnd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에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대한 메시지 정보를 출력하고 종료한다.</w:t>
      </w:r>
    </w:p>
    <w:p w14:paraId="50B768F2" w14:textId="77777777" w:rsidR="00F86A05" w:rsidRPr="00C37428" w:rsidRDefault="00F86A05" w:rsidP="00F86A05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2741F2F1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2811D807" w14:textId="77777777" w:rsidR="000977CE" w:rsidRPr="00C37428" w:rsidRDefault="000977CE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/>
          <w:bCs/>
          <w:sz w:val="28"/>
          <w:szCs w:val="28"/>
        </w:rPr>
        <w:t>[ 실습</w:t>
      </w:r>
      <w:r w:rsidR="009300BD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3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]</w:t>
      </w:r>
    </w:p>
    <w:p w14:paraId="4F993B2A" w14:textId="77777777" w:rsidR="009300BD" w:rsidRPr="00C37428" w:rsidRDefault="009300BD" w:rsidP="009300BD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stLab1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447FA40E" w14:textId="77777777" w:rsidR="009300BD" w:rsidRPr="00C37428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6FC59934" w14:textId="77777777" w:rsidR="009300BD" w:rsidRPr="00C37428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프로그램 수행 중간에 </w:t>
      </w:r>
      <w:r w:rsidR="000977CE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년도와</w:t>
      </w:r>
      <w:r w:rsidR="000977CE"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월을 </w:t>
      </w:r>
      <w:proofErr w:type="spellStart"/>
      <w:r w:rsidR="000977CE" w:rsidRPr="00C37428">
        <w:rPr>
          <w:rFonts w:ascii="THE개이득" w:eastAsia="THE개이득" w:hAnsi="THE개이득" w:cs="THE개이득"/>
          <w:bCs/>
          <w:sz w:val="28"/>
          <w:szCs w:val="28"/>
        </w:rPr>
        <w:t>입력받아</w:t>
      </w:r>
      <w:proofErr w:type="spellEnd"/>
      <w:r w:rsidR="000977CE"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해당년과 월의 달력을 출력한다. </w:t>
      </w:r>
    </w:p>
    <w:p w14:paraId="0A936438" w14:textId="77777777" w:rsidR="009300BD" w:rsidRPr="00C37428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/>
          <w:bCs/>
          <w:sz w:val="28"/>
          <w:szCs w:val="28"/>
        </w:rPr>
        <w:lastRenderedPageBreak/>
        <w:t>년도와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월은 숫자로 </w:t>
      </w:r>
      <w:proofErr w:type="spellStart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입력받아야</w:t>
      </w:r>
      <w:proofErr w:type="spellEnd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하며 숫자가 입력되지 않아서 발생하는 에러를 대비해야 </w:t>
      </w:r>
    </w:p>
    <w:p w14:paraId="5378636D" w14:textId="77777777" w:rsidR="009300BD" w:rsidRPr="00C37428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한다.  </w:t>
      </w:r>
      <w:proofErr w:type="spellStart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ValueError</w:t>
      </w:r>
      <w:proofErr w:type="spellEnd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="000977CE"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처리를 통해서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숫자가 입력되지 않은 경우에는 메시지를 내보내고</w:t>
      </w:r>
    </w:p>
    <w:p w14:paraId="4C8B3772" w14:textId="77777777" w:rsidR="000977CE" w:rsidRPr="00C37428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다시 </w:t>
      </w:r>
      <w:proofErr w:type="spellStart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입력받는다</w:t>
      </w:r>
      <w:proofErr w:type="spellEnd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. 잘 </w:t>
      </w:r>
      <w:proofErr w:type="spellStart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할때까지</w:t>
      </w:r>
      <w:proofErr w:type="spellEnd"/>
      <w:r w:rsidRPr="00C37428">
        <w:rPr>
          <w:rFonts w:ascii="THE개이득" w:eastAsia="THE개이득" w:hAnsi="THE개이득" w:cs="THE개이득"/>
          <w:bCs/>
          <w:sz w:val="28"/>
          <w:szCs w:val="28"/>
        </w:rPr>
        <w:t>……</w:t>
      </w:r>
      <w:r w:rsidR="000977CE"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</w:p>
    <w:p w14:paraId="13DAEB01" w14:textId="77777777" w:rsidR="000977CE" w:rsidRPr="00C37428" w:rsidRDefault="009300BD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년도와 월이 제대로 입력되면 해당 </w:t>
      </w:r>
      <w:proofErr w:type="spellStart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년월의</w:t>
      </w:r>
      <w:proofErr w:type="spellEnd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달력을 출력한다.</w:t>
      </w:r>
    </w:p>
    <w:p w14:paraId="50764FFE" w14:textId="77777777" w:rsidR="003469E0" w:rsidRPr="00C37428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65E799D0" w14:textId="77777777" w:rsidR="003469E0" w:rsidRPr="00C37428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0104B8E7" w14:textId="77777777" w:rsidR="003469E0" w:rsidRPr="00C37428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[ 실습 4 ]</w:t>
      </w:r>
    </w:p>
    <w:p w14:paraId="2D361E75" w14:textId="77777777" w:rsidR="003469E0" w:rsidRPr="00C37428" w:rsidRDefault="003469E0" w:rsidP="003469E0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: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fileioLab</w:t>
      </w:r>
      <w:r w:rsidR="00FA0982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103B2C40" w14:textId="77777777" w:rsidR="003469E0" w:rsidRPr="00C37428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491D45A4" w14:textId="77777777" w:rsidR="003469E0" w:rsidRPr="00C37428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제</w:t>
      </w:r>
      <w:r w:rsidR="003469E0"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공된</w:t>
      </w:r>
      <w:r w:rsidR="003469E0"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="00FA0982" w:rsidRPr="00C37428">
        <w:rPr>
          <w:rFonts w:ascii="THE개이득" w:eastAsia="THE개이득" w:hAnsi="THE개이득" w:cs="THE개이득"/>
          <w:bCs/>
          <w:sz w:val="28"/>
          <w:szCs w:val="28"/>
        </w:rPr>
        <w:t>yesterday</w:t>
      </w:r>
      <w:r w:rsidR="003469E0"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.txt 파일을 읽고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 문서에 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"Y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esterday</w:t>
      </w:r>
      <w:r w:rsidRPr="00C37428">
        <w:rPr>
          <w:rFonts w:ascii="THE개이득" w:eastAsia="THE개이득" w:hAnsi="THE개이득" w:cs="THE개이득"/>
          <w:bCs/>
          <w:sz w:val="28"/>
          <w:szCs w:val="28"/>
        </w:rPr>
        <w:t>"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가 몇 개 들어 있는지 개수를 세어서 출력한다. (이 때 대소문자는 구분하지 않는다.)</w:t>
      </w:r>
    </w:p>
    <w:p w14:paraId="0305711F" w14:textId="77777777" w:rsidR="00494A7C" w:rsidRPr="00C37428" w:rsidRDefault="00494A7C" w:rsidP="00494A7C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proofErr w:type="spellStart"/>
      <w:r w:rsidRPr="00C37428">
        <w:rPr>
          <w:rFonts w:ascii="THE개이득" w:eastAsia="THE개이득" w:hAnsi="THE개이득" w:cs="THE개이득"/>
          <w:bCs/>
          <w:sz w:val="28"/>
          <w:szCs w:val="28"/>
        </w:rPr>
        <w:t>FileNotFoundError</w:t>
      </w:r>
      <w:proofErr w:type="spellEnd"/>
      <w:r w:rsidRPr="00C37428">
        <w:rPr>
          <w:rFonts w:ascii="THE개이득" w:eastAsia="THE개이득" w:hAnsi="THE개이득" w:cs="THE개이득"/>
          <w:bCs/>
          <w:sz w:val="28"/>
          <w:szCs w:val="28"/>
        </w:rPr>
        <w:t xml:space="preserve"> 발생시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C37428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>파일을 읽을 수 없어요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proofErr w:type="spellStart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>를</w:t>
      </w:r>
      <w:proofErr w:type="spellEnd"/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출력하고 종료한다.</w:t>
      </w:r>
    </w:p>
    <w:p w14:paraId="02D16777" w14:textId="77777777" w:rsidR="0023325B" w:rsidRPr="00C37428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에러가 발생하지 않으면 </w:t>
      </w:r>
      <w:r w:rsidRPr="00C37428">
        <w:rPr>
          <w:rFonts w:ascii="THE개이득" w:eastAsia="THE개이득" w:hAnsi="THE개이득" w:cs="THE개이득" w:hint="eastAsia"/>
          <w:bCs/>
          <w:sz w:val="28"/>
          <w:szCs w:val="28"/>
        </w:rPr>
        <w:tab/>
      </w:r>
      <w:r w:rsidRPr="00C37428">
        <w:rPr>
          <w:rFonts w:ascii="THE개이득" w:eastAsia="THE개이득" w:hAnsi="THE개이득" w:cs="THE개이득"/>
          <w:bCs/>
          <w:color w:val="0000FF"/>
          <w:sz w:val="28"/>
          <w:szCs w:val="28"/>
        </w:rPr>
        <w:t xml:space="preserve">Number of a Word 'Yesterday' </w:t>
      </w:r>
      <w:r w:rsidRPr="00C37428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X </w:t>
      </w: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를 출력하고 종료한다.</w:t>
      </w:r>
      <w:r w:rsidR="0023325B"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</w:t>
      </w:r>
    </w:p>
    <w:p w14:paraId="367AF25C" w14:textId="77777777" w:rsidR="00494A7C" w:rsidRPr="00C37428" w:rsidRDefault="0023325B" w:rsidP="003469E0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(참고 : X는 9인걸루 예측됨)</w:t>
      </w:r>
    </w:p>
    <w:p w14:paraId="25B091C1" w14:textId="77777777" w:rsidR="00494A7C" w:rsidRPr="00C37428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C37428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에러</w:t>
      </w: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발생 여부와 관계없이 </w:t>
      </w:r>
      <w:r w:rsidRPr="00C37428">
        <w:rPr>
          <w:rFonts w:ascii="THE개이득" w:eastAsia="THE개이득" w:hAnsi="THE개이득" w:cs="THE개이득" w:hint="eastAsia"/>
          <w:bCs/>
          <w:color w:val="0000FF"/>
          <w:sz w:val="28"/>
          <w:szCs w:val="28"/>
        </w:rPr>
        <w:t xml:space="preserve">수행완료!! </w:t>
      </w:r>
      <w:proofErr w:type="spellStart"/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를</w:t>
      </w:r>
      <w:proofErr w:type="spellEnd"/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출력하고 종료한다.</w:t>
      </w:r>
    </w:p>
    <w:p w14:paraId="01D45F40" w14:textId="77777777" w:rsidR="00880591" w:rsidRPr="00C37428" w:rsidRDefault="00880591" w:rsidP="003469E0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(try-except-else-finally 를 모두 사용해서 해결한다.)</w:t>
      </w:r>
    </w:p>
    <w:p w14:paraId="4B56CE53" w14:textId="77777777" w:rsidR="00494A7C" w:rsidRPr="00C37428" w:rsidRDefault="00494A7C" w:rsidP="003469E0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FF"/>
          <w:sz w:val="28"/>
          <w:szCs w:val="28"/>
        </w:rPr>
      </w:pPr>
    </w:p>
    <w:p w14:paraId="5C362935" w14:textId="77777777" w:rsidR="003469E0" w:rsidRPr="00C37428" w:rsidRDefault="003469E0" w:rsidP="003469E0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24D7CC0B" w14:textId="77777777" w:rsidR="003469E0" w:rsidRPr="00C37428" w:rsidRDefault="003469E0" w:rsidP="000977CE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05BB8A28" w14:textId="77777777" w:rsidR="00844F6F" w:rsidRPr="00C37428" w:rsidRDefault="0084190D" w:rsidP="002F40B5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C37428">
        <w:rPr>
          <w:rFonts w:ascii="THE개이득" w:eastAsia="THE개이득" w:hAnsi="THE개이득" w:cs="THE개이득" w:hint="eastAsia"/>
          <w:bCs/>
          <w:color w:val="FF0000"/>
          <w:sz w:val="28"/>
          <w:szCs w:val="28"/>
        </w:rPr>
        <w:t xml:space="preserve">1월18일실습1_XXX </w:t>
      </w:r>
      <w:r w:rsidRPr="00C37428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로 메일 제목을 작성하여 제출합니다.</w:t>
      </w:r>
    </w:p>
    <w:sectPr w:rsidR="00844F6F" w:rsidRPr="00C37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00BB4" w14:textId="77777777" w:rsidR="00320C23" w:rsidRDefault="00320C23" w:rsidP="000565E1">
      <w:pPr>
        <w:spacing w:after="0" w:line="240" w:lineRule="auto"/>
      </w:pPr>
      <w:r>
        <w:separator/>
      </w:r>
    </w:p>
  </w:endnote>
  <w:endnote w:type="continuationSeparator" w:id="0">
    <w:p w14:paraId="60302A20" w14:textId="77777777" w:rsidR="00320C23" w:rsidRDefault="00320C23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0A521" w14:textId="77777777" w:rsidR="00320C23" w:rsidRDefault="00320C23" w:rsidP="000565E1">
      <w:pPr>
        <w:spacing w:after="0" w:line="240" w:lineRule="auto"/>
      </w:pPr>
      <w:r>
        <w:separator/>
      </w:r>
    </w:p>
  </w:footnote>
  <w:footnote w:type="continuationSeparator" w:id="0">
    <w:p w14:paraId="56E1B71F" w14:textId="77777777" w:rsidR="00320C23" w:rsidRDefault="00320C23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2960"/>
    <w:rsid w:val="00045FF6"/>
    <w:rsid w:val="000565E1"/>
    <w:rsid w:val="00094942"/>
    <w:rsid w:val="000977CE"/>
    <w:rsid w:val="000B324B"/>
    <w:rsid w:val="000F7CCF"/>
    <w:rsid w:val="0012547C"/>
    <w:rsid w:val="001707DA"/>
    <w:rsid w:val="00183EC6"/>
    <w:rsid w:val="001E38A4"/>
    <w:rsid w:val="001F2AA2"/>
    <w:rsid w:val="00215CCF"/>
    <w:rsid w:val="0023325B"/>
    <w:rsid w:val="002C2ED4"/>
    <w:rsid w:val="002F0D7A"/>
    <w:rsid w:val="002F40B5"/>
    <w:rsid w:val="002F7440"/>
    <w:rsid w:val="003009FF"/>
    <w:rsid w:val="00303D69"/>
    <w:rsid w:val="00320C23"/>
    <w:rsid w:val="0034371B"/>
    <w:rsid w:val="003469E0"/>
    <w:rsid w:val="00385266"/>
    <w:rsid w:val="003B5551"/>
    <w:rsid w:val="003F2537"/>
    <w:rsid w:val="003F7C6E"/>
    <w:rsid w:val="00422CD3"/>
    <w:rsid w:val="00453EDB"/>
    <w:rsid w:val="0046636C"/>
    <w:rsid w:val="004779D3"/>
    <w:rsid w:val="004875C5"/>
    <w:rsid w:val="00494A7C"/>
    <w:rsid w:val="00496EA7"/>
    <w:rsid w:val="004A36DB"/>
    <w:rsid w:val="004D7B89"/>
    <w:rsid w:val="004F03D4"/>
    <w:rsid w:val="00533085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190D"/>
    <w:rsid w:val="00844F6F"/>
    <w:rsid w:val="00880591"/>
    <w:rsid w:val="00890534"/>
    <w:rsid w:val="0090574A"/>
    <w:rsid w:val="00906869"/>
    <w:rsid w:val="0091346B"/>
    <w:rsid w:val="009300BD"/>
    <w:rsid w:val="00950F09"/>
    <w:rsid w:val="009C4518"/>
    <w:rsid w:val="00A022D1"/>
    <w:rsid w:val="00A44CFA"/>
    <w:rsid w:val="00A64020"/>
    <w:rsid w:val="00AB0CD6"/>
    <w:rsid w:val="00AC3666"/>
    <w:rsid w:val="00B35D44"/>
    <w:rsid w:val="00BB4700"/>
    <w:rsid w:val="00BB662F"/>
    <w:rsid w:val="00C37428"/>
    <w:rsid w:val="00CE7784"/>
    <w:rsid w:val="00D10C94"/>
    <w:rsid w:val="00D7399F"/>
    <w:rsid w:val="00D761E3"/>
    <w:rsid w:val="00DD72AC"/>
    <w:rsid w:val="00DF6ECC"/>
    <w:rsid w:val="00E313F1"/>
    <w:rsid w:val="00E36070"/>
    <w:rsid w:val="00E7558B"/>
    <w:rsid w:val="00E94458"/>
    <w:rsid w:val="00EF340C"/>
    <w:rsid w:val="00F1745F"/>
    <w:rsid w:val="00F21522"/>
    <w:rsid w:val="00F6215B"/>
    <w:rsid w:val="00F626A5"/>
    <w:rsid w:val="00F71153"/>
    <w:rsid w:val="00F86A05"/>
    <w:rsid w:val="00F93AD4"/>
    <w:rsid w:val="00FA0982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333F"/>
  <w15:docId w15:val="{1F6238B9-EEFB-4C51-8977-AA92FEA2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5</cp:revision>
  <dcterms:created xsi:type="dcterms:W3CDTF">2021-01-15T07:44:00Z</dcterms:created>
  <dcterms:modified xsi:type="dcterms:W3CDTF">2021-01-25T12:38:00Z</dcterms:modified>
</cp:coreProperties>
</file>