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5A4464" w14:textId="77777777" w:rsidR="00263609" w:rsidRPr="00263609" w:rsidRDefault="00263609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32"/>
          <w:szCs w:val="32"/>
        </w:rPr>
      </w:pPr>
      <w:r w:rsidRPr="00263609">
        <w:rPr>
          <w:rFonts w:ascii="THE개이득" w:eastAsia="THE개이득" w:hAnsi="THE개이득" w:cs="THE개이득" w:hint="eastAsia"/>
          <w:sz w:val="32"/>
          <w:szCs w:val="32"/>
        </w:rPr>
        <w:t xml:space="preserve">[ </w:t>
      </w:r>
      <w:proofErr w:type="spellStart"/>
      <w:proofErr w:type="gramStart"/>
      <w:r w:rsidRPr="00263609">
        <w:rPr>
          <w:rFonts w:ascii="THE개이득" w:eastAsia="THE개이득" w:hAnsi="THE개이득" w:cs="THE개이득" w:hint="eastAsia"/>
          <w:sz w:val="32"/>
          <w:szCs w:val="32"/>
        </w:rPr>
        <w:t>HeidiSQL</w:t>
      </w:r>
      <w:proofErr w:type="spellEnd"/>
      <w:r w:rsidRPr="00263609">
        <w:rPr>
          <w:rFonts w:ascii="THE개이득" w:eastAsia="THE개이득" w:hAnsi="THE개이득" w:cs="THE개이득" w:hint="eastAsia"/>
          <w:sz w:val="32"/>
          <w:szCs w:val="32"/>
        </w:rPr>
        <w:t xml:space="preserve"> ]</w:t>
      </w:r>
      <w:proofErr w:type="gramEnd"/>
    </w:p>
    <w:p w14:paraId="66FE5FAE" w14:textId="77777777" w:rsidR="00263609" w:rsidRPr="00263609" w:rsidRDefault="00263609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</w:p>
    <w:p w14:paraId="47A98E9F" w14:textId="77777777" w:rsidR="00263609" w:rsidRDefault="00263609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263609">
        <w:rPr>
          <w:rFonts w:ascii="THE개이득" w:eastAsia="THE개이득" w:hAnsi="THE개이득" w:cs="THE개이득"/>
          <w:color w:val="000000" w:themeColor="text1"/>
          <w:sz w:val="24"/>
          <w:szCs w:val="24"/>
          <w:shd w:val="clear" w:color="auto" w:fill="FFFFFF"/>
        </w:rPr>
        <w:t>HeidiSQL</w:t>
      </w:r>
      <w:proofErr w:type="spellEnd"/>
      <w:r w:rsidRPr="00263609">
        <w:rPr>
          <w:rFonts w:ascii="THE개이득" w:eastAsia="THE개이득" w:hAnsi="THE개이득" w:cs="THE개이득"/>
          <w:color w:val="000000" w:themeColor="text1"/>
          <w:sz w:val="24"/>
          <w:szCs w:val="24"/>
          <w:shd w:val="clear" w:color="auto" w:fill="FFFFFF"/>
        </w:rPr>
        <w:t xml:space="preserve">은 이전에는 ‘MySQL Front’로 알려졌던 제품으로서 </w:t>
      </w:r>
      <w:r w:rsidRPr="00263609">
        <w:rPr>
          <w:rFonts w:ascii="THE개이득" w:eastAsia="THE개이득" w:hAnsi="THE개이득" w:cs="THE개이득" w:hint="eastAsia"/>
          <w:color w:val="000000" w:themeColor="text1"/>
          <w:sz w:val="24"/>
          <w:szCs w:val="24"/>
          <w:shd w:val="clear" w:color="auto" w:fill="FFFFFF"/>
        </w:rPr>
        <w:t>MySQL, MariaDB 그리고 SQLite 등 DBMS를 직접 접속하여 사용하려는 경우에 선택할 수 있는 DBMS 클라이언트 무료 프로그램이다.</w:t>
      </w:r>
    </w:p>
    <w:p w14:paraId="4ED13FA1" w14:textId="77777777" w:rsidR="00263609" w:rsidRPr="00263609" w:rsidRDefault="00263609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</w:p>
    <w:p w14:paraId="4C82E379" w14:textId="77777777" w:rsidR="00DD7963" w:rsidRPr="00263609" w:rsidRDefault="00263609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2B25C1" wp14:editId="05541144">
                <wp:simplePos x="0" y="0"/>
                <wp:positionH relativeFrom="column">
                  <wp:posOffset>-47625</wp:posOffset>
                </wp:positionH>
                <wp:positionV relativeFrom="paragraph">
                  <wp:posOffset>3427095</wp:posOffset>
                </wp:positionV>
                <wp:extent cx="781050" cy="428625"/>
                <wp:effectExtent l="0" t="0" r="19050" b="28575"/>
                <wp:wrapNone/>
                <wp:docPr id="31" name="모서리가 둥근 직사각형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4286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F2A75D1" id="모서리가 둥근 직사각형 31" o:spid="_x0000_s1026" style="position:absolute;left:0;text-align:left;margin-left:-3.75pt;margin-top:269.85pt;width:61.5pt;height:33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" filled="f" strokecolor="red" strokeweight="2pt"/>
            </w:pict>
          </mc:Fallback>
        </mc:AlternateContent>
      </w:r>
      <w:r w:rsidR="004944A3"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0527215E" wp14:editId="4937C773">
            <wp:extent cx="5734050" cy="38100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6695" w14:textId="77777777" w:rsidR="00263609" w:rsidRDefault="00263609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1E3542DD" w14:textId="77777777" w:rsidR="004944A3" w:rsidRPr="00263609" w:rsidRDefault="00263609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신규 버튼을 클릭하면 다음 화면의 서브 윈도우가 출력된다.</w:t>
      </w:r>
    </w:p>
    <w:p w14:paraId="7C52DEDD" w14:textId="77777777" w:rsidR="004944A3" w:rsidRDefault="00263609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EB585F" wp14:editId="0EAA2D4D">
                <wp:simplePos x="0" y="0"/>
                <wp:positionH relativeFrom="column">
                  <wp:posOffset>5267325</wp:posOffset>
                </wp:positionH>
                <wp:positionV relativeFrom="paragraph">
                  <wp:posOffset>503555</wp:posOffset>
                </wp:positionV>
                <wp:extent cx="352425" cy="428625"/>
                <wp:effectExtent l="0" t="0" r="28575" b="28575"/>
                <wp:wrapNone/>
                <wp:docPr id="32" name="모서리가 둥근 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4286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2291703" id="모서리가 둥근 직사각형 32" o:spid="_x0000_s1026" style="position:absolute;left:0;text-align:left;margin-left:414.75pt;margin-top:39.65pt;width:27.75pt;height:33.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" filled="f" strokecolor="red" strokeweight="2pt"/>
            </w:pict>
          </mc:Fallback>
        </mc:AlternateContent>
      </w:r>
      <w:r w:rsidR="004944A3"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31988EF5" wp14:editId="44B11862">
            <wp:extent cx="5731510" cy="4035326"/>
            <wp:effectExtent l="0" t="0" r="254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C889" w14:textId="77777777" w:rsidR="00263609" w:rsidRPr="00263609" w:rsidRDefault="00263609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>네트워크 유형에서 SQLite 항목을 선택한다.</w:t>
      </w:r>
    </w:p>
    <w:p w14:paraId="40E5FA2C" w14:textId="77777777" w:rsidR="004944A3" w:rsidRPr="00263609" w:rsidRDefault="00263609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013719" wp14:editId="1EABAF92">
                <wp:simplePos x="0" y="0"/>
                <wp:positionH relativeFrom="column">
                  <wp:posOffset>3581400</wp:posOffset>
                </wp:positionH>
                <wp:positionV relativeFrom="paragraph">
                  <wp:posOffset>2381250</wp:posOffset>
                </wp:positionV>
                <wp:extent cx="2152650" cy="428625"/>
                <wp:effectExtent l="0" t="0" r="19050" b="28575"/>
                <wp:wrapNone/>
                <wp:docPr id="33" name="모서리가 둥근 직사각형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4286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C1ECEA1" id="모서리가 둥근 직사각형 33" o:spid="_x0000_s1026" style="position:absolute;left:0;text-align:left;margin-left:282pt;margin-top:187.5pt;width:169.5pt;height:33.7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" filled="f" strokecolor="red" strokeweight="2pt"/>
            </w:pict>
          </mc:Fallback>
        </mc:AlternateContent>
      </w:r>
      <w:r w:rsidR="004944A3"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3B7B46B0" wp14:editId="03538ED4">
            <wp:extent cx="5731510" cy="4035326"/>
            <wp:effectExtent l="0" t="0" r="254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51FC" w14:textId="77777777" w:rsidR="00481F32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1A450EE2" w14:textId="77777777" w:rsidR="004944A3" w:rsidRDefault="00263609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네트워크 유형에서 SQLite 항목을 선택하면 Library 에 sqlite3.dll 이 자동 설정되는 것을 볼 수 있다.</w:t>
      </w:r>
    </w:p>
    <w:p w14:paraId="6658C1E0" w14:textId="77777777" w:rsidR="00263609" w:rsidRPr="00481F32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데이터베이스 파일명으로 </w:t>
      </w:r>
      <w:proofErr w:type="spellStart"/>
      <w:r w:rsidRPr="00481F32">
        <w:rPr>
          <w:rFonts w:ascii="THE개이득" w:eastAsia="THE개이득" w:hAnsi="THE개이득" w:cs="THE개이득" w:hint="eastAsia"/>
          <w:sz w:val="24"/>
          <w:szCs w:val="24"/>
          <w:highlight w:val="yellow"/>
        </w:rPr>
        <w:t>studyproject</w:t>
      </w:r>
      <w:proofErr w:type="spellEnd"/>
      <w:r w:rsidRPr="00481F32">
        <w:rPr>
          <w:rFonts w:ascii="THE개이득" w:eastAsia="THE개이득" w:hAnsi="THE개이득" w:cs="THE개이득" w:hint="eastAsia"/>
          <w:sz w:val="24"/>
          <w:szCs w:val="24"/>
          <w:highlight w:val="yellow"/>
        </w:rPr>
        <w:t xml:space="preserve"> 의 db.sqlite3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를 찾아서 설정한다.</w:t>
      </w:r>
    </w:p>
    <w:p w14:paraId="76129D0B" w14:textId="77777777" w:rsidR="004944A3" w:rsidRPr="00263609" w:rsidRDefault="00263609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9B1A08" wp14:editId="54427588">
                <wp:simplePos x="0" y="0"/>
                <wp:positionH relativeFrom="column">
                  <wp:posOffset>5391150</wp:posOffset>
                </wp:positionH>
                <wp:positionV relativeFrom="paragraph">
                  <wp:posOffset>1010285</wp:posOffset>
                </wp:positionV>
                <wp:extent cx="266700" cy="333375"/>
                <wp:effectExtent l="0" t="0" r="19050" b="28575"/>
                <wp:wrapNone/>
                <wp:docPr id="34" name="모서리가 둥근 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3333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EE81C6" id="모서리가 둥근 직사각형 34" o:spid="_x0000_s1026" style="position:absolute;left:0;text-align:left;margin-left:424.5pt;margin-top:79.55pt;width:21pt;height:2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" filled="f" strokecolor="red" strokeweight="2pt"/>
            </w:pict>
          </mc:Fallback>
        </mc:AlternateContent>
      </w:r>
      <w:r w:rsidR="004944A3"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14A3BDF9" wp14:editId="68BBAB95">
            <wp:extent cx="5731510" cy="3726094"/>
            <wp:effectExtent l="0" t="0" r="254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93B3" w14:textId="77777777" w:rsidR="004944A3" w:rsidRDefault="004944A3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2D7218AA" w14:textId="77777777" w:rsidR="00481F32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0D28F50C" w14:textId="77777777" w:rsidR="00481F32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774D852E" w14:textId="77777777" w:rsidR="00481F32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73FB1BE9" w14:textId="77777777" w:rsidR="00481F32" w:rsidRPr="00263609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>오픈된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proofErr w:type="spellStart"/>
      <w:r w:rsidRPr="00481F32">
        <w:rPr>
          <w:rFonts w:ascii="THE개이득" w:eastAsia="THE개이득" w:hAnsi="THE개이득" w:cs="THE개이득" w:hint="eastAsia"/>
          <w:sz w:val="24"/>
          <w:szCs w:val="24"/>
          <w:highlight w:val="yellow"/>
        </w:rPr>
        <w:t>studyproject</w:t>
      </w:r>
      <w:proofErr w:type="spellEnd"/>
      <w:r w:rsidRPr="00481F32">
        <w:rPr>
          <w:rFonts w:ascii="THE개이득" w:eastAsia="THE개이득" w:hAnsi="THE개이득" w:cs="THE개이득" w:hint="eastAsia"/>
          <w:sz w:val="24"/>
          <w:szCs w:val="24"/>
          <w:highlight w:val="yellow"/>
        </w:rPr>
        <w:t xml:space="preserve"> 의 db.sqlite3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481F32">
        <w:rPr>
          <w:rFonts w:ascii="THE개이득" w:eastAsia="THE개이득" w:hAnsi="THE개이득" w:cs="THE개이득" w:hint="eastAsia"/>
          <w:sz w:val="24"/>
          <w:szCs w:val="24"/>
        </w:rPr>
        <w:t>에는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db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>
        <w:rPr>
          <w:rFonts w:ascii="THE개이득" w:eastAsia="THE개이득" w:hAnsi="THE개이득" w:cs="THE개이득"/>
          <w:sz w:val="24"/>
          <w:szCs w:val="24"/>
        </w:rPr>
        <w:t>라는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이름의 데이터베이스가 생성되어 있는 것을 볼 수 있다.</w:t>
      </w:r>
    </w:p>
    <w:p w14:paraId="036AB08F" w14:textId="77777777" w:rsidR="004944A3" w:rsidRPr="00263609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B260D4" wp14:editId="1039557F">
                <wp:simplePos x="0" y="0"/>
                <wp:positionH relativeFrom="column">
                  <wp:posOffset>-57150</wp:posOffset>
                </wp:positionH>
                <wp:positionV relativeFrom="paragraph">
                  <wp:posOffset>561975</wp:posOffset>
                </wp:positionV>
                <wp:extent cx="1009650" cy="333375"/>
                <wp:effectExtent l="0" t="0" r="19050" b="28575"/>
                <wp:wrapNone/>
                <wp:docPr id="35" name="모서리가 둥근 직사각형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3333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2AE915" id="모서리가 둥근 직사각형 35" o:spid="_x0000_s1026" style="position:absolute;left:0;text-align:left;margin-left:-4.5pt;margin-top:44.25pt;width:79.5pt;height:26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" filled="f" strokecolor="red" strokeweight="2pt"/>
            </w:pict>
          </mc:Fallback>
        </mc:AlternateContent>
      </w:r>
      <w:r w:rsidR="004944A3"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0291B0A0" wp14:editId="2A31992E">
            <wp:extent cx="5731510" cy="3631181"/>
            <wp:effectExtent l="0" t="0" r="254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1B9E" w14:textId="77777777" w:rsidR="004944A3" w:rsidRDefault="004944A3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4BA442AE" w14:textId="77777777" w:rsidR="00481F32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db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>
        <w:rPr>
          <w:rFonts w:ascii="THE개이득" w:eastAsia="THE개이득" w:hAnsi="THE개이득" w:cs="THE개이득"/>
          <w:sz w:val="24"/>
          <w:szCs w:val="24"/>
        </w:rPr>
        <w:t>라는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이름의 데이터베이스에는 python manage.py migrate 명령의 실행에 의해서 생성된 테이블들이 여러 개 존재하며 </w:t>
      </w:r>
    </w:p>
    <w:p w14:paraId="779EF595" w14:textId="77777777" w:rsidR="00481F32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그 중에서 제일 아래에 있는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thirdapp_dbtest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가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DBTest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라는 모델 클래스에 의해서 생성된 테이블이다. </w:t>
      </w:r>
    </w:p>
    <w:p w14:paraId="2840564F" w14:textId="77777777" w:rsidR="00481F32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오른쪽에서 이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테이즐의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컬럼 사양을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채크해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볼 수 있다.</w:t>
      </w:r>
    </w:p>
    <w:p w14:paraId="473BCDDF" w14:textId="77777777" w:rsidR="00481F32" w:rsidRPr="00263609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5C55AE30" w14:textId="77777777" w:rsidR="004944A3" w:rsidRPr="00263609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BCE5640" wp14:editId="45CFAC3E">
                <wp:simplePos x="0" y="0"/>
                <wp:positionH relativeFrom="column">
                  <wp:posOffset>19049</wp:posOffset>
                </wp:positionH>
                <wp:positionV relativeFrom="paragraph">
                  <wp:posOffset>591185</wp:posOffset>
                </wp:positionV>
                <wp:extent cx="1343025" cy="1657350"/>
                <wp:effectExtent l="0" t="0" r="28575" b="19050"/>
                <wp:wrapNone/>
                <wp:docPr id="36" name="모서리가 둥근 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16573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2CE6E4" id="모서리가 둥근 직사각형 36" o:spid="_x0000_s1026" style="position:absolute;left:0;text-align:left;margin-left:1.5pt;margin-top:46.55pt;width:105.75pt;height:130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" filled="f" strokecolor="red" strokeweight="2pt"/>
            </w:pict>
          </mc:Fallback>
        </mc:AlternateContent>
      </w:r>
      <w:r w:rsidR="004944A3"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4B0F9BF1" wp14:editId="30DE4917">
            <wp:extent cx="5731510" cy="3631181"/>
            <wp:effectExtent l="0" t="0" r="254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60E5" w14:textId="77777777" w:rsidR="001B7540" w:rsidRPr="00263609" w:rsidRDefault="001B7540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027A1BE5" w14:textId="77777777" w:rsidR="001B7540" w:rsidRDefault="001B7540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218CC67B" w14:textId="77777777" w:rsidR="00481F32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30A72F8F" w14:textId="77777777" w:rsidR="00481F32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18D84762" w14:textId="77777777" w:rsidR="00481F32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 xml:space="preserve">데이터라는 버튼을 클릭하면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thirdapp_dbtest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테이블에 저장된 데이터들을 직접 확인할 수 있다.</w:t>
      </w:r>
    </w:p>
    <w:p w14:paraId="3C374A8D" w14:textId="77777777" w:rsidR="00481F32" w:rsidRPr="00263609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3033D5CC" w14:textId="77777777" w:rsidR="001B7540" w:rsidRPr="00263609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AA6B758" wp14:editId="48D48974">
                <wp:simplePos x="0" y="0"/>
                <wp:positionH relativeFrom="column">
                  <wp:posOffset>4181475</wp:posOffset>
                </wp:positionH>
                <wp:positionV relativeFrom="paragraph">
                  <wp:posOffset>533400</wp:posOffset>
                </wp:positionV>
                <wp:extent cx="857250" cy="219075"/>
                <wp:effectExtent l="0" t="0" r="19050" b="28575"/>
                <wp:wrapNone/>
                <wp:docPr id="37" name="모서리가 둥근 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190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A6D60D" id="모서리가 둥근 직사각형 37" o:spid="_x0000_s1026" style="position:absolute;left:0;text-align:left;margin-left:329.25pt;margin-top:42pt;width:67.5pt;height:17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" filled="f" strokecolor="red" strokeweight="2pt"/>
            </w:pict>
          </mc:Fallback>
        </mc:AlternateContent>
      </w:r>
      <w:r w:rsidR="001B7540"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1CAA02DB" wp14:editId="413C4B9F">
            <wp:extent cx="5731510" cy="4188411"/>
            <wp:effectExtent l="0" t="0" r="2540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AD07" w14:textId="77777777" w:rsidR="001B7540" w:rsidRPr="00263609" w:rsidRDefault="001B7540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6F03CF0A" w14:textId="77777777" w:rsidR="001B7540" w:rsidRPr="00263609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12DF837" wp14:editId="1B982D93">
                <wp:simplePos x="0" y="0"/>
                <wp:positionH relativeFrom="column">
                  <wp:posOffset>2133600</wp:posOffset>
                </wp:positionH>
                <wp:positionV relativeFrom="paragraph">
                  <wp:posOffset>1971675</wp:posOffset>
                </wp:positionV>
                <wp:extent cx="857250" cy="219075"/>
                <wp:effectExtent l="0" t="0" r="19050" b="28575"/>
                <wp:wrapNone/>
                <wp:docPr id="39" name="모서리가 둥근 직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190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7DAC84" id="모서리가 둥근 직사각형 39" o:spid="_x0000_s1026" style="position:absolute;left:0;text-align:left;margin-left:168pt;margin-top:155.25pt;width:67.5pt;height:17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1920D7" wp14:editId="370DBA0A">
                <wp:simplePos x="0" y="0"/>
                <wp:positionH relativeFrom="column">
                  <wp:posOffset>57150</wp:posOffset>
                </wp:positionH>
                <wp:positionV relativeFrom="paragraph">
                  <wp:posOffset>952500</wp:posOffset>
                </wp:positionV>
                <wp:extent cx="857250" cy="219075"/>
                <wp:effectExtent l="0" t="0" r="19050" b="28575"/>
                <wp:wrapNone/>
                <wp:docPr id="38" name="모서리가 둥근 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190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31467B" id="모서리가 둥근 직사각형 38" o:spid="_x0000_s1026" style="position:absolute;left:0;text-align:left;margin-left:4.5pt;margin-top:75pt;width:67.5pt;height:17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다음 메뉴들을 클릭해서 새로운 테이블을 여기서 직접 생성해 본다. </w:t>
      </w:r>
      <w:r w:rsidR="001B7540"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24A6D49F" wp14:editId="2F379A13">
            <wp:extent cx="5727700" cy="4184650"/>
            <wp:effectExtent l="0" t="0" r="635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AA940" w14:textId="77777777" w:rsidR="009C52D5" w:rsidRPr="00263609" w:rsidRDefault="009C52D5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7FAB9E0A" w14:textId="77777777" w:rsidR="009C52D5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31E9B3B" wp14:editId="4835CF1F">
                <wp:simplePos x="0" y="0"/>
                <wp:positionH relativeFrom="column">
                  <wp:posOffset>2238375</wp:posOffset>
                </wp:positionH>
                <wp:positionV relativeFrom="paragraph">
                  <wp:posOffset>2724150</wp:posOffset>
                </wp:positionV>
                <wp:extent cx="581025" cy="219075"/>
                <wp:effectExtent l="0" t="0" r="28575" b="28575"/>
                <wp:wrapNone/>
                <wp:docPr id="42" name="모서리가 둥근 직사각형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2190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FB7557" id="모서리가 둥근 직사각형 42" o:spid="_x0000_s1026" style="position:absolute;left:0;text-align:left;margin-left:176.25pt;margin-top:214.5pt;width:45.75pt;height:17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57A3F1" wp14:editId="64393090">
                <wp:simplePos x="0" y="0"/>
                <wp:positionH relativeFrom="column">
                  <wp:posOffset>1362075</wp:posOffset>
                </wp:positionH>
                <wp:positionV relativeFrom="paragraph">
                  <wp:posOffset>1485900</wp:posOffset>
                </wp:positionV>
                <wp:extent cx="3743325" cy="1057275"/>
                <wp:effectExtent l="0" t="0" r="28575" b="28575"/>
                <wp:wrapNone/>
                <wp:docPr id="41" name="모서리가 둥근 직사각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3325" cy="10572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969A51" id="모서리가 둥근 직사각형 41" o:spid="_x0000_s1026" style="position:absolute;left:0;text-align:left;margin-left:107.25pt;margin-top:117pt;width:294.75pt;height:83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108E041" wp14:editId="4C8FCC38">
                <wp:simplePos x="0" y="0"/>
                <wp:positionH relativeFrom="column">
                  <wp:posOffset>1905000</wp:posOffset>
                </wp:positionH>
                <wp:positionV relativeFrom="paragraph">
                  <wp:posOffset>637540</wp:posOffset>
                </wp:positionV>
                <wp:extent cx="857250" cy="219075"/>
                <wp:effectExtent l="0" t="0" r="19050" b="28575"/>
                <wp:wrapNone/>
                <wp:docPr id="40" name="모서리가 둥근 직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190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8CB130" id="모서리가 둥근 직사각형 40" o:spid="_x0000_s1026" style="position:absolute;left:0;text-align:left;margin-left:150pt;margin-top:50.2pt;width:67.5pt;height:17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" filled="f" strokecolor="red" strokeweight="2pt"/>
            </w:pict>
          </mc:Fallback>
        </mc:AlternateContent>
      </w:r>
      <w:r w:rsidR="009C52D5"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439A596F" wp14:editId="1365DB82">
            <wp:extent cx="5731510" cy="3616485"/>
            <wp:effectExtent l="0" t="0" r="2540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E2C3" w14:textId="77777777" w:rsidR="00481F32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693A481A" w14:textId="77777777" w:rsidR="00481F32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다음과 같이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thirdapp_emp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라는 테이블이 생성된 것을 볼 수 있다.</w:t>
      </w:r>
    </w:p>
    <w:p w14:paraId="7BECF19F" w14:textId="77777777" w:rsidR="00481F32" w:rsidRPr="00263609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4BFE5B58" w14:textId="77777777" w:rsidR="009C52D5" w:rsidRPr="00263609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5A2B815" wp14:editId="0E7CDDC4">
                <wp:simplePos x="0" y="0"/>
                <wp:positionH relativeFrom="column">
                  <wp:posOffset>66675</wp:posOffset>
                </wp:positionH>
                <wp:positionV relativeFrom="paragraph">
                  <wp:posOffset>1847850</wp:posOffset>
                </wp:positionV>
                <wp:extent cx="857250" cy="219075"/>
                <wp:effectExtent l="0" t="0" r="19050" b="28575"/>
                <wp:wrapNone/>
                <wp:docPr id="43" name="모서리가 둥근 직사각형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190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9D87FA" id="모서리가 둥근 직사각형 43" o:spid="_x0000_s1026" style="position:absolute;left:0;text-align:left;margin-left:5.25pt;margin-top:145.5pt;width:67.5pt;height:17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" filled="f" strokecolor="red" strokeweight="2pt"/>
            </w:pict>
          </mc:Fallback>
        </mc:AlternateContent>
      </w:r>
      <w:r w:rsidR="009C52D5"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67545D66" wp14:editId="2A9010E9">
            <wp:extent cx="5731510" cy="3616485"/>
            <wp:effectExtent l="0" t="0" r="254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1F19" w14:textId="77777777" w:rsidR="009C52D5" w:rsidRDefault="009C52D5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2ACD0402" w14:textId="77777777" w:rsidR="00481F32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161F995F" w14:textId="77777777" w:rsidR="00481F32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554B806A" w14:textId="77777777" w:rsidR="00481F32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4C8A5778" w14:textId="77777777" w:rsidR="00481F32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724A852F" w14:textId="77777777" w:rsidR="00481F32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2FE4602D" w14:textId="77777777" w:rsidR="00481F32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674A5AD0" w14:textId="77777777" w:rsidR="00481F32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>생성된 테이블에 csv 파일의 내용을 저장해 보자.</w:t>
      </w:r>
    </w:p>
    <w:p w14:paraId="2A8ACDCF" w14:textId="77777777" w:rsidR="00481F32" w:rsidRPr="00263609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제공된 emp.csv 를 적당한 폴더에 저장한 다음에 다음 과정을 </w:t>
      </w:r>
      <w:proofErr w:type="gramStart"/>
      <w:r>
        <w:rPr>
          <w:rFonts w:ascii="THE개이득" w:eastAsia="THE개이득" w:hAnsi="THE개이득" w:cs="THE개이득" w:hint="eastAsia"/>
          <w:sz w:val="24"/>
          <w:szCs w:val="24"/>
        </w:rPr>
        <w:t>수행한다.</w:t>
      </w:r>
      <w:r w:rsidR="00CA4C2C">
        <w:rPr>
          <w:rFonts w:ascii="THE개이득" w:eastAsia="THE개이득" w:hAnsi="THE개이득" w:cs="THE개이득" w:hint="eastAsia"/>
          <w:sz w:val="24"/>
          <w:szCs w:val="24"/>
        </w:rPr>
        <w:t>(</w:t>
      </w:r>
      <w:proofErr w:type="gramEnd"/>
      <w:r w:rsidR="00CA4C2C">
        <w:rPr>
          <w:rFonts w:ascii="THE개이득" w:eastAsia="THE개이득" w:hAnsi="THE개이득" w:cs="THE개이득" w:hint="eastAsia"/>
          <w:sz w:val="24"/>
          <w:szCs w:val="24"/>
        </w:rPr>
        <w:t>c:\Temp)</w:t>
      </w:r>
    </w:p>
    <w:p w14:paraId="2A06356C" w14:textId="77777777" w:rsidR="009C52D5" w:rsidRPr="00263609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3E581F9" wp14:editId="46B82AAA">
                <wp:simplePos x="0" y="0"/>
                <wp:positionH relativeFrom="column">
                  <wp:posOffset>676274</wp:posOffset>
                </wp:positionH>
                <wp:positionV relativeFrom="paragraph">
                  <wp:posOffset>1591310</wp:posOffset>
                </wp:positionV>
                <wp:extent cx="1552575" cy="219075"/>
                <wp:effectExtent l="0" t="0" r="28575" b="28575"/>
                <wp:wrapNone/>
                <wp:docPr id="44" name="모서리가 둥근 직사각형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2190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E78136" id="모서리가 둥근 직사각형 44" o:spid="_x0000_s1026" style="position:absolute;left:0;text-align:left;margin-left:53.25pt;margin-top:125.3pt;width:122.25pt;height:17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" filled="f" strokecolor="red" strokeweight="2pt"/>
            </w:pict>
          </mc:Fallback>
        </mc:AlternateContent>
      </w:r>
      <w:r w:rsidR="009C52D5" w:rsidRPr="00263609"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22498351" wp14:editId="793F7FCE">
            <wp:extent cx="5727700" cy="3625850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C450E" w14:textId="77777777" w:rsidR="009C52D5" w:rsidRPr="00263609" w:rsidRDefault="009C52D5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6231F53D" w14:textId="77777777" w:rsidR="009C52D5" w:rsidRPr="00263609" w:rsidRDefault="00CA4C2C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41709AF" wp14:editId="52DB3E30">
                <wp:simplePos x="0" y="0"/>
                <wp:positionH relativeFrom="column">
                  <wp:posOffset>4438650</wp:posOffset>
                </wp:positionH>
                <wp:positionV relativeFrom="paragraph">
                  <wp:posOffset>518160</wp:posOffset>
                </wp:positionV>
                <wp:extent cx="352425" cy="219075"/>
                <wp:effectExtent l="0" t="0" r="28575" b="28575"/>
                <wp:wrapNone/>
                <wp:docPr id="46" name="모서리가 둥근 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190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F629F" id="모서리가 둥근 직사각형 46" o:spid="_x0000_s1026" style="position:absolute;left:0;text-align:left;margin-left:349.5pt;margin-top:40.8pt;width:27.75pt;height:17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FED9972" wp14:editId="1924745F">
                <wp:simplePos x="0" y="0"/>
                <wp:positionH relativeFrom="column">
                  <wp:posOffset>2495549</wp:posOffset>
                </wp:positionH>
                <wp:positionV relativeFrom="paragraph">
                  <wp:posOffset>2156460</wp:posOffset>
                </wp:positionV>
                <wp:extent cx="2295525" cy="1790700"/>
                <wp:effectExtent l="0" t="0" r="28575" b="19050"/>
                <wp:wrapNone/>
                <wp:docPr id="45" name="모서리가 둥근 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5525" cy="1790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E0B521" id="모서리가 둥근 직사각형 45" o:spid="_x0000_s1026" style="position:absolute;left:0;text-align:left;margin-left:196.5pt;margin-top:169.8pt;width:180.75pt;height:14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" filled="f" strokecolor="red" strokeweight="2pt"/>
            </w:pict>
          </mc:Fallback>
        </mc:AlternateContent>
      </w:r>
      <w:r w:rsidR="009C52D5"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26911EB4" wp14:editId="2853B017">
            <wp:extent cx="4914900" cy="43053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061E" w14:textId="77777777" w:rsidR="009C52D5" w:rsidRPr="00263609" w:rsidRDefault="009C52D5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7CE98862" w14:textId="77777777" w:rsidR="009C52D5" w:rsidRDefault="00CA4C2C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D972DE2" wp14:editId="1BC8148A">
                <wp:simplePos x="0" y="0"/>
                <wp:positionH relativeFrom="column">
                  <wp:posOffset>1581150</wp:posOffset>
                </wp:positionH>
                <wp:positionV relativeFrom="paragraph">
                  <wp:posOffset>2952751</wp:posOffset>
                </wp:positionV>
                <wp:extent cx="828675" cy="190500"/>
                <wp:effectExtent l="0" t="0" r="28575" b="19050"/>
                <wp:wrapNone/>
                <wp:docPr id="48" name="모서리가 둥근 직사각형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190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258EE8" id="모서리가 둥근 직사각형 48" o:spid="_x0000_s1026" style="position:absolute;left:0;text-align:left;margin-left:124.5pt;margin-top:232.5pt;width:65.25pt;height:1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5C8B903" wp14:editId="606EA1D9">
                <wp:simplePos x="0" y="0"/>
                <wp:positionH relativeFrom="column">
                  <wp:posOffset>876300</wp:posOffset>
                </wp:positionH>
                <wp:positionV relativeFrom="paragraph">
                  <wp:posOffset>1218565</wp:posOffset>
                </wp:positionV>
                <wp:extent cx="857250" cy="219075"/>
                <wp:effectExtent l="0" t="0" r="19050" b="28575"/>
                <wp:wrapNone/>
                <wp:docPr id="47" name="모서리가 둥근 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190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424801" id="모서리가 둥근 직사각형 47" o:spid="_x0000_s1026" style="position:absolute;left:0;text-align:left;margin-left:69pt;margin-top:95.95pt;width:67.5pt;height:17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" filled="f" strokecolor="red" strokeweight="2pt"/>
            </w:pict>
          </mc:Fallback>
        </mc:AlternateContent>
      </w:r>
      <w:r w:rsidR="009C52D5"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0F43E20B" wp14:editId="3A437C2A">
            <wp:extent cx="4914900" cy="324794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2840" cy="324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0F7D" w14:textId="77777777" w:rsidR="00CA4C2C" w:rsidRDefault="00CA4C2C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03B8F9DE" w14:textId="77777777" w:rsidR="00CA4C2C" w:rsidRDefault="00CA4C2C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6A5669C0" w14:textId="77777777" w:rsidR="00CA4C2C" w:rsidRPr="00263609" w:rsidRDefault="00CA4C2C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1023DC1F" w14:textId="77777777" w:rsidR="009C52D5" w:rsidRPr="00263609" w:rsidRDefault="009C52D5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4AC03DEB" w14:textId="77777777" w:rsidR="00CA4C2C" w:rsidRDefault="00CA4C2C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9FF2BA0" wp14:editId="5D398731">
                <wp:simplePos x="0" y="0"/>
                <wp:positionH relativeFrom="column">
                  <wp:posOffset>4914900</wp:posOffset>
                </wp:positionH>
                <wp:positionV relativeFrom="paragraph">
                  <wp:posOffset>116205</wp:posOffset>
                </wp:positionV>
                <wp:extent cx="1485900" cy="1002665"/>
                <wp:effectExtent l="857250" t="0" r="19050" b="273685"/>
                <wp:wrapNone/>
                <wp:docPr id="52" name="설명선 2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100266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24948"/>
                            <a:gd name="adj6" fmla="val -57164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A5E0E0" w14:textId="77777777" w:rsidR="00CA4C2C" w:rsidRPr="00CA4C2C" w:rsidRDefault="00CA4C2C" w:rsidP="00CA4C2C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CA4C2C">
                              <w:rPr>
                                <w:rFonts w:ascii="THE개이득" w:eastAsia="THE개이득" w:hAnsi="THE개이득" w:cs="THE개이득" w:hint="eastAsia"/>
                                <w:color w:val="000000" w:themeColor="text1"/>
                                <w:sz w:val="24"/>
                                <w:szCs w:val="24"/>
                                <w:highlight w:val="yellow"/>
                              </w:rPr>
                              <w:t>emp.csv의 경우 데이터 구분자가 , 이므로 ; 을 , 로 변경한다.</w:t>
                            </w:r>
                            <w:r w:rsidRPr="00CA4C2C">
                              <w:rPr>
                                <w:rFonts w:ascii="THE개이득" w:eastAsia="THE개이득" w:hAnsi="THE개이득" w:cs="THE개이득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FF2BA0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설명선 2 52" o:spid="_x0000_s1026" type="#_x0000_t48" style="position:absolute;margin-left:387pt;margin-top:9.15pt;width:117pt;height:78.9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" adj="-12347,26989" filled="f" strokecolor="red" strokeweight="2pt">
                <v:textbox>
                  <w:txbxContent>
                    <w:p w14:paraId="38A5E0E0" w14:textId="77777777" w:rsidR="00CA4C2C" w:rsidRPr="00CA4C2C" w:rsidRDefault="00CA4C2C" w:rsidP="00CA4C2C">
                      <w:pPr>
                        <w:jc w:val="center"/>
                        <w:rPr>
                          <w:rFonts w:ascii="THE개이득" w:eastAsia="THE개이득" w:hAnsi="THE개이득" w:cs="THE개이득"/>
                          <w:color w:val="000000" w:themeColor="text1"/>
                          <w:sz w:val="24"/>
                          <w:szCs w:val="24"/>
                        </w:rPr>
                      </w:pPr>
                      <w:r w:rsidRPr="00CA4C2C">
                        <w:rPr>
                          <w:rFonts w:ascii="THE개이득" w:eastAsia="THE개이득" w:hAnsi="THE개이득" w:cs="THE개이득" w:hint="eastAsia"/>
                          <w:color w:val="000000" w:themeColor="text1"/>
                          <w:sz w:val="24"/>
                          <w:szCs w:val="24"/>
                          <w:highlight w:val="yellow"/>
                        </w:rPr>
                        <w:t>emp.csv의 경우 데이터 구분자가 , 이므로 ; 을 , 로 변경한다.</w:t>
                      </w:r>
                      <w:r w:rsidRPr="00CA4C2C">
                        <w:rPr>
                          <w:rFonts w:ascii="THE개이득" w:eastAsia="THE개이득" w:hAnsi="THE개이득" w:cs="THE개이득" w:hint="eastAsia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3045C7D" wp14:editId="595CDA49">
                <wp:simplePos x="0" y="0"/>
                <wp:positionH relativeFrom="column">
                  <wp:posOffset>2466975</wp:posOffset>
                </wp:positionH>
                <wp:positionV relativeFrom="paragraph">
                  <wp:posOffset>2230755</wp:posOffset>
                </wp:positionV>
                <wp:extent cx="2343150" cy="1695450"/>
                <wp:effectExtent l="0" t="0" r="19050" b="19050"/>
                <wp:wrapNone/>
                <wp:docPr id="51" name="모서리가 둥근 직사각형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695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886F82" id="모서리가 둥근 직사각형 51" o:spid="_x0000_s1026" style="position:absolute;left:0;text-align:left;margin-left:194.25pt;margin-top:175.65pt;width:184.5pt;height:133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A2F092C" wp14:editId="597FC7FB">
                <wp:simplePos x="0" y="0"/>
                <wp:positionH relativeFrom="column">
                  <wp:posOffset>3838575</wp:posOffset>
                </wp:positionH>
                <wp:positionV relativeFrom="paragraph">
                  <wp:posOffset>1287780</wp:posOffset>
                </wp:positionV>
                <wp:extent cx="352425" cy="219075"/>
                <wp:effectExtent l="0" t="0" r="28575" b="28575"/>
                <wp:wrapNone/>
                <wp:docPr id="50" name="모서리가 둥근 직사각형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190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FA8ABB" id="모서리가 둥근 직사각형 50" o:spid="_x0000_s1026" style="position:absolute;left:0;text-align:left;margin-left:302.25pt;margin-top:101.4pt;width:27.75pt;height:17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627D0B6" wp14:editId="107E9882">
                <wp:simplePos x="0" y="0"/>
                <wp:positionH relativeFrom="column">
                  <wp:posOffset>790575</wp:posOffset>
                </wp:positionH>
                <wp:positionV relativeFrom="paragraph">
                  <wp:posOffset>506730</wp:posOffset>
                </wp:positionV>
                <wp:extent cx="1724025" cy="514350"/>
                <wp:effectExtent l="0" t="0" r="28575" b="19050"/>
                <wp:wrapNone/>
                <wp:docPr id="49" name="모서리가 둥근 직사각형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5143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54E465" id="모서리가 둥근 직사각형 49" o:spid="_x0000_s1026" style="position:absolute;left:0;text-align:left;margin-left:62.25pt;margin-top:39.9pt;width:135.75pt;height:40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" filled="f" strokecolor="red" strokeweight="2pt"/>
            </w:pict>
          </mc:Fallback>
        </mc:AlternateContent>
      </w:r>
      <w:r w:rsidR="00DC7AFC"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63AD6427" wp14:editId="0DE81D77">
            <wp:extent cx="4914900" cy="442912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441A" w14:textId="77777777" w:rsidR="00CA4C2C" w:rsidRDefault="00CA4C2C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40856A38" w14:textId="77777777" w:rsidR="00CA4C2C" w:rsidRDefault="00CA4C2C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5948B8D7" w14:textId="77777777" w:rsidR="00CA4C2C" w:rsidRDefault="00CA4C2C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55E7E96B" w14:textId="77777777" w:rsidR="00CA4C2C" w:rsidRDefault="00CA4C2C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3CF29B7E" w14:textId="77777777" w:rsidR="00CA4C2C" w:rsidRDefault="00CA4C2C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 xml:space="preserve">emp.csv 파일의 내용이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thirdapp_emp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데이블에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저장된 것을 볼 수 있다.</w:t>
      </w:r>
    </w:p>
    <w:p w14:paraId="424400A6" w14:textId="77777777" w:rsidR="00CA4C2C" w:rsidRDefault="00CA4C2C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45D9ABE8" w14:textId="77777777" w:rsidR="009C52D5" w:rsidRPr="00263609" w:rsidRDefault="009C52D5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1CBF03EC" wp14:editId="67063638">
            <wp:extent cx="5731510" cy="3616485"/>
            <wp:effectExtent l="0" t="0" r="2540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C7AF" w14:textId="77777777" w:rsidR="00DC7AFC" w:rsidRDefault="00DC7AFC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2E8D6DB3" w14:textId="77777777" w:rsidR="00CA4C2C" w:rsidRDefault="00CA4C2C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thirdapp_emp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데이블의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내용을 파이썬 프로그램에서 다루기 위해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thirdapp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의 models.py 파일에 다음과 같이 Emp </w:t>
      </w:r>
    </w:p>
    <w:p w14:paraId="02B63FCD" w14:textId="77777777" w:rsidR="00CA4C2C" w:rsidRDefault="00CA4C2C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라는 클래스를 생성한다.</w:t>
      </w:r>
    </w:p>
    <w:p w14:paraId="24BA51CC" w14:textId="77777777" w:rsidR="00CA4C2C" w:rsidRPr="00263609" w:rsidRDefault="00CA4C2C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1AE0CD0A" w14:textId="77777777" w:rsidR="00DC7AFC" w:rsidRDefault="0070087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745AF91A" wp14:editId="611356D3">
            <wp:extent cx="5731510" cy="4395382"/>
            <wp:effectExtent l="0" t="0" r="2540" b="571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BF84" w14:textId="77777777" w:rsidR="00CA4C2C" w:rsidRDefault="00CA4C2C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128DFE5A" w14:textId="77777777" w:rsidR="00CA4C2C" w:rsidRDefault="00CA4C2C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>djangovenv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가상환경 기반의 터미널에서 python manage.py </w:t>
      </w:r>
      <w:proofErr w:type="gramStart"/>
      <w:r>
        <w:rPr>
          <w:rFonts w:ascii="THE개이득" w:eastAsia="THE개이득" w:hAnsi="THE개이득" w:cs="THE개이득" w:hint="eastAsia"/>
          <w:sz w:val="24"/>
          <w:szCs w:val="24"/>
        </w:rPr>
        <w:t>shell  명령을</w:t>
      </w:r>
      <w:proofErr w:type="gram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실행시키고 인터랙티브 실행모드를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기동시킨</w:t>
      </w:r>
      <w:proofErr w:type="spellEnd"/>
    </w:p>
    <w:p w14:paraId="6C637C8A" w14:textId="77777777" w:rsidR="00CA4C2C" w:rsidRDefault="00CA4C2C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후에 다음 명령들을 실행시켜 본다.</w:t>
      </w:r>
    </w:p>
    <w:p w14:paraId="3FAD9CAA" w14:textId="77777777" w:rsidR="00CA4C2C" w:rsidRDefault="00CA4C2C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025FFA35" w14:textId="77777777" w:rsidR="00CA4C2C" w:rsidRPr="00CA4C2C" w:rsidRDefault="00CA4C2C" w:rsidP="00CA4C2C">
      <w:pPr>
        <w:wordWrap/>
        <w:spacing w:after="0" w:line="240" w:lineRule="auto"/>
        <w:ind w:firstLine="800"/>
        <w:jc w:val="left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CA4C2C">
        <w:rPr>
          <w:rFonts w:ascii="THE개이득" w:eastAsia="THE개이득" w:hAnsi="THE개이득" w:cs="THE개이득" w:hint="eastAsia"/>
          <w:color w:val="FF0000"/>
          <w:sz w:val="24"/>
          <w:szCs w:val="24"/>
        </w:rPr>
        <w:t xml:space="preserve">from </w:t>
      </w:r>
      <w:proofErr w:type="spellStart"/>
      <w:proofErr w:type="gramStart"/>
      <w:r w:rsidRPr="00CA4C2C">
        <w:rPr>
          <w:rFonts w:ascii="THE개이득" w:eastAsia="THE개이득" w:hAnsi="THE개이득" w:cs="THE개이득" w:hint="eastAsia"/>
          <w:color w:val="FF0000"/>
          <w:sz w:val="24"/>
          <w:szCs w:val="24"/>
        </w:rPr>
        <w:t>thirdapp.models</w:t>
      </w:r>
      <w:proofErr w:type="spellEnd"/>
      <w:proofErr w:type="gramEnd"/>
      <w:r w:rsidRPr="00CA4C2C">
        <w:rPr>
          <w:rFonts w:ascii="THE개이득" w:eastAsia="THE개이득" w:hAnsi="THE개이득" w:cs="THE개이득" w:hint="eastAsia"/>
          <w:color w:val="FF0000"/>
          <w:sz w:val="24"/>
          <w:szCs w:val="24"/>
        </w:rPr>
        <w:t xml:space="preserve"> import Emp</w:t>
      </w:r>
    </w:p>
    <w:p w14:paraId="370E6B91" w14:textId="77777777" w:rsidR="00CA4C2C" w:rsidRPr="00CA4C2C" w:rsidRDefault="00CA4C2C" w:rsidP="00CA4C2C">
      <w:pPr>
        <w:wordWrap/>
        <w:spacing w:after="0" w:line="240" w:lineRule="auto"/>
        <w:ind w:firstLine="800"/>
        <w:jc w:val="left"/>
        <w:rPr>
          <w:rFonts w:ascii="THE개이득" w:eastAsia="THE개이득" w:hAnsi="THE개이득" w:cs="THE개이득"/>
          <w:color w:val="FF0000"/>
          <w:sz w:val="24"/>
          <w:szCs w:val="24"/>
        </w:rPr>
      </w:pPr>
      <w:proofErr w:type="spellStart"/>
      <w:proofErr w:type="gramStart"/>
      <w:r w:rsidRPr="00CA4C2C">
        <w:rPr>
          <w:rFonts w:ascii="THE개이득" w:eastAsia="THE개이득" w:hAnsi="THE개이득" w:cs="THE개이득" w:hint="eastAsia"/>
          <w:color w:val="FF0000"/>
          <w:sz w:val="24"/>
          <w:szCs w:val="24"/>
        </w:rPr>
        <w:t>Emp.objects.all</w:t>
      </w:r>
      <w:proofErr w:type="spellEnd"/>
      <w:r w:rsidRPr="00CA4C2C">
        <w:rPr>
          <w:rFonts w:ascii="THE개이득" w:eastAsia="THE개이득" w:hAnsi="THE개이득" w:cs="THE개이득" w:hint="eastAsia"/>
          <w:color w:val="FF0000"/>
          <w:sz w:val="24"/>
          <w:szCs w:val="24"/>
        </w:rPr>
        <w:t>(</w:t>
      </w:r>
      <w:proofErr w:type="gramEnd"/>
      <w:r w:rsidRPr="00CA4C2C">
        <w:rPr>
          <w:rFonts w:ascii="THE개이득" w:eastAsia="THE개이득" w:hAnsi="THE개이득" w:cs="THE개이득" w:hint="eastAsia"/>
          <w:color w:val="FF0000"/>
          <w:sz w:val="24"/>
          <w:szCs w:val="24"/>
        </w:rPr>
        <w:t>)</w:t>
      </w:r>
    </w:p>
    <w:p w14:paraId="3F4168E1" w14:textId="77777777" w:rsidR="00CA4C2C" w:rsidRPr="00263609" w:rsidRDefault="00CA4C2C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4B6149FE" w14:textId="77777777" w:rsidR="00700872" w:rsidRPr="00263609" w:rsidRDefault="0070087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3DF6CA93" wp14:editId="3FC62EC9">
            <wp:extent cx="5731510" cy="4395382"/>
            <wp:effectExtent l="0" t="0" r="2540" b="571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6F56" w14:textId="77777777" w:rsidR="00DC7AFC" w:rsidRPr="00263609" w:rsidRDefault="00CA4C2C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0FDB681" wp14:editId="104F3268">
                <wp:simplePos x="0" y="0"/>
                <wp:positionH relativeFrom="column">
                  <wp:posOffset>0</wp:posOffset>
                </wp:positionH>
                <wp:positionV relativeFrom="paragraph">
                  <wp:posOffset>192405</wp:posOffset>
                </wp:positionV>
                <wp:extent cx="2705100" cy="552450"/>
                <wp:effectExtent l="0" t="0" r="19050" b="19050"/>
                <wp:wrapNone/>
                <wp:docPr id="53" name="모서리가 둥근 직사각형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552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5A84C6A" id="모서리가 둥근 직사각형 53" o:spid="_x0000_s1026" style="position:absolute;left:0;text-align:left;margin-left:0;margin-top:15.15pt;width:213pt;height:43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" filled="f" strokecolor="red" strokeweight="2pt"/>
            </w:pict>
          </mc:Fallback>
        </mc:AlternateContent>
      </w:r>
    </w:p>
    <w:p w14:paraId="049C1CD3" w14:textId="77777777" w:rsidR="009C52D5" w:rsidRPr="00263609" w:rsidRDefault="0070087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494D7475" wp14:editId="3B797A94">
            <wp:extent cx="2799057" cy="3514725"/>
            <wp:effectExtent l="0" t="0" r="190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57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A7163" w14:textId="77777777" w:rsidR="00700872" w:rsidRPr="00263609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E6063F2" wp14:editId="12E70F23">
                <wp:simplePos x="0" y="0"/>
                <wp:positionH relativeFrom="column">
                  <wp:posOffset>-1</wp:posOffset>
                </wp:positionH>
                <wp:positionV relativeFrom="paragraph">
                  <wp:posOffset>-85725</wp:posOffset>
                </wp:positionV>
                <wp:extent cx="3838575" cy="552450"/>
                <wp:effectExtent l="0" t="0" r="28575" b="19050"/>
                <wp:wrapNone/>
                <wp:docPr id="55" name="모서리가 둥근 직사각형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8575" cy="552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6737B34" id="모서리가 둥근 직사각형 55" o:spid="_x0000_s1026" style="position:absolute;left:0;text-align:left;margin-left:0;margin-top:-6.75pt;width:302.25pt;height:43.5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" filled="f" strokecolor="red" strokeweight="2pt"/>
            </w:pict>
          </mc:Fallback>
        </mc:AlternateContent>
      </w:r>
      <w:r w:rsidR="00700872"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453C6B7C" wp14:editId="39F44F9C">
            <wp:extent cx="3843511" cy="3552825"/>
            <wp:effectExtent l="0" t="0" r="508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511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CDFA5" w14:textId="77777777" w:rsidR="00700872" w:rsidRPr="00263609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C9EEC29" wp14:editId="27D6CE97">
                <wp:simplePos x="0" y="0"/>
                <wp:positionH relativeFrom="column">
                  <wp:posOffset>-66676</wp:posOffset>
                </wp:positionH>
                <wp:positionV relativeFrom="paragraph">
                  <wp:posOffset>142875</wp:posOffset>
                </wp:positionV>
                <wp:extent cx="3781425" cy="552450"/>
                <wp:effectExtent l="0" t="0" r="28575" b="19050"/>
                <wp:wrapNone/>
                <wp:docPr id="54" name="모서리가 둥근 직사각형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1425" cy="552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0306632" id="모서리가 둥근 직사각형 54" o:spid="_x0000_s1026" style="position:absolute;left:0;text-align:left;margin-left:-5.25pt;margin-top:11.25pt;width:297.75pt;height:43.5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" filled="f" strokecolor="red" strokeweight="2pt"/>
            </w:pict>
          </mc:Fallback>
        </mc:AlternateContent>
      </w:r>
    </w:p>
    <w:p w14:paraId="360CA05F" w14:textId="77777777" w:rsidR="00700872" w:rsidRPr="00263609" w:rsidRDefault="0070087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76C04DB2" wp14:editId="4A719382">
            <wp:extent cx="3533775" cy="3558090"/>
            <wp:effectExtent l="0" t="0" r="0" b="444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55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137C7" w14:textId="77777777" w:rsidR="00414BD1" w:rsidRPr="00263609" w:rsidRDefault="00414BD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1B7589EA" w14:textId="77777777" w:rsidR="00414BD1" w:rsidRPr="00263609" w:rsidRDefault="00414BD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07388777" w14:textId="77777777" w:rsidR="00414BD1" w:rsidRDefault="00414BD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1EB18F36" w14:textId="77777777" w:rsidR="00576551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1CCFE030" w14:textId="77777777" w:rsidR="00576551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6DD8558B" w14:textId="77777777" w:rsidR="00576551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1F56B9F9" w14:textId="77777777" w:rsidR="00576551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5D293E53" w14:textId="77777777" w:rsidR="00576551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1248F130" w14:textId="77777777" w:rsidR="00576551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13597BA8" w14:textId="77777777" w:rsidR="00576551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6AE99EDD" w14:textId="77777777" w:rsidR="00576551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proofErr w:type="gramStart"/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 xml:space="preserve">[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AqueryTool</w:t>
      </w:r>
      <w:proofErr w:type="spellEnd"/>
      <w:proofErr w:type="gramEnd"/>
      <w:r>
        <w:rPr>
          <w:rFonts w:ascii="THE개이득" w:eastAsia="THE개이득" w:hAnsi="THE개이득" w:cs="THE개이득" w:hint="eastAsia"/>
          <w:sz w:val="24"/>
          <w:szCs w:val="24"/>
        </w:rPr>
        <w:t>로 ERD 그리기 ]</w:t>
      </w:r>
    </w:p>
    <w:p w14:paraId="1F808564" w14:textId="77777777" w:rsidR="00576551" w:rsidRPr="00263609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2089FF9B" w14:textId="77777777" w:rsidR="00414BD1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234C729" wp14:editId="3DC916B5">
                <wp:simplePos x="0" y="0"/>
                <wp:positionH relativeFrom="column">
                  <wp:posOffset>1162050</wp:posOffset>
                </wp:positionH>
                <wp:positionV relativeFrom="paragraph">
                  <wp:posOffset>1162685</wp:posOffset>
                </wp:positionV>
                <wp:extent cx="819150" cy="333375"/>
                <wp:effectExtent l="0" t="0" r="19050" b="28575"/>
                <wp:wrapNone/>
                <wp:docPr id="56" name="모서리가 둥근 직사각형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3333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814D15A" id="모서리가 둥근 직사각형 56" o:spid="_x0000_s1026" style="position:absolute;left:0;text-align:left;margin-left:91.5pt;margin-top:91.55pt;width:64.5pt;height:26.2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" filled="f" strokecolor="red" strokeweight="2pt"/>
            </w:pict>
          </mc:Fallback>
        </mc:AlternateContent>
      </w:r>
      <w:r w:rsidR="00414BD1"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6678FB0A" wp14:editId="4A43A4F2">
            <wp:extent cx="4454294" cy="3114675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2321" cy="311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B293" w14:textId="77777777" w:rsidR="00576551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0012A65F" w14:textId="77777777" w:rsidR="00576551" w:rsidRPr="00263609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66852C61" w14:textId="77777777" w:rsidR="00414BD1" w:rsidRPr="00263609" w:rsidRDefault="00414BD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1E0462FA" w14:textId="77777777" w:rsidR="00414BD1" w:rsidRPr="00263609" w:rsidRDefault="00414BD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201BAA7D" wp14:editId="60683754">
            <wp:extent cx="5731510" cy="4007771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DADA" w14:textId="77777777" w:rsidR="00414BD1" w:rsidRPr="00263609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91F7B04" wp14:editId="67BF18B3">
                <wp:simplePos x="0" y="0"/>
                <wp:positionH relativeFrom="column">
                  <wp:posOffset>3619499</wp:posOffset>
                </wp:positionH>
                <wp:positionV relativeFrom="paragraph">
                  <wp:posOffset>3457575</wp:posOffset>
                </wp:positionV>
                <wp:extent cx="561975" cy="381000"/>
                <wp:effectExtent l="0" t="0" r="28575" b="19050"/>
                <wp:wrapNone/>
                <wp:docPr id="59" name="모서리가 둥근 직사각형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381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0B5281" id="모서리가 둥근 직사각형 59" o:spid="_x0000_s1026" style="position:absolute;left:0;text-align:left;margin-left:285pt;margin-top:272.25pt;width:44.25pt;height:30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9237979" wp14:editId="50F7E6C1">
                <wp:simplePos x="0" y="0"/>
                <wp:positionH relativeFrom="column">
                  <wp:posOffset>1914525</wp:posOffset>
                </wp:positionH>
                <wp:positionV relativeFrom="paragraph">
                  <wp:posOffset>2447925</wp:posOffset>
                </wp:positionV>
                <wp:extent cx="409575" cy="314325"/>
                <wp:effectExtent l="0" t="0" r="28575" b="28575"/>
                <wp:wrapNone/>
                <wp:docPr id="58" name="모서리가 둥근 직사각형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143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8E84B8" id="모서리가 둥근 직사각형 58" o:spid="_x0000_s1026" style="position:absolute;left:0;text-align:left;margin-left:150.75pt;margin-top:192.75pt;width:32.25pt;height:24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15C651C" wp14:editId="609FCBB2">
                <wp:simplePos x="0" y="0"/>
                <wp:positionH relativeFrom="column">
                  <wp:posOffset>1695450</wp:posOffset>
                </wp:positionH>
                <wp:positionV relativeFrom="paragraph">
                  <wp:posOffset>1419225</wp:posOffset>
                </wp:positionV>
                <wp:extent cx="1200150" cy="333375"/>
                <wp:effectExtent l="0" t="0" r="19050" b="28575"/>
                <wp:wrapNone/>
                <wp:docPr id="57" name="모서리가 둥근 직사각형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3333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229E72D" id="모서리가 둥근 직사각형 57" o:spid="_x0000_s1026" style="position:absolute;left:0;text-align:left;margin-left:133.5pt;margin-top:111.75pt;width:94.5pt;height:26.2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" filled="f" strokecolor="red" strokeweight="2pt"/>
            </w:pict>
          </mc:Fallback>
        </mc:AlternateContent>
      </w:r>
      <w:r w:rsidR="00414BD1"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6D565469" wp14:editId="23F13DCD">
            <wp:extent cx="5731510" cy="4007771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A25A" w14:textId="77777777" w:rsidR="00414BD1" w:rsidRPr="00263609" w:rsidRDefault="00414BD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359649A3" w14:textId="77777777" w:rsidR="00414BD1" w:rsidRPr="00263609" w:rsidRDefault="00414BD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78DCAC79" wp14:editId="44D19757">
            <wp:extent cx="5731510" cy="4007771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BE1E" w14:textId="77777777" w:rsidR="00414BD1" w:rsidRPr="00263609" w:rsidRDefault="00414BD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263609">
        <w:rPr>
          <w:rFonts w:ascii="THE개이득" w:eastAsia="THE개이득" w:hAnsi="THE개이득" w:cs="THE개이득"/>
          <w:noProof/>
          <w:sz w:val="24"/>
          <w:szCs w:val="24"/>
        </w:rPr>
        <w:lastRenderedPageBreak/>
        <w:drawing>
          <wp:inline distT="0" distB="0" distL="0" distR="0" wp14:anchorId="37A7C856" wp14:editId="3ABD5C04">
            <wp:extent cx="5731510" cy="4007771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5ECF" w14:textId="77777777" w:rsidR="00414BD1" w:rsidRDefault="00414BD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75CF2A33" w14:textId="77777777" w:rsidR="00576551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2792E23C" w14:textId="77777777" w:rsidR="00576551" w:rsidRPr="00263609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48FDED71" w14:textId="77777777" w:rsidR="00414BD1" w:rsidRPr="00263609" w:rsidRDefault="00414BD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0D7FD7F4" wp14:editId="7C8C5E97">
            <wp:extent cx="5731510" cy="3522797"/>
            <wp:effectExtent l="0" t="0" r="2540" b="190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D321" w14:textId="77777777" w:rsidR="00414BD1" w:rsidRPr="00263609" w:rsidRDefault="00414BD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78D272F9" w14:textId="77777777" w:rsidR="00414BD1" w:rsidRPr="00263609" w:rsidRDefault="00414BD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263609">
        <w:rPr>
          <w:rFonts w:ascii="THE개이득" w:eastAsia="THE개이득" w:hAnsi="THE개이득" w:cs="THE개이득"/>
          <w:noProof/>
          <w:sz w:val="24"/>
          <w:szCs w:val="24"/>
        </w:rPr>
        <w:lastRenderedPageBreak/>
        <w:drawing>
          <wp:inline distT="0" distB="0" distL="0" distR="0" wp14:anchorId="3015B47A" wp14:editId="4BB97C45">
            <wp:extent cx="5731510" cy="3522797"/>
            <wp:effectExtent l="0" t="0" r="2540" b="190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C06E" w14:textId="77777777" w:rsidR="00414BD1" w:rsidRPr="00263609" w:rsidRDefault="00414BD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3E900D1C" w14:textId="77777777" w:rsidR="00414BD1" w:rsidRPr="00263609" w:rsidRDefault="00414BD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25E135A4" wp14:editId="4BD38E7F">
            <wp:extent cx="5731510" cy="3522797"/>
            <wp:effectExtent l="0" t="0" r="2540" b="190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BA26" w14:textId="77777777" w:rsidR="004A1A22" w:rsidRDefault="004A1A2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22190884" w14:textId="77777777" w:rsidR="00576551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35687916" w14:textId="77777777" w:rsidR="00576551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03F9FF43" w14:textId="77777777" w:rsidR="00576551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28C25EA5" w14:textId="77777777" w:rsidR="00576551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43B5A759" w14:textId="77777777" w:rsidR="00576551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2AE1DF25" w14:textId="77777777" w:rsidR="00576551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363A51CE" w14:textId="77777777" w:rsidR="00576551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76610A9F" w14:textId="77777777" w:rsidR="00576551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03E17E36" w14:textId="77777777" w:rsidR="00576551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7CB3883F" w14:textId="6CB1D076" w:rsidR="00576551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proofErr w:type="gramStart"/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>[ 제공된</w:t>
      </w:r>
      <w:proofErr w:type="gramEnd"/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forthapp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과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visitorapp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그리고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accountapp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을 등록하고 migrate 하기 ]</w:t>
      </w:r>
    </w:p>
    <w:p w14:paraId="7C9724FE" w14:textId="4B7201A8" w:rsidR="0096159C" w:rsidRPr="008B5F20" w:rsidRDefault="0096159C" w:rsidP="0096159C">
      <w:pPr>
        <w:wordWrap/>
        <w:spacing w:after="0" w:line="240" w:lineRule="auto"/>
        <w:ind w:firstLineChars="50" w:firstLine="91"/>
        <w:jc w:val="left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8B5F20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python manage.py </w:t>
      </w:r>
      <w:proofErr w:type="spellStart"/>
      <w:r w:rsidRPr="008B5F20">
        <w:rPr>
          <w:rFonts w:ascii="THE개이득" w:eastAsia="THE개이득" w:hAnsi="THE개이득" w:cs="THE개이득"/>
          <w:color w:val="FF0000"/>
          <w:sz w:val="24"/>
          <w:szCs w:val="24"/>
        </w:rPr>
        <w:t>makemigrations</w:t>
      </w:r>
      <w:proofErr w:type="spellEnd"/>
      <w:r w:rsidRPr="008B5F20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</w:t>
      </w:r>
      <w:proofErr w:type="spellStart"/>
      <w:r w:rsidRPr="008B5F20">
        <w:rPr>
          <w:rFonts w:ascii="THE개이득" w:eastAsia="THE개이득" w:hAnsi="THE개이득" w:cs="THE개이득"/>
          <w:color w:val="FF0000"/>
          <w:sz w:val="24"/>
          <w:szCs w:val="24"/>
        </w:rPr>
        <w:t>forthapp</w:t>
      </w:r>
      <w:proofErr w:type="spellEnd"/>
    </w:p>
    <w:p w14:paraId="4660EE4F" w14:textId="355735F6" w:rsidR="0096159C" w:rsidRPr="008B5F20" w:rsidRDefault="0096159C" w:rsidP="0096159C">
      <w:pPr>
        <w:wordWrap/>
        <w:spacing w:after="0" w:line="240" w:lineRule="auto"/>
        <w:ind w:firstLineChars="50" w:firstLine="91"/>
        <w:jc w:val="left"/>
        <w:rPr>
          <w:rFonts w:ascii="THE개이득" w:eastAsia="THE개이득" w:hAnsi="THE개이득" w:cs="THE개이득" w:hint="eastAsia"/>
          <w:color w:val="FF0000"/>
          <w:sz w:val="24"/>
          <w:szCs w:val="24"/>
        </w:rPr>
      </w:pPr>
      <w:r w:rsidRPr="008B5F20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python manage.py </w:t>
      </w:r>
      <w:proofErr w:type="spellStart"/>
      <w:r w:rsidRPr="008B5F20">
        <w:rPr>
          <w:rFonts w:ascii="THE개이득" w:eastAsia="THE개이득" w:hAnsi="THE개이득" w:cs="THE개이득"/>
          <w:color w:val="FF0000"/>
          <w:sz w:val="24"/>
          <w:szCs w:val="24"/>
        </w:rPr>
        <w:t>makemigrations</w:t>
      </w:r>
      <w:proofErr w:type="spellEnd"/>
      <w:r w:rsidRPr="008B5F20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</w:t>
      </w:r>
      <w:proofErr w:type="spellStart"/>
      <w:r w:rsidRPr="008B5F20">
        <w:rPr>
          <w:rFonts w:ascii="THE개이득" w:eastAsia="THE개이득" w:hAnsi="THE개이득" w:cs="THE개이득"/>
          <w:color w:val="FF0000"/>
          <w:sz w:val="24"/>
          <w:szCs w:val="24"/>
        </w:rPr>
        <w:t>visitorapp</w:t>
      </w:r>
      <w:proofErr w:type="spellEnd"/>
    </w:p>
    <w:p w14:paraId="6FB67986" w14:textId="77777777" w:rsidR="0096159C" w:rsidRDefault="0096159C" w:rsidP="0096159C">
      <w:pPr>
        <w:wordWrap/>
        <w:spacing w:after="0" w:line="240" w:lineRule="auto"/>
        <w:ind w:firstLineChars="50" w:firstLine="91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14:paraId="0E7EE6A8" w14:textId="77777777" w:rsidR="00576551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3563619F" w14:textId="77777777" w:rsidR="00576551" w:rsidRPr="00263609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40A4D925" w14:textId="77777777" w:rsidR="004A1A22" w:rsidRPr="00263609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E0E87A4" wp14:editId="5E764876">
                <wp:simplePos x="0" y="0"/>
                <wp:positionH relativeFrom="column">
                  <wp:posOffset>76200</wp:posOffset>
                </wp:positionH>
                <wp:positionV relativeFrom="paragraph">
                  <wp:posOffset>2734309</wp:posOffset>
                </wp:positionV>
                <wp:extent cx="5334000" cy="942975"/>
                <wp:effectExtent l="0" t="0" r="19050" b="28575"/>
                <wp:wrapNone/>
                <wp:docPr id="61" name="모서리가 둥근 직사각형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0" cy="9429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6A875C" id="모서리가 둥근 직사각형 61" o:spid="_x0000_s1026" style="position:absolute;left:0;text-align:left;margin-left:6pt;margin-top:215.3pt;width:420pt;height:74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AC6C54F" wp14:editId="368C5DDD">
                <wp:simplePos x="0" y="0"/>
                <wp:positionH relativeFrom="column">
                  <wp:posOffset>1952625</wp:posOffset>
                </wp:positionH>
                <wp:positionV relativeFrom="paragraph">
                  <wp:posOffset>1153159</wp:posOffset>
                </wp:positionV>
                <wp:extent cx="895350" cy="447675"/>
                <wp:effectExtent l="0" t="0" r="19050" b="28575"/>
                <wp:wrapNone/>
                <wp:docPr id="60" name="모서리가 둥근 직사각형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4476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D71446" id="모서리가 둥근 직사각형 60" o:spid="_x0000_s1026" style="position:absolute;left:0;text-align:left;margin-left:153.75pt;margin-top:90.8pt;width:70.5pt;height:35.25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" filled="f" strokecolor="red" strokeweight="2pt"/>
            </w:pict>
          </mc:Fallback>
        </mc:AlternateContent>
      </w:r>
      <w:r w:rsidR="004A1A22"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41F9ABFF" wp14:editId="22481EC5">
            <wp:extent cx="5731510" cy="4395382"/>
            <wp:effectExtent l="0" t="0" r="2540" b="571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1A22" w:rsidRPr="00263609" w:rsidSect="0026360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783C52" w14:textId="77777777" w:rsidR="00337052" w:rsidRDefault="00337052" w:rsidP="00414BD1">
      <w:pPr>
        <w:spacing w:after="0" w:line="240" w:lineRule="auto"/>
      </w:pPr>
      <w:r>
        <w:separator/>
      </w:r>
    </w:p>
  </w:endnote>
  <w:endnote w:type="continuationSeparator" w:id="0">
    <w:p w14:paraId="1C86E779" w14:textId="77777777" w:rsidR="00337052" w:rsidRDefault="00337052" w:rsidP="00414B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E개이득">
    <w:panose1 w:val="02020503020101020101"/>
    <w:charset w:val="81"/>
    <w:family w:val="roman"/>
    <w:pitch w:val="variable"/>
    <w:sig w:usb0="900002AF" w:usb1="19D77CFB" w:usb2="00000018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6E96A6" w14:textId="77777777" w:rsidR="00337052" w:rsidRDefault="00337052" w:rsidP="00414BD1">
      <w:pPr>
        <w:spacing w:after="0" w:line="240" w:lineRule="auto"/>
      </w:pPr>
      <w:r>
        <w:separator/>
      </w:r>
    </w:p>
  </w:footnote>
  <w:footnote w:type="continuationSeparator" w:id="0">
    <w:p w14:paraId="00F4B51E" w14:textId="77777777" w:rsidR="00337052" w:rsidRDefault="00337052" w:rsidP="00414B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944A3"/>
    <w:rsid w:val="001812B6"/>
    <w:rsid w:val="001B7540"/>
    <w:rsid w:val="00263609"/>
    <w:rsid w:val="00337052"/>
    <w:rsid w:val="00414BD1"/>
    <w:rsid w:val="00481F32"/>
    <w:rsid w:val="004944A3"/>
    <w:rsid w:val="004A1A22"/>
    <w:rsid w:val="00576551"/>
    <w:rsid w:val="006E6906"/>
    <w:rsid w:val="00700872"/>
    <w:rsid w:val="008B5F20"/>
    <w:rsid w:val="0096159C"/>
    <w:rsid w:val="009C52D5"/>
    <w:rsid w:val="00AD1DC4"/>
    <w:rsid w:val="00C1247C"/>
    <w:rsid w:val="00C22936"/>
    <w:rsid w:val="00CA4C2C"/>
    <w:rsid w:val="00CB7458"/>
    <w:rsid w:val="00DC7AFC"/>
    <w:rsid w:val="00DD7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6CDB7A"/>
  <w15:docId w15:val="{571B74CC-5D24-4C05-BDF0-BE16B0FCE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944A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4944A3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414BD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414BD1"/>
  </w:style>
  <w:style w:type="paragraph" w:styleId="a5">
    <w:name w:val="footer"/>
    <w:basedOn w:val="a"/>
    <w:link w:val="Char1"/>
    <w:uiPriority w:val="99"/>
    <w:unhideWhenUsed/>
    <w:rsid w:val="00414BD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414B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066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15</Pages>
  <Words>210</Words>
  <Characters>1198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campusseven05</dc:creator>
  <cp:lastModifiedBy>A1538</cp:lastModifiedBy>
  <cp:revision>4</cp:revision>
  <dcterms:created xsi:type="dcterms:W3CDTF">2021-02-01T23:50:00Z</dcterms:created>
  <dcterms:modified xsi:type="dcterms:W3CDTF">2021-02-02T05:10:00Z</dcterms:modified>
</cp:coreProperties>
</file>