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86" w:rsidRPr="00D0543F" w:rsidRDefault="004D6CB0" w:rsidP="00D054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B59AE" wp14:editId="3C7C371C">
                <wp:simplePos x="0" y="0"/>
                <wp:positionH relativeFrom="column">
                  <wp:posOffset>232410</wp:posOffset>
                </wp:positionH>
                <wp:positionV relativeFrom="paragraph">
                  <wp:posOffset>3428546</wp:posOffset>
                </wp:positionV>
                <wp:extent cx="5711190" cy="2742837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27428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286B" w:rsidRDefault="0030286B" w:rsidP="004D6CB0">
                            <w:pPr>
                              <w:jc w:val="center"/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286B"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APPLIED MATHEMATICS</w:t>
                            </w:r>
                          </w:p>
                          <w:p w:rsidR="004D6CB0" w:rsidRDefault="004D6CB0" w:rsidP="004D6CB0">
                            <w:pPr>
                              <w:jc w:val="center"/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  <w:p w:rsidR="004D6CB0" w:rsidRDefault="004D6CB0" w:rsidP="004D6CB0">
                            <w:pPr>
                              <w:jc w:val="center"/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CODE: 241</w:t>
                            </w:r>
                          </w:p>
                          <w:p w:rsidR="004D6CB0" w:rsidRDefault="004D6CB0" w:rsidP="004D6CB0">
                            <w:pPr>
                              <w:jc w:val="center"/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D6CB0" w:rsidRPr="0030286B" w:rsidRDefault="004D6CB0" w:rsidP="004D6CB0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B59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.3pt;margin-top:269.95pt;width:449.7pt;height:2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" filled="f" stroked="f">
                <v:fill o:detectmouseclick="t"/>
                <v:textbox>
                  <w:txbxContent>
                    <w:p w:rsidR="0030286B" w:rsidRDefault="0030286B" w:rsidP="004D6CB0">
                      <w:pPr>
                        <w:jc w:val="center"/>
                        <w:rPr>
                          <w:rFonts w:ascii="Britannic Bold" w:hAnsi="Britannic Bol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286B">
                        <w:rPr>
                          <w:rFonts w:ascii="Britannic Bold" w:hAnsi="Britannic Bol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APPLIED MATHEMATICS</w:t>
                      </w:r>
                    </w:p>
                    <w:p w:rsidR="004D6CB0" w:rsidRDefault="004D6CB0" w:rsidP="004D6CB0">
                      <w:pPr>
                        <w:jc w:val="center"/>
                        <w:rPr>
                          <w:rFonts w:ascii="Britannic Bold" w:hAnsi="Britannic Bol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  <w:p w:rsidR="004D6CB0" w:rsidRDefault="004D6CB0" w:rsidP="004D6CB0">
                      <w:pPr>
                        <w:jc w:val="center"/>
                        <w:rPr>
                          <w:rFonts w:ascii="Britannic Bold" w:hAnsi="Britannic Bol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CODE: 241</w:t>
                      </w:r>
                    </w:p>
                    <w:p w:rsidR="004D6CB0" w:rsidRDefault="004D6CB0" w:rsidP="004D6CB0">
                      <w:pPr>
                        <w:jc w:val="center"/>
                        <w:rPr>
                          <w:rFonts w:ascii="Britannic Bold" w:hAnsi="Britannic Bol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D6CB0" w:rsidRPr="0030286B" w:rsidRDefault="004D6CB0" w:rsidP="004D6CB0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54EC7" wp14:editId="390BEF1A">
                <wp:simplePos x="0" y="0"/>
                <wp:positionH relativeFrom="column">
                  <wp:posOffset>533763</wp:posOffset>
                </wp:positionH>
                <wp:positionV relativeFrom="paragraph">
                  <wp:posOffset>1763849</wp:posOffset>
                </wp:positionV>
                <wp:extent cx="7772400" cy="100380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3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6CB0" w:rsidRPr="004D6CB0" w:rsidRDefault="004D6CB0" w:rsidP="004D6CB0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6CB0"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CORRELATION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54EC7" id="Text Box 5" o:spid="_x0000_s1027" type="#_x0000_t202" style="position:absolute;margin-left:42.05pt;margin-top:138.9pt;width:612pt;height:790.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4D6CB0" w:rsidRPr="004D6CB0" w:rsidRDefault="004D6CB0" w:rsidP="004D6CB0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6CB0">
                        <w:rPr>
                          <w:rFonts w:ascii="Britannic Bold" w:hAnsi="Britannic Bol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CORRELATION ANALYSIS</w:t>
                      </w:r>
                    </w:p>
                  </w:txbxContent>
                </v:textbox>
              </v:shape>
            </w:pict>
          </mc:Fallback>
        </mc:AlternateContent>
      </w:r>
      <w:r w:rsidR="003028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ECF34" wp14:editId="2CBFAB4C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6400800" cy="2057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286B" w:rsidRPr="004D6CB0" w:rsidRDefault="0030286B" w:rsidP="0030286B">
                            <w:pPr>
                              <w:jc w:val="center"/>
                              <w:rPr>
                                <w:rFonts w:ascii="Bahnschrift Condensed" w:hAnsi="Bahnschrift Condensed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6CB0">
                              <w:rPr>
                                <w:rFonts w:ascii="Bahnschrift Condensed" w:hAnsi="Bahnschrift Condensed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SRI SATHYA SAI HIGHER SECONDARY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CF34" id="Text Box 1" o:spid="_x0000_s1028" type="#_x0000_t202" style="position:absolute;margin-left:-9pt;margin-top:36pt;width:7in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" filled="f" stroked="f">
                <v:fill o:detectmouseclick="t"/>
                <v:textbox>
                  <w:txbxContent>
                    <w:p w:rsidR="0030286B" w:rsidRPr="004D6CB0" w:rsidRDefault="0030286B" w:rsidP="0030286B">
                      <w:pPr>
                        <w:jc w:val="center"/>
                        <w:rPr>
                          <w:rFonts w:ascii="Bahnschrift Condensed" w:hAnsi="Bahnschrift Condensed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6CB0">
                        <w:rPr>
                          <w:rFonts w:ascii="Bahnschrift Condensed" w:hAnsi="Bahnschrift Condensed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SRI SATHYA SAI HIGHER SECONDARY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9D059C" wp14:editId="66ECEDEA">
            <wp:simplePos x="0" y="0"/>
            <wp:positionH relativeFrom="column">
              <wp:posOffset>-914400</wp:posOffset>
            </wp:positionH>
            <wp:positionV relativeFrom="page">
              <wp:posOffset>12700</wp:posOffset>
            </wp:positionV>
            <wp:extent cx="7772400" cy="100380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-blue-yellow-geometric-abstract-math-page-border-MnBn154MVkQ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bookmarkStart w:id="0" w:name="_GoBack"/>
      <w:bookmarkEnd w:id="0"/>
    </w:p>
    <w:sectPr w:rsidR="00861886" w:rsidRPr="00D0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3F"/>
    <w:rsid w:val="0030286B"/>
    <w:rsid w:val="004D6CB0"/>
    <w:rsid w:val="00861886"/>
    <w:rsid w:val="00D0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806A"/>
  <w15:chartTrackingRefBased/>
  <w15:docId w15:val="{6D7EFF81-AE6B-497B-A93F-6327A532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2025-01-16T10:46:00Z</cp:lastPrinted>
  <dcterms:created xsi:type="dcterms:W3CDTF">2025-01-16T10:21:00Z</dcterms:created>
  <dcterms:modified xsi:type="dcterms:W3CDTF">2025-01-16T10:46:00Z</dcterms:modified>
</cp:coreProperties>
</file>