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E0A95" w14:textId="246A7ED9" w:rsidR="00814C6C" w:rsidRDefault="00814C6C" w:rsidP="00814C6C">
      <w:pPr>
        <w:jc w:val="center"/>
        <w:rPr>
          <w:b/>
          <w:bCs/>
          <w:sz w:val="24"/>
          <w:szCs w:val="24"/>
        </w:rPr>
      </w:pPr>
      <w:r>
        <w:rPr>
          <w:b/>
          <w:bCs/>
          <w:sz w:val="24"/>
          <w:szCs w:val="24"/>
        </w:rPr>
        <w:t>PROYECTO DE VIDA</w:t>
      </w:r>
    </w:p>
    <w:p w14:paraId="24911D2E" w14:textId="6E193916" w:rsidR="00814C6C" w:rsidRDefault="00814C6C" w:rsidP="00814C6C">
      <w:pPr>
        <w:jc w:val="center"/>
        <w:rPr>
          <w:b/>
          <w:bCs/>
          <w:sz w:val="24"/>
          <w:szCs w:val="24"/>
        </w:rPr>
      </w:pPr>
    </w:p>
    <w:p w14:paraId="58AFF6DA" w14:textId="719DFEC1" w:rsidR="00814C6C" w:rsidRDefault="00814C6C" w:rsidP="00814C6C">
      <w:pPr>
        <w:jc w:val="center"/>
        <w:rPr>
          <w:b/>
          <w:bCs/>
          <w:sz w:val="24"/>
          <w:szCs w:val="24"/>
        </w:rPr>
      </w:pPr>
    </w:p>
    <w:p w14:paraId="55433217" w14:textId="445462D4" w:rsidR="00814C6C" w:rsidRDefault="00814C6C" w:rsidP="00814C6C">
      <w:pPr>
        <w:jc w:val="center"/>
        <w:rPr>
          <w:b/>
          <w:bCs/>
          <w:sz w:val="24"/>
          <w:szCs w:val="24"/>
        </w:rPr>
      </w:pPr>
      <w:r>
        <w:rPr>
          <w:b/>
          <w:bCs/>
          <w:sz w:val="24"/>
          <w:szCs w:val="24"/>
        </w:rPr>
        <w:t>LINA MARÌA RESTREPO CASTAÑO</w:t>
      </w:r>
    </w:p>
    <w:p w14:paraId="746044EA" w14:textId="2C40C669" w:rsidR="00814C6C" w:rsidRDefault="00814C6C" w:rsidP="00814C6C">
      <w:pPr>
        <w:jc w:val="center"/>
        <w:rPr>
          <w:b/>
          <w:bCs/>
          <w:sz w:val="24"/>
          <w:szCs w:val="24"/>
        </w:rPr>
      </w:pPr>
    </w:p>
    <w:p w14:paraId="4C08784B" w14:textId="4CC7CDC0" w:rsidR="00814C6C" w:rsidRDefault="00814C6C" w:rsidP="00814C6C">
      <w:pPr>
        <w:jc w:val="center"/>
        <w:rPr>
          <w:b/>
          <w:bCs/>
          <w:sz w:val="24"/>
          <w:szCs w:val="24"/>
        </w:rPr>
      </w:pPr>
    </w:p>
    <w:p w14:paraId="282D2B06" w14:textId="77777777" w:rsidR="00E56465" w:rsidRDefault="00E56465" w:rsidP="00814C6C">
      <w:pPr>
        <w:jc w:val="center"/>
        <w:rPr>
          <w:b/>
          <w:bCs/>
          <w:sz w:val="24"/>
          <w:szCs w:val="24"/>
        </w:rPr>
      </w:pPr>
    </w:p>
    <w:p w14:paraId="0410B2CB" w14:textId="4EFE504B" w:rsidR="00814C6C" w:rsidRDefault="00814C6C" w:rsidP="00814C6C">
      <w:pPr>
        <w:jc w:val="center"/>
        <w:rPr>
          <w:b/>
          <w:bCs/>
          <w:sz w:val="24"/>
          <w:szCs w:val="24"/>
        </w:rPr>
      </w:pPr>
      <w:r>
        <w:rPr>
          <w:b/>
          <w:bCs/>
          <w:sz w:val="24"/>
          <w:szCs w:val="24"/>
        </w:rPr>
        <w:t>PROFESOR:</w:t>
      </w:r>
    </w:p>
    <w:p w14:paraId="0D5B38C6" w14:textId="4F9731A2" w:rsidR="00814C6C" w:rsidRDefault="00814C6C" w:rsidP="00814C6C">
      <w:pPr>
        <w:jc w:val="center"/>
        <w:rPr>
          <w:b/>
          <w:bCs/>
          <w:sz w:val="24"/>
          <w:szCs w:val="24"/>
        </w:rPr>
      </w:pPr>
      <w:r>
        <w:rPr>
          <w:b/>
          <w:bCs/>
          <w:sz w:val="24"/>
          <w:szCs w:val="24"/>
        </w:rPr>
        <w:t>FABIAN TULANDY</w:t>
      </w:r>
    </w:p>
    <w:p w14:paraId="76580404" w14:textId="299F0A6F" w:rsidR="00814C6C" w:rsidRDefault="00814C6C" w:rsidP="00814C6C">
      <w:pPr>
        <w:jc w:val="center"/>
        <w:rPr>
          <w:b/>
          <w:bCs/>
          <w:sz w:val="24"/>
          <w:szCs w:val="24"/>
        </w:rPr>
      </w:pPr>
    </w:p>
    <w:p w14:paraId="55601D43" w14:textId="4D3553AB" w:rsidR="00814C6C" w:rsidRDefault="00814C6C" w:rsidP="00814C6C">
      <w:pPr>
        <w:jc w:val="center"/>
        <w:rPr>
          <w:b/>
          <w:bCs/>
          <w:sz w:val="24"/>
          <w:szCs w:val="24"/>
        </w:rPr>
      </w:pPr>
    </w:p>
    <w:p w14:paraId="11D798DF" w14:textId="17105D02" w:rsidR="00E56465" w:rsidRDefault="00E56465" w:rsidP="00814C6C">
      <w:pPr>
        <w:jc w:val="center"/>
        <w:rPr>
          <w:b/>
          <w:bCs/>
          <w:sz w:val="24"/>
          <w:szCs w:val="24"/>
        </w:rPr>
      </w:pPr>
    </w:p>
    <w:p w14:paraId="57B96F75" w14:textId="7FF5C1C7" w:rsidR="00E56465" w:rsidRDefault="00E56465" w:rsidP="00814C6C">
      <w:pPr>
        <w:jc w:val="center"/>
        <w:rPr>
          <w:b/>
          <w:bCs/>
          <w:sz w:val="24"/>
          <w:szCs w:val="24"/>
        </w:rPr>
      </w:pPr>
    </w:p>
    <w:p w14:paraId="1217ED2D" w14:textId="3AF290D1" w:rsidR="00E56465" w:rsidRDefault="00E56465" w:rsidP="00814C6C">
      <w:pPr>
        <w:jc w:val="center"/>
        <w:rPr>
          <w:b/>
          <w:bCs/>
          <w:sz w:val="24"/>
          <w:szCs w:val="24"/>
        </w:rPr>
      </w:pPr>
    </w:p>
    <w:p w14:paraId="06AA87FB" w14:textId="669FFD7C" w:rsidR="00E56465" w:rsidRDefault="00E56465" w:rsidP="00814C6C">
      <w:pPr>
        <w:jc w:val="center"/>
        <w:rPr>
          <w:b/>
          <w:bCs/>
          <w:sz w:val="24"/>
          <w:szCs w:val="24"/>
        </w:rPr>
      </w:pPr>
      <w:r>
        <w:rPr>
          <w:b/>
          <w:bCs/>
          <w:sz w:val="24"/>
          <w:szCs w:val="24"/>
        </w:rPr>
        <w:t>INSTITUCIÒN EDUCATIVA METROPOLITANO MARÌA OCCIDENTE</w:t>
      </w:r>
    </w:p>
    <w:p w14:paraId="22CC71BD" w14:textId="5E69EE70" w:rsidR="00E56465" w:rsidRDefault="00E56465" w:rsidP="00814C6C">
      <w:pPr>
        <w:jc w:val="center"/>
        <w:rPr>
          <w:b/>
          <w:bCs/>
          <w:sz w:val="24"/>
          <w:szCs w:val="24"/>
        </w:rPr>
      </w:pPr>
      <w:r>
        <w:rPr>
          <w:b/>
          <w:bCs/>
          <w:sz w:val="24"/>
          <w:szCs w:val="24"/>
        </w:rPr>
        <w:t>POPAYÀN-CAUCA</w:t>
      </w:r>
    </w:p>
    <w:p w14:paraId="20ED1F1F" w14:textId="67D84AB6" w:rsidR="00E56465" w:rsidRDefault="00E56465" w:rsidP="00814C6C">
      <w:pPr>
        <w:jc w:val="center"/>
        <w:rPr>
          <w:b/>
          <w:bCs/>
          <w:sz w:val="24"/>
          <w:szCs w:val="24"/>
        </w:rPr>
      </w:pPr>
      <w:r>
        <w:rPr>
          <w:b/>
          <w:bCs/>
          <w:sz w:val="24"/>
          <w:szCs w:val="24"/>
        </w:rPr>
        <w:t>2022</w:t>
      </w:r>
    </w:p>
    <w:p w14:paraId="6FB71788" w14:textId="5E0EC06E" w:rsidR="00E56465" w:rsidRDefault="00E56465" w:rsidP="00814C6C">
      <w:pPr>
        <w:jc w:val="center"/>
        <w:rPr>
          <w:b/>
          <w:bCs/>
          <w:sz w:val="24"/>
          <w:szCs w:val="24"/>
        </w:rPr>
      </w:pPr>
    </w:p>
    <w:p w14:paraId="76F917E5" w14:textId="19AE8E17" w:rsidR="00E56465" w:rsidRDefault="00E56465" w:rsidP="00814C6C">
      <w:pPr>
        <w:jc w:val="center"/>
        <w:rPr>
          <w:b/>
          <w:bCs/>
          <w:sz w:val="24"/>
          <w:szCs w:val="24"/>
        </w:rPr>
      </w:pPr>
      <w:r>
        <w:rPr>
          <w:b/>
          <w:bCs/>
          <w:sz w:val="24"/>
          <w:szCs w:val="24"/>
        </w:rPr>
        <w:lastRenderedPageBreak/>
        <w:t>TABLA DE CONTENIDO</w:t>
      </w:r>
    </w:p>
    <w:p w14:paraId="201541E8" w14:textId="2F117915" w:rsidR="00E56465" w:rsidRDefault="00E56465" w:rsidP="00E56465">
      <w:pPr>
        <w:rPr>
          <w:b/>
          <w:bCs/>
          <w:sz w:val="24"/>
          <w:szCs w:val="24"/>
        </w:rPr>
      </w:pPr>
      <w:r>
        <w:rPr>
          <w:b/>
          <w:bCs/>
          <w:sz w:val="24"/>
          <w:szCs w:val="24"/>
        </w:rPr>
        <w:t>Introducción</w:t>
      </w:r>
      <w:r w:rsidR="00F67179">
        <w:rPr>
          <w:b/>
          <w:bCs/>
          <w:sz w:val="24"/>
          <w:szCs w:val="24"/>
        </w:rPr>
        <w:t>………………………………………………………………</w:t>
      </w:r>
      <w:r w:rsidR="00C33A31">
        <w:rPr>
          <w:b/>
          <w:bCs/>
          <w:sz w:val="24"/>
          <w:szCs w:val="24"/>
        </w:rPr>
        <w:t xml:space="preserve"> 3</w:t>
      </w:r>
    </w:p>
    <w:p w14:paraId="677627B6" w14:textId="7145B7BB" w:rsidR="00E56465" w:rsidRDefault="00E56465" w:rsidP="00E56465">
      <w:pPr>
        <w:rPr>
          <w:b/>
          <w:bCs/>
          <w:sz w:val="24"/>
          <w:szCs w:val="24"/>
        </w:rPr>
      </w:pPr>
      <w:r>
        <w:rPr>
          <w:b/>
          <w:bCs/>
          <w:sz w:val="24"/>
          <w:szCs w:val="24"/>
        </w:rPr>
        <w:t>Justificación del Proyecto</w:t>
      </w:r>
      <w:r w:rsidR="00F67179">
        <w:rPr>
          <w:b/>
          <w:bCs/>
          <w:sz w:val="24"/>
          <w:szCs w:val="24"/>
        </w:rPr>
        <w:t>…………………………………………………</w:t>
      </w:r>
      <w:r w:rsidR="00C33A31">
        <w:rPr>
          <w:b/>
          <w:bCs/>
          <w:sz w:val="24"/>
          <w:szCs w:val="24"/>
        </w:rPr>
        <w:t xml:space="preserve"> 4</w:t>
      </w:r>
    </w:p>
    <w:p w14:paraId="41FB1BA8" w14:textId="54BE1C9C" w:rsidR="00E56465" w:rsidRPr="00543AA8" w:rsidRDefault="00E56465" w:rsidP="00E56465">
      <w:pPr>
        <w:rPr>
          <w:b/>
          <w:bCs/>
          <w:sz w:val="24"/>
          <w:szCs w:val="24"/>
        </w:rPr>
      </w:pPr>
      <w:r w:rsidRPr="00543AA8">
        <w:rPr>
          <w:b/>
          <w:bCs/>
          <w:sz w:val="24"/>
          <w:szCs w:val="24"/>
        </w:rPr>
        <w:t>Marco teórico</w:t>
      </w:r>
      <w:r w:rsidR="00F67179" w:rsidRPr="00543AA8">
        <w:rPr>
          <w:b/>
          <w:bCs/>
          <w:sz w:val="24"/>
          <w:szCs w:val="24"/>
        </w:rPr>
        <w:t>………………………………………………………………</w:t>
      </w:r>
      <w:r w:rsidR="0028671D" w:rsidRPr="00543AA8">
        <w:rPr>
          <w:b/>
          <w:bCs/>
          <w:sz w:val="24"/>
          <w:szCs w:val="24"/>
        </w:rPr>
        <w:t xml:space="preserve"> 5</w:t>
      </w:r>
    </w:p>
    <w:p w14:paraId="3805C36A" w14:textId="1FBE824C" w:rsidR="00E56465" w:rsidRDefault="00E56465" w:rsidP="00E56465">
      <w:pPr>
        <w:rPr>
          <w:b/>
          <w:bCs/>
          <w:sz w:val="24"/>
          <w:szCs w:val="24"/>
        </w:rPr>
      </w:pPr>
      <w:r>
        <w:rPr>
          <w:b/>
          <w:bCs/>
          <w:sz w:val="24"/>
          <w:szCs w:val="24"/>
        </w:rPr>
        <w:t>Diagnostico</w:t>
      </w:r>
      <w:r w:rsidR="00F67179">
        <w:rPr>
          <w:b/>
          <w:bCs/>
          <w:sz w:val="24"/>
          <w:szCs w:val="24"/>
        </w:rPr>
        <w:t>…………………………………………………………………</w:t>
      </w:r>
      <w:r w:rsidR="0028671D">
        <w:rPr>
          <w:b/>
          <w:bCs/>
          <w:sz w:val="24"/>
          <w:szCs w:val="24"/>
        </w:rPr>
        <w:t xml:space="preserve"> 6</w:t>
      </w:r>
    </w:p>
    <w:p w14:paraId="14F66A74" w14:textId="7F2D8E35" w:rsidR="00E56465" w:rsidRDefault="00E56465" w:rsidP="00E56465">
      <w:pPr>
        <w:rPr>
          <w:b/>
          <w:bCs/>
          <w:sz w:val="24"/>
          <w:szCs w:val="24"/>
        </w:rPr>
      </w:pPr>
      <w:r>
        <w:rPr>
          <w:b/>
          <w:bCs/>
          <w:sz w:val="24"/>
          <w:szCs w:val="24"/>
        </w:rPr>
        <w:t>Metas</w:t>
      </w:r>
      <w:r w:rsidR="00F67179">
        <w:rPr>
          <w:b/>
          <w:bCs/>
          <w:sz w:val="24"/>
          <w:szCs w:val="24"/>
        </w:rPr>
        <w:t>……………………………………………………………………….</w:t>
      </w:r>
      <w:r w:rsidR="00543AA8">
        <w:rPr>
          <w:b/>
          <w:bCs/>
          <w:sz w:val="24"/>
          <w:szCs w:val="24"/>
        </w:rPr>
        <w:t xml:space="preserve"> 8</w:t>
      </w:r>
    </w:p>
    <w:p w14:paraId="1B1E0B38" w14:textId="24112083" w:rsidR="00E56465" w:rsidRDefault="00E56465" w:rsidP="00E56465">
      <w:pPr>
        <w:rPr>
          <w:b/>
          <w:bCs/>
          <w:sz w:val="24"/>
          <w:szCs w:val="24"/>
        </w:rPr>
      </w:pPr>
      <w:r>
        <w:rPr>
          <w:b/>
          <w:bCs/>
          <w:sz w:val="24"/>
          <w:szCs w:val="24"/>
        </w:rPr>
        <w:t>Objetivo del Proyecto</w:t>
      </w:r>
      <w:r w:rsidR="00F67179">
        <w:rPr>
          <w:b/>
          <w:bCs/>
          <w:sz w:val="24"/>
          <w:szCs w:val="24"/>
        </w:rPr>
        <w:t>…………………………………………………….</w:t>
      </w:r>
      <w:r w:rsidR="002C0CCA">
        <w:rPr>
          <w:b/>
          <w:bCs/>
          <w:sz w:val="24"/>
          <w:szCs w:val="24"/>
        </w:rPr>
        <w:t xml:space="preserve"> 10</w:t>
      </w:r>
    </w:p>
    <w:p w14:paraId="3B18DE45" w14:textId="4413D81B" w:rsidR="00F67179" w:rsidRDefault="00F67179" w:rsidP="00E56465">
      <w:pPr>
        <w:rPr>
          <w:b/>
          <w:bCs/>
          <w:sz w:val="24"/>
          <w:szCs w:val="24"/>
        </w:rPr>
      </w:pPr>
    </w:p>
    <w:p w14:paraId="485651E2" w14:textId="32902F48" w:rsidR="00F67179" w:rsidRDefault="00F67179" w:rsidP="00E56465">
      <w:pPr>
        <w:rPr>
          <w:b/>
          <w:bCs/>
          <w:sz w:val="24"/>
          <w:szCs w:val="24"/>
        </w:rPr>
      </w:pPr>
    </w:p>
    <w:p w14:paraId="6072B160" w14:textId="2B0B9002" w:rsidR="00F67179" w:rsidRDefault="00F67179" w:rsidP="00E56465">
      <w:pPr>
        <w:rPr>
          <w:b/>
          <w:bCs/>
          <w:sz w:val="24"/>
          <w:szCs w:val="24"/>
        </w:rPr>
      </w:pPr>
    </w:p>
    <w:p w14:paraId="75A07849" w14:textId="28338760" w:rsidR="00F67179" w:rsidRDefault="00F67179" w:rsidP="00E56465">
      <w:pPr>
        <w:rPr>
          <w:b/>
          <w:bCs/>
          <w:sz w:val="24"/>
          <w:szCs w:val="24"/>
        </w:rPr>
      </w:pPr>
    </w:p>
    <w:p w14:paraId="5BDD3548" w14:textId="5051E8F7" w:rsidR="00F67179" w:rsidRDefault="00F67179" w:rsidP="00E56465">
      <w:pPr>
        <w:rPr>
          <w:b/>
          <w:bCs/>
          <w:sz w:val="24"/>
          <w:szCs w:val="24"/>
        </w:rPr>
      </w:pPr>
    </w:p>
    <w:p w14:paraId="71633574" w14:textId="0606884C" w:rsidR="00F67179" w:rsidRDefault="00F67179" w:rsidP="00E56465">
      <w:pPr>
        <w:rPr>
          <w:b/>
          <w:bCs/>
          <w:sz w:val="24"/>
          <w:szCs w:val="24"/>
        </w:rPr>
      </w:pPr>
    </w:p>
    <w:p w14:paraId="43A7877A" w14:textId="0D05322F" w:rsidR="00F67179" w:rsidRDefault="00F67179" w:rsidP="00E56465">
      <w:pPr>
        <w:rPr>
          <w:b/>
          <w:bCs/>
          <w:sz w:val="24"/>
          <w:szCs w:val="24"/>
        </w:rPr>
      </w:pPr>
    </w:p>
    <w:p w14:paraId="1B62E6E7" w14:textId="3C40FDBD" w:rsidR="00F67179" w:rsidRDefault="00F67179" w:rsidP="00E56465">
      <w:pPr>
        <w:rPr>
          <w:b/>
          <w:bCs/>
          <w:sz w:val="24"/>
          <w:szCs w:val="24"/>
        </w:rPr>
      </w:pPr>
    </w:p>
    <w:p w14:paraId="245322FD" w14:textId="247209E5" w:rsidR="00F67179" w:rsidRDefault="00F67179" w:rsidP="00E56465">
      <w:pPr>
        <w:rPr>
          <w:b/>
          <w:bCs/>
          <w:sz w:val="24"/>
          <w:szCs w:val="24"/>
        </w:rPr>
      </w:pPr>
    </w:p>
    <w:p w14:paraId="45F262B1" w14:textId="7EC10B98" w:rsidR="00F67179" w:rsidRDefault="00F67179" w:rsidP="00E56465">
      <w:pPr>
        <w:rPr>
          <w:b/>
          <w:bCs/>
          <w:sz w:val="24"/>
          <w:szCs w:val="24"/>
        </w:rPr>
      </w:pPr>
    </w:p>
    <w:p w14:paraId="4EE6CA9E" w14:textId="06F7E7BE" w:rsidR="00F67179" w:rsidRDefault="00F67179" w:rsidP="00E56465">
      <w:pPr>
        <w:rPr>
          <w:b/>
          <w:bCs/>
          <w:sz w:val="24"/>
          <w:szCs w:val="24"/>
        </w:rPr>
      </w:pPr>
    </w:p>
    <w:p w14:paraId="6F821D6A" w14:textId="56542E95" w:rsidR="00F67179" w:rsidRDefault="00F67179" w:rsidP="00F67179">
      <w:pPr>
        <w:jc w:val="center"/>
        <w:rPr>
          <w:b/>
          <w:bCs/>
          <w:sz w:val="24"/>
          <w:szCs w:val="24"/>
        </w:rPr>
      </w:pPr>
      <w:r>
        <w:rPr>
          <w:b/>
          <w:bCs/>
          <w:sz w:val="24"/>
          <w:szCs w:val="24"/>
        </w:rPr>
        <w:lastRenderedPageBreak/>
        <w:t xml:space="preserve">INTRODUCCIÒN </w:t>
      </w:r>
    </w:p>
    <w:p w14:paraId="768BFBB8" w14:textId="7D46309A" w:rsidR="00F67179" w:rsidRDefault="00F67179" w:rsidP="00F67179">
      <w:pPr>
        <w:rPr>
          <w:sz w:val="24"/>
          <w:szCs w:val="24"/>
        </w:rPr>
      </w:pPr>
      <w:r>
        <w:rPr>
          <w:sz w:val="24"/>
          <w:szCs w:val="24"/>
        </w:rPr>
        <w:t>El trabajo que presento a continuación trata de mi proyecto de vida. Para mi es fundamental este proyecto puesto a que es importante saber hacia dónde voy después de cerrar una etapa.</w:t>
      </w:r>
      <w:r w:rsidR="00C33A31">
        <w:rPr>
          <w:sz w:val="24"/>
          <w:szCs w:val="24"/>
        </w:rPr>
        <w:t xml:space="preserve"> En este trabajo se proyectará mis valores, mi realidad en estos momentos, mis objetivos, ideas, anhelos, mi línea de vida, positiva, negativa, mis metas e inventarios de mi vida. Este será todo el contenido que tendrá mi proyecto, espero y deseo que sea del agrado del lector.</w:t>
      </w:r>
    </w:p>
    <w:p w14:paraId="08C3868D" w14:textId="77777777" w:rsidR="00C33A31" w:rsidRPr="00F67179" w:rsidRDefault="00C33A31" w:rsidP="00F67179">
      <w:pPr>
        <w:rPr>
          <w:sz w:val="24"/>
          <w:szCs w:val="24"/>
        </w:rPr>
      </w:pPr>
    </w:p>
    <w:p w14:paraId="7E8D2DCF" w14:textId="09235111" w:rsidR="00F67179" w:rsidRDefault="00F67179" w:rsidP="00E56465">
      <w:pPr>
        <w:rPr>
          <w:b/>
          <w:bCs/>
          <w:sz w:val="24"/>
          <w:szCs w:val="24"/>
        </w:rPr>
      </w:pPr>
    </w:p>
    <w:p w14:paraId="2AE9BE30" w14:textId="6431F613" w:rsidR="00F67179" w:rsidRDefault="00F67179" w:rsidP="00E56465">
      <w:pPr>
        <w:rPr>
          <w:b/>
          <w:bCs/>
          <w:sz w:val="24"/>
          <w:szCs w:val="24"/>
        </w:rPr>
      </w:pPr>
    </w:p>
    <w:p w14:paraId="6BBA3168" w14:textId="6106624F" w:rsidR="00F67179" w:rsidRDefault="00F67179" w:rsidP="00E56465">
      <w:pPr>
        <w:rPr>
          <w:b/>
          <w:bCs/>
          <w:sz w:val="24"/>
          <w:szCs w:val="24"/>
        </w:rPr>
      </w:pPr>
    </w:p>
    <w:p w14:paraId="4CF65088" w14:textId="207C5776" w:rsidR="00F67179" w:rsidRDefault="00F67179" w:rsidP="00E56465">
      <w:pPr>
        <w:rPr>
          <w:b/>
          <w:bCs/>
          <w:sz w:val="24"/>
          <w:szCs w:val="24"/>
        </w:rPr>
      </w:pPr>
    </w:p>
    <w:p w14:paraId="5E678BCC" w14:textId="77777777" w:rsidR="00F67179" w:rsidRDefault="00F67179" w:rsidP="00E56465">
      <w:pPr>
        <w:rPr>
          <w:b/>
          <w:bCs/>
          <w:sz w:val="24"/>
          <w:szCs w:val="24"/>
        </w:rPr>
      </w:pPr>
    </w:p>
    <w:p w14:paraId="2377B6B1" w14:textId="77777777" w:rsidR="00F67179" w:rsidRPr="00814C6C" w:rsidRDefault="00F67179" w:rsidP="00E56465">
      <w:pPr>
        <w:rPr>
          <w:b/>
          <w:bCs/>
          <w:sz w:val="24"/>
          <w:szCs w:val="24"/>
        </w:rPr>
      </w:pPr>
    </w:p>
    <w:p w14:paraId="30608AEC" w14:textId="77777777" w:rsidR="00913E67" w:rsidRDefault="00913E67">
      <w:r>
        <w:br w:type="page"/>
      </w:r>
    </w:p>
    <w:p w14:paraId="15A3BC20" w14:textId="3001762B" w:rsidR="00913E67" w:rsidRPr="00543AA8" w:rsidRDefault="00C33A31" w:rsidP="00C33A31">
      <w:pPr>
        <w:jc w:val="center"/>
        <w:rPr>
          <w:b/>
          <w:bCs/>
          <w:sz w:val="24"/>
          <w:szCs w:val="24"/>
        </w:rPr>
      </w:pPr>
      <w:r w:rsidRPr="00543AA8">
        <w:rPr>
          <w:b/>
          <w:bCs/>
          <w:sz w:val="24"/>
          <w:szCs w:val="24"/>
        </w:rPr>
        <w:lastRenderedPageBreak/>
        <w:t xml:space="preserve">JUSTIFICACION DEL PROYECTO </w:t>
      </w:r>
    </w:p>
    <w:p w14:paraId="431F2304" w14:textId="2968316E" w:rsidR="00C33A31" w:rsidRPr="00543AA8" w:rsidRDefault="00A02788" w:rsidP="00C33A31">
      <w:pPr>
        <w:rPr>
          <w:sz w:val="24"/>
          <w:szCs w:val="24"/>
        </w:rPr>
      </w:pPr>
      <w:r w:rsidRPr="00543AA8">
        <w:rPr>
          <w:sz w:val="24"/>
          <w:szCs w:val="24"/>
        </w:rPr>
        <w:t>Para poder llevar a cabo mi proyecto de vida</w:t>
      </w:r>
      <w:r w:rsidR="00DE3422" w:rsidRPr="00543AA8">
        <w:rPr>
          <w:sz w:val="24"/>
          <w:szCs w:val="24"/>
        </w:rPr>
        <w:t xml:space="preserve">, debo tener en cuenta que cada persona tiene el libre albedrio para decidir qué camino escogerá para su vida, su decisión se vera reflejada a medida que pasa el tiempo, que lo que soy es lo que he escogido. En mi vida tengo muchos sueños y anhelos que quiero cumplir, mi meta más importante en mi vida en estos momentos es poder graduarme de bachiller, es algo que deseo y espero con emoción. </w:t>
      </w:r>
    </w:p>
    <w:p w14:paraId="702EF723" w14:textId="0A507F22" w:rsidR="00E1543B" w:rsidRPr="00543AA8" w:rsidRDefault="00DE3422" w:rsidP="00E1543B">
      <w:pPr>
        <w:rPr>
          <w:sz w:val="24"/>
          <w:szCs w:val="24"/>
        </w:rPr>
      </w:pPr>
      <w:r w:rsidRPr="00543AA8">
        <w:rPr>
          <w:sz w:val="24"/>
          <w:szCs w:val="24"/>
        </w:rPr>
        <w:t xml:space="preserve">Algunos sueños aun no se han </w:t>
      </w:r>
      <w:r w:rsidR="00E1543B" w:rsidRPr="00543AA8">
        <w:rPr>
          <w:sz w:val="24"/>
          <w:szCs w:val="24"/>
        </w:rPr>
        <w:t>cumplido y</w:t>
      </w:r>
      <w:r w:rsidRPr="00543AA8">
        <w:rPr>
          <w:sz w:val="24"/>
          <w:szCs w:val="24"/>
        </w:rPr>
        <w:t xml:space="preserve"> trato de esforzarme siempre para dejar en alto a mi familia, especialmente a mi madre, quien es ella la que se esfuerza todos los días para darme todo lo que tengo ahora junto con Dios que es la base de mi vida</w:t>
      </w:r>
      <w:r w:rsidR="00E1543B" w:rsidRPr="00543AA8">
        <w:rPr>
          <w:sz w:val="24"/>
          <w:szCs w:val="24"/>
        </w:rPr>
        <w:t xml:space="preserve">. Tengo dificultades y procesos tanto en mi vida personal como en las demás áreas de mi vida, siempre intento sobrellevarlas y no permitir que sean un impedimento para </w:t>
      </w:r>
      <w:r w:rsidR="002B2EB6" w:rsidRPr="00543AA8">
        <w:rPr>
          <w:sz w:val="24"/>
          <w:szCs w:val="24"/>
        </w:rPr>
        <w:t>mí y</w:t>
      </w:r>
      <w:r w:rsidR="00E1543B" w:rsidRPr="00543AA8">
        <w:rPr>
          <w:sz w:val="24"/>
          <w:szCs w:val="24"/>
        </w:rPr>
        <w:t xml:space="preserve"> mis sueños. Presento una lucha constante conmigo misma, superarme día tras día y se mejor, aprender de mis errores y no dejar que los malos comentarios con respecto a mis decisiones de</w:t>
      </w:r>
      <w:r w:rsidR="002B2EB6" w:rsidRPr="00543AA8">
        <w:rPr>
          <w:sz w:val="24"/>
          <w:szCs w:val="24"/>
        </w:rPr>
        <w:t xml:space="preserve"> </w:t>
      </w:r>
      <w:r w:rsidR="00E1543B" w:rsidRPr="00543AA8">
        <w:rPr>
          <w:sz w:val="24"/>
          <w:szCs w:val="24"/>
        </w:rPr>
        <w:t xml:space="preserve">estudio no me desanimen, que aquellos comentarios del “tu no puedes” no me llenen la mente del famoso “no puedo” todo es una lucha con la mente, mentalizarse de manera positiva para lograr lo que desees. Vencer mis miedos también es algo que quiero alcanzar </w:t>
      </w:r>
      <w:r w:rsidR="002B2EB6" w:rsidRPr="00543AA8">
        <w:rPr>
          <w:sz w:val="24"/>
          <w:szCs w:val="24"/>
        </w:rPr>
        <w:t xml:space="preserve">y vencer. </w:t>
      </w:r>
    </w:p>
    <w:p w14:paraId="4D2A035B" w14:textId="5FCFA940" w:rsidR="002B2EB6" w:rsidRPr="00543AA8" w:rsidRDefault="002B2EB6" w:rsidP="00E1543B">
      <w:pPr>
        <w:rPr>
          <w:sz w:val="24"/>
          <w:szCs w:val="24"/>
        </w:rPr>
      </w:pPr>
    </w:p>
    <w:p w14:paraId="3C9CEB5F" w14:textId="6AFE5D4C" w:rsidR="002B2EB6" w:rsidRPr="00543AA8" w:rsidRDefault="002B2EB6" w:rsidP="00E1543B">
      <w:pPr>
        <w:rPr>
          <w:sz w:val="24"/>
          <w:szCs w:val="24"/>
        </w:rPr>
      </w:pPr>
    </w:p>
    <w:p w14:paraId="3B4E18E2" w14:textId="3E1D5BB6" w:rsidR="002B2EB6" w:rsidRPr="00543AA8" w:rsidRDefault="002B2EB6" w:rsidP="00E1543B">
      <w:pPr>
        <w:rPr>
          <w:sz w:val="24"/>
          <w:szCs w:val="24"/>
        </w:rPr>
      </w:pPr>
    </w:p>
    <w:p w14:paraId="07542525" w14:textId="4221AF9E" w:rsidR="002B2EB6" w:rsidRPr="00543AA8" w:rsidRDefault="002B2EB6" w:rsidP="00E1543B">
      <w:pPr>
        <w:rPr>
          <w:sz w:val="24"/>
          <w:szCs w:val="24"/>
        </w:rPr>
      </w:pPr>
    </w:p>
    <w:p w14:paraId="2A34FA6A" w14:textId="4D776F67" w:rsidR="002B2EB6" w:rsidRDefault="002B2EB6" w:rsidP="00543AA8">
      <w:pPr>
        <w:ind w:firstLine="0"/>
      </w:pPr>
    </w:p>
    <w:p w14:paraId="79F9936A" w14:textId="5C765CBD" w:rsidR="002B2EB6" w:rsidRPr="00543AA8" w:rsidRDefault="002B2EB6" w:rsidP="002B2EB6">
      <w:pPr>
        <w:jc w:val="center"/>
        <w:rPr>
          <w:b/>
          <w:bCs/>
          <w:sz w:val="24"/>
          <w:szCs w:val="24"/>
        </w:rPr>
      </w:pPr>
      <w:r w:rsidRPr="00543AA8">
        <w:rPr>
          <w:b/>
          <w:bCs/>
          <w:sz w:val="24"/>
          <w:szCs w:val="24"/>
        </w:rPr>
        <w:lastRenderedPageBreak/>
        <w:t xml:space="preserve">MARCO TEORICO </w:t>
      </w:r>
    </w:p>
    <w:p w14:paraId="59FBC82A" w14:textId="77777777" w:rsidR="0028671D" w:rsidRPr="00543AA8" w:rsidRDefault="0028671D">
      <w:pPr>
        <w:rPr>
          <w:sz w:val="24"/>
          <w:szCs w:val="24"/>
        </w:rPr>
      </w:pPr>
      <w:r w:rsidRPr="00543AA8">
        <w:rPr>
          <w:sz w:val="24"/>
          <w:szCs w:val="24"/>
        </w:rPr>
        <w:t xml:space="preserve">El concepto de proyecto nombra al conjunto de actividades coordinadas e interrelacionadas que buscan cumplir con un objetivo específico. En este sentido, podría decirse que </w:t>
      </w:r>
      <w:r w:rsidRPr="00543AA8">
        <w:rPr>
          <w:sz w:val="24"/>
          <w:szCs w:val="24"/>
        </w:rPr>
        <w:t>un proyecto</w:t>
      </w:r>
      <w:r w:rsidRPr="00543AA8">
        <w:rPr>
          <w:sz w:val="24"/>
          <w:szCs w:val="24"/>
        </w:rPr>
        <w:t xml:space="preserve"> de vida es la dirección que una persona marca para su propia existencia. Un proyecto de vida supone la elección de ciertas direcciones y la exclusión de otras, lo que puede generar un </w:t>
      </w:r>
      <w:r w:rsidRPr="00543AA8">
        <w:rPr>
          <w:sz w:val="24"/>
          <w:szCs w:val="24"/>
        </w:rPr>
        <w:t>conflicto existencial</w:t>
      </w:r>
      <w:r w:rsidRPr="00543AA8">
        <w:rPr>
          <w:sz w:val="24"/>
          <w:szCs w:val="24"/>
        </w:rPr>
        <w:t xml:space="preserve"> y llevar a un estado de indecisión. Este tipo de situaciones puede darse cuando una persona se decide a estudiar una cierta carrera para trabajar en determinada profesión; en algún momento </w:t>
      </w:r>
      <w:r w:rsidRPr="00543AA8">
        <w:rPr>
          <w:sz w:val="24"/>
          <w:szCs w:val="24"/>
        </w:rPr>
        <w:t>de su</w:t>
      </w:r>
      <w:r w:rsidRPr="00543AA8">
        <w:rPr>
          <w:sz w:val="24"/>
          <w:szCs w:val="24"/>
        </w:rPr>
        <w:t xml:space="preserve"> vida, puede sentirse disconforme y comenzar a reflexionar sobre su proyecto de vida. </w:t>
      </w:r>
    </w:p>
    <w:p w14:paraId="0B287AC1" w14:textId="77777777" w:rsidR="0028671D" w:rsidRPr="00543AA8" w:rsidRDefault="0028671D">
      <w:pPr>
        <w:rPr>
          <w:sz w:val="24"/>
          <w:szCs w:val="24"/>
        </w:rPr>
      </w:pPr>
    </w:p>
    <w:p w14:paraId="0ABA75D5" w14:textId="2B3AD5CA" w:rsidR="00913E67" w:rsidRPr="00543AA8" w:rsidRDefault="00913E67">
      <w:pPr>
        <w:rPr>
          <w:sz w:val="24"/>
          <w:szCs w:val="24"/>
        </w:rPr>
      </w:pPr>
      <w:r w:rsidRPr="00543AA8">
        <w:rPr>
          <w:sz w:val="24"/>
          <w:szCs w:val="24"/>
        </w:rPr>
        <w:br w:type="page"/>
      </w:r>
    </w:p>
    <w:p w14:paraId="5C2026D5" w14:textId="149A92C4" w:rsidR="00863829" w:rsidRDefault="0028671D" w:rsidP="0028671D">
      <w:pPr>
        <w:jc w:val="center"/>
        <w:rPr>
          <w:b/>
          <w:bCs/>
        </w:rPr>
      </w:pPr>
      <w:r>
        <w:rPr>
          <w:b/>
          <w:bCs/>
        </w:rPr>
        <w:lastRenderedPageBreak/>
        <w:t>DIAGNOSTICO</w:t>
      </w:r>
    </w:p>
    <w:p w14:paraId="08FD2393" w14:textId="144F4C17" w:rsidR="0028671D" w:rsidRDefault="0028671D" w:rsidP="0028671D">
      <w:r>
        <w:t xml:space="preserve">Mi realidad en estos momentos está llena de muchos sentimientos encontrados puesto a que falta muy poco para unos de mis sueños. Siento emoción, miedo y felicidad a la vez, pero confío en mí, mis capacidad y Dios que es lo importante para mí.  </w:t>
      </w:r>
    </w:p>
    <w:p w14:paraId="549FE17E" w14:textId="345B5E15" w:rsidR="0028671D" w:rsidRDefault="00B74941" w:rsidP="00B74941">
      <w:r>
        <w:t xml:space="preserve">Me llena de alegría saber que con la ayuda de Dios podré entrar y experimentar un comienzo en mi vida, pero a la vez algo de miedo, se que debo de esforzarme el doble ahora, pero confío en que todo saldrá bien. </w:t>
      </w:r>
    </w:p>
    <w:p w14:paraId="30350E9E" w14:textId="21A83A7F" w:rsidR="00B74941" w:rsidRDefault="00B74941" w:rsidP="00B74941">
      <w:r>
        <w:t xml:space="preserve">Algunas de las necesidades que tengo ahora es que quizá el dinero, también es una preocupación puesta a que en mi hogar vivimos en una gran cantidad, y mis demás hermanas también están estudiando, y será una dificultad más, sin </w:t>
      </w:r>
      <w:r w:rsidR="000E1844">
        <w:t>embargo,</w:t>
      </w:r>
      <w:r>
        <w:t xml:space="preserve"> esperamos que haya un ingreso a nuestro hogar por parte del gobierno, una especie de ayuda para poder estudiar</w:t>
      </w:r>
      <w:r w:rsidR="000E1844">
        <w:t>.</w:t>
      </w:r>
    </w:p>
    <w:p w14:paraId="4DD8D6FA" w14:textId="09746C32" w:rsidR="000E1844" w:rsidRDefault="000E1844" w:rsidP="00B74941">
      <w:r>
        <w:t>Los valores que tengo y que me han inculcado en mi hogar desde pequeña es tener ese temor hacia Dios, reconocer que todo lo que soy y todo lo que tengo es porque a él le ha placido dármelo y reconozco que sin Dios nada soy y nada he de alcanzar, es muy importante para mí esto y fundamental, es la base de mi vida. Otros de los valores que tengo es el ser y tratar de ser responsable, el tener también empatía por los demás, no ser orgullosa por mas lujos o cosas que tenga, siempre ser humilde y sencilla. Algo que me gusta hacer fuera de mi casa, en un lugar diferente es el de siempre darle una sonrisa a las personas así no me conozcan, es algo que siempre hago y me gusta, así sea alguien de la misma calle</w:t>
      </w:r>
      <w:r w:rsidR="000C6BCA">
        <w:t>. Además de eso el de siempre recibir con alegría lo que me dan, así sea algo pequeño y dar las gracias siempre.</w:t>
      </w:r>
    </w:p>
    <w:p w14:paraId="52677B93" w14:textId="09BB575D" w:rsidR="000C6BCA" w:rsidRDefault="000C6BCA" w:rsidP="00B74941">
      <w:r>
        <w:t xml:space="preserve">Me considero buena dibujando, algunos de los dibujos que he realizado para el punto de vista de los demás es que han quedado bastante bien, yo pienso que puedo defenderme un poco por esta parte. También creo que me destaco haciendo trabajos de argumentación, en los trabajos que he hecho me ha ido muy bien, </w:t>
      </w:r>
      <w:r w:rsidR="00543AA8">
        <w:t xml:space="preserve">se expresarme mejor escribiendo que hablo. </w:t>
      </w:r>
    </w:p>
    <w:p w14:paraId="73134527" w14:textId="11B590D3" w:rsidR="00543AA8" w:rsidRDefault="00543AA8" w:rsidP="00B74941">
      <w:pPr>
        <w:rPr>
          <w:sz w:val="24"/>
          <w:szCs w:val="24"/>
        </w:rPr>
      </w:pPr>
      <w:r w:rsidRPr="00543AA8">
        <w:rPr>
          <w:sz w:val="24"/>
          <w:szCs w:val="24"/>
        </w:rPr>
        <w:lastRenderedPageBreak/>
        <w:t>Además, tengo la habilidad de aprender rápido, no lo sabia hasta que me lo dijeron, es algo que descubrí hace poco. Quiero desempeñarme en el área de las matemáticas, me gusta mucho pero aun necesito tener esa disciplina para aprender, puesto a que es un área muy compleja, realmente en esa área no me va tan mal, pero quiero aprender mucho más.</w:t>
      </w:r>
    </w:p>
    <w:p w14:paraId="7D81B502" w14:textId="7409FD11" w:rsidR="00543AA8" w:rsidRDefault="00543AA8" w:rsidP="00B74941">
      <w:pPr>
        <w:rPr>
          <w:sz w:val="24"/>
          <w:szCs w:val="24"/>
        </w:rPr>
      </w:pPr>
    </w:p>
    <w:p w14:paraId="3E3E7262" w14:textId="7CB6E128" w:rsidR="00543AA8" w:rsidRDefault="00543AA8" w:rsidP="00B74941">
      <w:pPr>
        <w:rPr>
          <w:sz w:val="24"/>
          <w:szCs w:val="24"/>
        </w:rPr>
      </w:pPr>
    </w:p>
    <w:p w14:paraId="0EE8A748" w14:textId="0E66306E" w:rsidR="00543AA8" w:rsidRDefault="00543AA8" w:rsidP="00B74941">
      <w:pPr>
        <w:rPr>
          <w:sz w:val="24"/>
          <w:szCs w:val="24"/>
        </w:rPr>
      </w:pPr>
    </w:p>
    <w:p w14:paraId="015C9314" w14:textId="578312B2" w:rsidR="00543AA8" w:rsidRDefault="00543AA8" w:rsidP="00B74941">
      <w:pPr>
        <w:rPr>
          <w:sz w:val="24"/>
          <w:szCs w:val="24"/>
        </w:rPr>
      </w:pPr>
    </w:p>
    <w:p w14:paraId="5A712BDA" w14:textId="42AC32CC" w:rsidR="00543AA8" w:rsidRDefault="00543AA8" w:rsidP="00B74941">
      <w:pPr>
        <w:rPr>
          <w:sz w:val="24"/>
          <w:szCs w:val="24"/>
        </w:rPr>
      </w:pPr>
    </w:p>
    <w:p w14:paraId="63258576" w14:textId="317DF967" w:rsidR="00543AA8" w:rsidRDefault="00543AA8" w:rsidP="00B74941">
      <w:pPr>
        <w:rPr>
          <w:sz w:val="24"/>
          <w:szCs w:val="24"/>
        </w:rPr>
      </w:pPr>
    </w:p>
    <w:p w14:paraId="48D5AFB8" w14:textId="48C314BD" w:rsidR="00543AA8" w:rsidRDefault="00543AA8" w:rsidP="00B74941">
      <w:pPr>
        <w:rPr>
          <w:sz w:val="24"/>
          <w:szCs w:val="24"/>
        </w:rPr>
      </w:pPr>
    </w:p>
    <w:p w14:paraId="7EFF69E7" w14:textId="278EBB8E" w:rsidR="00543AA8" w:rsidRDefault="00543AA8" w:rsidP="00B74941">
      <w:pPr>
        <w:rPr>
          <w:sz w:val="24"/>
          <w:szCs w:val="24"/>
        </w:rPr>
      </w:pPr>
    </w:p>
    <w:p w14:paraId="29BDFB26" w14:textId="78589BFF" w:rsidR="00543AA8" w:rsidRDefault="00543AA8" w:rsidP="00B74941">
      <w:pPr>
        <w:rPr>
          <w:sz w:val="24"/>
          <w:szCs w:val="24"/>
        </w:rPr>
      </w:pPr>
    </w:p>
    <w:p w14:paraId="7A657281" w14:textId="20E6BC38" w:rsidR="00543AA8" w:rsidRDefault="00543AA8" w:rsidP="00B74941">
      <w:pPr>
        <w:rPr>
          <w:sz w:val="24"/>
          <w:szCs w:val="24"/>
        </w:rPr>
      </w:pPr>
    </w:p>
    <w:p w14:paraId="4ECF85D6" w14:textId="0A4E4640" w:rsidR="00543AA8" w:rsidRDefault="00543AA8" w:rsidP="00B74941">
      <w:pPr>
        <w:rPr>
          <w:sz w:val="24"/>
          <w:szCs w:val="24"/>
        </w:rPr>
      </w:pPr>
    </w:p>
    <w:p w14:paraId="77E9C11D" w14:textId="5DA27AC2" w:rsidR="00543AA8" w:rsidRDefault="00543AA8" w:rsidP="00B74941">
      <w:pPr>
        <w:rPr>
          <w:sz w:val="24"/>
          <w:szCs w:val="24"/>
        </w:rPr>
      </w:pPr>
    </w:p>
    <w:p w14:paraId="3D4C3CD1" w14:textId="30C5FDAF" w:rsidR="00543AA8" w:rsidRDefault="00543AA8" w:rsidP="00B74941">
      <w:pPr>
        <w:rPr>
          <w:sz w:val="24"/>
          <w:szCs w:val="24"/>
        </w:rPr>
      </w:pPr>
    </w:p>
    <w:p w14:paraId="36A201A9" w14:textId="00267722" w:rsidR="00543AA8" w:rsidRDefault="00543AA8" w:rsidP="00B74941">
      <w:pPr>
        <w:rPr>
          <w:sz w:val="24"/>
          <w:szCs w:val="24"/>
        </w:rPr>
      </w:pPr>
    </w:p>
    <w:p w14:paraId="695CF973" w14:textId="2EDAADC2" w:rsidR="00543AA8" w:rsidRDefault="00543AA8" w:rsidP="00B74941">
      <w:pPr>
        <w:rPr>
          <w:sz w:val="24"/>
          <w:szCs w:val="24"/>
        </w:rPr>
      </w:pPr>
    </w:p>
    <w:p w14:paraId="1648C46B" w14:textId="6946C54F" w:rsidR="00543AA8" w:rsidRDefault="00543AA8" w:rsidP="00543AA8">
      <w:pPr>
        <w:jc w:val="center"/>
        <w:rPr>
          <w:b/>
          <w:bCs/>
          <w:sz w:val="24"/>
          <w:szCs w:val="24"/>
        </w:rPr>
      </w:pPr>
      <w:r>
        <w:rPr>
          <w:b/>
          <w:bCs/>
          <w:sz w:val="24"/>
          <w:szCs w:val="24"/>
        </w:rPr>
        <w:lastRenderedPageBreak/>
        <w:t>METAS</w:t>
      </w:r>
    </w:p>
    <w:p w14:paraId="5B0C69A0" w14:textId="3952E955" w:rsidR="00543AA8" w:rsidRDefault="000A7979" w:rsidP="00543AA8">
      <w:pPr>
        <w:rPr>
          <w:sz w:val="24"/>
          <w:szCs w:val="24"/>
        </w:rPr>
      </w:pPr>
      <w:r>
        <w:rPr>
          <w:sz w:val="24"/>
          <w:szCs w:val="24"/>
        </w:rPr>
        <w:t>Las metas que tengo para mi vida personal es primero que todo no dejar que mis estudios no me alejen o sean un impedimento para buscar de Dios, quizá para muchos no sea una meta, pero para mí si lo es. Por consiguiente, otra de mis metas es poder ingresar a la universidad y lograr estudiar derecho y ser una gran abogada, pero en dado caso de que no llegue a ingresar a la universidad, mi plan b es inscribirme al Sena y estudiar gestión bancaria y financiera.</w:t>
      </w:r>
    </w:p>
    <w:p w14:paraId="3CCE43BC" w14:textId="5745174A" w:rsidR="000A7979" w:rsidRDefault="000A7979" w:rsidP="00543AA8">
      <w:pPr>
        <w:rPr>
          <w:sz w:val="24"/>
          <w:szCs w:val="24"/>
        </w:rPr>
      </w:pPr>
      <w:r>
        <w:rPr>
          <w:sz w:val="24"/>
          <w:szCs w:val="24"/>
        </w:rPr>
        <w:t xml:space="preserve">Por otro lado, una de mis metas ya involucrando a mi familia como tal, en estos momentos es </w:t>
      </w:r>
      <w:r w:rsidR="003604BD">
        <w:rPr>
          <w:sz w:val="24"/>
          <w:szCs w:val="24"/>
        </w:rPr>
        <w:t>ser un orgullo para ellos, principalmente a mi madre que es la que siempre está ahí. Además de esto, me gustaría darle una casa a mi mamá para que ella pueda vivir y en dado caso irme a vivir con ella, darle todo lo que no tuvo a causa de que trabajó y todo no lo dio a mis hermanas, hermanos y a mí.</w:t>
      </w:r>
    </w:p>
    <w:p w14:paraId="109B5098" w14:textId="336E7B8B" w:rsidR="003604BD" w:rsidRDefault="003604BD" w:rsidP="00543AA8">
      <w:pPr>
        <w:rPr>
          <w:sz w:val="24"/>
          <w:szCs w:val="24"/>
        </w:rPr>
      </w:pPr>
      <w:r>
        <w:rPr>
          <w:sz w:val="24"/>
          <w:szCs w:val="24"/>
        </w:rPr>
        <w:t>Ahora bien, con respecto a mis metas de aprendizaje, me gustaría aprender y obtener las cosas por mi cuenta, independizarme económicamente de mis padres, aprender a sobrellevar mis problemas sin que afecte otras áreas y personalidades de mi vida, que no perjudique mi actitud y animo ante mis estudios y trabajo.</w:t>
      </w:r>
      <w:r w:rsidR="00DD3453">
        <w:rPr>
          <w:sz w:val="24"/>
          <w:szCs w:val="24"/>
        </w:rPr>
        <w:t xml:space="preserve"> Aprender aceptar lo que no consigo y saber perder, además de eso, aprender a ser paciente que es algo que se me es muy difícil.</w:t>
      </w:r>
    </w:p>
    <w:p w14:paraId="30865E4F" w14:textId="1806446A" w:rsidR="00DD3453" w:rsidRDefault="00DD3453" w:rsidP="00543AA8">
      <w:pPr>
        <w:rPr>
          <w:sz w:val="24"/>
          <w:szCs w:val="24"/>
        </w:rPr>
      </w:pPr>
      <w:r>
        <w:rPr>
          <w:sz w:val="24"/>
          <w:szCs w:val="24"/>
        </w:rPr>
        <w:t>Profesionalmente, como lo mencioné anteriormente es ingresar a la universidad y estudiar derecho y obtener mi titulo universitario, pero por circunstancias diferentes y no pueda ingresar a la universidad estudiaré gestión bancaría y financiera y después de haberlo hecho, trabajaré en lo que me preparé e intentaré ingresar nuevam</w:t>
      </w:r>
      <w:r w:rsidR="005E35BC">
        <w:rPr>
          <w:sz w:val="24"/>
          <w:szCs w:val="24"/>
        </w:rPr>
        <w:t xml:space="preserve">ente a la universidad y decidiré si seguiré estudiando lo mismo o me arriesgaré a estudiar otra carrera, en caso de que se me dé la oportunidad, me iré </w:t>
      </w:r>
      <w:r w:rsidR="005E35BC">
        <w:rPr>
          <w:sz w:val="24"/>
          <w:szCs w:val="24"/>
        </w:rPr>
        <w:lastRenderedPageBreak/>
        <w:t>por estudiar derecho. Independientemente de lo que decide obtendré un título para poder así trabajar e independizarme de manera completa.</w:t>
      </w:r>
    </w:p>
    <w:p w14:paraId="437B6269" w14:textId="76A21D80" w:rsidR="005E35BC" w:rsidRDefault="005E35BC" w:rsidP="00543AA8">
      <w:pPr>
        <w:rPr>
          <w:sz w:val="24"/>
          <w:szCs w:val="24"/>
        </w:rPr>
      </w:pPr>
      <w:r>
        <w:rPr>
          <w:sz w:val="24"/>
          <w:szCs w:val="24"/>
        </w:rPr>
        <w:t>Ya hablando económicamente, mi meta es tener una gran casa, para vivir si mi madre lo desea con ella y sino me iré a vivir sola, también deseo comprar un carro y una moto. Ser totalmente independiente y con un buen estado económico, tener todo lo que deseo, pero conseguirlo por mis méritos y no que alguien mas me los de. Y ya después de cumplir ese sueño, tal vez decida formar una familia, aunque no es algo que desee mucho o no está en mis planes, quizá más adelante lo tenga como una meta, pero por ahora no lo es.</w:t>
      </w:r>
    </w:p>
    <w:p w14:paraId="4452AFE9" w14:textId="25AFEA15" w:rsidR="005E35BC" w:rsidRDefault="007F262E" w:rsidP="00543AA8">
      <w:pPr>
        <w:rPr>
          <w:sz w:val="24"/>
          <w:szCs w:val="24"/>
        </w:rPr>
      </w:pPr>
      <w:r>
        <w:rPr>
          <w:sz w:val="24"/>
          <w:szCs w:val="24"/>
        </w:rPr>
        <w:t>Espiritualmente, mi anhelo es seguir buscando de Dios y no alejarme, mantener esa estabilidad y comunión con él, no permitir que el estudio o el trabajo me sean un impedimento para buscar de él y siempre ser agradecida con Dios por todo lo que me da y ponerlo siempre por encima de todos y todos, que siempre sea ese fundamento y esa base de mi vida y me permita cumplir cada sueño y anhelo que hay en mi corazón.</w:t>
      </w:r>
    </w:p>
    <w:p w14:paraId="68B3E957" w14:textId="590B93E8" w:rsidR="007F262E" w:rsidRDefault="007F262E" w:rsidP="00543AA8">
      <w:pPr>
        <w:rPr>
          <w:sz w:val="24"/>
          <w:szCs w:val="24"/>
        </w:rPr>
      </w:pPr>
    </w:p>
    <w:p w14:paraId="2C361B4D" w14:textId="32C221A7" w:rsidR="007F262E" w:rsidRDefault="007F262E" w:rsidP="00543AA8">
      <w:pPr>
        <w:rPr>
          <w:sz w:val="24"/>
          <w:szCs w:val="24"/>
        </w:rPr>
      </w:pPr>
    </w:p>
    <w:p w14:paraId="5C91E4D9" w14:textId="64054939" w:rsidR="007F262E" w:rsidRDefault="007F262E" w:rsidP="00543AA8">
      <w:pPr>
        <w:rPr>
          <w:sz w:val="24"/>
          <w:szCs w:val="24"/>
        </w:rPr>
      </w:pPr>
    </w:p>
    <w:p w14:paraId="39D6FB3B" w14:textId="0770D304" w:rsidR="007F262E" w:rsidRDefault="007F262E" w:rsidP="00543AA8">
      <w:pPr>
        <w:rPr>
          <w:sz w:val="24"/>
          <w:szCs w:val="24"/>
        </w:rPr>
      </w:pPr>
    </w:p>
    <w:p w14:paraId="0E5BE5FF" w14:textId="76931B2F" w:rsidR="007F262E" w:rsidRDefault="007F262E" w:rsidP="00543AA8">
      <w:pPr>
        <w:rPr>
          <w:sz w:val="24"/>
          <w:szCs w:val="24"/>
        </w:rPr>
      </w:pPr>
    </w:p>
    <w:p w14:paraId="0486D915" w14:textId="4442A99C" w:rsidR="007F262E" w:rsidRDefault="007F262E" w:rsidP="00543AA8">
      <w:pPr>
        <w:rPr>
          <w:sz w:val="24"/>
          <w:szCs w:val="24"/>
        </w:rPr>
      </w:pPr>
    </w:p>
    <w:p w14:paraId="4C719B3D" w14:textId="3D5D5DA2" w:rsidR="007F262E" w:rsidRDefault="007F262E" w:rsidP="00543AA8">
      <w:pPr>
        <w:rPr>
          <w:sz w:val="24"/>
          <w:szCs w:val="24"/>
        </w:rPr>
      </w:pPr>
    </w:p>
    <w:p w14:paraId="4FFC02FA" w14:textId="120B0352" w:rsidR="007F262E" w:rsidRDefault="007F262E" w:rsidP="00543AA8">
      <w:pPr>
        <w:rPr>
          <w:sz w:val="24"/>
          <w:szCs w:val="24"/>
        </w:rPr>
      </w:pPr>
    </w:p>
    <w:p w14:paraId="4B8B13BD" w14:textId="5B37340F" w:rsidR="007F262E" w:rsidRDefault="007F262E" w:rsidP="007F262E">
      <w:pPr>
        <w:jc w:val="center"/>
        <w:rPr>
          <w:b/>
          <w:bCs/>
          <w:sz w:val="24"/>
          <w:szCs w:val="24"/>
        </w:rPr>
      </w:pPr>
      <w:r>
        <w:rPr>
          <w:b/>
          <w:bCs/>
          <w:sz w:val="24"/>
          <w:szCs w:val="24"/>
        </w:rPr>
        <w:lastRenderedPageBreak/>
        <w:t>O</w:t>
      </w:r>
      <w:r w:rsidR="002C0CCA">
        <w:rPr>
          <w:b/>
          <w:bCs/>
          <w:sz w:val="24"/>
          <w:szCs w:val="24"/>
        </w:rPr>
        <w:t>BJETIVOS DEL PROYECTO</w:t>
      </w:r>
    </w:p>
    <w:p w14:paraId="62831F12" w14:textId="6435B669" w:rsidR="002C0CCA" w:rsidRDefault="002C0CCA" w:rsidP="002C0CCA">
      <w:pPr>
        <w:pStyle w:val="Prrafodelista"/>
        <w:numPr>
          <w:ilvl w:val="0"/>
          <w:numId w:val="1"/>
        </w:numPr>
        <w:rPr>
          <w:b/>
          <w:bCs/>
          <w:sz w:val="24"/>
          <w:szCs w:val="24"/>
        </w:rPr>
      </w:pPr>
      <w:r>
        <w:rPr>
          <w:b/>
          <w:bCs/>
          <w:sz w:val="24"/>
          <w:szCs w:val="24"/>
        </w:rPr>
        <w:t>GENERALES</w:t>
      </w:r>
    </w:p>
    <w:p w14:paraId="7BA3D04E" w14:textId="074AC26E" w:rsidR="002C0CCA" w:rsidRPr="002C0CCA" w:rsidRDefault="002C0CCA" w:rsidP="002C0CCA">
      <w:pPr>
        <w:pStyle w:val="Prrafodelista"/>
        <w:numPr>
          <w:ilvl w:val="0"/>
          <w:numId w:val="1"/>
        </w:numPr>
        <w:rPr>
          <w:sz w:val="24"/>
          <w:szCs w:val="24"/>
        </w:rPr>
      </w:pPr>
      <w:r w:rsidRPr="002C0CCA">
        <w:rPr>
          <w:sz w:val="24"/>
          <w:szCs w:val="24"/>
        </w:rPr>
        <w:t>En el ámbito de un proyecto de vida, uno de los propósitos principales consiste en definir los objetivos y metas que orientarán las acciones de una persona a corto, mediano y largo plazo; ya que en ellos se establecen lo que alguien desea llegar a ser y los resultados que se desean obtener a través del tiempo.</w:t>
      </w:r>
    </w:p>
    <w:p w14:paraId="3F3184BD" w14:textId="75D50B03" w:rsidR="002C0CCA" w:rsidRPr="002C0CCA" w:rsidRDefault="002C0CCA" w:rsidP="002C0CCA">
      <w:pPr>
        <w:pStyle w:val="Prrafodelista"/>
        <w:numPr>
          <w:ilvl w:val="0"/>
          <w:numId w:val="1"/>
        </w:numPr>
        <w:rPr>
          <w:sz w:val="24"/>
          <w:szCs w:val="24"/>
        </w:rPr>
      </w:pPr>
      <w:r>
        <w:rPr>
          <w:b/>
          <w:bCs/>
          <w:sz w:val="24"/>
          <w:szCs w:val="24"/>
        </w:rPr>
        <w:t>ESPECÍFICOS</w:t>
      </w:r>
    </w:p>
    <w:p w14:paraId="6F6904E3" w14:textId="77777777" w:rsidR="002C0CCA" w:rsidRDefault="002C0CCA" w:rsidP="002C0CCA">
      <w:pPr>
        <w:pStyle w:val="Prrafodelista"/>
        <w:numPr>
          <w:ilvl w:val="0"/>
          <w:numId w:val="1"/>
        </w:numPr>
        <w:rPr>
          <w:sz w:val="24"/>
          <w:szCs w:val="24"/>
        </w:rPr>
      </w:pPr>
      <w:r w:rsidRPr="002C0CCA">
        <w:rPr>
          <w:sz w:val="24"/>
          <w:szCs w:val="24"/>
        </w:rPr>
        <w:t>Define objetivos y metas claras para tomar decisiones acertadas.</w:t>
      </w:r>
    </w:p>
    <w:p w14:paraId="2AED7AB1" w14:textId="77777777" w:rsidR="002C0CCA" w:rsidRDefault="002C0CCA" w:rsidP="002C0CCA">
      <w:pPr>
        <w:pStyle w:val="Prrafodelista"/>
        <w:numPr>
          <w:ilvl w:val="0"/>
          <w:numId w:val="1"/>
        </w:numPr>
        <w:rPr>
          <w:sz w:val="24"/>
          <w:szCs w:val="24"/>
        </w:rPr>
      </w:pPr>
      <w:r w:rsidRPr="002C0CCA">
        <w:rPr>
          <w:sz w:val="24"/>
          <w:szCs w:val="24"/>
        </w:rPr>
        <w:t>Devela y deja asentado aquello que la persona quiere para su vida.</w:t>
      </w:r>
    </w:p>
    <w:p w14:paraId="7388A673" w14:textId="77777777" w:rsidR="002C0CCA" w:rsidRDefault="002C0CCA" w:rsidP="002C0CCA">
      <w:pPr>
        <w:pStyle w:val="Prrafodelista"/>
        <w:numPr>
          <w:ilvl w:val="0"/>
          <w:numId w:val="1"/>
        </w:numPr>
        <w:rPr>
          <w:sz w:val="24"/>
          <w:szCs w:val="24"/>
        </w:rPr>
      </w:pPr>
      <w:r w:rsidRPr="002C0CCA">
        <w:rPr>
          <w:sz w:val="24"/>
          <w:szCs w:val="24"/>
        </w:rPr>
        <w:t>Busca el desarrollo del autoconocimiento y autogestión.</w:t>
      </w:r>
    </w:p>
    <w:p w14:paraId="5C6674EC" w14:textId="77777777" w:rsidR="002C0CCA" w:rsidRDefault="002C0CCA" w:rsidP="002C0CCA">
      <w:pPr>
        <w:pStyle w:val="Prrafodelista"/>
        <w:numPr>
          <w:ilvl w:val="0"/>
          <w:numId w:val="1"/>
        </w:numPr>
        <w:rPr>
          <w:sz w:val="24"/>
          <w:szCs w:val="24"/>
        </w:rPr>
      </w:pPr>
      <w:r w:rsidRPr="002C0CCA">
        <w:rPr>
          <w:sz w:val="24"/>
          <w:szCs w:val="24"/>
        </w:rPr>
        <w:t>Acerca herramientas para lograr las metas personales.</w:t>
      </w:r>
    </w:p>
    <w:p w14:paraId="61A07858" w14:textId="77777777" w:rsidR="002C0CCA" w:rsidRDefault="002C0CCA" w:rsidP="002C0CCA">
      <w:pPr>
        <w:pStyle w:val="Prrafodelista"/>
        <w:numPr>
          <w:ilvl w:val="0"/>
          <w:numId w:val="1"/>
        </w:numPr>
        <w:rPr>
          <w:sz w:val="24"/>
          <w:szCs w:val="24"/>
        </w:rPr>
      </w:pPr>
      <w:r w:rsidRPr="002C0CCA">
        <w:rPr>
          <w:sz w:val="24"/>
          <w:szCs w:val="24"/>
        </w:rPr>
        <w:t>Permite descubrir gustos personales, valores y habilidades.</w:t>
      </w:r>
    </w:p>
    <w:p w14:paraId="09146B67" w14:textId="77777777" w:rsidR="002C0CCA" w:rsidRPr="002C0CCA" w:rsidRDefault="002C0CCA" w:rsidP="002C0CCA">
      <w:pPr>
        <w:pStyle w:val="Prrafodelista"/>
        <w:ind w:left="644" w:firstLine="0"/>
        <w:rPr>
          <w:sz w:val="24"/>
          <w:szCs w:val="24"/>
        </w:rPr>
      </w:pPr>
    </w:p>
    <w:p w14:paraId="47E6F9A5" w14:textId="3832DFB5" w:rsidR="002C0CCA" w:rsidRPr="002C0CCA" w:rsidRDefault="002C0CCA" w:rsidP="002C0CCA">
      <w:pPr>
        <w:pStyle w:val="Prrafodelista"/>
        <w:ind w:left="644" w:firstLine="0"/>
        <w:rPr>
          <w:sz w:val="24"/>
          <w:szCs w:val="24"/>
        </w:rPr>
      </w:pPr>
    </w:p>
    <w:p w14:paraId="65E054FC" w14:textId="77777777" w:rsidR="002C0CCA" w:rsidRPr="002C0CCA" w:rsidRDefault="002C0CCA" w:rsidP="002C0CCA">
      <w:pPr>
        <w:pStyle w:val="Prrafodelista"/>
        <w:ind w:left="708" w:firstLine="0"/>
        <w:rPr>
          <w:sz w:val="24"/>
          <w:szCs w:val="24"/>
        </w:rPr>
      </w:pPr>
    </w:p>
    <w:p w14:paraId="6D7A5943" w14:textId="77777777" w:rsidR="005E35BC" w:rsidRDefault="005E35BC" w:rsidP="00543AA8">
      <w:pPr>
        <w:rPr>
          <w:sz w:val="24"/>
          <w:szCs w:val="24"/>
        </w:rPr>
      </w:pPr>
    </w:p>
    <w:p w14:paraId="5B38F727" w14:textId="77777777" w:rsidR="00DD3453" w:rsidRPr="000A7979" w:rsidRDefault="00DD3453" w:rsidP="00543AA8">
      <w:pPr>
        <w:rPr>
          <w:sz w:val="24"/>
          <w:szCs w:val="24"/>
        </w:rPr>
      </w:pPr>
    </w:p>
    <w:p w14:paraId="0288FE2E" w14:textId="77777777" w:rsidR="00543AA8" w:rsidRDefault="00543AA8" w:rsidP="00B74941"/>
    <w:p w14:paraId="24CFBA84" w14:textId="77777777" w:rsidR="00543AA8" w:rsidRDefault="00543AA8" w:rsidP="00B74941"/>
    <w:p w14:paraId="7A557D25" w14:textId="77777777" w:rsidR="000E1844" w:rsidRPr="0028671D" w:rsidRDefault="000E1844" w:rsidP="00B74941">
      <w:pPr>
        <w:rPr>
          <w:b/>
          <w:bCs/>
        </w:rPr>
      </w:pPr>
    </w:p>
    <w:sectPr w:rsidR="000E1844" w:rsidRPr="0028671D" w:rsidSect="00BB7FA3">
      <w:headerReference w:type="default" r:id="rId7"/>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44B22" w14:textId="77777777" w:rsidR="00597F50" w:rsidRDefault="00597F50" w:rsidP="00BB7FA3">
      <w:pPr>
        <w:spacing w:after="0" w:line="240" w:lineRule="auto"/>
      </w:pPr>
      <w:r>
        <w:separator/>
      </w:r>
    </w:p>
  </w:endnote>
  <w:endnote w:type="continuationSeparator" w:id="0">
    <w:p w14:paraId="121B70BB" w14:textId="77777777" w:rsidR="00597F50" w:rsidRDefault="00597F50" w:rsidP="00BB7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86175" w14:textId="77777777" w:rsidR="00597F50" w:rsidRDefault="00597F50" w:rsidP="00BB7FA3">
      <w:pPr>
        <w:spacing w:after="0" w:line="240" w:lineRule="auto"/>
      </w:pPr>
      <w:r>
        <w:separator/>
      </w:r>
    </w:p>
  </w:footnote>
  <w:footnote w:type="continuationSeparator" w:id="0">
    <w:p w14:paraId="1E1F3F07" w14:textId="77777777" w:rsidR="00597F50" w:rsidRDefault="00597F50" w:rsidP="00BB7F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73024"/>
      <w:docPartObj>
        <w:docPartGallery w:val="Page Numbers (Top of Page)"/>
        <w:docPartUnique/>
      </w:docPartObj>
    </w:sdtPr>
    <w:sdtContent>
      <w:p w14:paraId="5DCF101C" w14:textId="7207C71E" w:rsidR="00BB7FA3" w:rsidRDefault="00BB7FA3">
        <w:pPr>
          <w:pStyle w:val="Encabezado"/>
          <w:jc w:val="right"/>
        </w:pPr>
        <w:r>
          <w:fldChar w:fldCharType="begin"/>
        </w:r>
        <w:r>
          <w:instrText>PAGE   \* MERGEFORMAT</w:instrText>
        </w:r>
        <w:r>
          <w:fldChar w:fldCharType="separate"/>
        </w:r>
        <w:r>
          <w:rPr>
            <w:lang w:val="es-ES"/>
          </w:rPr>
          <w:t>2</w:t>
        </w:r>
        <w:r>
          <w:fldChar w:fldCharType="end"/>
        </w:r>
      </w:p>
    </w:sdtContent>
  </w:sdt>
  <w:p w14:paraId="1281E457" w14:textId="77777777" w:rsidR="00BB7FA3" w:rsidRDefault="00BB7FA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151E33"/>
    <w:multiLevelType w:val="hybridMultilevel"/>
    <w:tmpl w:val="F3745C06"/>
    <w:lvl w:ilvl="0" w:tplc="1E6ECB76">
      <w:numFmt w:val="bullet"/>
      <w:lvlText w:val="-"/>
      <w:lvlJc w:val="left"/>
      <w:pPr>
        <w:ind w:left="644" w:hanging="360"/>
      </w:pPr>
      <w:rPr>
        <w:rFonts w:ascii="Times New Roman" w:eastAsiaTheme="minorHAnsi" w:hAnsi="Times New Roman" w:cs="Times New Roman"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num w:numId="1" w16cid:durableId="2098286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E67"/>
    <w:rsid w:val="000A7979"/>
    <w:rsid w:val="000C6BCA"/>
    <w:rsid w:val="000E1844"/>
    <w:rsid w:val="0028671D"/>
    <w:rsid w:val="002B2EB6"/>
    <w:rsid w:val="002C0CCA"/>
    <w:rsid w:val="003604BD"/>
    <w:rsid w:val="00543AA8"/>
    <w:rsid w:val="00597F50"/>
    <w:rsid w:val="005E35BC"/>
    <w:rsid w:val="007F262E"/>
    <w:rsid w:val="00814C6C"/>
    <w:rsid w:val="00863829"/>
    <w:rsid w:val="00913E67"/>
    <w:rsid w:val="00A02788"/>
    <w:rsid w:val="00B74941"/>
    <w:rsid w:val="00BB7FA3"/>
    <w:rsid w:val="00C33A31"/>
    <w:rsid w:val="00DD3453"/>
    <w:rsid w:val="00DE3422"/>
    <w:rsid w:val="00E1543B"/>
    <w:rsid w:val="00E56465"/>
    <w:rsid w:val="00F671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B55AF"/>
  <w15:chartTrackingRefBased/>
  <w15:docId w15:val="{CD5ABE74-3568-4443-8A21-37C69EE52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FA3"/>
    <w:pPr>
      <w:spacing w:line="480" w:lineRule="auto"/>
      <w:ind w:firstLine="284"/>
    </w:pPr>
    <w:rPr>
      <w:rFonts w:ascii="Times New Roman" w:hAnsi="Times New Roman"/>
    </w:rPr>
  </w:style>
  <w:style w:type="paragraph" w:styleId="Ttulo2">
    <w:name w:val="heading 2"/>
    <w:basedOn w:val="Normal"/>
    <w:next w:val="Normal"/>
    <w:link w:val="Ttulo2Car"/>
    <w:uiPriority w:val="9"/>
    <w:unhideWhenUsed/>
    <w:qFormat/>
    <w:rsid w:val="003604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B7F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7FA3"/>
    <w:rPr>
      <w:rFonts w:ascii="Times New Roman" w:hAnsi="Times New Roman"/>
    </w:rPr>
  </w:style>
  <w:style w:type="paragraph" w:styleId="Piedepgina">
    <w:name w:val="footer"/>
    <w:basedOn w:val="Normal"/>
    <w:link w:val="PiedepginaCar"/>
    <w:uiPriority w:val="99"/>
    <w:unhideWhenUsed/>
    <w:rsid w:val="00BB7F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7FA3"/>
    <w:rPr>
      <w:rFonts w:ascii="Times New Roman" w:hAnsi="Times New Roman"/>
    </w:rPr>
  </w:style>
  <w:style w:type="character" w:customStyle="1" w:styleId="Ttulo2Car">
    <w:name w:val="Título 2 Car"/>
    <w:basedOn w:val="Fuentedeprrafopredeter"/>
    <w:link w:val="Ttulo2"/>
    <w:uiPriority w:val="9"/>
    <w:rsid w:val="003604BD"/>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2C0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10</Pages>
  <Words>1359</Words>
  <Characters>7480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Sory Alexander Gonzalez Quira</dc:creator>
  <cp:keywords/>
  <dc:description/>
  <cp:lastModifiedBy>Sory Alexander Gonzalez Quira</cp:lastModifiedBy>
  <cp:revision>1</cp:revision>
  <dcterms:created xsi:type="dcterms:W3CDTF">2022-10-07T17:28:00Z</dcterms:created>
  <dcterms:modified xsi:type="dcterms:W3CDTF">2022-10-07T21:25:00Z</dcterms:modified>
</cp:coreProperties>
</file>