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1CAB" w14:textId="77777777" w:rsidR="006F6038" w:rsidRPr="006F6038" w:rsidRDefault="006F6038" w:rsidP="006F6038">
      <w:pPr>
        <w:rPr>
          <w:lang w:val="en-US"/>
        </w:rPr>
      </w:pPr>
      <w:r w:rsidRPr="006F6038">
        <w:rPr>
          <w:lang w:val="en-US"/>
        </w:rPr>
        <w:t>Hi, my name is Karen Restrepo.</w:t>
      </w:r>
    </w:p>
    <w:p w14:paraId="1BECD445" w14:textId="77777777" w:rsidR="006F6038" w:rsidRPr="006F6038" w:rsidRDefault="006F6038" w:rsidP="006F6038">
      <w:pPr>
        <w:rPr>
          <w:lang w:val="en-US"/>
        </w:rPr>
      </w:pPr>
      <w:r w:rsidRPr="006F6038">
        <w:rPr>
          <w:lang w:val="en-US"/>
        </w:rPr>
        <w:t xml:space="preserve">Today I want to talk to you about a very beautiful place in the city of Popayan; </w:t>
      </w:r>
      <w:r w:rsidRPr="006F6038">
        <w:rPr>
          <w:lang w:val="en-US"/>
        </w:rPr>
        <w:tab/>
        <w:t>El morro de Tulcán.</w:t>
      </w:r>
    </w:p>
    <w:p w14:paraId="67981030" w14:textId="77777777" w:rsidR="006F6038" w:rsidRPr="006048A2" w:rsidRDefault="006F6038" w:rsidP="006F6038">
      <w:pPr>
        <w:rPr>
          <w:u w:val="single"/>
          <w:lang w:val="en-US"/>
        </w:rPr>
      </w:pPr>
      <w:r w:rsidRPr="006F6038">
        <w:rPr>
          <w:lang w:val="en-US"/>
        </w:rPr>
        <w:t>it is an archaeological site of the white city</w:t>
      </w:r>
    </w:p>
    <w:p w14:paraId="4FB1F952" w14:textId="6CCDF055" w:rsidR="006F6038" w:rsidRPr="006F6038" w:rsidRDefault="006F6038" w:rsidP="006F6038">
      <w:pPr>
        <w:rPr>
          <w:lang w:val="en-US"/>
        </w:rPr>
      </w:pPr>
      <w:r w:rsidRPr="006F6038">
        <w:rPr>
          <w:lang w:val="en-US"/>
        </w:rPr>
        <w:t>It is a high place in the into the city where we can appreciate or watching the entire municipality of Popayan</w:t>
      </w:r>
    </w:p>
    <w:p w14:paraId="79B6B09A" w14:textId="180C9ADF" w:rsidR="006F6038" w:rsidRPr="006F6038" w:rsidRDefault="006F6038" w:rsidP="006F6038">
      <w:pPr>
        <w:rPr>
          <w:lang w:val="en-US"/>
        </w:rPr>
      </w:pPr>
      <w:r w:rsidRPr="006F6038">
        <w:rPr>
          <w:lang w:val="en-US"/>
        </w:rPr>
        <w:t>Here you can go with your family, Friends or your couple to spend a very pleasant afternoon looking at the whole city, flying kites and watching the beautiful sunsets that our city offers.</w:t>
      </w:r>
    </w:p>
    <w:p w14:paraId="70A200C6" w14:textId="77777777" w:rsidR="006F6038" w:rsidRPr="006F6038" w:rsidRDefault="006F6038" w:rsidP="006F6038">
      <w:pPr>
        <w:rPr>
          <w:lang w:val="en-US"/>
        </w:rPr>
      </w:pPr>
      <w:r w:rsidRPr="006F6038">
        <w:rPr>
          <w:lang w:val="en-US"/>
        </w:rPr>
        <w:t>We can also see the airport and watch planes take off and land.</w:t>
      </w:r>
    </w:p>
    <w:p w14:paraId="45C3672B" w14:textId="47C11EBB" w:rsidR="001143F7" w:rsidRDefault="006F6038" w:rsidP="006F6038">
      <w:pPr>
        <w:rPr>
          <w:lang w:val="en-US"/>
        </w:rPr>
      </w:pPr>
      <w:r w:rsidRPr="006F6038">
        <w:rPr>
          <w:lang w:val="en-US"/>
        </w:rPr>
        <w:t xml:space="preserve">I invite you to go and enjoy everything in the place.  Morro de Tulcán is a place should be </w:t>
      </w:r>
      <w:r>
        <w:rPr>
          <w:lang w:val="en-US"/>
        </w:rPr>
        <w:t xml:space="preserve">visited </w:t>
      </w:r>
      <w:r w:rsidRPr="006F6038">
        <w:rPr>
          <w:lang w:val="en-US"/>
        </w:rPr>
        <w:t>for everyone.</w:t>
      </w:r>
    </w:p>
    <w:p w14:paraId="56C4B91C" w14:textId="53FE4475" w:rsidR="006F6038" w:rsidRDefault="006F6038" w:rsidP="006F6038">
      <w:pPr>
        <w:rPr>
          <w:lang w:val="en-US"/>
        </w:rPr>
      </w:pPr>
    </w:p>
    <w:p w14:paraId="5C951BD0" w14:textId="5F58D633" w:rsidR="006F6038" w:rsidRDefault="006F6038" w:rsidP="006F6038">
      <w:pPr>
        <w:rPr>
          <w:lang w:val="en-US"/>
        </w:rPr>
      </w:pPr>
    </w:p>
    <w:p w14:paraId="588F40A6" w14:textId="77777777" w:rsidR="006F6038" w:rsidRPr="006F6038" w:rsidRDefault="006F6038" w:rsidP="006F6038">
      <w:r w:rsidRPr="006F6038">
        <w:t>Hola mi nombre es Karen Restrepo</w:t>
      </w:r>
    </w:p>
    <w:p w14:paraId="0AB00649" w14:textId="77777777" w:rsidR="006F6038" w:rsidRPr="006F6038" w:rsidRDefault="006F6038" w:rsidP="006F6038">
      <w:r w:rsidRPr="006F6038">
        <w:t>El día de hoy les quiero hablar de un lugar muy bonito de popayan; el morro de Tulcán, es un sitio arqueológico de la ciudad blanca</w:t>
      </w:r>
    </w:p>
    <w:p w14:paraId="1DEDDA2A" w14:textId="77777777" w:rsidR="006F6038" w:rsidRPr="006F6038" w:rsidRDefault="006F6038" w:rsidP="006F6038">
      <w:r w:rsidRPr="006F6038">
        <w:t>Es un sitio donde podemos apreciar todo el municipio de Popayán</w:t>
      </w:r>
    </w:p>
    <w:p w14:paraId="48D74736" w14:textId="069B1EE2" w:rsidR="006F6038" w:rsidRPr="006F6038" w:rsidRDefault="006F6038" w:rsidP="006F6038">
      <w:r w:rsidRPr="006F6038">
        <w:t>Aquí tú puedes ir con tu familia, amigos, pareja a pasar una tarde muy agradable mirando toda la ciudad, volando cometa y mirando los hermosos atardeceres que ofrece nuestra ciudad</w:t>
      </w:r>
    </w:p>
    <w:p w14:paraId="05D3C72D" w14:textId="77777777" w:rsidR="006F6038" w:rsidRPr="006F6038" w:rsidRDefault="006F6038" w:rsidP="006F6038">
      <w:r w:rsidRPr="006F6038">
        <w:t>También nosotros podemos ver el aeropuerto y mirar como despegan y aterrizan los aviones</w:t>
      </w:r>
    </w:p>
    <w:p w14:paraId="6E1E41FC" w14:textId="1463D18D" w:rsidR="006F6038" w:rsidRPr="006F6038" w:rsidRDefault="006F6038" w:rsidP="006F6038">
      <w:r w:rsidRPr="006F6038">
        <w:t xml:space="preserve">Los </w:t>
      </w:r>
      <w:proofErr w:type="gramStart"/>
      <w:r w:rsidRPr="006F6038">
        <w:t>invito  a</w:t>
      </w:r>
      <w:proofErr w:type="gramEnd"/>
      <w:r w:rsidRPr="006F6038">
        <w:t xml:space="preserve"> que vayan y disfrute todo lo que ofrece el Morro de Tulcán y puedan pasar una tarde muy agradabl</w:t>
      </w:r>
      <w:r w:rsidR="0088699E">
        <w:t>e</w:t>
      </w:r>
    </w:p>
    <w:sectPr w:rsidR="006F6038" w:rsidRPr="006F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38"/>
    <w:rsid w:val="001143F7"/>
    <w:rsid w:val="00485EE1"/>
    <w:rsid w:val="005676DE"/>
    <w:rsid w:val="006048A2"/>
    <w:rsid w:val="006F6038"/>
    <w:rsid w:val="0088699E"/>
    <w:rsid w:val="00B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0D6A"/>
  <w15:docId w15:val="{234ACB85-9C43-4414-929D-EAA514D3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 ALEXANDER GONZALEZ QUIRA</dc:creator>
  <cp:keywords/>
  <dc:description/>
  <cp:lastModifiedBy>Sory Alexander Gonzalez Quira</cp:lastModifiedBy>
  <cp:revision>4</cp:revision>
  <dcterms:created xsi:type="dcterms:W3CDTF">2022-09-29T20:01:00Z</dcterms:created>
  <dcterms:modified xsi:type="dcterms:W3CDTF">2022-10-06T02:20:00Z</dcterms:modified>
</cp:coreProperties>
</file>