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3F15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>You are given two strings s and t such that every character occurs at most once in s and t is a permutation of s.</w:t>
      </w:r>
    </w:p>
    <w:p w14:paraId="2949BA75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0C82EC54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The permutation difference between s and t is defined as the sum of the absolute difference between the index of the occurrence of each character in s and the index of the occurrence of the same character in t.</w:t>
      </w:r>
    </w:p>
    <w:p w14:paraId="15B1137B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45451BAB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Return the permutation difference between s and t.</w:t>
      </w:r>
    </w:p>
    <w:p w14:paraId="07433BA0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39532E0F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471AD37C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6B30144F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Example 1:</w:t>
      </w:r>
    </w:p>
    <w:p w14:paraId="2E8819DB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3654A37A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Input: s = "</w:t>
      </w:r>
      <w:proofErr w:type="spellStart"/>
      <w:r>
        <w:rPr>
          <w:rFonts w:ascii="Menlo" w:hAnsi="Menlo" w:cs="Menlo"/>
          <w:color w:val="6C7986"/>
          <w:sz w:val="22"/>
          <w:szCs w:val="22"/>
        </w:rPr>
        <w:t>abc</w:t>
      </w:r>
      <w:proofErr w:type="spellEnd"/>
      <w:r>
        <w:rPr>
          <w:rFonts w:ascii="Menlo" w:hAnsi="Menlo" w:cs="Menlo"/>
          <w:color w:val="6C7986"/>
          <w:sz w:val="22"/>
          <w:szCs w:val="22"/>
        </w:rPr>
        <w:t>", t = "bac"</w:t>
      </w:r>
    </w:p>
    <w:p w14:paraId="68104CA5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5459412A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Output: 2</w:t>
      </w:r>
    </w:p>
    <w:p w14:paraId="7F25BF52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6629AF89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Explanation:</w:t>
      </w:r>
    </w:p>
    <w:p w14:paraId="6840199F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7E23D674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For s = "</w:t>
      </w:r>
      <w:proofErr w:type="spellStart"/>
      <w:r>
        <w:rPr>
          <w:rFonts w:ascii="Menlo" w:hAnsi="Menlo" w:cs="Menlo"/>
          <w:color w:val="6C7986"/>
          <w:sz w:val="22"/>
          <w:szCs w:val="22"/>
        </w:rPr>
        <w:t>abc</w:t>
      </w:r>
      <w:proofErr w:type="spellEnd"/>
      <w:r>
        <w:rPr>
          <w:rFonts w:ascii="Menlo" w:hAnsi="Menlo" w:cs="Menlo"/>
          <w:color w:val="6C7986"/>
          <w:sz w:val="22"/>
          <w:szCs w:val="22"/>
        </w:rPr>
        <w:t>" and t = "bac", the permutation difference of s and t is equal to the sum of:</w:t>
      </w:r>
    </w:p>
    <w:p w14:paraId="3FE71D59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205DA6E4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The absolute difference between the index of the occurrence of "a" in s and the index of the occurrence of "a" in t.</w:t>
      </w:r>
    </w:p>
    <w:p w14:paraId="43D83E36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The absolute difference between the index of the occurrence of "b" in s and the index of the occurrence of "b" in t.</w:t>
      </w:r>
    </w:p>
    <w:p w14:paraId="59D77F19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The absolute difference between the index of the occurrence of "c" in s and the index of the occurrence of "c" in t.</w:t>
      </w:r>
    </w:p>
    <w:p w14:paraId="3B33C7FC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That is, the permutation difference between s and t is equal to |0 - 1| + |2 - 2| + |1 - 0| = 2.</w:t>
      </w:r>
    </w:p>
    <w:p w14:paraId="4C8BE996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2E8CED92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Example 2:</w:t>
      </w:r>
    </w:p>
    <w:p w14:paraId="6F82B7DA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04D420C8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Input: s = "</w:t>
      </w:r>
      <w:proofErr w:type="spellStart"/>
      <w:r>
        <w:rPr>
          <w:rFonts w:ascii="Menlo" w:hAnsi="Menlo" w:cs="Menlo"/>
          <w:color w:val="6C7986"/>
          <w:sz w:val="22"/>
          <w:szCs w:val="22"/>
        </w:rPr>
        <w:t>abcde</w:t>
      </w:r>
      <w:proofErr w:type="spellEnd"/>
      <w:r>
        <w:rPr>
          <w:rFonts w:ascii="Menlo" w:hAnsi="Menlo" w:cs="Menlo"/>
          <w:color w:val="6C7986"/>
          <w:sz w:val="22"/>
          <w:szCs w:val="22"/>
        </w:rPr>
        <w:t>", t = "</w:t>
      </w:r>
      <w:proofErr w:type="spellStart"/>
      <w:r>
        <w:rPr>
          <w:rFonts w:ascii="Menlo" w:hAnsi="Menlo" w:cs="Menlo"/>
          <w:color w:val="6C7986"/>
          <w:sz w:val="22"/>
          <w:szCs w:val="22"/>
        </w:rPr>
        <w:t>edbac</w:t>
      </w:r>
      <w:proofErr w:type="spellEnd"/>
      <w:r>
        <w:rPr>
          <w:rFonts w:ascii="Menlo" w:hAnsi="Menlo" w:cs="Menlo"/>
          <w:color w:val="6C7986"/>
          <w:sz w:val="22"/>
          <w:szCs w:val="22"/>
        </w:rPr>
        <w:t>"</w:t>
      </w:r>
    </w:p>
    <w:p w14:paraId="58FA526D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1638FB2A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Output: 12</w:t>
      </w:r>
    </w:p>
    <w:p w14:paraId="23082C63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0B9B994D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Explanation: The permutation difference between s and t is equal to |0 - 3| + |1 - 2| + |2 - 4| + |3 - 1| + |4 - 0| = 12.</w:t>
      </w:r>
    </w:p>
    <w:p w14:paraId="6B54CF73" w14:textId="77777777" w:rsidR="00F41D6B" w:rsidRDefault="00F41D6B" w:rsidP="00F41D6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FFFFFF"/>
          <w:sz w:val="22"/>
          <w:szCs w:val="22"/>
        </w:rPr>
      </w:pPr>
      <w:r>
        <w:rPr>
          <w:rFonts w:ascii="Menlo" w:hAnsi="Menlo" w:cs="Menlo"/>
          <w:color w:val="6C7986"/>
          <w:sz w:val="22"/>
          <w:szCs w:val="22"/>
        </w:rPr>
        <w:t xml:space="preserve"> </w:t>
      </w:r>
    </w:p>
    <w:p w14:paraId="6A1B32A8" w14:textId="77777777" w:rsidR="00CC4773" w:rsidRPr="00F41D6B" w:rsidRDefault="00CC4773" w:rsidP="00F41D6B"/>
    <w:sectPr w:rsidR="00CC4773" w:rsidRPr="00F41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6B"/>
    <w:rsid w:val="006A09F4"/>
    <w:rsid w:val="00CC4773"/>
    <w:rsid w:val="00E175E1"/>
    <w:rsid w:val="00E21BFB"/>
    <w:rsid w:val="00E35CE5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38A48"/>
  <w15:chartTrackingRefBased/>
  <w15:docId w15:val="{6FFC00FF-7BC9-FB46-BA29-3FE2CAD9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D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D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D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D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D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D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2024-05-19T01:19:00Z</dcterms:created>
  <dcterms:modified xsi:type="dcterms:W3CDTF">2024-05-19T01:19:00Z</dcterms:modified>
</cp:coreProperties>
</file>