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9C41" w14:textId="77777777" w:rsidR="00A35002" w:rsidRPr="00A35002" w:rsidRDefault="00A35002" w:rsidP="00A35002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14:ligatures w14:val="none"/>
        </w:rPr>
      </w:pP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14:ligatures w14:val="none"/>
        </w:rPr>
        <w:fldChar w:fldCharType="begin"/>
      </w: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14:ligatures w14:val="none"/>
        </w:rPr>
        <w:instrText>HYPERLINK "https://leetcode.com/problems/equal-row-and-column-pairs/"</w:instrText>
      </w: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14:ligatures w14:val="none"/>
        </w:rPr>
      </w: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14:ligatures w14:val="none"/>
        </w:rPr>
        <w:fldChar w:fldCharType="separate"/>
      </w:r>
      <w:r w:rsidRPr="00A35002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14:ligatures w14:val="none"/>
        </w:rPr>
        <w:t>2352. Equal Row and Column Pairs</w:t>
      </w: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14:ligatures w14:val="none"/>
        </w:rPr>
        <w:fldChar w:fldCharType="end"/>
      </w:r>
    </w:p>
    <w:p w14:paraId="276D519E" w14:textId="77777777" w:rsidR="00A35002" w:rsidRPr="00A35002" w:rsidRDefault="00A35002" w:rsidP="00A35002">
      <w:pPr>
        <w:shd w:val="clear" w:color="auto" w:fill="F0F0F0"/>
        <w:spacing w:after="0" w:line="30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Solved</w:t>
      </w:r>
    </w:p>
    <w:p w14:paraId="27E0D25F" w14:textId="77777777" w:rsidR="00A35002" w:rsidRPr="00A35002" w:rsidRDefault="00A35002" w:rsidP="00A35002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  <w:t>Medium</w:t>
      </w:r>
    </w:p>
    <w:p w14:paraId="76F35449" w14:textId="77777777" w:rsidR="00A35002" w:rsidRPr="00A35002" w:rsidRDefault="00A35002" w:rsidP="00A35002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  <w:t>Topics</w:t>
      </w:r>
    </w:p>
    <w:p w14:paraId="6FF56330" w14:textId="77777777" w:rsidR="00A35002" w:rsidRPr="00A35002" w:rsidRDefault="00A35002" w:rsidP="00A35002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  <w:t>Companies</w:t>
      </w:r>
    </w:p>
    <w:p w14:paraId="33EB0D38" w14:textId="77777777" w:rsidR="00A35002" w:rsidRPr="00A35002" w:rsidRDefault="00A35002" w:rsidP="00A35002">
      <w:pPr>
        <w:shd w:val="clear" w:color="auto" w:fill="F0F0F0"/>
        <w:spacing w:after="0" w:line="240" w:lineRule="atLeast"/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18"/>
          <w:szCs w:val="18"/>
          <w14:ligatures w14:val="none"/>
        </w:rPr>
        <w:t>Hint</w:t>
      </w:r>
    </w:p>
    <w:p w14:paraId="5B66DCA8" w14:textId="77777777" w:rsidR="00A35002" w:rsidRPr="00A35002" w:rsidRDefault="00A35002" w:rsidP="00A350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Given a </w:t>
      </w: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0-indexed</w:t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n x n</w:t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integer matrix 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grid</w:t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 </w:t>
      </w:r>
      <w:r w:rsidRPr="00A3500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return the number of pairs 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(</w:t>
      </w:r>
      <w:proofErr w:type="spellStart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r</w:t>
      </w:r>
      <w:r w:rsidRPr="00A35002">
        <w:rPr>
          <w:rFonts w:ascii="Menlo" w:eastAsia="Times New Roman" w:hAnsi="Menlo" w:cs="Menlo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i</w:t>
      </w:r>
      <w:proofErr w:type="spellEnd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, </w:t>
      </w:r>
      <w:proofErr w:type="spellStart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c</w:t>
      </w:r>
      <w:r w:rsidRPr="00A35002">
        <w:rPr>
          <w:rFonts w:ascii="Menlo" w:eastAsia="Times New Roman" w:hAnsi="Menlo" w:cs="Menlo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j</w:t>
      </w:r>
      <w:proofErr w:type="spellEnd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)</w:t>
      </w:r>
      <w:r w:rsidRPr="00A3500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such that row </w:t>
      </w:r>
      <w:proofErr w:type="spellStart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r</w:t>
      </w:r>
      <w:r w:rsidRPr="00A35002">
        <w:rPr>
          <w:rFonts w:ascii="Menlo" w:eastAsia="Times New Roman" w:hAnsi="Menlo" w:cs="Menlo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i</w:t>
      </w:r>
      <w:proofErr w:type="spellEnd"/>
      <w:r w:rsidRPr="00A3500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and column </w:t>
      </w:r>
      <w:proofErr w:type="spellStart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c</w:t>
      </w:r>
      <w:r w:rsidRPr="00A35002">
        <w:rPr>
          <w:rFonts w:ascii="Menlo" w:eastAsia="Times New Roman" w:hAnsi="Menlo" w:cs="Menlo"/>
          <w:color w:val="262626"/>
          <w:kern w:val="0"/>
          <w:sz w:val="14"/>
          <w:szCs w:val="14"/>
          <w:bdr w:val="single" w:sz="2" w:space="0" w:color="auto" w:frame="1"/>
          <w:vertAlign w:val="subscript"/>
          <w14:ligatures w14:val="none"/>
        </w:rPr>
        <w:t>j</w:t>
      </w:r>
      <w:proofErr w:type="spellEnd"/>
      <w:r w:rsidRPr="00A3500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are equal</w:t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142C0588" w14:textId="77777777" w:rsidR="00A35002" w:rsidRPr="00A35002" w:rsidRDefault="00A35002" w:rsidP="00A350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A row and column pair </w:t>
      </w:r>
      <w:proofErr w:type="gramStart"/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is</w:t>
      </w:r>
      <w:proofErr w:type="gramEnd"/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 xml:space="preserve"> considered equal if they contain the same elements in the same order (i.e., an equal array).</w:t>
      </w:r>
    </w:p>
    <w:p w14:paraId="77DCE67A" w14:textId="77777777" w:rsidR="00A35002" w:rsidRPr="00A35002" w:rsidRDefault="00A35002" w:rsidP="00A350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7082DFBC" w14:textId="77777777" w:rsidR="00A35002" w:rsidRPr="00A35002" w:rsidRDefault="00A35002" w:rsidP="00A350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67CE3471" w14:textId="1024861C" w:rsidR="00A35002" w:rsidRPr="00A35002" w:rsidRDefault="00A35002" w:rsidP="00A35002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fldChar w:fldCharType="begin"/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instrText xml:space="preserve"> INCLUDEPICTURE "https://assets.leetcode.com/uploads/2022/06/01/ex1.jpg" \* MERGEFORMATINET </w:instrText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fldChar w:fldCharType="separate"/>
      </w:r>
      <w:r w:rsidRPr="00A35002">
        <w:rPr>
          <w:rFonts w:ascii="Segoe UI" w:eastAsia="Times New Roman" w:hAnsi="Segoe UI" w:cs="Segoe UI"/>
          <w:noProof/>
          <w:color w:val="262626"/>
          <w:kern w:val="0"/>
          <w:sz w:val="21"/>
          <w:szCs w:val="21"/>
          <w14:ligatures w14:val="none"/>
        </w:rPr>
        <w:drawing>
          <wp:inline distT="0" distB="0" distL="0" distR="0" wp14:anchorId="4A9EC7BA" wp14:editId="19B8D0B3">
            <wp:extent cx="4580890" cy="4686300"/>
            <wp:effectExtent l="0" t="0" r="3810" b="0"/>
            <wp:docPr id="1995944034" name="Picture 2" descr="A grid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44034" name="Picture 2" descr="A grid of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fldChar w:fldCharType="end"/>
      </w:r>
    </w:p>
    <w:p w14:paraId="6CBECAB5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grid = [[3,2,1</w:t>
      </w:r>
      <w:proofErr w:type="gramStart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],[</w:t>
      </w:r>
      <w:proofErr w:type="gramEnd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1,7,6],[2,7,7]]</w:t>
      </w:r>
    </w:p>
    <w:p w14:paraId="6E738507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1</w:t>
      </w:r>
    </w:p>
    <w:p w14:paraId="60C3405F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Explanation: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There is 1 equal row and column pair:</w:t>
      </w:r>
    </w:p>
    <w:p w14:paraId="3D896CD4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- (Row 2, Column 1): [2,7,7]</w:t>
      </w:r>
    </w:p>
    <w:p w14:paraId="5C20E591" w14:textId="77777777" w:rsidR="00A35002" w:rsidRPr="00A35002" w:rsidRDefault="00A35002" w:rsidP="00A3500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7513E2BC" w14:textId="59E1908D" w:rsidR="00A35002" w:rsidRPr="00A35002" w:rsidRDefault="00A35002" w:rsidP="00A35002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fldChar w:fldCharType="begin"/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instrText xml:space="preserve"> INCLUDEPICTURE "https://assets.leetcode.com/uploads/2022/06/01/ex2.jpg" \* MERGEFORMATINET </w:instrText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fldChar w:fldCharType="separate"/>
      </w:r>
      <w:r w:rsidRPr="00A35002">
        <w:rPr>
          <w:rFonts w:ascii="Segoe UI" w:eastAsia="Times New Roman" w:hAnsi="Segoe UI" w:cs="Segoe UI"/>
          <w:noProof/>
          <w:color w:val="262626"/>
          <w:kern w:val="0"/>
          <w:sz w:val="21"/>
          <w:szCs w:val="21"/>
          <w14:ligatures w14:val="none"/>
        </w:rPr>
        <w:drawing>
          <wp:inline distT="0" distB="0" distL="0" distR="0" wp14:anchorId="486107A2" wp14:editId="622B1441">
            <wp:extent cx="5943600" cy="6215380"/>
            <wp:effectExtent l="0" t="0" r="0" b="0"/>
            <wp:docPr id="1239910733" name="Picture 1" descr="A grid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10733" name="Picture 1" descr="A grid of number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00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fldChar w:fldCharType="end"/>
      </w:r>
    </w:p>
    <w:p w14:paraId="16EE3831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grid = [[3,1,2,2</w:t>
      </w:r>
      <w:proofErr w:type="gramStart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],[</w:t>
      </w:r>
      <w:proofErr w:type="gramEnd"/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1,4,4,5],[2,4,2,2],[2,4,2,2]]</w:t>
      </w:r>
    </w:p>
    <w:p w14:paraId="4BEE66DF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3</w:t>
      </w:r>
    </w:p>
    <w:p w14:paraId="13ED6643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b/>
          <w:b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There are 3 equal row and column pairs:</w:t>
      </w:r>
    </w:p>
    <w:p w14:paraId="1578C560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- (Row 0, Column 0): [3,1,2,2]</w:t>
      </w:r>
    </w:p>
    <w:p w14:paraId="5538ADB8" w14:textId="77777777" w:rsidR="00A35002" w:rsidRPr="00A35002" w:rsidRDefault="00A35002" w:rsidP="00A3500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- (Row 2, Column 2): [2,4,2,2]</w:t>
      </w:r>
    </w:p>
    <w:p w14:paraId="57AB57DA" w14:textId="28423FC7" w:rsidR="00CC4773" w:rsidRDefault="00A35002" w:rsidP="008E799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 w:rsidRPr="00A35002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- (Row 3, Column 2): [2,4,2,2]</w:t>
      </w:r>
    </w:p>
    <w:p w14:paraId="3253FA03" w14:textId="08858983" w:rsidR="008E7992" w:rsidRDefault="008E7992" w:rsidP="008E799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</w:p>
    <w:p w14:paraId="6D845388" w14:textId="2A824AD0" w:rsidR="008E7992" w:rsidRDefault="008E7992" w:rsidP="008E7992">
      <w:pPr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br w:type="page"/>
      </w:r>
      <w:r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lastRenderedPageBreak/>
        <w:t xml:space="preserve">Link: </w:t>
      </w:r>
      <w:hyperlink r:id="rId6" w:history="1">
        <w:r w:rsidRPr="00E24C42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https://leetcode.com/problems/equal-row-and-column-pairs/description/</w:t>
        </w:r>
      </w:hyperlink>
    </w:p>
    <w:p w14:paraId="4BC2AA10" w14:textId="77777777" w:rsidR="008E7992" w:rsidRPr="008E7992" w:rsidRDefault="008E7992" w:rsidP="008E7992">
      <w:pPr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</w:pPr>
    </w:p>
    <w:sectPr w:rsidR="008E7992" w:rsidRPr="008E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2"/>
    <w:rsid w:val="006A09F4"/>
    <w:rsid w:val="008E7992"/>
    <w:rsid w:val="00A35002"/>
    <w:rsid w:val="00A529AC"/>
    <w:rsid w:val="00CC4773"/>
    <w:rsid w:val="00E175E1"/>
    <w:rsid w:val="00E21BFB"/>
    <w:rsid w:val="00F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01EC8"/>
  <w15:chartTrackingRefBased/>
  <w15:docId w15:val="{4FBF5109-8EC2-7E44-A4FD-224C4A7E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0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50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0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50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E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457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6652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8669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0403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236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3551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6312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0287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2448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558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equal-row-and-column-pairs/description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2</cp:revision>
  <dcterms:created xsi:type="dcterms:W3CDTF">2025-02-28T01:29:00Z</dcterms:created>
  <dcterms:modified xsi:type="dcterms:W3CDTF">2025-02-28T01:34:00Z</dcterms:modified>
</cp:coreProperties>
</file>