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64F3B3" w14:textId="77777777" w:rsidR="007C0EF1" w:rsidRDefault="006663B1" w:rsidP="006663B1">
      <w:pPr>
        <w:spacing w:after="0" w:line="240" w:lineRule="auto"/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</w:pP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package securityTest.qa;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org.testng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annotations.Test</w:t>
      </w:r>
      <w:proofErr w:type="spellEnd"/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org.zaproxy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clientapi.core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.ApiResponse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org.zaproxy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clientapi.core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.ClientApi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org.zaproxy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clientapi.core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.ClientApiException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io.github.bonigarcia.wdm.WebDriverManager</w:t>
      </w:r>
      <w:proofErr w:type="spellEnd"/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java.time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.Duration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selenium.By</w:t>
      </w:r>
      <w:proofErr w:type="spellEnd"/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selenium.Proxy</w:t>
      </w:r>
      <w:proofErr w:type="spellEnd"/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selenium.WebDriver</w:t>
      </w:r>
      <w:proofErr w:type="spellEnd"/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selenium.chrome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.ChromeDriver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</w:t>
      </w:r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  <w:proofErr w:type="gram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selenium.chrome</w:t>
      </w:r>
      <w:proofErr w:type="spellEnd"/>
      <w:proofErr w:type="gram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.</w:t>
      </w:r>
    </w:p>
    <w:p w14:paraId="741AE1A1" w14:textId="1035D625" w:rsidR="006663B1" w:rsidRPr="006663B1" w:rsidRDefault="006663B1" w:rsidP="006663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org.openqa.selenium.firefox.FirefoxDriver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org.openqa.selenium.firefox.FirefoxOptions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org.testng.annotations.AfterMethod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org.testng.annotations.BeforeMethod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org.testng.annotations.BeforeTest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import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org.testng.annotations.AfterTest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public class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VulnerabilityReportTest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Declare driver object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private WebDriver driver;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// Declare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object which allows you perform all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related tasks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private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Declare host name variable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static final String HOST_NAME = "localhost";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Declare port address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static final int PORT_ADDRESS = 8080;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// Declare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key. The purpose of an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key is provide the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authorization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to access a particular project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static final String API_KEY = "rlcls6qpln2d4fmrcka48dkb9m";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//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Delcare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Chrome Options object which is used as a library for Google Chrome.  Allows us to perform operations and functions within our web browser.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ChromeOptions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options = new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ChromeOptions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@BeforeMethod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public void setup()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// Declare proxy server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url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as a variable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String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proxy_server_url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= HOST_NAME + ":" +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String.valueOf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(PORT_ADDRESS);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Establish Proxy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= new Proxy();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Establish Http Connection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proxy.setHttpProxy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proxy_server_url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lastRenderedPageBreak/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Establish SSL (Secure Sockets Layer) Connection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proxy.setSslProxy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proxy_server_url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Automatically accepts insecure SSL certificates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options.setAcceptInsecureCerts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(true);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Configure Proxy Server for WebDriver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options.setProxy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(proxy);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Establish web driver manager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WebDriverManager.chromedriver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().setup();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// Create an instance of the WebDriver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driver = new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ChromeDriver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(options);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// Assigns host name, port address, and API key to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object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= new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(HOST_NAME, PORT_ADDRESS, API_KEY);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}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@Test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public void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Pepsico_Report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// Command used to access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Pepsico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brand page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driver.get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("https://pepsicofoodsfsv.com/brands");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// Expands window of browser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driver.manage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().window().maximize();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// Input validation to ensure object as be instantiated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if (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!= null)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String title = "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Pepsico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Vulerability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Report: ";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String template = "traditional-html";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String description = "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Pepsico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security test";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String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fileName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= "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Pepsico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Vulnerability Report.html";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String folder =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System.getProperty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("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user.dir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");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// Input validation to ensure there is not an exception during security test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try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    // Generates data of API operation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ApiResponse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response =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api.reports.generate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(title, template, null, description, null, null, null, null,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            null,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fileName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, null, folder, null);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    // Print Response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System.out.println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("Zap Report: " +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response.toString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} catch (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ClientApiException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e)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    // Display error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e.printStackTrace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}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lastRenderedPageBreak/>
        <w:t>        }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}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@AfterMethod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public void Close() throws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InterruptedException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// Wait for 10 seconds in case of potential overhead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driver.manage().timeouts().implicitlyWait(Duration.ofSeconds(10));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// Ensure the driver is still running before closing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if (driver != null &amp;&amp; ((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ChromeDriver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) driver).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getSessionId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 != null)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{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// Disable cache through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Owasp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 Zap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options.addArguments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("--disable-application-cache");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    // Close browser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driver.quit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}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 else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 xml:space="preserve">            </w:t>
      </w:r>
      <w:proofErr w:type="spellStart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System.out.println</w:t>
      </w:r>
      <w:proofErr w:type="spellEnd"/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("Driver already closed.");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    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    }</w:t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14:ligatures w14:val="none"/>
        </w:rPr>
        <w:br/>
      </w:r>
      <w:r w:rsidRPr="006663B1">
        <w:rPr>
          <w:rFonts w:ascii="Helvetica Neue" w:eastAsia="Times New Roman" w:hAnsi="Helvetica Neue" w:cs="Times New Roman"/>
          <w:color w:val="1D2228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75C7A34E" w14:textId="77777777" w:rsidR="003324A6" w:rsidRDefault="003324A6"/>
    <w:sectPr w:rsidR="0033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FC9C81" w14:textId="77777777" w:rsidR="00831C42" w:rsidRDefault="00831C42" w:rsidP="007C0EF1">
      <w:pPr>
        <w:spacing w:after="0" w:line="240" w:lineRule="auto"/>
      </w:pPr>
      <w:r>
        <w:separator/>
      </w:r>
    </w:p>
  </w:endnote>
  <w:endnote w:type="continuationSeparator" w:id="0">
    <w:p w14:paraId="356263B7" w14:textId="77777777" w:rsidR="00831C42" w:rsidRDefault="00831C42" w:rsidP="007C0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800A59" w14:textId="77777777" w:rsidR="00831C42" w:rsidRDefault="00831C42" w:rsidP="007C0EF1">
      <w:pPr>
        <w:spacing w:after="0" w:line="240" w:lineRule="auto"/>
      </w:pPr>
      <w:r>
        <w:separator/>
      </w:r>
    </w:p>
  </w:footnote>
  <w:footnote w:type="continuationSeparator" w:id="0">
    <w:p w14:paraId="3F30C436" w14:textId="77777777" w:rsidR="00831C42" w:rsidRDefault="00831C42" w:rsidP="007C0E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B1"/>
    <w:rsid w:val="00196AD6"/>
    <w:rsid w:val="003324A6"/>
    <w:rsid w:val="003C6A8A"/>
    <w:rsid w:val="006663B1"/>
    <w:rsid w:val="007C0EF1"/>
    <w:rsid w:val="00816FD7"/>
    <w:rsid w:val="00831C42"/>
    <w:rsid w:val="00AB2DA0"/>
    <w:rsid w:val="00AC2FF2"/>
    <w:rsid w:val="00C1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B9D2E"/>
  <w15:chartTrackingRefBased/>
  <w15:docId w15:val="{93BE33D1-CFAD-164C-82F3-6E4E1D42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EF1"/>
  </w:style>
  <w:style w:type="paragraph" w:styleId="Footer">
    <w:name w:val="footer"/>
    <w:basedOn w:val="Normal"/>
    <w:link w:val="FooterChar"/>
    <w:uiPriority w:val="99"/>
    <w:unhideWhenUsed/>
    <w:rsid w:val="007C0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477</Words>
  <Characters>3788</Characters>
  <Application>Microsoft Office Word</Application>
  <DocSecurity>0</DocSecurity>
  <Lines>157</Lines>
  <Paragraphs>1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Drewes</dc:creator>
  <cp:keywords/>
  <dc:description/>
  <cp:lastModifiedBy>Kyle Drewes</cp:lastModifiedBy>
  <cp:revision>2</cp:revision>
  <dcterms:created xsi:type="dcterms:W3CDTF">2025-12-15T21:03:00Z</dcterms:created>
  <dcterms:modified xsi:type="dcterms:W3CDTF">2026-06-24T19:18:00Z</dcterms:modified>
</cp:coreProperties>
</file>