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A7C5" w14:textId="77777777" w:rsidR="007C2686" w:rsidRPr="007C2686" w:rsidRDefault="007C2686" w:rsidP="007C2686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7C2686">
        <w:rPr>
          <w:rFonts w:ascii="Lato" w:eastAsia="Times New Roman" w:hAnsi="Lato" w:cs="Times New Roman"/>
          <w:b/>
          <w:bCs/>
          <w:color w:val="2D3B45"/>
          <w:sz w:val="28"/>
          <w:szCs w:val="28"/>
        </w:rPr>
        <w:t>Problem Statement: </w:t>
      </w:r>
    </w:p>
    <w:p w14:paraId="68243C15" w14:textId="77777777" w:rsidR="007C2686" w:rsidRPr="007C2686" w:rsidRDefault="007C2686" w:rsidP="007C2686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7C2686">
        <w:rPr>
          <w:rFonts w:ascii="Lato" w:eastAsia="Times New Roman" w:hAnsi="Lato" w:cs="Times New Roman"/>
          <w:color w:val="2D3B45"/>
        </w:rPr>
        <w:t>Given a list of countries and cities of each country, then given the names of the cities. For each city print the country in which it is located.</w:t>
      </w:r>
    </w:p>
    <w:p w14:paraId="5121D3B6" w14:textId="77777777" w:rsidR="007C2686" w:rsidRPr="007C2686" w:rsidRDefault="007C2686" w:rsidP="007C2686">
      <w:pPr>
        <w:shd w:val="clear" w:color="auto" w:fill="FFFFFF"/>
        <w:spacing w:before="90" w:after="90"/>
        <w:outlineLvl w:val="3"/>
        <w:rPr>
          <w:rFonts w:ascii="Lato" w:eastAsia="Times New Roman" w:hAnsi="Lato" w:cs="Times New Roman"/>
          <w:color w:val="2D3B45"/>
          <w:sz w:val="27"/>
          <w:szCs w:val="27"/>
        </w:rPr>
      </w:pPr>
      <w:r w:rsidRPr="007C2686">
        <w:rPr>
          <w:rFonts w:ascii="Lato" w:eastAsia="Times New Roman" w:hAnsi="Lato" w:cs="Times New Roman"/>
          <w:b/>
          <w:bCs/>
          <w:color w:val="2D3B45"/>
          <w:sz w:val="28"/>
          <w:szCs w:val="28"/>
        </w:rPr>
        <w:t>Criteria:</w:t>
      </w:r>
    </w:p>
    <w:tbl>
      <w:tblPr>
        <w:tblW w:w="11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5267"/>
        <w:gridCol w:w="4786"/>
      </w:tblGrid>
      <w:tr w:rsidR="007C2686" w:rsidRPr="007C2686" w14:paraId="39E53E42" w14:textId="77777777" w:rsidTr="007C2686">
        <w:trPr>
          <w:trHeight w:val="795"/>
        </w:trPr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C3BE0B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b/>
                <w:bCs/>
                <w:color w:val="2D3B45"/>
              </w:rPr>
              <w:t>#</w:t>
            </w:r>
          </w:p>
        </w:tc>
        <w:tc>
          <w:tcPr>
            <w:tcW w:w="5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5E6612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b/>
                <w:bCs/>
                <w:color w:val="2D3B45"/>
              </w:rPr>
              <w:t>Input</w:t>
            </w:r>
          </w:p>
        </w:tc>
        <w:tc>
          <w:tcPr>
            <w:tcW w:w="4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7E6B40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b/>
                <w:bCs/>
                <w:color w:val="2D3B45"/>
              </w:rPr>
              <w:t>Output</w:t>
            </w:r>
          </w:p>
        </w:tc>
      </w:tr>
      <w:tr w:rsidR="007C2686" w:rsidRPr="007C2686" w14:paraId="72443889" w14:textId="77777777" w:rsidTr="007C2686"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9232CF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1</w:t>
            </w:r>
          </w:p>
        </w:tc>
        <w:tc>
          <w:tcPr>
            <w:tcW w:w="5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B3F7F4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2</w:t>
            </w:r>
          </w:p>
          <w:p w14:paraId="243C33CB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USA Boston Pittsburgh Washington Seattle</w:t>
            </w:r>
          </w:p>
          <w:p w14:paraId="349BB8A8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UK London Edinburgh Cardiff Belfast</w:t>
            </w:r>
          </w:p>
          <w:p w14:paraId="5507CA90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3</w:t>
            </w:r>
          </w:p>
          <w:p w14:paraId="26F2E5BC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Cardiff</w:t>
            </w:r>
          </w:p>
          <w:p w14:paraId="4F641498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Seattle</w:t>
            </w:r>
          </w:p>
          <w:p w14:paraId="4D76E701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London</w:t>
            </w:r>
          </w:p>
        </w:tc>
        <w:tc>
          <w:tcPr>
            <w:tcW w:w="4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88FEC2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UK</w:t>
            </w:r>
          </w:p>
          <w:p w14:paraId="53A239CF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USA</w:t>
            </w:r>
          </w:p>
          <w:p w14:paraId="1190922B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UK</w:t>
            </w:r>
          </w:p>
        </w:tc>
      </w:tr>
      <w:tr w:rsidR="007C2686" w:rsidRPr="007C2686" w14:paraId="531FFE47" w14:textId="77777777" w:rsidTr="007C2686"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39D376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2</w:t>
            </w:r>
          </w:p>
        </w:tc>
        <w:tc>
          <w:tcPr>
            <w:tcW w:w="5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721ABA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2</w:t>
            </w:r>
          </w:p>
          <w:p w14:paraId="737828A2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Russia Moscow Petersburg Novgorod Kaluga</w:t>
            </w:r>
          </w:p>
          <w:p w14:paraId="63BBD199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Ukraine Kiev Donetsk Odessa</w:t>
            </w:r>
          </w:p>
          <w:p w14:paraId="3764D970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3</w:t>
            </w:r>
          </w:p>
          <w:p w14:paraId="32F66505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Odessa</w:t>
            </w:r>
          </w:p>
          <w:p w14:paraId="318E47A9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Moscow</w:t>
            </w:r>
          </w:p>
          <w:p w14:paraId="3A5FE5E0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Novgorod</w:t>
            </w:r>
          </w:p>
        </w:tc>
        <w:tc>
          <w:tcPr>
            <w:tcW w:w="4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02A728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Ukraine</w:t>
            </w:r>
          </w:p>
          <w:p w14:paraId="5CD368C5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Russia</w:t>
            </w:r>
          </w:p>
          <w:p w14:paraId="35673318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Russia</w:t>
            </w:r>
          </w:p>
        </w:tc>
      </w:tr>
      <w:tr w:rsidR="007C2686" w:rsidRPr="007C2686" w14:paraId="381916FD" w14:textId="77777777" w:rsidTr="007C2686"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6ACC7A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3</w:t>
            </w:r>
          </w:p>
        </w:tc>
        <w:tc>
          <w:tcPr>
            <w:tcW w:w="5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332043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5</w:t>
            </w:r>
          </w:p>
          <w:p w14:paraId="2569902B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A B</w:t>
            </w:r>
          </w:p>
          <w:p w14:paraId="5DCC95B0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C D</w:t>
            </w:r>
          </w:p>
          <w:p w14:paraId="0C977980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E F</w:t>
            </w:r>
          </w:p>
          <w:p w14:paraId="2A1CE0F1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G H</w:t>
            </w:r>
          </w:p>
          <w:p w14:paraId="30EE554B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I J</w:t>
            </w:r>
          </w:p>
          <w:p w14:paraId="424AEC9F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lastRenderedPageBreak/>
              <w:t>5</w:t>
            </w:r>
          </w:p>
          <w:p w14:paraId="4F646973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J</w:t>
            </w:r>
          </w:p>
          <w:p w14:paraId="5A2E4AE0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H</w:t>
            </w:r>
          </w:p>
          <w:p w14:paraId="3CFB5502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F</w:t>
            </w:r>
          </w:p>
          <w:p w14:paraId="10F8FB35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D</w:t>
            </w:r>
          </w:p>
          <w:p w14:paraId="3AC9CCB0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B</w:t>
            </w:r>
          </w:p>
        </w:tc>
        <w:tc>
          <w:tcPr>
            <w:tcW w:w="4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BE4AC3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lastRenderedPageBreak/>
              <w:t>I</w:t>
            </w:r>
          </w:p>
          <w:p w14:paraId="2146F7FA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G</w:t>
            </w:r>
          </w:p>
          <w:p w14:paraId="3AA40331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E</w:t>
            </w:r>
          </w:p>
          <w:p w14:paraId="411B52AE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C</w:t>
            </w:r>
          </w:p>
          <w:p w14:paraId="503FBBEB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A</w:t>
            </w:r>
          </w:p>
        </w:tc>
      </w:tr>
      <w:tr w:rsidR="007C2686" w:rsidRPr="007C2686" w14:paraId="3938701B" w14:textId="77777777" w:rsidTr="007C2686"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93C1FA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4</w:t>
            </w:r>
          </w:p>
        </w:tc>
        <w:tc>
          <w:tcPr>
            <w:tcW w:w="5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85540A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5</w:t>
            </w:r>
          </w:p>
          <w:p w14:paraId="15F5AA4C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A B</w:t>
            </w:r>
          </w:p>
          <w:p w14:paraId="0C92F4F7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C D E</w:t>
            </w:r>
          </w:p>
          <w:p w14:paraId="7CCC4E0E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F G H I</w:t>
            </w:r>
          </w:p>
          <w:p w14:paraId="44DB589F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J K L M N</w:t>
            </w:r>
          </w:p>
          <w:p w14:paraId="2DE3B2A4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O P Q R S T</w:t>
            </w:r>
          </w:p>
          <w:p w14:paraId="1349001E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15</w:t>
            </w:r>
          </w:p>
          <w:p w14:paraId="72963DC3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T</w:t>
            </w:r>
          </w:p>
          <w:p w14:paraId="08CC4AE5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S</w:t>
            </w:r>
          </w:p>
          <w:p w14:paraId="2061D9A2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N</w:t>
            </w:r>
          </w:p>
          <w:p w14:paraId="64E6D64B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R</w:t>
            </w:r>
          </w:p>
          <w:p w14:paraId="06B7EF2A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M</w:t>
            </w:r>
          </w:p>
          <w:p w14:paraId="595ED1A8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I</w:t>
            </w:r>
          </w:p>
          <w:p w14:paraId="259E0B1A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Q</w:t>
            </w:r>
          </w:p>
          <w:p w14:paraId="3B1C9B98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L</w:t>
            </w:r>
          </w:p>
          <w:p w14:paraId="5389E412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H</w:t>
            </w:r>
          </w:p>
          <w:p w14:paraId="6BFF55D0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E</w:t>
            </w:r>
          </w:p>
          <w:p w14:paraId="3D8BED25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P</w:t>
            </w:r>
          </w:p>
          <w:p w14:paraId="3C158387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K</w:t>
            </w:r>
          </w:p>
          <w:p w14:paraId="206398C7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G</w:t>
            </w:r>
          </w:p>
          <w:p w14:paraId="27E8CFC1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lastRenderedPageBreak/>
              <w:t>D</w:t>
            </w:r>
          </w:p>
          <w:p w14:paraId="2976E134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B</w:t>
            </w:r>
          </w:p>
        </w:tc>
        <w:tc>
          <w:tcPr>
            <w:tcW w:w="4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AA434F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lastRenderedPageBreak/>
              <w:t> </w:t>
            </w:r>
          </w:p>
          <w:p w14:paraId="2EE5091D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O</w:t>
            </w:r>
          </w:p>
          <w:p w14:paraId="239B6817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O</w:t>
            </w:r>
          </w:p>
          <w:p w14:paraId="1BF509EF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J</w:t>
            </w:r>
          </w:p>
          <w:p w14:paraId="228AC58E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O</w:t>
            </w:r>
          </w:p>
          <w:p w14:paraId="40C9A71C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J</w:t>
            </w:r>
          </w:p>
          <w:p w14:paraId="131CC4CD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F</w:t>
            </w:r>
          </w:p>
          <w:p w14:paraId="51B6A7F7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O</w:t>
            </w:r>
          </w:p>
          <w:p w14:paraId="6756911C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J</w:t>
            </w:r>
          </w:p>
          <w:p w14:paraId="7F09CBF7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F</w:t>
            </w:r>
          </w:p>
          <w:p w14:paraId="35E2B90B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C</w:t>
            </w:r>
          </w:p>
          <w:p w14:paraId="55E1ADA4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O</w:t>
            </w:r>
          </w:p>
          <w:p w14:paraId="4DCF53D4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J</w:t>
            </w:r>
          </w:p>
          <w:p w14:paraId="25CFD165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F</w:t>
            </w:r>
          </w:p>
          <w:p w14:paraId="30A0E051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C</w:t>
            </w:r>
          </w:p>
          <w:p w14:paraId="26CA47FD" w14:textId="77777777" w:rsidR="007C2686" w:rsidRPr="007C2686" w:rsidRDefault="007C2686" w:rsidP="007C268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7C2686">
              <w:rPr>
                <w:rFonts w:ascii="Lato" w:eastAsia="Times New Roman" w:hAnsi="Lato" w:cs="Times New Roman"/>
                <w:color w:val="2D3B45"/>
              </w:rPr>
              <w:t>A</w:t>
            </w:r>
          </w:p>
        </w:tc>
      </w:tr>
    </w:tbl>
    <w:p w14:paraId="45318251" w14:textId="77777777" w:rsidR="007C2686" w:rsidRPr="007C2686" w:rsidRDefault="007C2686" w:rsidP="007C2686">
      <w:pPr>
        <w:rPr>
          <w:rFonts w:ascii="Times New Roman" w:eastAsia="Times New Roman" w:hAnsi="Times New Roman" w:cs="Times New Roman"/>
        </w:rPr>
      </w:pPr>
    </w:p>
    <w:p w14:paraId="3B3AEEFB" w14:textId="77777777" w:rsidR="00000000" w:rsidRDefault="00000000"/>
    <w:sectPr w:rsidR="00F7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7D"/>
    <w:rsid w:val="007C2686"/>
    <w:rsid w:val="00E175E1"/>
    <w:rsid w:val="00E21BFB"/>
    <w:rsid w:val="00FB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65BB8"/>
  <w15:chartTrackingRefBased/>
  <w15:docId w15:val="{C3DA56C7-2279-8345-B7F5-1AEB605A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C268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C2686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C26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C26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Drewes</dc:creator>
  <cp:keywords/>
  <dc:description/>
  <cp:lastModifiedBy>Kyle Drewes</cp:lastModifiedBy>
  <cp:revision>2</cp:revision>
  <dcterms:created xsi:type="dcterms:W3CDTF">2023-07-28T21:29:00Z</dcterms:created>
  <dcterms:modified xsi:type="dcterms:W3CDTF">2023-07-28T21:29:00Z</dcterms:modified>
</cp:coreProperties>
</file>