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D9FF" w14:textId="77777777" w:rsidR="007A55B3" w:rsidRPr="007A55B3" w:rsidRDefault="007A55B3" w:rsidP="007A55B3">
      <w:pPr>
        <w:shd w:val="clear" w:color="auto" w:fill="FFFFFF"/>
        <w:spacing w:before="180" w:after="180"/>
        <w:rPr>
          <w:rFonts w:ascii="Lato" w:eastAsia="Times New Roman" w:hAnsi="Lato" w:cs="Times New Roman"/>
          <w:color w:val="2D3B45"/>
        </w:rPr>
      </w:pPr>
      <w:r w:rsidRPr="007A55B3">
        <w:rPr>
          <w:rFonts w:ascii="Lato" w:eastAsia="Times New Roman" w:hAnsi="Lato" w:cs="Times New Roman"/>
          <w:b/>
          <w:bCs/>
          <w:color w:val="2D3B45"/>
          <w:sz w:val="28"/>
          <w:szCs w:val="28"/>
        </w:rPr>
        <w:t>Problem Statement: </w:t>
      </w:r>
    </w:p>
    <w:p w14:paraId="54650E16" w14:textId="77777777" w:rsidR="007A55B3" w:rsidRPr="007A55B3" w:rsidRDefault="007A55B3" w:rsidP="007A55B3">
      <w:pPr>
        <w:shd w:val="clear" w:color="auto" w:fill="FFFFFF"/>
        <w:spacing w:before="180" w:after="180"/>
        <w:rPr>
          <w:rFonts w:ascii="Lato" w:eastAsia="Times New Roman" w:hAnsi="Lato" w:cs="Times New Roman"/>
          <w:color w:val="2D3B45"/>
        </w:rPr>
      </w:pPr>
      <w:r w:rsidRPr="007A55B3">
        <w:rPr>
          <w:rFonts w:ascii="Lato" w:eastAsia="Times New Roman" w:hAnsi="Lato" w:cs="Times New Roman"/>
          <w:color w:val="2D3B45"/>
        </w:rPr>
        <w:t>The first line contains the number of records. After that, each entry contains the name of the candidate and the number of votes they got in some state. Count the results of the elections: sum the number of votes for each candidate. Print candidates in the alphabetical order.</w:t>
      </w:r>
    </w:p>
    <w:p w14:paraId="43DA44F9" w14:textId="77777777" w:rsidR="007A55B3" w:rsidRPr="007A55B3" w:rsidRDefault="007A55B3" w:rsidP="007A55B3">
      <w:pPr>
        <w:shd w:val="clear" w:color="auto" w:fill="FFFFFF"/>
        <w:spacing w:before="90" w:after="90"/>
        <w:outlineLvl w:val="3"/>
        <w:rPr>
          <w:rFonts w:ascii="Lato" w:eastAsia="Times New Roman" w:hAnsi="Lato" w:cs="Times New Roman"/>
          <w:color w:val="2D3B45"/>
          <w:sz w:val="27"/>
          <w:szCs w:val="27"/>
        </w:rPr>
      </w:pPr>
      <w:r w:rsidRPr="007A55B3">
        <w:rPr>
          <w:rFonts w:ascii="Lato" w:eastAsia="Times New Roman" w:hAnsi="Lato" w:cs="Times New Roman"/>
          <w:b/>
          <w:bCs/>
          <w:color w:val="2D3B45"/>
          <w:sz w:val="28"/>
          <w:szCs w:val="28"/>
        </w:rPr>
        <w:t>Criteria:</w:t>
      </w:r>
    </w:p>
    <w:tbl>
      <w:tblPr>
        <w:tblW w:w="111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5263"/>
        <w:gridCol w:w="4783"/>
      </w:tblGrid>
      <w:tr w:rsidR="007A55B3" w:rsidRPr="007A55B3" w14:paraId="59587D9C" w14:textId="77777777" w:rsidTr="007A55B3">
        <w:trPr>
          <w:trHeight w:val="795"/>
        </w:trPr>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94DC46"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b/>
                <w:bCs/>
                <w:color w:val="2D3B45"/>
              </w:rPr>
              <w:t>#</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D33EC7"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b/>
                <w:bCs/>
                <w:color w:val="2D3B45"/>
              </w:rPr>
              <w:t>Input</w:t>
            </w:r>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1C0780"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b/>
                <w:bCs/>
                <w:color w:val="2D3B45"/>
              </w:rPr>
              <w:t>Output</w:t>
            </w:r>
          </w:p>
        </w:tc>
      </w:tr>
      <w:tr w:rsidR="007A55B3" w:rsidRPr="007A55B3" w14:paraId="5A507ABD" w14:textId="77777777" w:rsidTr="007A55B3">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D7A7C8"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1</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4C82E5"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5</w:t>
            </w:r>
          </w:p>
          <w:p w14:paraId="10463980"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McCain 10</w:t>
            </w:r>
          </w:p>
          <w:p w14:paraId="7118A0B7"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McCain 5</w:t>
            </w:r>
          </w:p>
          <w:p w14:paraId="58DA75AE"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9</w:t>
            </w:r>
          </w:p>
          <w:p w14:paraId="4FE16EF3"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8</w:t>
            </w:r>
          </w:p>
          <w:p w14:paraId="166A38D8"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McCain 1</w:t>
            </w:r>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1384C6"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McCain 16</w:t>
            </w:r>
          </w:p>
          <w:p w14:paraId="7BD94C49"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17</w:t>
            </w:r>
          </w:p>
        </w:tc>
      </w:tr>
      <w:tr w:rsidR="007A55B3" w:rsidRPr="007A55B3" w14:paraId="49C1511E" w14:textId="77777777" w:rsidTr="007A55B3">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8185FE"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2</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FE393D"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13</w:t>
            </w:r>
          </w:p>
          <w:p w14:paraId="06E6BC72"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McCain 10</w:t>
            </w:r>
          </w:p>
          <w:p w14:paraId="5CD80873"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McCain 3</w:t>
            </w:r>
          </w:p>
          <w:p w14:paraId="66C915F7"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19</w:t>
            </w:r>
          </w:p>
          <w:p w14:paraId="4B5C9E0A"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2</w:t>
            </w:r>
          </w:p>
          <w:p w14:paraId="3B27C265"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McCain 7</w:t>
            </w:r>
          </w:p>
          <w:p w14:paraId="7F597195"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McCain 2</w:t>
            </w:r>
          </w:p>
          <w:p w14:paraId="2567599E"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6</w:t>
            </w:r>
          </w:p>
          <w:p w14:paraId="08E5B8E0"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10</w:t>
            </w:r>
          </w:p>
          <w:p w14:paraId="6FF21EDF"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McCain 11</w:t>
            </w:r>
          </w:p>
          <w:p w14:paraId="36974560"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McCain 5</w:t>
            </w:r>
          </w:p>
          <w:p w14:paraId="644D5129"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3</w:t>
            </w:r>
          </w:p>
          <w:p w14:paraId="052F7135"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12</w:t>
            </w:r>
          </w:p>
          <w:p w14:paraId="0816B388"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lastRenderedPageBreak/>
              <w:t>McCain 13</w:t>
            </w:r>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F22180"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lastRenderedPageBreak/>
              <w:t>McCain 51</w:t>
            </w:r>
          </w:p>
          <w:p w14:paraId="08FC1514"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52</w:t>
            </w:r>
          </w:p>
        </w:tc>
      </w:tr>
      <w:tr w:rsidR="007A55B3" w:rsidRPr="007A55B3" w14:paraId="61FEDE2D" w14:textId="77777777" w:rsidTr="007A55B3">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51D639"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3</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9418E2"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1</w:t>
            </w:r>
          </w:p>
          <w:p w14:paraId="4A8B5737"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9DACE6"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tc>
      </w:tr>
      <w:tr w:rsidR="007A55B3" w:rsidRPr="007A55B3" w14:paraId="68E3972D" w14:textId="77777777" w:rsidTr="007A55B3">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9E5066"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4</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7F09B0"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7</w:t>
            </w:r>
          </w:p>
          <w:p w14:paraId="39A353FE" w14:textId="77777777" w:rsidR="007A55B3" w:rsidRPr="007A55B3" w:rsidRDefault="007A55B3" w:rsidP="007A55B3">
            <w:pPr>
              <w:spacing w:before="180" w:after="180"/>
              <w:rPr>
                <w:rFonts w:ascii="Lato" w:eastAsia="Times New Roman" w:hAnsi="Lato" w:cs="Times New Roman"/>
                <w:color w:val="2D3B45"/>
              </w:rPr>
            </w:pPr>
            <w:proofErr w:type="spellStart"/>
            <w:r w:rsidRPr="007A55B3">
              <w:rPr>
                <w:rFonts w:ascii="Lato" w:eastAsia="Times New Roman" w:hAnsi="Lato" w:cs="Times New Roman"/>
                <w:color w:val="2D3B45"/>
              </w:rPr>
              <w:t>ivan</w:t>
            </w:r>
            <w:proofErr w:type="spellEnd"/>
            <w:r w:rsidRPr="007A55B3">
              <w:rPr>
                <w:rFonts w:ascii="Lato" w:eastAsia="Times New Roman" w:hAnsi="Lato" w:cs="Times New Roman"/>
                <w:color w:val="2D3B45"/>
              </w:rPr>
              <w:t xml:space="preserve"> 2</w:t>
            </w:r>
          </w:p>
          <w:p w14:paraId="49DA13CF"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gena 1</w:t>
            </w:r>
          </w:p>
          <w:p w14:paraId="4E36D28D" w14:textId="77777777" w:rsidR="007A55B3" w:rsidRPr="007A55B3" w:rsidRDefault="007A55B3" w:rsidP="007A55B3">
            <w:pPr>
              <w:spacing w:before="180" w:after="180"/>
              <w:rPr>
                <w:rFonts w:ascii="Lato" w:eastAsia="Times New Roman" w:hAnsi="Lato" w:cs="Times New Roman"/>
                <w:color w:val="2D3B45"/>
              </w:rPr>
            </w:pPr>
            <w:proofErr w:type="spellStart"/>
            <w:r w:rsidRPr="007A55B3">
              <w:rPr>
                <w:rFonts w:ascii="Lato" w:eastAsia="Times New Roman" w:hAnsi="Lato" w:cs="Times New Roman"/>
                <w:color w:val="2D3B45"/>
              </w:rPr>
              <w:t>sergey</w:t>
            </w:r>
            <w:proofErr w:type="spellEnd"/>
            <w:r w:rsidRPr="007A55B3">
              <w:rPr>
                <w:rFonts w:ascii="Lato" w:eastAsia="Times New Roman" w:hAnsi="Lato" w:cs="Times New Roman"/>
                <w:color w:val="2D3B45"/>
              </w:rPr>
              <w:t xml:space="preserve"> 100000</w:t>
            </w:r>
          </w:p>
          <w:p w14:paraId="283849B6" w14:textId="77777777" w:rsidR="007A55B3" w:rsidRPr="007A55B3" w:rsidRDefault="007A55B3" w:rsidP="007A55B3">
            <w:pPr>
              <w:spacing w:before="180" w:after="180"/>
              <w:rPr>
                <w:rFonts w:ascii="Lato" w:eastAsia="Times New Roman" w:hAnsi="Lato" w:cs="Times New Roman"/>
                <w:color w:val="2D3B45"/>
              </w:rPr>
            </w:pPr>
            <w:proofErr w:type="spellStart"/>
            <w:r w:rsidRPr="007A55B3">
              <w:rPr>
                <w:rFonts w:ascii="Lato" w:eastAsia="Times New Roman" w:hAnsi="Lato" w:cs="Times New Roman"/>
                <w:color w:val="2D3B45"/>
              </w:rPr>
              <w:t>ivan</w:t>
            </w:r>
            <w:proofErr w:type="spellEnd"/>
            <w:r w:rsidRPr="007A55B3">
              <w:rPr>
                <w:rFonts w:ascii="Lato" w:eastAsia="Times New Roman" w:hAnsi="Lato" w:cs="Times New Roman"/>
                <w:color w:val="2D3B45"/>
              </w:rPr>
              <w:t xml:space="preserve"> 1</w:t>
            </w:r>
          </w:p>
          <w:p w14:paraId="12708078" w14:textId="77777777" w:rsidR="007A55B3" w:rsidRPr="007A55B3" w:rsidRDefault="007A55B3" w:rsidP="007A55B3">
            <w:pPr>
              <w:spacing w:before="180" w:after="180"/>
              <w:rPr>
                <w:rFonts w:ascii="Lato" w:eastAsia="Times New Roman" w:hAnsi="Lato" w:cs="Times New Roman"/>
                <w:color w:val="2D3B45"/>
              </w:rPr>
            </w:pPr>
            <w:proofErr w:type="spellStart"/>
            <w:r w:rsidRPr="007A55B3">
              <w:rPr>
                <w:rFonts w:ascii="Lato" w:eastAsia="Times New Roman" w:hAnsi="Lato" w:cs="Times New Roman"/>
                <w:color w:val="2D3B45"/>
              </w:rPr>
              <w:t>ivan</w:t>
            </w:r>
            <w:proofErr w:type="spellEnd"/>
            <w:r w:rsidRPr="007A55B3">
              <w:rPr>
                <w:rFonts w:ascii="Lato" w:eastAsia="Times New Roman" w:hAnsi="Lato" w:cs="Times New Roman"/>
                <w:color w:val="2D3B45"/>
              </w:rPr>
              <w:t xml:space="preserve"> 1</w:t>
            </w:r>
          </w:p>
          <w:p w14:paraId="00FD3BA9" w14:textId="77777777" w:rsidR="007A55B3" w:rsidRPr="007A55B3" w:rsidRDefault="007A55B3" w:rsidP="007A55B3">
            <w:pPr>
              <w:spacing w:before="180" w:after="180"/>
              <w:rPr>
                <w:rFonts w:ascii="Lato" w:eastAsia="Times New Roman" w:hAnsi="Lato" w:cs="Times New Roman"/>
                <w:color w:val="2D3B45"/>
              </w:rPr>
            </w:pPr>
            <w:proofErr w:type="spellStart"/>
            <w:r w:rsidRPr="007A55B3">
              <w:rPr>
                <w:rFonts w:ascii="Lato" w:eastAsia="Times New Roman" w:hAnsi="Lato" w:cs="Times New Roman"/>
                <w:color w:val="2D3B45"/>
              </w:rPr>
              <w:t>ivan</w:t>
            </w:r>
            <w:proofErr w:type="spellEnd"/>
            <w:r w:rsidRPr="007A55B3">
              <w:rPr>
                <w:rFonts w:ascii="Lato" w:eastAsia="Times New Roman" w:hAnsi="Lato" w:cs="Times New Roman"/>
                <w:color w:val="2D3B45"/>
              </w:rPr>
              <w:t xml:space="preserve"> 0</w:t>
            </w:r>
          </w:p>
          <w:p w14:paraId="0DE6817D"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gena 100</w:t>
            </w:r>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0249A3"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gena 101</w:t>
            </w:r>
          </w:p>
          <w:p w14:paraId="75CFE484" w14:textId="77777777" w:rsidR="007A55B3" w:rsidRPr="007A55B3" w:rsidRDefault="007A55B3" w:rsidP="007A55B3">
            <w:pPr>
              <w:spacing w:before="180" w:after="180"/>
              <w:rPr>
                <w:rFonts w:ascii="Lato" w:eastAsia="Times New Roman" w:hAnsi="Lato" w:cs="Times New Roman"/>
                <w:color w:val="2D3B45"/>
              </w:rPr>
            </w:pPr>
            <w:proofErr w:type="spellStart"/>
            <w:r w:rsidRPr="007A55B3">
              <w:rPr>
                <w:rFonts w:ascii="Lato" w:eastAsia="Times New Roman" w:hAnsi="Lato" w:cs="Times New Roman"/>
                <w:color w:val="2D3B45"/>
              </w:rPr>
              <w:t>ivan</w:t>
            </w:r>
            <w:proofErr w:type="spellEnd"/>
            <w:r w:rsidRPr="007A55B3">
              <w:rPr>
                <w:rFonts w:ascii="Lato" w:eastAsia="Times New Roman" w:hAnsi="Lato" w:cs="Times New Roman"/>
                <w:color w:val="2D3B45"/>
              </w:rPr>
              <w:t xml:space="preserve"> 4</w:t>
            </w:r>
          </w:p>
          <w:p w14:paraId="437E8C92" w14:textId="77777777" w:rsidR="007A55B3" w:rsidRPr="007A55B3" w:rsidRDefault="007A55B3" w:rsidP="007A55B3">
            <w:pPr>
              <w:spacing w:before="180" w:after="180"/>
              <w:rPr>
                <w:rFonts w:ascii="Lato" w:eastAsia="Times New Roman" w:hAnsi="Lato" w:cs="Times New Roman"/>
                <w:color w:val="2D3B45"/>
              </w:rPr>
            </w:pPr>
            <w:proofErr w:type="spellStart"/>
            <w:r w:rsidRPr="007A55B3">
              <w:rPr>
                <w:rFonts w:ascii="Lato" w:eastAsia="Times New Roman" w:hAnsi="Lato" w:cs="Times New Roman"/>
                <w:color w:val="2D3B45"/>
              </w:rPr>
              <w:t>sergey</w:t>
            </w:r>
            <w:proofErr w:type="spellEnd"/>
            <w:r w:rsidRPr="007A55B3">
              <w:rPr>
                <w:rFonts w:ascii="Lato" w:eastAsia="Times New Roman" w:hAnsi="Lato" w:cs="Times New Roman"/>
                <w:color w:val="2D3B45"/>
              </w:rPr>
              <w:t xml:space="preserve"> 100000</w:t>
            </w:r>
          </w:p>
        </w:tc>
      </w:tr>
      <w:tr w:rsidR="007A55B3" w:rsidRPr="007A55B3" w14:paraId="02D0732C" w14:textId="77777777" w:rsidTr="007A55B3">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2B86E4"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5</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E2C818"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61</w:t>
            </w:r>
          </w:p>
          <w:p w14:paraId="252336E2"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52FD40BC"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58A954D2"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7327E509"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5C8A87EC"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498D5A1A"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4EC66A77"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2CEF3AF6"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70B5C023"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0798F794"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125E9BCB"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528B88F8"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4E128436"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3766D798"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lastRenderedPageBreak/>
              <w:t>Obama 1</w:t>
            </w:r>
          </w:p>
          <w:p w14:paraId="7F69C319"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176E90F8"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07BC2961"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588C12F4"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10BFF4A2"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2F18A419"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5F5C243A"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6CE6BA68"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6A8A12DA"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4E0224C3"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43493870"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6B06F43B"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04D46995"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63E32D0D"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1D444735"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5F6C7CEA"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600113D8"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24632275"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0A2DA5F1"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1443D450"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0934B8AA"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469CFCB1"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0F96EF37"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2C63CD73"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0BCD7EA9"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6580D09D"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19D01238"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lastRenderedPageBreak/>
              <w:t>Obama 1</w:t>
            </w:r>
          </w:p>
          <w:p w14:paraId="5E57B97F"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66741E18"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0FB35A36"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6E9874C6"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69C4C1BE"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3C4992EE"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6D96866E"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42B01F39"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79AAB1E2"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247725B0"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09ED8AB6"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78EF1D50"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084484EB"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47ABF2C7"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2A8D9A1B"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155DC12C"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48C873C6"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4D0E5503"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39E02503"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1</w:t>
            </w:r>
          </w:p>
          <w:p w14:paraId="66F8C485"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McCain 59</w:t>
            </w:r>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9819C0"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lastRenderedPageBreak/>
              <w:t>McCain 59</w:t>
            </w:r>
          </w:p>
          <w:p w14:paraId="1620C91F" w14:textId="77777777" w:rsidR="007A55B3" w:rsidRPr="007A55B3" w:rsidRDefault="007A55B3" w:rsidP="007A55B3">
            <w:pPr>
              <w:spacing w:before="180" w:after="180"/>
              <w:rPr>
                <w:rFonts w:ascii="Lato" w:eastAsia="Times New Roman" w:hAnsi="Lato" w:cs="Times New Roman"/>
                <w:color w:val="2D3B45"/>
              </w:rPr>
            </w:pPr>
            <w:r w:rsidRPr="007A55B3">
              <w:rPr>
                <w:rFonts w:ascii="Lato" w:eastAsia="Times New Roman" w:hAnsi="Lato" w:cs="Times New Roman"/>
                <w:color w:val="2D3B45"/>
              </w:rPr>
              <w:t>Obama 60</w:t>
            </w:r>
          </w:p>
        </w:tc>
      </w:tr>
    </w:tbl>
    <w:p w14:paraId="11DF0859" w14:textId="77777777" w:rsidR="007A55B3" w:rsidRPr="007A55B3" w:rsidRDefault="007A55B3" w:rsidP="007A55B3">
      <w:pPr>
        <w:rPr>
          <w:rFonts w:ascii="Times New Roman" w:eastAsia="Times New Roman" w:hAnsi="Times New Roman" w:cs="Times New Roman"/>
        </w:rPr>
      </w:pPr>
    </w:p>
    <w:p w14:paraId="62B7071C" w14:textId="77777777" w:rsidR="00000000" w:rsidRDefault="00000000"/>
    <w:sectPr w:rsidR="00F7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B3"/>
    <w:rsid w:val="007A55B3"/>
    <w:rsid w:val="00E175E1"/>
    <w:rsid w:val="00E2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93363"/>
  <w15:chartTrackingRefBased/>
  <w15:docId w15:val="{5A547DB5-ED76-BC49-AFA5-B09AA20D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A55B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55B3"/>
    <w:rPr>
      <w:rFonts w:ascii="Times New Roman" w:eastAsia="Times New Roman" w:hAnsi="Times New Roman" w:cs="Times New Roman"/>
      <w:b/>
      <w:bCs/>
    </w:rPr>
  </w:style>
  <w:style w:type="paragraph" w:styleId="NormalWeb">
    <w:name w:val="Normal (Web)"/>
    <w:basedOn w:val="Normal"/>
    <w:uiPriority w:val="99"/>
    <w:semiHidden/>
    <w:unhideWhenUsed/>
    <w:rsid w:val="007A55B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A5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21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1</cp:revision>
  <dcterms:created xsi:type="dcterms:W3CDTF">2023-08-21T00:54:00Z</dcterms:created>
  <dcterms:modified xsi:type="dcterms:W3CDTF">2023-08-21T00:54:00Z</dcterms:modified>
</cp:coreProperties>
</file>