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E663" w14:textId="4004FEE8" w:rsidR="00000000" w:rsidRPr="00344664" w:rsidRDefault="00344664">
      <w:pPr>
        <w:rPr>
          <w:b/>
          <w:bCs/>
        </w:rPr>
      </w:pPr>
      <w:r w:rsidRPr="00344664">
        <w:rPr>
          <w:b/>
          <w:bCs/>
        </w:rPr>
        <w:t>Power of Three Instructions</w:t>
      </w:r>
    </w:p>
    <w:p w14:paraId="0035429B" w14:textId="77777777" w:rsidR="00344664" w:rsidRDefault="00344664"/>
    <w:p w14:paraId="278D78BA" w14:textId="77777777" w:rsidR="00344664" w:rsidRDefault="00344664" w:rsidP="00344664">
      <w:r>
        <w:t>Given an integer, write a function to determine if it is a power of three.</w:t>
      </w:r>
    </w:p>
    <w:p w14:paraId="795D31C9" w14:textId="77777777" w:rsidR="00344664" w:rsidRDefault="00344664" w:rsidP="00344664"/>
    <w:p w14:paraId="074BF165" w14:textId="77777777" w:rsidR="00344664" w:rsidRDefault="00344664" w:rsidP="00344664">
      <w:r>
        <w:t>Example 1:</w:t>
      </w:r>
    </w:p>
    <w:p w14:paraId="07786F76" w14:textId="77777777" w:rsidR="00344664" w:rsidRDefault="00344664" w:rsidP="00344664"/>
    <w:p w14:paraId="3258A516" w14:textId="77777777" w:rsidR="00344664" w:rsidRDefault="00344664" w:rsidP="00344664">
      <w:r>
        <w:t>Input: 27</w:t>
      </w:r>
    </w:p>
    <w:p w14:paraId="0DC1FEB5" w14:textId="77777777" w:rsidR="00344664" w:rsidRDefault="00344664" w:rsidP="00344664">
      <w:r>
        <w:t>Output: True</w:t>
      </w:r>
    </w:p>
    <w:p w14:paraId="665524B1" w14:textId="77777777" w:rsidR="00344664" w:rsidRDefault="00344664" w:rsidP="00344664"/>
    <w:p w14:paraId="6B6D8A51" w14:textId="77777777" w:rsidR="00344664" w:rsidRDefault="00344664" w:rsidP="00344664">
      <w:r>
        <w:t>Example 2:</w:t>
      </w:r>
    </w:p>
    <w:p w14:paraId="64603478" w14:textId="77777777" w:rsidR="00344664" w:rsidRDefault="00344664" w:rsidP="00344664"/>
    <w:p w14:paraId="59C9C0C6" w14:textId="77777777" w:rsidR="00344664" w:rsidRDefault="00344664" w:rsidP="00344664">
      <w:r>
        <w:t>Input: 0</w:t>
      </w:r>
    </w:p>
    <w:p w14:paraId="2BF55C53" w14:textId="77777777" w:rsidR="00344664" w:rsidRDefault="00344664" w:rsidP="00344664">
      <w:r>
        <w:t>Output: False</w:t>
      </w:r>
    </w:p>
    <w:p w14:paraId="7EE3A14F" w14:textId="77777777" w:rsidR="00344664" w:rsidRDefault="00344664" w:rsidP="00344664"/>
    <w:p w14:paraId="7DB046A3" w14:textId="77777777" w:rsidR="00344664" w:rsidRDefault="00344664" w:rsidP="00344664">
      <w:r>
        <w:t>Example 3:</w:t>
      </w:r>
    </w:p>
    <w:p w14:paraId="6E92CD7A" w14:textId="77777777" w:rsidR="00344664" w:rsidRDefault="00344664" w:rsidP="00344664"/>
    <w:p w14:paraId="10E1C1AD" w14:textId="77777777" w:rsidR="00344664" w:rsidRDefault="00344664" w:rsidP="00344664">
      <w:r>
        <w:t>Input: 9</w:t>
      </w:r>
    </w:p>
    <w:p w14:paraId="03E8931B" w14:textId="3FCFC32B" w:rsidR="00344664" w:rsidRDefault="00344664" w:rsidP="00344664">
      <w:r>
        <w:t>Output: True</w:t>
      </w:r>
    </w:p>
    <w:sectPr w:rsidR="0034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64"/>
    <w:rsid w:val="00344664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4B99"/>
  <w15:chartTrackingRefBased/>
  <w15:docId w15:val="{4D5C7F0F-8470-3A41-BC46-7BE4453D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2023-07-27T22:13:00Z</dcterms:created>
  <dcterms:modified xsi:type="dcterms:W3CDTF">2023-07-27T22:13:00Z</dcterms:modified>
</cp:coreProperties>
</file>