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B0" w:rsidRDefault="00633D37" w:rsidP="00775B06">
      <w:pPr>
        <w:ind w:firstLine="720"/>
      </w:pPr>
      <w:r>
        <w:t xml:space="preserve">This assignment was very difficult from the beginning; I had trouble trying to get AWS to recognize my crypto var. So I ended up making two crypto files which, of course, later caused me a lot of trouble when I was looking at the wrong file which would not work because it was the wrong file. Then I had a lot of trouble finding out how to “grab” the float value out of my return data. I spent so long trying different things till I finally converted it into a string and spit the string where I could parse the float which </w:t>
      </w:r>
      <w:r w:rsidR="00775B06">
        <w:t>was the</w:t>
      </w:r>
      <w:r>
        <w:t xml:space="preserve"> data I wanted. </w:t>
      </w:r>
    </w:p>
    <w:p w:rsidR="00775B06" w:rsidRDefault="00775B06">
      <w:r>
        <w:tab/>
        <w:t>This was not what I thought I was going to accomplish. What I had wanted to do was to create a data base so that I could enter my portfolio and then log back in to check on it or update it. However I could not even get AWS to support a loop.</w:t>
      </w:r>
    </w:p>
    <w:p w:rsidR="00775B06" w:rsidRDefault="00775B06"/>
    <w:p w:rsidR="00E36E9A" w:rsidRDefault="00775B06">
      <w:r>
        <w:t xml:space="preserve"> </w:t>
      </w:r>
      <w:r>
        <w:tab/>
      </w:r>
      <w:r w:rsidR="00E36E9A">
        <w:t xml:space="preserve">Here is my </w:t>
      </w:r>
      <w:proofErr w:type="gramStart"/>
      <w:r w:rsidR="00E36E9A">
        <w:t>pseudocode  for</w:t>
      </w:r>
      <w:proofErr w:type="gramEnd"/>
      <w:r w:rsidR="00E36E9A">
        <w:t xml:space="preserve"> my back up</w:t>
      </w:r>
    </w:p>
    <w:p w:rsidR="00587E78" w:rsidRDefault="00587E78">
      <w:proofErr w:type="spellStart"/>
      <w:proofErr w:type="gramStart"/>
      <w:r>
        <w:t>var</w:t>
      </w:r>
      <w:proofErr w:type="spellEnd"/>
      <w:proofErr w:type="gramEnd"/>
      <w:r>
        <w:t xml:space="preserve"> I = 0</w:t>
      </w:r>
    </w:p>
    <w:p w:rsidR="00011B78" w:rsidRDefault="00011B78">
      <w:proofErr w:type="spellStart"/>
      <w:r>
        <w:t>Var</w:t>
      </w:r>
      <w:proofErr w:type="spellEnd"/>
      <w:r>
        <w:t xml:space="preserve"> coin = {token: “”, price: 0};</w:t>
      </w:r>
    </w:p>
    <w:p w:rsidR="00E36E9A" w:rsidRDefault="00E36E9A">
      <w:proofErr w:type="spellStart"/>
      <w:proofErr w:type="gramStart"/>
      <w:r>
        <w:t>var</w:t>
      </w:r>
      <w:proofErr w:type="spellEnd"/>
      <w:proofErr w:type="gramEnd"/>
      <w:r>
        <w:t xml:space="preserve"> input </w:t>
      </w:r>
    </w:p>
    <w:p w:rsidR="00E36E9A" w:rsidRDefault="00E36E9A">
      <w:proofErr w:type="gramStart"/>
      <w:r>
        <w:t>do{</w:t>
      </w:r>
      <w:proofErr w:type="gramEnd"/>
    </w:p>
    <w:p w:rsidR="00E36E9A" w:rsidRDefault="00011B78" w:rsidP="00BD573F">
      <w:pPr>
        <w:ind w:firstLine="720"/>
      </w:pPr>
      <w:proofErr w:type="gramStart"/>
      <w:r>
        <w:t>input</w:t>
      </w:r>
      <w:proofErr w:type="gramEnd"/>
      <w:r>
        <w:t xml:space="preserve"> = </w:t>
      </w:r>
      <w:r w:rsidR="00E36E9A">
        <w:t xml:space="preserve">ask the user for their crypto token or </w:t>
      </w:r>
      <w:r>
        <w:t>if</w:t>
      </w:r>
      <w:r w:rsidR="00E36E9A">
        <w:t xml:space="preserve"> they are done to enter 0</w:t>
      </w:r>
    </w:p>
    <w:p w:rsidR="00E36E9A" w:rsidRDefault="00011B78" w:rsidP="00BD573F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=ask for the number of coins they have </w:t>
      </w:r>
    </w:p>
    <w:p w:rsidR="00587E78" w:rsidRDefault="00587E78" w:rsidP="00BD573F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price_per_coin</w:t>
      </w:r>
      <w:proofErr w:type="spellEnd"/>
      <w:r>
        <w:t>=(</w:t>
      </w:r>
      <w:r>
        <w:t xml:space="preserve">ask the </w:t>
      </w:r>
      <w:proofErr w:type="spellStart"/>
      <w:r>
        <w:t>cryptocompare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for the price per c</w:t>
      </w:r>
      <w:r>
        <w:t>oin)</w:t>
      </w:r>
    </w:p>
    <w:p w:rsidR="00587E78" w:rsidRDefault="00587E78" w:rsidP="00BD573F">
      <w:pPr>
        <w:ind w:firstLine="720"/>
      </w:pPr>
      <w:proofErr w:type="gramStart"/>
      <w:r>
        <w:t>coin[</w:t>
      </w:r>
      <w:proofErr w:type="spellStart"/>
      <w:proofErr w:type="gramEnd"/>
      <w:r>
        <w:t>i</w:t>
      </w:r>
      <w:proofErr w:type="spellEnd"/>
      <w:r>
        <w:t xml:space="preserve">++] = {input,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price_per_coin</w:t>
      </w:r>
      <w:proofErr w:type="spellEnd"/>
      <w:r>
        <w:t xml:space="preserve">} </w:t>
      </w:r>
    </w:p>
    <w:p w:rsidR="00BD573F" w:rsidRDefault="00BD573F" w:rsidP="00BD573F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sum +=</w:t>
      </w:r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price_per_coin</w:t>
      </w:r>
      <w:proofErr w:type="spellEnd"/>
    </w:p>
    <w:p w:rsidR="00E36E9A" w:rsidRDefault="00E36E9A">
      <w:proofErr w:type="gramStart"/>
      <w:r>
        <w:t>}While</w:t>
      </w:r>
      <w:proofErr w:type="gramEnd"/>
      <w:r>
        <w:t xml:space="preserve"> input !=0</w:t>
      </w:r>
    </w:p>
    <w:p w:rsidR="00E36E9A" w:rsidRDefault="00BD573F">
      <w:r>
        <w:t xml:space="preserve">Then I could output the sum and my array of coins </w:t>
      </w:r>
    </w:p>
    <w:p w:rsidR="00BD573F" w:rsidRDefault="00BD573F">
      <w:r>
        <w:t xml:space="preserve">And what I was picturing at the beginning was even more absurd: I was hoping to keep track of the users initial buy </w:t>
      </w:r>
      <w:proofErr w:type="gramStart"/>
      <w:r>
        <w:t>price ,</w:t>
      </w:r>
      <w:proofErr w:type="gramEnd"/>
      <w:r>
        <w:t xml:space="preserve"> sell price and profit. O well it was just a dream although I do want to get my back up working, hopefully I will not have to spend another 40 hours to get I working.</w:t>
      </w:r>
    </w:p>
    <w:p w:rsidR="00BD573F" w:rsidRDefault="00BD573F">
      <w:r>
        <w:t xml:space="preserve">Thanks, </w:t>
      </w:r>
    </w:p>
    <w:p w:rsidR="00BD573F" w:rsidRDefault="00BD573F">
      <w:r>
        <w:t>Kevin RIley</w:t>
      </w:r>
      <w:bookmarkStart w:id="0" w:name="_GoBack"/>
      <w:bookmarkEnd w:id="0"/>
      <w:r>
        <w:t xml:space="preserve"> </w:t>
      </w:r>
    </w:p>
    <w:p w:rsidR="00775B06" w:rsidRDefault="00775B06"/>
    <w:p w:rsidR="00775B06" w:rsidRDefault="00775B06"/>
    <w:sectPr w:rsidR="0077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43"/>
    <w:rsid w:val="00011B78"/>
    <w:rsid w:val="00587E78"/>
    <w:rsid w:val="00633D37"/>
    <w:rsid w:val="00771043"/>
    <w:rsid w:val="00775B06"/>
    <w:rsid w:val="008D04B0"/>
    <w:rsid w:val="00B81B57"/>
    <w:rsid w:val="00BD573F"/>
    <w:rsid w:val="00E36E9A"/>
    <w:rsid w:val="00F3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D62A-5132-4C73-988C-3AD509B0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riley</dc:creator>
  <cp:keywords/>
  <dc:description/>
  <cp:lastModifiedBy>kevin riley</cp:lastModifiedBy>
  <cp:revision>2</cp:revision>
  <dcterms:created xsi:type="dcterms:W3CDTF">2018-11-06T15:03:00Z</dcterms:created>
  <dcterms:modified xsi:type="dcterms:W3CDTF">2018-11-06T22:31:00Z</dcterms:modified>
</cp:coreProperties>
</file>