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highlight w:val="white"/>
          <w:rtl w:val="0"/>
        </w:rPr>
        <w:t xml:space="preserve">Defect Log</w:t>
      </w:r>
    </w:p>
    <w:tbl>
      <w:tblPr>
        <w:tblStyle w:val="Table1"/>
        <w:bidi w:val="0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1875"/>
        <w:gridCol w:w="1305"/>
        <w:gridCol w:w="1350"/>
        <w:gridCol w:w="2595"/>
        <w:gridCol w:w="945"/>
        <w:gridCol w:w="750"/>
        <w:tblGridChange w:id="0">
          <w:tblGrid>
            <w:gridCol w:w="585"/>
            <w:gridCol w:w="1875"/>
            <w:gridCol w:w="1305"/>
            <w:gridCol w:w="1350"/>
            <w:gridCol w:w="2595"/>
            <w:gridCol w:w="945"/>
            <w:gridCol w:w="7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Defect 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Defect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Output Before Seeding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Output After Seeding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Suggested Solution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Black/White Box Testing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Severity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user would successfully login but the login  would not persist from page to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Login now shows the logged in user in upper right hand corner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Login does not show user logged in in upper right corner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the layout cshtml to see if there is a way to persist user data through pages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White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When a user logs in, it doesn’t redirect the user to another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The user is redirected to the home page after login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The user stays on the login page after logging 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the button on the login page responsible for logging in and have it redirect the user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is not alerted if they input a too-short username in Register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is alerted about saving a too-short username and doesn’t proceed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is not alerted, and they are allowed to proceed with a short username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the length of the username when submitting, and throw an alert if it’s too short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is allowed to register without a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is notified that password is too short, and won’t proceed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is allowed to proceed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length of password when submitting, and throw an alert if it’s too short/nonexistent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Song added to the playlist is added to the Vote section of all playlists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Song is added to playlist and only the playlist it is added 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Song is added to a playlist but appears on all playlists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Check code for adding song to playlist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When a group is created, the groups page will update in real time but print the new group’s name multiple times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 new group is created and then the group page is updated in real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 new group is created and then group page is updated but the updated group page shows the new group multiple times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code for displaying groups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When accepting a friend request, the new friend shows up multiple times in the ‘Friends’ 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Friend only shows up once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Friend shows up multiple times when accepting a request, but works as expected after refreshing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When displaying friends, only unique friends with unique names should be shown; check to see if name already exists before showing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The songs in a playlist display incorrectly for every entry in the table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Table displays every song in the playlist correctly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user and song track column entries are in the wrong column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how songs are stored in playlists in the database and check how they are translated to table entries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If spotify search query returns more than 20 results, the user cannot see the remaining results by clicking the next button (it’s disabled)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The user has Next/Prev buttons that allow user to cycle through result pages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The Next/Prev buttons do not function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the functionality of the html buttons and make sure the Spotify API is correctly called to retrieve more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Formatting errors on the feed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All information relevant to the post appears within the box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Some of the text says “undefined” and/or appears outside the boxes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Check how posts fetch the information that appears and how that information is formatted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attempts to open the drop down menu that adds a song to a playlist but it appears incorrectly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Button appears in its own column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Button is misaligned into another column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the style attributes of the buttons to make sure menus are properly aligned with their buttons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 hyperlink that was supposed to go to a user’s Playlist is dead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can click on a hyperlink and be taken to its respective Playlist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clicks on hyperlink, but nothing happens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Make sure that the hyperlink is sending relevant data (eg. the playlist ID) and is linking to the right webpage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Users can see ALL user’s groups on the Groups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Users can only see their friend’s groups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Users can see ALL groups from all 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to make sure that the logged in user can only see groups from their friends (eg. those that have an ‘accepted’ state in the friendships table)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attempts to search Spotify with a multi-word query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Query is handled correctly. Results are returned.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Error is returned by Spotify API and nothing is printed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Spotify’s API Endpoint Reference for how to form requests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On search page, there are no more results to display and user is allowed to press “Next”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Button is disabled; nothing happens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User is able to press button and table displays error messages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Check callback functions for pressing of button and make sure button is only available to click when appropriate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Song will be added to voting section of playlist but negative votes will not lead to song being removed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Song will be removed if enough no votes are accumulated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Song stays in voting section even though there are more than enough no votes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Change logic for removal of songs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can access any page without being logged 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can only access home, login, and register pages without being logged 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User is not restricted from accessing pages they should be logged in to access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Check the pages that require user to be logged in, to check if current user is logged 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Creator of playlist does not display when a playlist page is pulled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The creator’s username of  the playlist will display on the page next to creator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The name of the creator will not display next to the “creator:” section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Make sure the code to add the username is getting the correct username to add and not a the userId of the user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Home takes you to the pitches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clicks on Home button but does not take the user to the home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User clicks on home button but it takes the to the pitches page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html redirection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Black box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Friends listdoes not show “None” in Friends list in my profile when user has no friends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Friends list in my profile when empty does say “None”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Friends list in my profile when empty doesn’t say “None”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Add logic to show “None” in Friends list in my profile when empty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In user profile page, blue highlighted tab doesn’t change to highlight playlist 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Whichever tab is open is highlighted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Only the playlist tab does not show highlighted when you are switched to 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which attribute defines the highlighted attribute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Logout button does not log user out and instead just redirects to Home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Logout button logs user out and then redirects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Logout button fails to log user 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Look into how users are saved in cookies, and clear them when logout is clicked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Pitches (Feed) page displays oldest post on top and the newest on bottom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Posts are displayed in correct order (new on top, old on bottom)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Posts are displayed in reverse order (old on top, new on bottom)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When looping through the posts array, come up with a way to get the posts stored in the database in reverse order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Add Friends page lists all friends instead of just friends that aren’t yet in the group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List of users that can be invited are only friends not in the group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List of users are all friends with the user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Check to see if the users in the list are friends with the current user and not in the group before adding them to the 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Number of votes needed to succeed displays decimals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Whole numbers are only displayed in the number of votes needed column of voting section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Decimals will be displayed in the number of votes needed column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Make sure that the division logic for the number of votes needed has a rounding mechanism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