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1171F" w14:textId="77777777" w:rsidR="00972849" w:rsidRDefault="00972849" w:rsidP="00972849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C40EBC8" w14:textId="77777777" w:rsidR="00972849" w:rsidRDefault="00972849" w:rsidP="00972849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="hu"&gt;</w:t>
      </w:r>
    </w:p>
    <w:p w14:paraId="61A24A98" w14:textId="77777777" w:rsidR="00972849" w:rsidRDefault="00972849" w:rsidP="00972849">
      <w:r>
        <w:t>&lt;</w:t>
      </w:r>
      <w:proofErr w:type="spellStart"/>
      <w:r>
        <w:t>head</w:t>
      </w:r>
      <w:proofErr w:type="spellEnd"/>
      <w:r>
        <w:t>&gt;</w:t>
      </w:r>
    </w:p>
    <w:p w14:paraId="2A149BA3" w14:textId="77777777" w:rsidR="00972849" w:rsidRDefault="00972849" w:rsidP="00972849"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14:paraId="73A37DB3" w14:textId="77777777" w:rsidR="00972849" w:rsidRDefault="00972849" w:rsidP="00972849"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=1.0"/&gt;</w:t>
      </w:r>
    </w:p>
    <w:p w14:paraId="621A32C9" w14:textId="77777777" w:rsidR="00972849" w:rsidRDefault="00972849" w:rsidP="00972849">
      <w:r>
        <w:t xml:space="preserve">  &lt;</w:t>
      </w:r>
      <w:proofErr w:type="spellStart"/>
      <w:r>
        <w:t>title</w:t>
      </w:r>
      <w:proofErr w:type="spellEnd"/>
      <w:r>
        <w:t>&gt;Ki-Műhely&lt;/</w:t>
      </w:r>
      <w:proofErr w:type="spellStart"/>
      <w:r>
        <w:t>title</w:t>
      </w:r>
      <w:proofErr w:type="spellEnd"/>
      <w:r>
        <w:t>&gt;</w:t>
      </w:r>
    </w:p>
    <w:p w14:paraId="221B457A" w14:textId="77777777" w:rsidR="00972849" w:rsidRDefault="00972849" w:rsidP="00972849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0B4527D9" w14:textId="77777777" w:rsidR="00972849" w:rsidRDefault="00972849" w:rsidP="00972849">
      <w:r>
        <w:t xml:space="preserve">    body {</w:t>
      </w:r>
    </w:p>
    <w:p w14:paraId="77167117" w14:textId="77777777" w:rsidR="00972849" w:rsidRDefault="00972849" w:rsidP="00972849">
      <w:r>
        <w:t xml:space="preserve">      margin: 0;</w:t>
      </w:r>
    </w:p>
    <w:p w14:paraId="32FD8794" w14:textId="77777777" w:rsidR="00972849" w:rsidRDefault="00972849" w:rsidP="00972849">
      <w:r>
        <w:t xml:space="preserve">      font-</w:t>
      </w:r>
      <w:proofErr w:type="spellStart"/>
      <w:r>
        <w:t>family</w:t>
      </w:r>
      <w:proofErr w:type="spellEnd"/>
      <w:r>
        <w:t>: '</w:t>
      </w:r>
      <w:proofErr w:type="spellStart"/>
      <w:r>
        <w:t>Segoe</w:t>
      </w:r>
      <w:proofErr w:type="spellEnd"/>
      <w:r>
        <w:t xml:space="preserve"> UI', </w:t>
      </w:r>
      <w:proofErr w:type="spellStart"/>
      <w:r>
        <w:t>sans</w:t>
      </w:r>
      <w:proofErr w:type="spellEnd"/>
      <w:r>
        <w:t>-serif;</w:t>
      </w:r>
    </w:p>
    <w:p w14:paraId="4346F4EF" w14:textId="77777777" w:rsidR="00972849" w:rsidRDefault="00972849" w:rsidP="00972849">
      <w:r>
        <w:t xml:space="preserve">      </w:t>
      </w:r>
      <w:proofErr w:type="spellStart"/>
      <w:r>
        <w:t>background-color</w:t>
      </w:r>
      <w:proofErr w:type="spellEnd"/>
      <w:r>
        <w:t>: #fff8e1;</w:t>
      </w:r>
    </w:p>
    <w:p w14:paraId="142F4932" w14:textId="77777777" w:rsidR="00972849" w:rsidRDefault="00972849" w:rsidP="00972849">
      <w:r>
        <w:t xml:space="preserve">      </w:t>
      </w:r>
      <w:proofErr w:type="spellStart"/>
      <w:r>
        <w:t>color</w:t>
      </w:r>
      <w:proofErr w:type="spellEnd"/>
      <w:r>
        <w:t>: #222;</w:t>
      </w:r>
    </w:p>
    <w:p w14:paraId="7517CADE" w14:textId="77777777" w:rsidR="00972849" w:rsidRDefault="00972849" w:rsidP="00972849">
      <w:r>
        <w:t xml:space="preserve">      </w:t>
      </w:r>
      <w:proofErr w:type="spellStart"/>
      <w:r>
        <w:t>scroll-behavior</w:t>
      </w:r>
      <w:proofErr w:type="spellEnd"/>
      <w:r>
        <w:t xml:space="preserve">: </w:t>
      </w:r>
      <w:proofErr w:type="spellStart"/>
      <w:r>
        <w:t>smooth</w:t>
      </w:r>
      <w:proofErr w:type="spellEnd"/>
      <w:r>
        <w:t>;</w:t>
      </w:r>
    </w:p>
    <w:p w14:paraId="2CCEA055" w14:textId="77777777" w:rsidR="00972849" w:rsidRDefault="00972849" w:rsidP="00972849">
      <w:r>
        <w:t xml:space="preserve">    }</w:t>
      </w:r>
    </w:p>
    <w:p w14:paraId="0DE9B61F" w14:textId="77777777" w:rsidR="00972849" w:rsidRDefault="00972849" w:rsidP="00972849"/>
    <w:p w14:paraId="59FC838D" w14:textId="77777777" w:rsidR="00972849" w:rsidRDefault="00972849" w:rsidP="00972849">
      <w:r>
        <w:t xml:space="preserve">    </w:t>
      </w:r>
      <w:proofErr w:type="gramStart"/>
      <w:r>
        <w:t>body::</w:t>
      </w:r>
      <w:proofErr w:type="spellStart"/>
      <w:proofErr w:type="gramEnd"/>
      <w:r>
        <w:t>before</w:t>
      </w:r>
      <w:proofErr w:type="spellEnd"/>
      <w:r>
        <w:t xml:space="preserve"> {</w:t>
      </w:r>
    </w:p>
    <w:p w14:paraId="474F8C38" w14:textId="77777777" w:rsidR="00972849" w:rsidRDefault="00972849" w:rsidP="00972849">
      <w:r>
        <w:lastRenderedPageBreak/>
        <w:t xml:space="preserve">      </w:t>
      </w:r>
      <w:proofErr w:type="spellStart"/>
      <w:r>
        <w:t>content</w:t>
      </w:r>
      <w:proofErr w:type="spellEnd"/>
      <w:r>
        <w:t>: "";</w:t>
      </w:r>
    </w:p>
    <w:p w14:paraId="51C30B92" w14:textId="77777777" w:rsidR="00972849" w:rsidRDefault="00972849" w:rsidP="00972849">
      <w:r>
        <w:t xml:space="preserve">  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url</w:t>
      </w:r>
      <w:proofErr w:type="spellEnd"/>
      <w:r>
        <w:t>('ki-muhely_logo_hatter_legeros.png') no-</w:t>
      </w:r>
      <w:proofErr w:type="spellStart"/>
      <w:r>
        <w:t>repeat</w:t>
      </w:r>
      <w:proofErr w:type="spellEnd"/>
      <w:r>
        <w:t xml:space="preserve"> center </w:t>
      </w:r>
      <w:proofErr w:type="spellStart"/>
      <w:r>
        <w:t>center</w:t>
      </w:r>
      <w:proofErr w:type="spellEnd"/>
      <w:r>
        <w:t>;</w:t>
      </w:r>
    </w:p>
    <w:p w14:paraId="429FC7F7" w14:textId="77777777" w:rsidR="00972849" w:rsidRDefault="00972849" w:rsidP="00972849">
      <w:r>
        <w:t xml:space="preserve">      </w:t>
      </w:r>
      <w:proofErr w:type="spellStart"/>
      <w:r>
        <w:t>background-size</w:t>
      </w:r>
      <w:proofErr w:type="spellEnd"/>
      <w:r>
        <w:t>: 60%;</w:t>
      </w:r>
    </w:p>
    <w:p w14:paraId="06C7261A" w14:textId="77777777" w:rsidR="00972849" w:rsidRDefault="00972849" w:rsidP="00972849">
      <w:r>
        <w:t xml:space="preserve">      </w:t>
      </w:r>
      <w:proofErr w:type="spellStart"/>
      <w:r>
        <w:t>position</w:t>
      </w:r>
      <w:proofErr w:type="spellEnd"/>
      <w:r>
        <w:t>: fixed;</w:t>
      </w:r>
    </w:p>
    <w:p w14:paraId="210D5EFB" w14:textId="77777777" w:rsidR="00972849" w:rsidRDefault="00972849" w:rsidP="00972849">
      <w:r>
        <w:t xml:space="preserve">      top: 0;</w:t>
      </w:r>
    </w:p>
    <w:p w14:paraId="19018B1E" w14:textId="77777777" w:rsidR="00972849" w:rsidRDefault="00972849" w:rsidP="00972849">
      <w:r>
        <w:t xml:space="preserve">      </w:t>
      </w:r>
      <w:proofErr w:type="spellStart"/>
      <w:r>
        <w:t>left</w:t>
      </w:r>
      <w:proofErr w:type="spellEnd"/>
      <w:r>
        <w:t>: 0;</w:t>
      </w:r>
    </w:p>
    <w:p w14:paraId="6B42BFC2" w14:textId="77777777" w:rsidR="00972849" w:rsidRDefault="00972849" w:rsidP="00972849">
      <w:r>
        <w:t xml:space="preserve">      </w:t>
      </w:r>
      <w:proofErr w:type="spellStart"/>
      <w:r>
        <w:t>width</w:t>
      </w:r>
      <w:proofErr w:type="spellEnd"/>
      <w:r>
        <w:t>: 100vw;</w:t>
      </w:r>
    </w:p>
    <w:p w14:paraId="7AC368B7" w14:textId="77777777" w:rsidR="00972849" w:rsidRDefault="00972849" w:rsidP="00972849">
      <w:r>
        <w:t xml:space="preserve">      </w:t>
      </w:r>
      <w:proofErr w:type="spellStart"/>
      <w:r>
        <w:t>height</w:t>
      </w:r>
      <w:proofErr w:type="spellEnd"/>
      <w:r>
        <w:t>: 100vh;</w:t>
      </w:r>
    </w:p>
    <w:p w14:paraId="35951C68" w14:textId="77777777" w:rsidR="00972849" w:rsidRDefault="00972849" w:rsidP="00972849">
      <w:r>
        <w:t xml:space="preserve">      </w:t>
      </w:r>
      <w:proofErr w:type="spellStart"/>
      <w:r>
        <w:t>opacity</w:t>
      </w:r>
      <w:proofErr w:type="spellEnd"/>
      <w:r>
        <w:t>: 1;</w:t>
      </w:r>
    </w:p>
    <w:p w14:paraId="346F9939" w14:textId="77777777" w:rsidR="00972849" w:rsidRDefault="00972849" w:rsidP="00972849">
      <w:r>
        <w:t xml:space="preserve">      z-index: 0;</w:t>
      </w:r>
    </w:p>
    <w:p w14:paraId="3855F893" w14:textId="77777777" w:rsidR="00972849" w:rsidRDefault="00972849" w:rsidP="00972849">
      <w:r>
        <w:t xml:space="preserve">      pointer-</w:t>
      </w:r>
      <w:proofErr w:type="spellStart"/>
      <w:r>
        <w:t>events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52DE336" w14:textId="77777777" w:rsidR="00972849" w:rsidRDefault="00972849" w:rsidP="00972849">
      <w:r>
        <w:t xml:space="preserve">    }</w:t>
      </w:r>
    </w:p>
    <w:p w14:paraId="5C727737" w14:textId="77777777" w:rsidR="00972849" w:rsidRDefault="00972849" w:rsidP="00972849"/>
    <w:p w14:paraId="2E5468B3" w14:textId="77777777" w:rsidR="00972849" w:rsidRDefault="00972849" w:rsidP="00972849">
      <w:r>
        <w:t xml:space="preserve">    </w:t>
      </w:r>
      <w:proofErr w:type="spellStart"/>
      <w:r>
        <w:t>header</w:t>
      </w:r>
      <w:proofErr w:type="spellEnd"/>
      <w:r>
        <w:t xml:space="preserve"> {</w:t>
      </w:r>
    </w:p>
    <w:p w14:paraId="77416E32" w14:textId="77777777" w:rsidR="00972849" w:rsidRDefault="00972849" w:rsidP="00972849">
      <w:r>
        <w:t xml:space="preserve">      </w:t>
      </w:r>
      <w:proofErr w:type="spellStart"/>
      <w:r>
        <w:t>background-color</w:t>
      </w:r>
      <w:proofErr w:type="spellEnd"/>
      <w:r>
        <w:t>: #5e35b1;</w:t>
      </w:r>
    </w:p>
    <w:p w14:paraId="242D65D5" w14:textId="77777777" w:rsidR="00972849" w:rsidRDefault="00972849" w:rsidP="00972849">
      <w:r>
        <w:t xml:space="preserve">      </w:t>
      </w:r>
      <w:proofErr w:type="spellStart"/>
      <w:r>
        <w:t>height</w:t>
      </w:r>
      <w:proofErr w:type="spellEnd"/>
      <w:r>
        <w:t>: 30vh;</w:t>
      </w:r>
    </w:p>
    <w:p w14:paraId="7CA864FB" w14:textId="77777777" w:rsidR="00972849" w:rsidRDefault="00972849" w:rsidP="00972849">
      <w:r>
        <w:lastRenderedPageBreak/>
        <w:t xml:space="preserve">      display: </w:t>
      </w:r>
      <w:proofErr w:type="spellStart"/>
      <w:r>
        <w:t>flex</w:t>
      </w:r>
      <w:proofErr w:type="spellEnd"/>
      <w:r>
        <w:t>;</w:t>
      </w:r>
    </w:p>
    <w:p w14:paraId="6336F1C2" w14:textId="77777777" w:rsidR="00972849" w:rsidRDefault="00972849" w:rsidP="00972849">
      <w:r>
        <w:t xml:space="preserve">      </w:t>
      </w:r>
      <w:proofErr w:type="spellStart"/>
      <w:r>
        <w:t>align-items</w:t>
      </w:r>
      <w:proofErr w:type="spellEnd"/>
      <w:r>
        <w:t>: center;</w:t>
      </w:r>
    </w:p>
    <w:p w14:paraId="4DE593FD" w14:textId="77777777" w:rsidR="00972849" w:rsidRDefault="00972849" w:rsidP="00972849">
      <w:r>
        <w:t xml:space="preserve">      </w:t>
      </w:r>
      <w:proofErr w:type="spellStart"/>
      <w:r>
        <w:t>justify-content</w:t>
      </w:r>
      <w:proofErr w:type="spellEnd"/>
      <w:r>
        <w:t>: center;</w:t>
      </w:r>
    </w:p>
    <w:p w14:paraId="7B6B3C0E" w14:textId="77777777" w:rsidR="00972849" w:rsidRDefault="00972849" w:rsidP="00972849">
      <w:r>
        <w:t xml:space="preserve">    }</w:t>
      </w:r>
    </w:p>
    <w:p w14:paraId="5BEBDB8C" w14:textId="77777777" w:rsidR="00972849" w:rsidRDefault="00972849" w:rsidP="00972849"/>
    <w:p w14:paraId="02526A72" w14:textId="77777777" w:rsidR="00972849" w:rsidRDefault="00972849" w:rsidP="00972849">
      <w:r>
        <w:t xml:space="preserve">    </w:t>
      </w:r>
      <w:proofErr w:type="gramStart"/>
      <w:r>
        <w:t>.</w:t>
      </w:r>
      <w:proofErr w:type="spellStart"/>
      <w:r>
        <w:t>hero</w:t>
      </w:r>
      <w:proofErr w:type="spellEnd"/>
      <w:proofErr w:type="gramEnd"/>
      <w:r>
        <w:t>-text {</w:t>
      </w:r>
    </w:p>
    <w:p w14:paraId="2ECA5010" w14:textId="77777777" w:rsidR="00972849" w:rsidRDefault="00972849" w:rsidP="00972849">
      <w:r>
        <w:t xml:space="preserve">      text-</w:t>
      </w:r>
      <w:proofErr w:type="spellStart"/>
      <w:r>
        <w:t>align</w:t>
      </w:r>
      <w:proofErr w:type="spellEnd"/>
      <w:r>
        <w:t>: center;</w:t>
      </w:r>
    </w:p>
    <w:p w14:paraId="226E3595" w14:textId="77777777" w:rsidR="00972849" w:rsidRDefault="00972849" w:rsidP="00972849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790A4F58" w14:textId="77777777" w:rsidR="00972849" w:rsidRDefault="00972849" w:rsidP="00972849">
      <w:r>
        <w:t xml:space="preserve">    }</w:t>
      </w:r>
    </w:p>
    <w:p w14:paraId="1B92E858" w14:textId="77777777" w:rsidR="00972849" w:rsidRDefault="00972849" w:rsidP="00972849"/>
    <w:p w14:paraId="6DE837BB" w14:textId="77777777" w:rsidR="00972849" w:rsidRDefault="00972849" w:rsidP="00972849">
      <w:r>
        <w:t xml:space="preserve">    </w:t>
      </w:r>
      <w:proofErr w:type="gramStart"/>
      <w:r>
        <w:t>.</w:t>
      </w:r>
      <w:proofErr w:type="spellStart"/>
      <w:r>
        <w:t>hero</w:t>
      </w:r>
      <w:proofErr w:type="spellEnd"/>
      <w:proofErr w:type="gramEnd"/>
      <w:r>
        <w:t>-text h1 {</w:t>
      </w:r>
    </w:p>
    <w:p w14:paraId="00AEF0E1" w14:textId="77777777" w:rsidR="00972849" w:rsidRDefault="00972849" w:rsidP="00972849">
      <w:r>
        <w:t xml:space="preserve">      font-</w:t>
      </w:r>
      <w:proofErr w:type="spellStart"/>
      <w:r>
        <w:t>size</w:t>
      </w:r>
      <w:proofErr w:type="spellEnd"/>
      <w:r>
        <w:t>: 2.2rem;</w:t>
      </w:r>
    </w:p>
    <w:p w14:paraId="525BA999" w14:textId="77777777" w:rsidR="00972849" w:rsidRDefault="00972849" w:rsidP="00972849">
      <w:r>
        <w:t xml:space="preserve">      margin-</w:t>
      </w:r>
      <w:proofErr w:type="spellStart"/>
      <w:r>
        <w:t>bottom</w:t>
      </w:r>
      <w:proofErr w:type="spellEnd"/>
      <w:r>
        <w:t>: 1rem;</w:t>
      </w:r>
    </w:p>
    <w:p w14:paraId="218645D3" w14:textId="77777777" w:rsidR="00972849" w:rsidRDefault="00972849" w:rsidP="00972849">
      <w:r>
        <w:t xml:space="preserve">    }</w:t>
      </w:r>
    </w:p>
    <w:p w14:paraId="37317C88" w14:textId="77777777" w:rsidR="00972849" w:rsidRDefault="00972849" w:rsidP="00972849"/>
    <w:p w14:paraId="00832ED3" w14:textId="77777777" w:rsidR="00972849" w:rsidRDefault="00972849" w:rsidP="00972849">
      <w:r>
        <w:t xml:space="preserve">    </w:t>
      </w:r>
      <w:proofErr w:type="gramStart"/>
      <w:r>
        <w:t>.</w:t>
      </w:r>
      <w:proofErr w:type="spellStart"/>
      <w:r>
        <w:t>hero</w:t>
      </w:r>
      <w:proofErr w:type="spellEnd"/>
      <w:proofErr w:type="gramEnd"/>
      <w:r>
        <w:t>-text p {</w:t>
      </w:r>
    </w:p>
    <w:p w14:paraId="43A7F7B8" w14:textId="77777777" w:rsidR="00972849" w:rsidRDefault="00972849" w:rsidP="00972849">
      <w:r>
        <w:lastRenderedPageBreak/>
        <w:t xml:space="preserve">      font-</w:t>
      </w:r>
      <w:proofErr w:type="spellStart"/>
      <w:r>
        <w:t>size</w:t>
      </w:r>
      <w:proofErr w:type="spellEnd"/>
      <w:r>
        <w:t>: 1rem;</w:t>
      </w:r>
    </w:p>
    <w:p w14:paraId="1DD727FC" w14:textId="77777777" w:rsidR="00972849" w:rsidRDefault="00972849" w:rsidP="00972849">
      <w:r>
        <w:t xml:space="preserve">      </w:t>
      </w:r>
      <w:proofErr w:type="spellStart"/>
      <w:r>
        <w:t>max-width</w:t>
      </w:r>
      <w:proofErr w:type="spellEnd"/>
      <w:r>
        <w:t>: 700px;</w:t>
      </w:r>
    </w:p>
    <w:p w14:paraId="6225C131" w14:textId="77777777" w:rsidR="00972849" w:rsidRDefault="00972849" w:rsidP="00972849">
      <w:r>
        <w:t xml:space="preserve">      margin: 0 </w:t>
      </w:r>
      <w:proofErr w:type="spellStart"/>
      <w:r>
        <w:t>auto</w:t>
      </w:r>
      <w:proofErr w:type="spellEnd"/>
      <w:r>
        <w:t>;</w:t>
      </w:r>
    </w:p>
    <w:p w14:paraId="5D715C0D" w14:textId="77777777" w:rsidR="00972849" w:rsidRDefault="00972849" w:rsidP="00972849">
      <w:r>
        <w:t xml:space="preserve">    }</w:t>
      </w:r>
    </w:p>
    <w:p w14:paraId="60E54419" w14:textId="77777777" w:rsidR="00972849" w:rsidRDefault="00972849" w:rsidP="00972849"/>
    <w:p w14:paraId="56726A11" w14:textId="77777777" w:rsidR="00972849" w:rsidRDefault="00972849" w:rsidP="00972849">
      <w:r>
        <w:t xml:space="preserve">    main {</w:t>
      </w:r>
    </w:p>
    <w:p w14:paraId="7E5BF918" w14:textId="77777777" w:rsidR="00972849" w:rsidRDefault="00972849" w:rsidP="00972849">
      <w:r>
        <w:t xml:space="preserve">      </w:t>
      </w:r>
      <w:proofErr w:type="spellStart"/>
      <w:r>
        <w:t>padding</w:t>
      </w:r>
      <w:proofErr w:type="spellEnd"/>
      <w:r>
        <w:t>: 2rem 1rem;</w:t>
      </w:r>
    </w:p>
    <w:p w14:paraId="297015A4" w14:textId="77777777" w:rsidR="00972849" w:rsidRDefault="00972849" w:rsidP="00972849">
      <w:r>
        <w:t xml:space="preserve">      </w:t>
      </w:r>
      <w:proofErr w:type="spellStart"/>
      <w:r>
        <w:t>max-width</w:t>
      </w:r>
      <w:proofErr w:type="spellEnd"/>
      <w:r>
        <w:t>: 1000px;</w:t>
      </w:r>
    </w:p>
    <w:p w14:paraId="4BFAFB3C" w14:textId="77777777" w:rsidR="00972849" w:rsidRDefault="00972849" w:rsidP="00972849">
      <w:r>
        <w:t xml:space="preserve">      margin: </w:t>
      </w:r>
      <w:proofErr w:type="spellStart"/>
      <w:r>
        <w:t>auto</w:t>
      </w:r>
      <w:proofErr w:type="spellEnd"/>
      <w:r>
        <w:t>;</w:t>
      </w:r>
    </w:p>
    <w:p w14:paraId="768511A6" w14:textId="77777777" w:rsidR="00972849" w:rsidRDefault="00972849" w:rsidP="00972849">
      <w:r>
        <w:t xml:space="preserve">    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relative</w:t>
      </w:r>
      <w:proofErr w:type="spellEnd"/>
      <w:r>
        <w:t>;</w:t>
      </w:r>
    </w:p>
    <w:p w14:paraId="6A02F9E0" w14:textId="77777777" w:rsidR="00972849" w:rsidRDefault="00972849" w:rsidP="00972849">
      <w:r>
        <w:t xml:space="preserve">      z-index: 1;</w:t>
      </w:r>
    </w:p>
    <w:p w14:paraId="0F38E7DC" w14:textId="77777777" w:rsidR="00972849" w:rsidRDefault="00972849" w:rsidP="00972849">
      <w:r>
        <w:t xml:space="preserve">    }</w:t>
      </w:r>
    </w:p>
    <w:p w14:paraId="1523A277" w14:textId="77777777" w:rsidR="00972849" w:rsidRDefault="00972849" w:rsidP="00972849"/>
    <w:p w14:paraId="131C63E8" w14:textId="77777777" w:rsidR="00972849" w:rsidRDefault="00972849" w:rsidP="00972849">
      <w:r>
        <w:t xml:space="preserve">    h2 {</w:t>
      </w:r>
    </w:p>
    <w:p w14:paraId="4331895B" w14:textId="77777777" w:rsidR="00972849" w:rsidRDefault="00972849" w:rsidP="00972849">
      <w:r>
        <w:t xml:space="preserve">      font-</w:t>
      </w:r>
      <w:proofErr w:type="spellStart"/>
      <w:r>
        <w:t>size</w:t>
      </w:r>
      <w:proofErr w:type="spellEnd"/>
      <w:r>
        <w:t>: 2rem;</w:t>
      </w:r>
    </w:p>
    <w:p w14:paraId="5E6F4C3C" w14:textId="77777777" w:rsidR="00972849" w:rsidRDefault="00972849" w:rsidP="00972849">
      <w:r>
        <w:t xml:space="preserve">      margin-</w:t>
      </w:r>
      <w:proofErr w:type="spellStart"/>
      <w:r>
        <w:t>bottom</w:t>
      </w:r>
      <w:proofErr w:type="spellEnd"/>
      <w:r>
        <w:t>: 1rem;</w:t>
      </w:r>
    </w:p>
    <w:p w14:paraId="6ECC9461" w14:textId="77777777" w:rsidR="00972849" w:rsidRDefault="00972849" w:rsidP="00972849">
      <w:r>
        <w:lastRenderedPageBreak/>
        <w:t xml:space="preserve">      </w:t>
      </w:r>
      <w:proofErr w:type="spellStart"/>
      <w:r>
        <w:t>color</w:t>
      </w:r>
      <w:proofErr w:type="spellEnd"/>
      <w:r>
        <w:t>: #5e35b1;</w:t>
      </w:r>
    </w:p>
    <w:p w14:paraId="39652D5F" w14:textId="77777777" w:rsidR="00972849" w:rsidRDefault="00972849" w:rsidP="00972849">
      <w:r>
        <w:t xml:space="preserve">    }</w:t>
      </w:r>
    </w:p>
    <w:p w14:paraId="798A7125" w14:textId="77777777" w:rsidR="00972849" w:rsidRDefault="00972849" w:rsidP="00972849"/>
    <w:p w14:paraId="4F239E43" w14:textId="77777777" w:rsidR="00972849" w:rsidRDefault="00972849" w:rsidP="00972849">
      <w:r>
        <w:t xml:space="preserve">    </w:t>
      </w:r>
      <w:proofErr w:type="gramStart"/>
      <w:r>
        <w:t>.</w:t>
      </w:r>
      <w:proofErr w:type="spellStart"/>
      <w:r>
        <w:t>gallery</w:t>
      </w:r>
      <w:proofErr w:type="spellEnd"/>
      <w:proofErr w:type="gramEnd"/>
      <w:r>
        <w:t xml:space="preserve"> {</w:t>
      </w:r>
    </w:p>
    <w:p w14:paraId="247B5A11" w14:textId="77777777" w:rsidR="00972849" w:rsidRDefault="00972849" w:rsidP="00972849">
      <w:r>
        <w:t xml:space="preserve">      text-</w:t>
      </w:r>
      <w:proofErr w:type="spellStart"/>
      <w:r>
        <w:t>align</w:t>
      </w:r>
      <w:proofErr w:type="spellEnd"/>
      <w:r>
        <w:t>: center;</w:t>
      </w:r>
    </w:p>
    <w:p w14:paraId="2B3AFCF8" w14:textId="77777777" w:rsidR="00972849" w:rsidRDefault="00972849" w:rsidP="00972849">
      <w:r>
        <w:t xml:space="preserve">    }</w:t>
      </w:r>
    </w:p>
    <w:p w14:paraId="110771D1" w14:textId="77777777" w:rsidR="00972849" w:rsidRDefault="00972849" w:rsidP="00972849"/>
    <w:p w14:paraId="65A6097C" w14:textId="77777777" w:rsidR="00972849" w:rsidRDefault="00972849" w:rsidP="00972849">
      <w:r>
        <w:t xml:space="preserve">    </w:t>
      </w:r>
      <w:proofErr w:type="gramStart"/>
      <w:r>
        <w:t>.</w:t>
      </w:r>
      <w:proofErr w:type="spellStart"/>
      <w:r>
        <w:t>gallery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>,</w:t>
      </w:r>
    </w:p>
    <w:p w14:paraId="2DC6BA7B" w14:textId="77777777" w:rsidR="00972849" w:rsidRDefault="00972849" w:rsidP="00972849">
      <w:r>
        <w:t xml:space="preserve">    </w:t>
      </w:r>
      <w:proofErr w:type="gramStart"/>
      <w:r>
        <w:t>.</w:t>
      </w:r>
      <w:proofErr w:type="spellStart"/>
      <w:r>
        <w:t>about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3BECD1C2" w14:textId="77777777" w:rsidR="00972849" w:rsidRDefault="00972849" w:rsidP="00972849">
      <w:r>
        <w:t xml:space="preserve">      </w:t>
      </w:r>
      <w:proofErr w:type="spellStart"/>
      <w:r>
        <w:t>width</w:t>
      </w:r>
      <w:proofErr w:type="spellEnd"/>
      <w:r>
        <w:t>: 100%;</w:t>
      </w:r>
    </w:p>
    <w:p w14:paraId="0737C77D" w14:textId="77777777" w:rsidR="00972849" w:rsidRDefault="00972849" w:rsidP="00972849">
      <w:r>
        <w:t xml:space="preserve">      </w:t>
      </w:r>
      <w:proofErr w:type="spellStart"/>
      <w:r>
        <w:t>max-width</w:t>
      </w:r>
      <w:proofErr w:type="spellEnd"/>
      <w:r>
        <w:t>: 300px;</w:t>
      </w:r>
    </w:p>
    <w:p w14:paraId="01ECA8E2" w14:textId="77777777" w:rsidR="00972849" w:rsidRDefault="00972849" w:rsidP="00972849">
      <w:r>
        <w:t xml:space="preserve">      margin: 1rem;</w:t>
      </w:r>
    </w:p>
    <w:p w14:paraId="6F17887E" w14:textId="77777777" w:rsidR="00972849" w:rsidRDefault="00972849" w:rsidP="00972849">
      <w:r>
        <w:t xml:space="preserve">      display: </w:t>
      </w:r>
      <w:proofErr w:type="spellStart"/>
      <w:r>
        <w:t>block</w:t>
      </w:r>
      <w:proofErr w:type="spellEnd"/>
      <w:r>
        <w:t>;</w:t>
      </w:r>
    </w:p>
    <w:p w14:paraId="74DC31EC" w14:textId="77777777" w:rsidR="00972849" w:rsidRDefault="00972849" w:rsidP="00972849">
      <w:r>
        <w:t xml:space="preserve">      </w:t>
      </w:r>
      <w:proofErr w:type="spellStart"/>
      <w:r>
        <w:t>border-radius</w:t>
      </w:r>
      <w:proofErr w:type="spellEnd"/>
      <w:r>
        <w:t>: 12px;</w:t>
      </w:r>
    </w:p>
    <w:p w14:paraId="3E742E16" w14:textId="77777777" w:rsidR="00972849" w:rsidRDefault="00972849" w:rsidP="00972849">
      <w:r>
        <w:t xml:space="preserve">      </w:t>
      </w:r>
      <w:proofErr w:type="spellStart"/>
      <w:r>
        <w:t>box-shadow</w:t>
      </w:r>
      <w:proofErr w:type="spellEnd"/>
      <w:r>
        <w:t xml:space="preserve">: 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0A18C582" w14:textId="77777777" w:rsidR="00972849" w:rsidRDefault="00972849" w:rsidP="00972849">
      <w:r>
        <w:t xml:space="preserve">    }</w:t>
      </w:r>
    </w:p>
    <w:p w14:paraId="735DB296" w14:textId="77777777" w:rsidR="00972849" w:rsidRDefault="00972849" w:rsidP="00972849"/>
    <w:p w14:paraId="6C9924B1" w14:textId="77777777" w:rsidR="00972849" w:rsidRDefault="00972849" w:rsidP="00972849">
      <w:r>
        <w:t xml:space="preserve">    </w:t>
      </w:r>
      <w:proofErr w:type="spellStart"/>
      <w:r>
        <w:t>footer</w:t>
      </w:r>
      <w:proofErr w:type="spellEnd"/>
      <w:r>
        <w:t xml:space="preserve"> {</w:t>
      </w:r>
    </w:p>
    <w:p w14:paraId="4A219269" w14:textId="77777777" w:rsidR="00972849" w:rsidRDefault="00972849" w:rsidP="00972849">
      <w:r>
        <w:t xml:space="preserve">      </w:t>
      </w:r>
      <w:proofErr w:type="spellStart"/>
      <w:r>
        <w:t>background-color</w:t>
      </w:r>
      <w:proofErr w:type="spellEnd"/>
      <w:r>
        <w:t>: #5e35b1;</w:t>
      </w:r>
    </w:p>
    <w:p w14:paraId="04FAA695" w14:textId="77777777" w:rsidR="00972849" w:rsidRDefault="00972849" w:rsidP="00972849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1ED54CD7" w14:textId="77777777" w:rsidR="00972849" w:rsidRDefault="00972849" w:rsidP="00972849">
      <w:r>
        <w:t xml:space="preserve">      text-</w:t>
      </w:r>
      <w:proofErr w:type="spellStart"/>
      <w:r>
        <w:t>align</w:t>
      </w:r>
      <w:proofErr w:type="spellEnd"/>
      <w:r>
        <w:t>: center;</w:t>
      </w:r>
    </w:p>
    <w:p w14:paraId="77F19C1C" w14:textId="77777777" w:rsidR="00972849" w:rsidRDefault="00972849" w:rsidP="00972849">
      <w:r>
        <w:t xml:space="preserve">      </w:t>
      </w:r>
      <w:proofErr w:type="spellStart"/>
      <w:r>
        <w:t>padding</w:t>
      </w:r>
      <w:proofErr w:type="spellEnd"/>
      <w:r>
        <w:t>: 1rem;</w:t>
      </w:r>
    </w:p>
    <w:p w14:paraId="0AFECD5E" w14:textId="77777777" w:rsidR="00972849" w:rsidRDefault="00972849" w:rsidP="00972849">
      <w:r>
        <w:t xml:space="preserve">    }</w:t>
      </w:r>
    </w:p>
    <w:p w14:paraId="6C1957E7" w14:textId="77777777" w:rsidR="00972849" w:rsidRDefault="00972849" w:rsidP="00972849"/>
    <w:p w14:paraId="234E2112" w14:textId="77777777" w:rsidR="00972849" w:rsidRDefault="00972849" w:rsidP="00972849">
      <w:r>
        <w:t xml:space="preserve">    a {</w:t>
      </w:r>
    </w:p>
    <w:p w14:paraId="0757759A" w14:textId="77777777" w:rsidR="00972849" w:rsidRDefault="00972849" w:rsidP="00972849">
      <w:r>
        <w:t xml:space="preserve">      </w:t>
      </w:r>
      <w:proofErr w:type="spellStart"/>
      <w:r>
        <w:t>color</w:t>
      </w:r>
      <w:proofErr w:type="spellEnd"/>
      <w:r>
        <w:t>: #5e35b1;</w:t>
      </w:r>
    </w:p>
    <w:p w14:paraId="4147420D" w14:textId="77777777" w:rsidR="00972849" w:rsidRDefault="00972849" w:rsidP="00972849">
      <w:r>
        <w:t xml:space="preserve">    }</w:t>
      </w:r>
    </w:p>
    <w:p w14:paraId="65BDD3E6" w14:textId="77777777" w:rsidR="00972849" w:rsidRDefault="00972849" w:rsidP="00972849"/>
    <w:p w14:paraId="3E76FCF7" w14:textId="77777777" w:rsidR="00972849" w:rsidRDefault="00972849" w:rsidP="00972849">
      <w:r>
        <w:t xml:space="preserve">    </w:t>
      </w:r>
      <w:proofErr w:type="gramStart"/>
      <w:r>
        <w:t>.service</w:t>
      </w:r>
      <w:proofErr w:type="gramEnd"/>
      <w:r>
        <w:t xml:space="preserve"> {</w:t>
      </w:r>
    </w:p>
    <w:p w14:paraId="75D36479" w14:textId="77777777" w:rsidR="00972849" w:rsidRDefault="00972849" w:rsidP="00972849">
      <w:r>
        <w:t xml:space="preserve">      margin-</w:t>
      </w:r>
      <w:proofErr w:type="spellStart"/>
      <w:r>
        <w:t>bottom</w:t>
      </w:r>
      <w:proofErr w:type="spellEnd"/>
      <w:r>
        <w:t>: 2rem;</w:t>
      </w:r>
    </w:p>
    <w:p w14:paraId="49C26081" w14:textId="77777777" w:rsidR="00972849" w:rsidRDefault="00972849" w:rsidP="00972849">
      <w:r>
        <w:t xml:space="preserve">    }</w:t>
      </w:r>
    </w:p>
    <w:p w14:paraId="40FD1A17" w14:textId="77777777" w:rsidR="00972849" w:rsidRDefault="00972849" w:rsidP="00972849"/>
    <w:p w14:paraId="48DECD68" w14:textId="77777777" w:rsidR="00972849" w:rsidRDefault="00972849" w:rsidP="00972849">
      <w:r>
        <w:lastRenderedPageBreak/>
        <w:t xml:space="preserve">    </w:t>
      </w:r>
      <w:proofErr w:type="gramStart"/>
      <w:r>
        <w:t>.service</w:t>
      </w:r>
      <w:proofErr w:type="gramEnd"/>
      <w:r>
        <w:t xml:space="preserve"> h3 {</w:t>
      </w:r>
    </w:p>
    <w:p w14:paraId="267ADB96" w14:textId="77777777" w:rsidR="00972849" w:rsidRDefault="00972849" w:rsidP="00972849">
      <w:r>
        <w:t xml:space="preserve">      </w:t>
      </w:r>
      <w:proofErr w:type="spellStart"/>
      <w:r>
        <w:t>color</w:t>
      </w:r>
      <w:proofErr w:type="spellEnd"/>
      <w:r>
        <w:t>: #5e35b1;</w:t>
      </w:r>
    </w:p>
    <w:p w14:paraId="5246C3EF" w14:textId="77777777" w:rsidR="00972849" w:rsidRDefault="00972849" w:rsidP="00972849">
      <w:r>
        <w:t xml:space="preserve">      margin-</w:t>
      </w:r>
      <w:proofErr w:type="spellStart"/>
      <w:r>
        <w:t>bottom</w:t>
      </w:r>
      <w:proofErr w:type="spellEnd"/>
      <w:r>
        <w:t>: 0.5rem;</w:t>
      </w:r>
    </w:p>
    <w:p w14:paraId="7FD79BBC" w14:textId="77777777" w:rsidR="00972849" w:rsidRDefault="00972849" w:rsidP="00972849">
      <w:r>
        <w:t xml:space="preserve">    }</w:t>
      </w:r>
    </w:p>
    <w:p w14:paraId="0D7E7B6D" w14:textId="77777777" w:rsidR="00972849" w:rsidRDefault="00972849" w:rsidP="00972849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4851CF73" w14:textId="77777777" w:rsidR="00972849" w:rsidRDefault="00972849" w:rsidP="00972849">
      <w:r>
        <w:t>&lt;/</w:t>
      </w:r>
      <w:proofErr w:type="spellStart"/>
      <w:r>
        <w:t>head</w:t>
      </w:r>
      <w:proofErr w:type="spellEnd"/>
      <w:r>
        <w:t>&gt;</w:t>
      </w:r>
    </w:p>
    <w:p w14:paraId="05905A3A" w14:textId="77777777" w:rsidR="00972849" w:rsidRDefault="00972849" w:rsidP="00972849">
      <w:r>
        <w:t>&lt;body&gt;</w:t>
      </w:r>
    </w:p>
    <w:p w14:paraId="0DE228AF" w14:textId="77777777" w:rsidR="00972849" w:rsidRDefault="00972849" w:rsidP="00972849">
      <w:r>
        <w:t xml:space="preserve">&lt;div </w:t>
      </w:r>
      <w:proofErr w:type="spellStart"/>
      <w:r>
        <w:t>style</w:t>
      </w:r>
      <w:proofErr w:type="spellEnd"/>
      <w:r>
        <w:t>="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relative</w:t>
      </w:r>
      <w:proofErr w:type="spellEnd"/>
      <w:r>
        <w:t>; z-index: 1;"&gt;</w:t>
      </w:r>
    </w:p>
    <w:p w14:paraId="383F6B3C" w14:textId="77777777" w:rsidR="00972849" w:rsidRDefault="00972849" w:rsidP="00972849"/>
    <w:p w14:paraId="7401B655" w14:textId="77777777" w:rsidR="00972849" w:rsidRDefault="00972849" w:rsidP="00972849">
      <w:r>
        <w:t xml:space="preserve">  &lt;</w:t>
      </w:r>
      <w:proofErr w:type="spellStart"/>
      <w:r>
        <w:t>header</w:t>
      </w:r>
      <w:proofErr w:type="spellEnd"/>
      <w:r>
        <w:t>&gt;</w:t>
      </w:r>
    </w:p>
    <w:p w14:paraId="00BCDD68" w14:textId="77777777" w:rsidR="00972849" w:rsidRDefault="00972849" w:rsidP="00972849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hero</w:t>
      </w:r>
      <w:proofErr w:type="spellEnd"/>
      <w:r>
        <w:t>-text"&gt;</w:t>
      </w:r>
    </w:p>
    <w:p w14:paraId="6886A270" w14:textId="77777777" w:rsidR="00972849" w:rsidRDefault="00972849" w:rsidP="00972849">
      <w:r>
        <w:t xml:space="preserve">      &lt;h1&gt;</w:t>
      </w:r>
      <w:proofErr w:type="spellStart"/>
      <w:r>
        <w:t>Kí</w:t>
      </w:r>
      <w:proofErr w:type="spellEnd"/>
      <w:r>
        <w:t>-Műhely&lt;/h1&gt;</w:t>
      </w:r>
    </w:p>
    <w:p w14:paraId="1012A3B8" w14:textId="77777777" w:rsidR="00972849" w:rsidRDefault="00972849" w:rsidP="00972849">
      <w:r>
        <w:t xml:space="preserve">      &lt;p&gt;Test-Lélek-Elme - Holisztikus Tudatosság&lt;/p&gt;</w:t>
      </w:r>
    </w:p>
    <w:p w14:paraId="361F808B" w14:textId="77777777" w:rsidR="00972849" w:rsidRDefault="00972849" w:rsidP="00972849">
      <w:r>
        <w:t xml:space="preserve">    &lt;/div&gt;</w:t>
      </w:r>
    </w:p>
    <w:p w14:paraId="71931EE6" w14:textId="77777777" w:rsidR="00972849" w:rsidRDefault="00972849" w:rsidP="00972849"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3415458E" w14:textId="77777777" w:rsidR="00972849" w:rsidRDefault="00972849" w:rsidP="00972849"/>
    <w:p w14:paraId="2F1A36EC" w14:textId="77777777" w:rsidR="00972849" w:rsidRDefault="00972849" w:rsidP="00972849">
      <w:r>
        <w:lastRenderedPageBreak/>
        <w:t xml:space="preserve">  &lt;main&gt;</w:t>
      </w:r>
    </w:p>
    <w:p w14:paraId="1BB9C983" w14:textId="77777777" w:rsidR="00972849" w:rsidRDefault="00972849" w:rsidP="00972849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about</w:t>
      </w:r>
      <w:proofErr w:type="spellEnd"/>
      <w:r>
        <w:t>"&gt;</w:t>
      </w:r>
    </w:p>
    <w:p w14:paraId="41746EE5" w14:textId="77777777" w:rsidR="00972849" w:rsidRDefault="00972849" w:rsidP="00972849">
      <w:r>
        <w:t xml:space="preserve">      &lt;h2&gt;Rólam&lt;/h2&gt;</w:t>
      </w:r>
    </w:p>
    <w:p w14:paraId="2ACF2BE6" w14:textId="77777777" w:rsidR="00972849" w:rsidRDefault="00972849" w:rsidP="00972849">
      <w:r>
        <w:t xml:space="preserve">      &lt;p&gt;Üdvözöllek, Katona Csaba vagyok – a </w:t>
      </w:r>
      <w:proofErr w:type="spellStart"/>
      <w:r>
        <w:t>Kí</w:t>
      </w:r>
      <w:proofErr w:type="spellEnd"/>
      <w:r>
        <w:t xml:space="preserve">-Műhely alapítója. Jelen utamra évekkel ezelőtt először a frissítő masszázzsal léptem, majd később megismerkedtem az energiák világával, a Reikivel, majd </w:t>
      </w:r>
      <w:proofErr w:type="spellStart"/>
      <w:r>
        <w:t>késöbb</w:t>
      </w:r>
      <w:proofErr w:type="spellEnd"/>
      <w:r>
        <w:t xml:space="preserve"> alternatív terápiás </w:t>
      </w:r>
      <w:proofErr w:type="spellStart"/>
      <w:r>
        <w:t>vonalom</w:t>
      </w:r>
      <w:proofErr w:type="spellEnd"/>
      <w:r>
        <w:t xml:space="preserve"> az NLS </w:t>
      </w:r>
      <w:proofErr w:type="spellStart"/>
      <w:r>
        <w:t>bioinformációs</w:t>
      </w:r>
      <w:proofErr w:type="spellEnd"/>
      <w:r>
        <w:t xml:space="preserve"> </w:t>
      </w:r>
      <w:proofErr w:type="spellStart"/>
      <w:r>
        <w:t>állapotfelmérésel</w:t>
      </w:r>
      <w:proofErr w:type="spellEnd"/>
      <w:r>
        <w:t xml:space="preserve"> és kezeléssel.  &lt;/p&gt;</w:t>
      </w:r>
    </w:p>
    <w:p w14:paraId="68D3CED3" w14:textId="77777777" w:rsidR="00972849" w:rsidRDefault="00972849" w:rsidP="00972849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20B25E4E" w14:textId="77777777" w:rsidR="00972849" w:rsidRDefault="00972849" w:rsidP="00972849"/>
    <w:p w14:paraId="75D88E28" w14:textId="77777777" w:rsidR="00972849" w:rsidRDefault="00972849" w:rsidP="00972849">
      <w:r>
        <w:t xml:space="preserve">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services</w:t>
      </w:r>
      <w:proofErr w:type="spellEnd"/>
      <w:r>
        <w:t>"&gt;</w:t>
      </w:r>
    </w:p>
    <w:p w14:paraId="0FD27ABD" w14:textId="77777777" w:rsidR="00972849" w:rsidRDefault="00972849" w:rsidP="00972849">
      <w:r>
        <w:t xml:space="preserve">  &lt;h2&gt;Szolgáltatások&lt;/h2&gt;</w:t>
      </w:r>
    </w:p>
    <w:p w14:paraId="18BB4ED9" w14:textId="77777777" w:rsidR="00972849" w:rsidRDefault="00972849" w:rsidP="00972849"/>
    <w:p w14:paraId="64CC986C" w14:textId="77777777" w:rsidR="00972849" w:rsidRDefault="00972849" w:rsidP="00972849">
      <w:r>
        <w:t xml:space="preserve">  &lt;div </w:t>
      </w:r>
      <w:proofErr w:type="spellStart"/>
      <w:r>
        <w:t>class</w:t>
      </w:r>
      <w:proofErr w:type="spellEnd"/>
      <w:r>
        <w:t>="service"&gt;</w:t>
      </w:r>
    </w:p>
    <w:p w14:paraId="18004CEA" w14:textId="77777777" w:rsidR="00972849" w:rsidRDefault="00972849" w:rsidP="00972849">
      <w:r>
        <w:t xml:space="preserve">    &lt;h3&gt;</w:t>
      </w:r>
      <w:r>
        <w:rPr>
          <w:rFonts w:ascii="Segoe UI Emoji" w:hAnsi="Segoe UI Emoji" w:cs="Segoe UI Emoji"/>
        </w:rPr>
        <w:t>🌿</w:t>
      </w:r>
      <w:r>
        <w:t xml:space="preserve"> NLS állapotfelmérés és kezelés – </w:t>
      </w:r>
      <w:proofErr w:type="spellStart"/>
      <w:r>
        <w:t>Biophilia</w:t>
      </w:r>
      <w:proofErr w:type="spellEnd"/>
      <w:r>
        <w:t xml:space="preserve"> </w:t>
      </w:r>
      <w:proofErr w:type="spellStart"/>
      <w:r>
        <w:t>Intruder</w:t>
      </w:r>
      <w:proofErr w:type="spellEnd"/>
      <w:r>
        <w:t>&lt;/h3&gt;</w:t>
      </w:r>
    </w:p>
    <w:p w14:paraId="5E937324" w14:textId="77777777" w:rsidR="00972849" w:rsidRDefault="00972849" w:rsidP="00972849">
      <w:r>
        <w:t xml:space="preserve">    &lt;p&gt;</w:t>
      </w:r>
    </w:p>
    <w:p w14:paraId="59B50684" w14:textId="77777777" w:rsidR="00972849" w:rsidRDefault="00972849" w:rsidP="00972849">
      <w:r>
        <w:t xml:space="preserve">      Az NLS (Non-</w:t>
      </w:r>
      <w:proofErr w:type="spellStart"/>
      <w:r>
        <w:t>Linear</w:t>
      </w:r>
      <w:proofErr w:type="spellEnd"/>
      <w:r>
        <w:t xml:space="preserve"> System) technológia egy csúcstechnológiás </w:t>
      </w:r>
      <w:proofErr w:type="spellStart"/>
      <w:r>
        <w:t>biorezonanciás</w:t>
      </w:r>
      <w:proofErr w:type="spellEnd"/>
      <w:r>
        <w:t xml:space="preserve"> rendszer, amely képes feltérképezni a szervezet energetikai lenyomatát és jelezni az egyensúlytalan</w:t>
      </w:r>
      <w:r>
        <w:lastRenderedPageBreak/>
        <w:t xml:space="preserve">ságokat még azok fizikai tüneteinek megjelenése előtt. A </w:t>
      </w:r>
      <w:proofErr w:type="spellStart"/>
      <w:r>
        <w:t>Biophilia</w:t>
      </w:r>
      <w:proofErr w:type="spellEnd"/>
      <w:r>
        <w:t xml:space="preserve"> </w:t>
      </w:r>
      <w:proofErr w:type="spellStart"/>
      <w:r>
        <w:t>Intruder</w:t>
      </w:r>
      <w:proofErr w:type="spellEnd"/>
      <w:r>
        <w:t xml:space="preserve"> készülék </w:t>
      </w:r>
      <w:proofErr w:type="gramStart"/>
      <w:r>
        <w:t>non-</w:t>
      </w:r>
      <w:proofErr w:type="spellStart"/>
      <w:r>
        <w:t>invazív</w:t>
      </w:r>
      <w:proofErr w:type="spellEnd"/>
      <w:proofErr w:type="gramEnd"/>
      <w:r>
        <w:t xml:space="preserve"> módon vizsgálja a test </w:t>
      </w:r>
      <w:proofErr w:type="spellStart"/>
      <w:r>
        <w:t>szöveteit</w:t>
      </w:r>
      <w:proofErr w:type="spellEnd"/>
      <w:r>
        <w:t>, szerveit, mirigyeit és energetikai pályáit. A kezelés során speciális frekvenciák segítségével képes visszahangolni a diszharmonikus rezgéseket, támogatva a szervezet önszabályozó és öngyógyító folyamatait. Különösen ajánlott krónikus fáradtság, emésztési panaszok, immunrendszeri problémák vagy lelki eredetű tünetek esetén.</w:t>
      </w:r>
    </w:p>
    <w:p w14:paraId="10C7D903" w14:textId="77777777" w:rsidR="00972849" w:rsidRDefault="00972849" w:rsidP="00972849">
      <w:r>
        <w:t xml:space="preserve">    &lt;/p&gt;</w:t>
      </w:r>
    </w:p>
    <w:p w14:paraId="5DDD0082" w14:textId="77777777" w:rsidR="00972849" w:rsidRDefault="00972849" w:rsidP="00972849">
      <w:r>
        <w:t xml:space="preserve">  &lt;/div&gt;</w:t>
      </w:r>
    </w:p>
    <w:p w14:paraId="026972D1" w14:textId="77777777" w:rsidR="00972849" w:rsidRDefault="00972849" w:rsidP="00972849"/>
    <w:p w14:paraId="22666B82" w14:textId="77777777" w:rsidR="00972849" w:rsidRDefault="00972849" w:rsidP="00972849">
      <w:r>
        <w:t xml:space="preserve">  &lt;div </w:t>
      </w:r>
      <w:proofErr w:type="spellStart"/>
      <w:r>
        <w:t>class</w:t>
      </w:r>
      <w:proofErr w:type="spellEnd"/>
      <w:r>
        <w:t>="service"&gt;</w:t>
      </w:r>
    </w:p>
    <w:p w14:paraId="4E371AD1" w14:textId="77777777" w:rsidR="00972849" w:rsidRDefault="00972849" w:rsidP="00972849">
      <w:r>
        <w:t xml:space="preserve">    &lt;h3&gt;</w:t>
      </w:r>
      <w:r>
        <w:rPr>
          <w:rFonts w:ascii="Segoe UI Emoji" w:hAnsi="Segoe UI Emoji" w:cs="Segoe UI Emoji"/>
        </w:rPr>
        <w:t>🐾</w:t>
      </w:r>
      <w:r>
        <w:t xml:space="preserve"> NLS állapotfelmérés és kezelés állatok számára (kutya, macska, </w:t>
      </w:r>
      <w:proofErr w:type="gramStart"/>
      <w:r>
        <w:t>ló)&lt;</w:t>
      </w:r>
      <w:proofErr w:type="gramEnd"/>
      <w:r>
        <w:t>/h3&gt;</w:t>
      </w:r>
    </w:p>
    <w:p w14:paraId="330CA46F" w14:textId="77777777" w:rsidR="00972849" w:rsidRDefault="00972849" w:rsidP="00972849">
      <w:r>
        <w:t xml:space="preserve">    &lt;p&gt;</w:t>
      </w:r>
    </w:p>
    <w:p w14:paraId="070D0E5E" w14:textId="77777777" w:rsidR="00972849" w:rsidRDefault="00972849" w:rsidP="00972849">
      <w:r>
        <w:t xml:space="preserve">      Kisállataink egészsége is megérdemli a figyelmet! A </w:t>
      </w:r>
      <w:proofErr w:type="spellStart"/>
      <w:r>
        <w:t>Biophilia</w:t>
      </w:r>
      <w:proofErr w:type="spellEnd"/>
      <w:r>
        <w:t xml:space="preserve"> Guardian eszköz révén stresszmentesen, érintés nélkül térképezhetjük fel házi kedvenceink (pl. kutya, macska, ló) energetikai állapotát. A vizsgálat során felismerhetők olyan rejtett zavarok, melyek gyakran elkerülik a hagyományos állatorvosi diagnosztikát. Különösen javasolt idősödő állatoknál, viselkedési problémák, krónikus betegségek, műtétek utáni regeneráció, vagy érzékeny immunrendszer esetén. Az NLS kezelés kíméletes, de hatékony módszer az állatok energetikai egyensúlyának helyreállításához.</w:t>
      </w:r>
    </w:p>
    <w:p w14:paraId="1AECF009" w14:textId="77777777" w:rsidR="00972849" w:rsidRDefault="00972849" w:rsidP="00972849">
      <w:r>
        <w:t xml:space="preserve">    &lt;/p&gt;</w:t>
      </w:r>
    </w:p>
    <w:p w14:paraId="0EC1527A" w14:textId="77777777" w:rsidR="00972849" w:rsidRDefault="00972849" w:rsidP="00972849">
      <w:r>
        <w:lastRenderedPageBreak/>
        <w:t xml:space="preserve">  &lt;/div&gt;</w:t>
      </w:r>
    </w:p>
    <w:p w14:paraId="2985D78E" w14:textId="77777777" w:rsidR="00972849" w:rsidRDefault="00972849" w:rsidP="00972849"/>
    <w:p w14:paraId="0EAB3622" w14:textId="77777777" w:rsidR="00972849" w:rsidRDefault="00972849" w:rsidP="00972849">
      <w:r>
        <w:t xml:space="preserve">  &lt;div </w:t>
      </w:r>
      <w:proofErr w:type="spellStart"/>
      <w:r>
        <w:t>class</w:t>
      </w:r>
      <w:proofErr w:type="spellEnd"/>
      <w:r>
        <w:t>="service"&gt;</w:t>
      </w:r>
    </w:p>
    <w:p w14:paraId="59487E22" w14:textId="77777777" w:rsidR="00972849" w:rsidRDefault="00972849" w:rsidP="00972849">
      <w:r>
        <w:t xml:space="preserve">    &lt;h3&gt;</w:t>
      </w:r>
      <w:r>
        <w:rPr>
          <w:rFonts w:ascii="Segoe UI Emoji" w:hAnsi="Segoe UI Emoji" w:cs="Segoe UI Emoji"/>
        </w:rPr>
        <w:t>🌀</w:t>
      </w:r>
      <w:r>
        <w:t xml:space="preserve"> Metamorf masszázs&lt;/h3&gt;</w:t>
      </w:r>
    </w:p>
    <w:p w14:paraId="4D1BB8A4" w14:textId="77777777" w:rsidR="00972849" w:rsidRDefault="00972849" w:rsidP="00972849">
      <w:r>
        <w:t xml:space="preserve">    &lt;p&gt;</w:t>
      </w:r>
    </w:p>
    <w:p w14:paraId="3B8740B2" w14:textId="77777777" w:rsidR="00972849" w:rsidRDefault="00972849" w:rsidP="00972849">
      <w:r>
        <w:t xml:space="preserve">      A metamorf masszázs egy egyedülálló lelki blokkoldó módszer, amely a születés előtti időszak lenyomatait célozza meg. Finom érintésekkel dolgozik a lábfejen, kézfejen és fejen – azokon a pontokon, amelyek a gerinc reflexzónáit képviselik. A technika képes mély lelki minták, félelmek, visszatartó hiedelmek és generációs lenyomatok oldására, </w:t>
      </w:r>
      <w:proofErr w:type="gramStart"/>
      <w:r>
        <w:t>anélkül</w:t>
      </w:r>
      <w:proofErr w:type="gramEnd"/>
      <w:r>
        <w:t xml:space="preserve"> hogy verbálisan meg kellene nevezni őket. Ideális választás önismereti úton járóknak, belső fejlődést keresőknek, vagy azoknak, akik nehezen találnak kiutat ismétlődő életszituációikból.</w:t>
      </w:r>
    </w:p>
    <w:p w14:paraId="4EC9D3B1" w14:textId="77777777" w:rsidR="00972849" w:rsidRDefault="00972849" w:rsidP="00972849">
      <w:r>
        <w:t xml:space="preserve">    &lt;/p&gt;</w:t>
      </w:r>
    </w:p>
    <w:p w14:paraId="2FCAFDC6" w14:textId="77777777" w:rsidR="00972849" w:rsidRDefault="00972849" w:rsidP="00972849">
      <w:r>
        <w:t xml:space="preserve">  &lt;/div&gt;</w:t>
      </w:r>
    </w:p>
    <w:p w14:paraId="197671EB" w14:textId="77777777" w:rsidR="00972849" w:rsidRDefault="00972849" w:rsidP="00972849"/>
    <w:p w14:paraId="6FFD07CE" w14:textId="77777777" w:rsidR="00972849" w:rsidRDefault="00972849" w:rsidP="00972849">
      <w:r>
        <w:t xml:space="preserve">  &lt;div </w:t>
      </w:r>
      <w:proofErr w:type="spellStart"/>
      <w:r>
        <w:t>class</w:t>
      </w:r>
      <w:proofErr w:type="spellEnd"/>
      <w:r>
        <w:t>="service"&gt;</w:t>
      </w:r>
    </w:p>
    <w:p w14:paraId="592155F5" w14:textId="77777777" w:rsidR="00972849" w:rsidRDefault="00972849" w:rsidP="00972849">
      <w:r>
        <w:t xml:space="preserve">    &lt;h3&gt;</w:t>
      </w:r>
      <w:r>
        <w:rPr>
          <w:rFonts w:ascii="Segoe UI Emoji" w:hAnsi="Segoe UI Emoji" w:cs="Segoe UI Emoji"/>
        </w:rPr>
        <w:t>💆</w:t>
      </w:r>
      <w:r>
        <w:t>‍</w:t>
      </w:r>
      <w:r>
        <w:rPr>
          <w:rFonts w:ascii="Segoe UI Emoji" w:hAnsi="Segoe UI Emoji" w:cs="Segoe UI Emoji"/>
        </w:rPr>
        <w:t>♀️</w:t>
      </w:r>
      <w:r>
        <w:t xml:space="preserve"> Frissítő svédmasszázs és köpölyözés&lt;/h3&gt;</w:t>
      </w:r>
    </w:p>
    <w:p w14:paraId="6EEB7609" w14:textId="77777777" w:rsidR="00972849" w:rsidRDefault="00972849" w:rsidP="00972849">
      <w:r>
        <w:t xml:space="preserve">    &lt;p&gt;</w:t>
      </w:r>
    </w:p>
    <w:p w14:paraId="5A1C35E6" w14:textId="77777777" w:rsidR="00972849" w:rsidRDefault="00972849" w:rsidP="00972849">
      <w:r>
        <w:lastRenderedPageBreak/>
        <w:t xml:space="preserve">      A svédmasszázs egy klasszikus nyugati masszázsforma, amely az izmok átdolgozásán keresztül segíti elő a testi és lelki ellazulást. A kezelés során alkalmazott köpölyözés a vákuum hatása révén javítja a vérkeringést, segít a letapadt izmok fellazításában, valamint gyorsítja a méreganyagok távozását. A kezelés során a vendég új energiával töltődik fel, megszűnhetnek a hát-, nyak-, derékfájdalmak, és csökken a stressz-szint. Kiváló választás ülőmunkát végzőknek, sportolóknak, vagy bárkinek, aki feszültségtől, kimerültségtől szenved.</w:t>
      </w:r>
    </w:p>
    <w:p w14:paraId="074C9180" w14:textId="77777777" w:rsidR="00972849" w:rsidRDefault="00972849" w:rsidP="00972849">
      <w:r>
        <w:t xml:space="preserve">    &lt;/p&gt;</w:t>
      </w:r>
    </w:p>
    <w:p w14:paraId="1F767FEB" w14:textId="77777777" w:rsidR="00972849" w:rsidRDefault="00972849" w:rsidP="00972849">
      <w:r>
        <w:t xml:space="preserve">  &lt;/div&gt;</w:t>
      </w:r>
    </w:p>
    <w:p w14:paraId="2016187D" w14:textId="77777777" w:rsidR="00972849" w:rsidRDefault="00972849" w:rsidP="00972849"/>
    <w:p w14:paraId="0AB63D25" w14:textId="77777777" w:rsidR="00972849" w:rsidRDefault="00972849" w:rsidP="00972849">
      <w:r>
        <w:t xml:space="preserve">  &lt;div </w:t>
      </w:r>
      <w:proofErr w:type="spellStart"/>
      <w:r>
        <w:t>class</w:t>
      </w:r>
      <w:proofErr w:type="spellEnd"/>
      <w:r>
        <w:t>="service"&gt;</w:t>
      </w:r>
    </w:p>
    <w:p w14:paraId="0C545DBB" w14:textId="77777777" w:rsidR="00972849" w:rsidRDefault="00972849" w:rsidP="00972849">
      <w:r>
        <w:t xml:space="preserve">    &lt;h3&gt;</w:t>
      </w:r>
      <w:r>
        <w:rPr>
          <w:rFonts w:ascii="Segoe UI Emoji" w:hAnsi="Segoe UI Emoji" w:cs="Segoe UI Emoji"/>
        </w:rPr>
        <w:t>🦶</w:t>
      </w:r>
      <w:r>
        <w:t xml:space="preserve"> Reflexológiás talpmasszázs&lt;/h3&gt;</w:t>
      </w:r>
    </w:p>
    <w:p w14:paraId="1B9C85A2" w14:textId="77777777" w:rsidR="00972849" w:rsidRDefault="00972849" w:rsidP="00972849">
      <w:r>
        <w:t xml:space="preserve">    &lt;p&gt;</w:t>
      </w:r>
    </w:p>
    <w:p w14:paraId="5EBF6241" w14:textId="77777777" w:rsidR="00972849" w:rsidRDefault="00972849" w:rsidP="00972849">
      <w:r>
        <w:t xml:space="preserve">      A reflexológia a talpon található zónák ingerlésével segít az egész szervezet harmonizálásában. Minden szervnek és szervrendszernek megvan a megfelelő reflexpontja a lábfejen, így a kezelés célzott módon serkenti a test öngyógyító folyamatait. Rendszeres reflexmasszázs támogatja az emésztést, az anyagcserét, az idegrendszer működését, csökkenti a hormonális problémákat, és javítja az alvás minőségét. Ajánlott azoknak, akik természetes módon szeretnék javítani egészségi állapotukat.</w:t>
      </w:r>
    </w:p>
    <w:p w14:paraId="6F293F9C" w14:textId="77777777" w:rsidR="00972849" w:rsidRDefault="00972849" w:rsidP="00972849">
      <w:r>
        <w:t xml:space="preserve">    &lt;/p&gt;</w:t>
      </w:r>
    </w:p>
    <w:p w14:paraId="1C7A485F" w14:textId="77777777" w:rsidR="00972849" w:rsidRDefault="00972849" w:rsidP="00972849">
      <w:r>
        <w:lastRenderedPageBreak/>
        <w:t xml:space="preserve">  &lt;/div&gt;</w:t>
      </w:r>
    </w:p>
    <w:p w14:paraId="1A37325D" w14:textId="77777777" w:rsidR="00972849" w:rsidRDefault="00972849" w:rsidP="00972849"/>
    <w:p w14:paraId="5293E90F" w14:textId="77777777" w:rsidR="00972849" w:rsidRDefault="00972849" w:rsidP="00972849">
      <w:r>
        <w:t xml:space="preserve">  &lt;div </w:t>
      </w:r>
      <w:proofErr w:type="spellStart"/>
      <w:r>
        <w:t>class</w:t>
      </w:r>
      <w:proofErr w:type="spellEnd"/>
      <w:r>
        <w:t>="service"&gt;</w:t>
      </w:r>
    </w:p>
    <w:p w14:paraId="0F60C509" w14:textId="77777777" w:rsidR="00972849" w:rsidRDefault="00972849" w:rsidP="00972849">
      <w:r>
        <w:t xml:space="preserve">    &lt;h3&gt;</w:t>
      </w:r>
      <w:r>
        <w:rPr>
          <w:rFonts w:ascii="Segoe UI Emoji" w:hAnsi="Segoe UI Emoji" w:cs="Segoe UI Emoji"/>
        </w:rPr>
        <w:t>🥗</w:t>
      </w:r>
      <w:r>
        <w:t xml:space="preserve"> Holisztikus Táplálkozási Tanácsadás&lt;/h3&gt;</w:t>
      </w:r>
    </w:p>
    <w:p w14:paraId="0E73A2EB" w14:textId="77777777" w:rsidR="00972849" w:rsidRDefault="00972849" w:rsidP="00972849">
      <w:r>
        <w:t xml:space="preserve">    &lt;p&gt;</w:t>
      </w:r>
    </w:p>
    <w:p w14:paraId="053DD124" w14:textId="77777777" w:rsidR="00972849" w:rsidRDefault="00972849" w:rsidP="00972849">
      <w:r>
        <w:t xml:space="preserve">      A test-lélek szoros kapcsolatban áll egymással – így az étkezés is túlmutat a kalóriákon. A holisztikus táplálkozási tanácsadás célja, hogy az egyén alkatát, aktuális testi-lelki állapotát, életmódját és tudatossági szintjét figyelembe véve alakítsunk ki egy olyan táplálkozási rendszert, amely nemcsak táplál, de gyógyít is. A tanácsadás során személyre szabott javaslatokat kapsz a napi ritmusodhoz illő étrend kialakításához, ételtípusokhoz, energetikai hatásokhoz, valamint alternatív szempontokat is beépítünk, mint pl. a vércsoport-diéta, </w:t>
      </w:r>
      <w:proofErr w:type="spellStart"/>
      <w:r>
        <w:t>ajurvédikus</w:t>
      </w:r>
      <w:proofErr w:type="spellEnd"/>
      <w:r>
        <w:t xml:space="preserve"> tipizálás vagy sav-bázis egyensúly.</w:t>
      </w:r>
    </w:p>
    <w:p w14:paraId="2F8CF54C" w14:textId="77777777" w:rsidR="00972849" w:rsidRDefault="00972849" w:rsidP="00972849">
      <w:r>
        <w:t xml:space="preserve">    &lt;/p&gt;</w:t>
      </w:r>
    </w:p>
    <w:p w14:paraId="4DAB2652" w14:textId="77777777" w:rsidR="00972849" w:rsidRDefault="00972849" w:rsidP="00972849">
      <w:r>
        <w:t xml:space="preserve">  &lt;/div&gt;</w:t>
      </w:r>
    </w:p>
    <w:p w14:paraId="39E9FD18" w14:textId="77777777" w:rsidR="00972849" w:rsidRDefault="00972849" w:rsidP="00972849"/>
    <w:p w14:paraId="609F4B5F" w14:textId="77777777" w:rsidR="00972849" w:rsidRDefault="00972849" w:rsidP="00972849">
      <w:r>
        <w:t xml:space="preserve">  &lt;div </w:t>
      </w:r>
      <w:proofErr w:type="spellStart"/>
      <w:r>
        <w:t>class</w:t>
      </w:r>
      <w:proofErr w:type="spellEnd"/>
      <w:r>
        <w:t>="service"&gt;</w:t>
      </w:r>
    </w:p>
    <w:p w14:paraId="5A1B6A8E" w14:textId="77777777" w:rsidR="00972849" w:rsidRDefault="00972849" w:rsidP="00972849">
      <w:r>
        <w:t xml:space="preserve">    &lt;h3&gt;</w:t>
      </w:r>
      <w:r>
        <w:rPr>
          <w:rFonts w:ascii="Segoe UI Emoji" w:hAnsi="Segoe UI Emoji" w:cs="Segoe UI Emoji"/>
        </w:rPr>
        <w:t>🧠</w:t>
      </w:r>
      <w:r>
        <w:t xml:space="preserve"> Bevezetés a tudatosságba – Hamarosan&lt;/h3&gt;</w:t>
      </w:r>
    </w:p>
    <w:p w14:paraId="68D3AAC4" w14:textId="77777777" w:rsidR="00972849" w:rsidRDefault="00972849" w:rsidP="00972849">
      <w:r>
        <w:t xml:space="preserve">    &lt;p&gt;</w:t>
      </w:r>
    </w:p>
    <w:p w14:paraId="1B4B1199" w14:textId="77777777" w:rsidR="00972849" w:rsidRDefault="00972849" w:rsidP="00972849">
      <w:r>
        <w:lastRenderedPageBreak/>
        <w:t xml:space="preserve">      Egy önismereti, önfejlesztő program, amely abban segít, hogy közelebb kerülj önmagadhoz, felismerd a tudattalan működési mintáidat, és képes legyél azokat tudatos jelenléttel átalakítani. A program során szó lesz a tudatszintekről, félelmek átalakításáról, megbocsátásról, és arról, hogyan teremthető meg a belső szabadság. A cél, hogy megértsd: a külvilág csupán a belső világ tükröződése. A gyakorlati és elméleti elemek egyaránt segítenek az életed új nézőpontból való megélésében.</w:t>
      </w:r>
    </w:p>
    <w:p w14:paraId="29EEDFBE" w14:textId="77777777" w:rsidR="00972849" w:rsidRDefault="00972849" w:rsidP="00972849">
      <w:r>
        <w:t xml:space="preserve">    &lt;/p&gt;</w:t>
      </w:r>
    </w:p>
    <w:p w14:paraId="4C0A489A" w14:textId="77777777" w:rsidR="00972849" w:rsidRDefault="00972849" w:rsidP="00972849">
      <w:r>
        <w:t xml:space="preserve">  &lt;/div&gt;</w:t>
      </w:r>
    </w:p>
    <w:p w14:paraId="419007D9" w14:textId="77777777" w:rsidR="00972849" w:rsidRDefault="00972849" w:rsidP="00972849">
      <w:r>
        <w:t>&lt;/</w:t>
      </w:r>
      <w:proofErr w:type="spellStart"/>
      <w:r>
        <w:t>section</w:t>
      </w:r>
      <w:proofErr w:type="spellEnd"/>
      <w:r>
        <w:t>&gt;</w:t>
      </w:r>
    </w:p>
    <w:p w14:paraId="4D89E9BF" w14:textId="77777777" w:rsidR="00972849" w:rsidRDefault="00972849" w:rsidP="00972849"/>
    <w:p w14:paraId="3ED91D07" w14:textId="77777777" w:rsidR="00972849" w:rsidRDefault="00972849" w:rsidP="00972849"/>
    <w:p w14:paraId="2A3B6AD0" w14:textId="77777777" w:rsidR="00972849" w:rsidRDefault="00972849" w:rsidP="00972849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pricelist</w:t>
      </w:r>
      <w:proofErr w:type="spellEnd"/>
      <w:r>
        <w:t>"&gt;</w:t>
      </w:r>
    </w:p>
    <w:p w14:paraId="447D7C2A" w14:textId="77777777" w:rsidR="00972849" w:rsidRDefault="00972849" w:rsidP="00972849">
      <w:r>
        <w:t xml:space="preserve">      &lt;h2&gt;</w:t>
      </w:r>
      <w:proofErr w:type="spellStart"/>
      <w:r>
        <w:t>Árlista</w:t>
      </w:r>
      <w:proofErr w:type="spellEnd"/>
      <w:r>
        <w:t>&lt;/h2&gt;</w:t>
      </w:r>
    </w:p>
    <w:p w14:paraId="1D111F7E" w14:textId="77777777" w:rsidR="00972849" w:rsidRDefault="00972849" w:rsidP="00972849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34F1DC25" w14:textId="77777777" w:rsidR="00972849" w:rsidRDefault="00972849" w:rsidP="00972849">
      <w:r>
        <w:t xml:space="preserve">        &lt;li&gt;&lt;</w:t>
      </w:r>
      <w:proofErr w:type="spellStart"/>
      <w:r>
        <w:t>strong</w:t>
      </w:r>
      <w:proofErr w:type="spellEnd"/>
      <w:r>
        <w:t>&gt;Frissítő Reflexológiás Talpmasszázs – 60 perc:&lt;/</w:t>
      </w:r>
      <w:proofErr w:type="spellStart"/>
      <w:r>
        <w:t>strong</w:t>
      </w:r>
      <w:proofErr w:type="spellEnd"/>
      <w:r>
        <w:t>&gt; 6.000 Ft&lt;/li&gt;</w:t>
      </w:r>
    </w:p>
    <w:p w14:paraId="3D975A33" w14:textId="77777777" w:rsidR="00972849" w:rsidRDefault="00972849" w:rsidP="00972849">
      <w:r>
        <w:t xml:space="preserve">        &lt;li&gt;&lt;</w:t>
      </w:r>
      <w:proofErr w:type="spellStart"/>
      <w:r>
        <w:t>strong</w:t>
      </w:r>
      <w:proofErr w:type="spellEnd"/>
      <w:r>
        <w:t>&gt;Frissítő svéd masszázs és köpölyözés:&lt;/</w:t>
      </w:r>
      <w:proofErr w:type="spellStart"/>
      <w:r>
        <w:t>strong</w:t>
      </w:r>
      <w:proofErr w:type="spellEnd"/>
      <w:r>
        <w:t>&gt;&lt;</w:t>
      </w:r>
      <w:proofErr w:type="spellStart"/>
      <w:r>
        <w:t>br</w:t>
      </w:r>
      <w:proofErr w:type="spellEnd"/>
      <w:r>
        <w:t>&gt;– 60 perc: 6.000 Ft&lt;</w:t>
      </w:r>
      <w:proofErr w:type="spellStart"/>
      <w:r>
        <w:t>br</w:t>
      </w:r>
      <w:proofErr w:type="spellEnd"/>
      <w:r>
        <w:t>&gt;– 90 perc: 8.000 Ft&lt;/li&gt;</w:t>
      </w:r>
    </w:p>
    <w:p w14:paraId="726C1970" w14:textId="77777777" w:rsidR="00972849" w:rsidRDefault="00972849" w:rsidP="00972849">
      <w:r>
        <w:t xml:space="preserve">        &lt;li&gt;&lt;</w:t>
      </w:r>
      <w:proofErr w:type="spellStart"/>
      <w:r>
        <w:t>strong</w:t>
      </w:r>
      <w:proofErr w:type="spellEnd"/>
      <w:r>
        <w:t>&gt;NLS Állapotfelmérés, Konzultáció, Első kezelés:&lt;/</w:t>
      </w:r>
      <w:proofErr w:type="spellStart"/>
      <w:r>
        <w:t>strong</w:t>
      </w:r>
      <w:proofErr w:type="spellEnd"/>
      <w:r>
        <w:t>&gt; 15.000 Ft&lt;/li&gt;</w:t>
      </w:r>
    </w:p>
    <w:p w14:paraId="3818BF65" w14:textId="77777777" w:rsidR="00972849" w:rsidRDefault="00972849" w:rsidP="00972849">
      <w:r>
        <w:lastRenderedPageBreak/>
        <w:t xml:space="preserve">        &lt;li&gt;&lt;</w:t>
      </w:r>
      <w:proofErr w:type="spellStart"/>
      <w:r>
        <w:t>strong</w:t>
      </w:r>
      <w:proofErr w:type="spellEnd"/>
      <w:r>
        <w:t>&gt;NLS kezelés Helyben:&lt;/</w:t>
      </w:r>
      <w:proofErr w:type="spellStart"/>
      <w:r>
        <w:t>strong</w:t>
      </w:r>
      <w:proofErr w:type="spellEnd"/>
      <w:r>
        <w:t>&gt; 7.000 Ft&lt;/li&gt;</w:t>
      </w:r>
    </w:p>
    <w:p w14:paraId="28735A23" w14:textId="77777777" w:rsidR="00972849" w:rsidRDefault="00972849" w:rsidP="00972849">
      <w:r>
        <w:t xml:space="preserve">        &lt;li&gt;&lt;</w:t>
      </w:r>
      <w:proofErr w:type="spellStart"/>
      <w:r>
        <w:t>strong</w:t>
      </w:r>
      <w:proofErr w:type="spellEnd"/>
      <w:r>
        <w:t>&gt;NLS Kiszállás házhoz:&lt;/</w:t>
      </w:r>
      <w:proofErr w:type="spellStart"/>
      <w:r>
        <w:t>strong</w:t>
      </w:r>
      <w:proofErr w:type="spellEnd"/>
      <w:r>
        <w:t>&gt; egyeztetés után&lt;/li&gt;</w:t>
      </w:r>
    </w:p>
    <w:p w14:paraId="6C55BF63" w14:textId="77777777" w:rsidR="00972849" w:rsidRDefault="00972849" w:rsidP="00972849">
      <w:r>
        <w:t xml:space="preserve">        &lt;li&gt;&lt;</w:t>
      </w:r>
      <w:proofErr w:type="spellStart"/>
      <w:r>
        <w:t>strong</w:t>
      </w:r>
      <w:proofErr w:type="spellEnd"/>
      <w:r>
        <w:t>&gt;NLS Távkezelés:&lt;/</w:t>
      </w:r>
      <w:proofErr w:type="spellStart"/>
      <w:r>
        <w:t>strong</w:t>
      </w:r>
      <w:proofErr w:type="spellEnd"/>
      <w:r>
        <w:t>&gt; egyeztetés után&lt;/li&gt;</w:t>
      </w:r>
    </w:p>
    <w:p w14:paraId="309C2E87" w14:textId="77777777" w:rsidR="00972849" w:rsidRDefault="00972849" w:rsidP="00972849">
      <w:r>
        <w:t xml:space="preserve">        &lt;li&gt;&lt;</w:t>
      </w:r>
      <w:proofErr w:type="spellStart"/>
      <w:r>
        <w:t>strong</w:t>
      </w:r>
      <w:proofErr w:type="spellEnd"/>
      <w:r>
        <w:t>&gt;Homeopátiás szer készítése:&lt;/</w:t>
      </w:r>
      <w:proofErr w:type="spellStart"/>
      <w:r>
        <w:t>strong</w:t>
      </w:r>
      <w:proofErr w:type="spellEnd"/>
      <w:r>
        <w:t>&gt; 1.800 Ft / 50ml&lt;/li&gt;</w:t>
      </w:r>
    </w:p>
    <w:p w14:paraId="72B1CABB" w14:textId="77777777" w:rsidR="00972849" w:rsidRDefault="00972849" w:rsidP="00972849">
      <w:r>
        <w:t xml:space="preserve">        &lt;li&gt;&lt;</w:t>
      </w:r>
      <w:proofErr w:type="spellStart"/>
      <w:r>
        <w:t>strong</w:t>
      </w:r>
      <w:proofErr w:type="spellEnd"/>
      <w:r>
        <w:t>&gt;Metamorf masszázs – 60 perc:&lt;/</w:t>
      </w:r>
      <w:proofErr w:type="spellStart"/>
      <w:r>
        <w:t>strong</w:t>
      </w:r>
      <w:proofErr w:type="spellEnd"/>
      <w:r>
        <w:t>&gt; 5.000 Ft&lt;/li&gt;</w:t>
      </w:r>
    </w:p>
    <w:p w14:paraId="29BB5209" w14:textId="77777777" w:rsidR="00972849" w:rsidRDefault="00972849" w:rsidP="00972849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1246DE8A" w14:textId="77777777" w:rsidR="00972849" w:rsidRDefault="00972849" w:rsidP="00972849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43D4219C" w14:textId="77777777" w:rsidR="00972849" w:rsidRDefault="00972849" w:rsidP="00972849"/>
    <w:p w14:paraId="3C1A3078" w14:textId="77777777" w:rsidR="00972849" w:rsidRDefault="00972849" w:rsidP="00972849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gallery</w:t>
      </w:r>
      <w:proofErr w:type="spellEnd"/>
      <w:r>
        <w:t>"&gt;</w:t>
      </w:r>
    </w:p>
    <w:p w14:paraId="53C23A6B" w14:textId="77777777" w:rsidR="00972849" w:rsidRDefault="00972849" w:rsidP="00972849">
      <w:r>
        <w:t xml:space="preserve">  &lt;h2&gt;Galéria&lt;/h2&gt;</w:t>
      </w:r>
    </w:p>
    <w:p w14:paraId="5D47F801" w14:textId="77777777" w:rsidR="00972849" w:rsidRDefault="00972849" w:rsidP="00972849">
      <w:r>
        <w:t xml:space="preserve">  &lt;div </w:t>
      </w:r>
      <w:proofErr w:type="spellStart"/>
      <w:r>
        <w:t>class</w:t>
      </w:r>
      <w:proofErr w:type="spellEnd"/>
      <w:r>
        <w:t>="image-</w:t>
      </w:r>
      <w:proofErr w:type="spellStart"/>
      <w:r>
        <w:t>row</w:t>
      </w:r>
      <w:proofErr w:type="spellEnd"/>
      <w:r>
        <w:t>"&gt;</w:t>
      </w:r>
    </w:p>
    <w:p w14:paraId="2D02361A" w14:textId="77777777" w:rsidR="00972849" w:rsidRDefault="00972849" w:rsidP="0097284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="1.jpg" alt="</w:t>
      </w:r>
      <w:proofErr w:type="spellStart"/>
      <w:r>
        <w:t>Biorezonancia</w:t>
      </w:r>
      <w:proofErr w:type="spellEnd"/>
      <w:r>
        <w:t xml:space="preserve"> eszköz: </w:t>
      </w:r>
      <w:proofErr w:type="spellStart"/>
      <w:r>
        <w:t>Biophilia</w:t>
      </w:r>
      <w:proofErr w:type="spellEnd"/>
      <w:r>
        <w:t xml:space="preserve"> </w:t>
      </w:r>
      <w:proofErr w:type="spellStart"/>
      <w:r>
        <w:t>Intruder</w:t>
      </w:r>
      <w:proofErr w:type="spellEnd"/>
      <w:r>
        <w:t xml:space="preserve">" </w:t>
      </w:r>
      <w:proofErr w:type="spellStart"/>
      <w:r>
        <w:t>loading</w:t>
      </w:r>
      <w:proofErr w:type="spellEnd"/>
      <w:r>
        <w:t>="</w:t>
      </w:r>
      <w:proofErr w:type="spellStart"/>
      <w:r>
        <w:t>lazy</w:t>
      </w:r>
      <w:proofErr w:type="spellEnd"/>
      <w:r>
        <w:t>" /&gt;</w:t>
      </w:r>
    </w:p>
    <w:p w14:paraId="48E240F6" w14:textId="77777777" w:rsidR="00972849" w:rsidRDefault="00972849" w:rsidP="0097284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="2.JPEG" alt="Kezelőhelyiség belső tér" </w:t>
      </w:r>
      <w:proofErr w:type="spellStart"/>
      <w:r>
        <w:t>loading</w:t>
      </w:r>
      <w:proofErr w:type="spellEnd"/>
      <w:r>
        <w:t>="</w:t>
      </w:r>
      <w:proofErr w:type="spellStart"/>
      <w:r>
        <w:t>lazy</w:t>
      </w:r>
      <w:proofErr w:type="spellEnd"/>
      <w:r>
        <w:t>" /&gt;</w:t>
      </w:r>
    </w:p>
    <w:p w14:paraId="2AE2FC14" w14:textId="77777777" w:rsidR="00972849" w:rsidRDefault="00972849" w:rsidP="0097284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="3.JPEG" alt="Tanúsítványok" </w:t>
      </w:r>
      <w:proofErr w:type="spellStart"/>
      <w:r>
        <w:t>loading</w:t>
      </w:r>
      <w:proofErr w:type="spellEnd"/>
      <w:r>
        <w:t>="</w:t>
      </w:r>
      <w:proofErr w:type="spellStart"/>
      <w:r>
        <w:t>lazy</w:t>
      </w:r>
      <w:proofErr w:type="spellEnd"/>
      <w:r>
        <w:t>" /&gt;</w:t>
      </w:r>
    </w:p>
    <w:p w14:paraId="60ED5585" w14:textId="77777777" w:rsidR="00972849" w:rsidRDefault="00972849" w:rsidP="00972849">
      <w:r>
        <w:t xml:space="preserve">  &lt;/div&gt;</w:t>
      </w:r>
    </w:p>
    <w:p w14:paraId="0BF6A962" w14:textId="77777777" w:rsidR="00972849" w:rsidRDefault="00972849" w:rsidP="00972849">
      <w:r>
        <w:t>&lt;/</w:t>
      </w:r>
      <w:proofErr w:type="spellStart"/>
      <w:r>
        <w:t>section</w:t>
      </w:r>
      <w:proofErr w:type="spellEnd"/>
      <w:r>
        <w:t>&gt;</w:t>
      </w:r>
    </w:p>
    <w:p w14:paraId="10CCD4D1" w14:textId="77777777" w:rsidR="00972849" w:rsidRDefault="00972849" w:rsidP="00972849"/>
    <w:p w14:paraId="1D0D22F4" w14:textId="77777777" w:rsidR="00972849" w:rsidRDefault="00972849" w:rsidP="00972849"/>
    <w:p w14:paraId="1C02B9FE" w14:textId="77777777" w:rsidR="00972849" w:rsidRDefault="00972849" w:rsidP="00972849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contact</w:t>
      </w:r>
      <w:proofErr w:type="spellEnd"/>
      <w:r>
        <w:t>"&gt;</w:t>
      </w:r>
    </w:p>
    <w:p w14:paraId="2FA60676" w14:textId="77777777" w:rsidR="00972849" w:rsidRDefault="00972849" w:rsidP="00972849">
      <w:r>
        <w:t xml:space="preserve">      &lt;h2&gt;Elérhetőség&lt;/h2&gt;</w:t>
      </w:r>
    </w:p>
    <w:p w14:paraId="0F52B7C2" w14:textId="77777777" w:rsidR="00972849" w:rsidRDefault="00972849" w:rsidP="00972849">
      <w:r>
        <w:t xml:space="preserve">      &lt;p&gt;</w:t>
      </w:r>
      <w:r>
        <w:rPr>
          <w:rFonts w:ascii="Segoe UI Emoji" w:hAnsi="Segoe UI Emoji" w:cs="Segoe UI Emoji"/>
        </w:rPr>
        <w:t>📍</w:t>
      </w:r>
      <w:r>
        <w:t xml:space="preserve"> Szolnok&lt;/p&gt;</w:t>
      </w:r>
    </w:p>
    <w:p w14:paraId="73604D9D" w14:textId="77777777" w:rsidR="00972849" w:rsidRDefault="00972849" w:rsidP="00972849">
      <w:r>
        <w:t xml:space="preserve">      &lt;p&gt;</w:t>
      </w:r>
      <w:r>
        <w:rPr>
          <w:rFonts w:ascii="Segoe UI Emoji" w:hAnsi="Segoe UI Emoji" w:cs="Segoe UI Emoji"/>
        </w:rPr>
        <w:t>📞</w:t>
      </w:r>
      <w:r>
        <w:t xml:space="preserve"> +36 30 300 0293&lt;/p&gt;</w:t>
      </w:r>
    </w:p>
    <w:p w14:paraId="508E6C75" w14:textId="77777777" w:rsidR="00972849" w:rsidRDefault="00972849" w:rsidP="00972849">
      <w:r>
        <w:t xml:space="preserve">      &lt;p&gt;</w:t>
      </w:r>
      <w:r>
        <w:rPr>
          <w:rFonts w:ascii="Segoe UI Emoji" w:hAnsi="Segoe UI Emoji" w:cs="Segoe UI Emoji"/>
        </w:rPr>
        <w:t>📧</w:t>
      </w:r>
      <w:r>
        <w:t xml:space="preserve"> &lt;a </w:t>
      </w:r>
      <w:proofErr w:type="spellStart"/>
      <w:r>
        <w:t>href</w:t>
      </w:r>
      <w:proofErr w:type="spellEnd"/>
      <w:r>
        <w:t>="mailto:muhelyki@gmail.com"&gt;muhelyki@gmail.com&lt;/a&gt;&lt;/p&gt;</w:t>
      </w:r>
    </w:p>
    <w:p w14:paraId="02E3980E" w14:textId="77777777" w:rsidR="00972849" w:rsidRDefault="00972849" w:rsidP="00972849">
      <w:r>
        <w:t xml:space="preserve">      &lt;p&gt;</w:t>
      </w:r>
      <w:r>
        <w:rPr>
          <w:rFonts w:ascii="Segoe UI Emoji" w:hAnsi="Segoe UI Emoji" w:cs="Segoe UI Emoji"/>
        </w:rPr>
        <w:t>🔗</w:t>
      </w:r>
      <w:r>
        <w:t xml:space="preserve"> &lt;a </w:t>
      </w:r>
      <w:proofErr w:type="spellStart"/>
      <w:r>
        <w:t>href</w:t>
      </w:r>
      <w:proofErr w:type="spellEnd"/>
      <w:r>
        <w:t xml:space="preserve">="https://www.facebook.com/profile.php?id=61560905311555"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"&gt;Facebook oldal&lt;/a&gt;&lt;/p&gt;</w:t>
      </w:r>
    </w:p>
    <w:p w14:paraId="704CF280" w14:textId="77777777" w:rsidR="00972849" w:rsidRDefault="00972849" w:rsidP="00972849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53001927" w14:textId="77777777" w:rsidR="00972849" w:rsidRDefault="00972849" w:rsidP="00972849">
      <w:r>
        <w:t xml:space="preserve">  &lt;/main&gt;</w:t>
      </w:r>
    </w:p>
    <w:p w14:paraId="45D1D94A" w14:textId="77777777" w:rsidR="00972849" w:rsidRDefault="00972849" w:rsidP="00972849"/>
    <w:p w14:paraId="1E89C9D8" w14:textId="77777777" w:rsidR="00972849" w:rsidRDefault="00972849" w:rsidP="00972849">
      <w:r>
        <w:t xml:space="preserve">  &lt;</w:t>
      </w:r>
      <w:proofErr w:type="spellStart"/>
      <w:r>
        <w:t>footer</w:t>
      </w:r>
      <w:proofErr w:type="spellEnd"/>
      <w:r>
        <w:t>&gt;</w:t>
      </w:r>
    </w:p>
    <w:p w14:paraId="271134C5" w14:textId="77777777" w:rsidR="00972849" w:rsidRDefault="00972849" w:rsidP="00972849">
      <w:r>
        <w:t xml:space="preserve">    © 2025 Ki-Műhely – Holisztikus Tudatosság</w:t>
      </w:r>
    </w:p>
    <w:p w14:paraId="5A22201D" w14:textId="77777777" w:rsidR="00972849" w:rsidRDefault="00972849" w:rsidP="00972849"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6A36DB5D" w14:textId="77777777" w:rsidR="00972849" w:rsidRDefault="00972849" w:rsidP="00972849"/>
    <w:p w14:paraId="558A6F07" w14:textId="77777777" w:rsidR="00972849" w:rsidRDefault="00972849" w:rsidP="00972849">
      <w:r>
        <w:lastRenderedPageBreak/>
        <w:t>&lt;/div&gt;</w:t>
      </w:r>
    </w:p>
    <w:p w14:paraId="3AD23D21" w14:textId="77777777" w:rsidR="00972849" w:rsidRDefault="00972849" w:rsidP="00972849">
      <w:r>
        <w:t>&lt;/body&gt;</w:t>
      </w:r>
    </w:p>
    <w:p w14:paraId="785304CF" w14:textId="2E7FEFCF" w:rsidR="00972849" w:rsidRPr="00972849" w:rsidRDefault="00972849" w:rsidP="00972849">
      <w:r>
        <w:t>&lt;/</w:t>
      </w:r>
      <w:proofErr w:type="spellStart"/>
      <w:r>
        <w:t>html</w:t>
      </w:r>
      <w:proofErr w:type="spellEnd"/>
      <w:r>
        <w:t>&gt;</w:t>
      </w:r>
    </w:p>
    <w:sectPr w:rsidR="00972849" w:rsidRPr="00972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49"/>
    <w:rsid w:val="00651294"/>
    <w:rsid w:val="0097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87E17"/>
  <w15:chartTrackingRefBased/>
  <w15:docId w15:val="{B9E98BE9-9083-44E1-B8EA-630DB3A6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2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72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2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2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2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2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2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2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2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2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72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2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284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284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284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284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284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284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2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2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2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2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2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284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284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284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2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284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2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1083</Words>
  <Characters>7478</Characters>
  <Application>Microsoft Office Word</Application>
  <DocSecurity>0</DocSecurity>
  <Lines>62</Lines>
  <Paragraphs>17</Paragraphs>
  <ScaleCrop>false</ScaleCrop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Katona</dc:creator>
  <cp:keywords/>
  <dc:description/>
  <cp:lastModifiedBy>Csaba Katona</cp:lastModifiedBy>
  <cp:revision>1</cp:revision>
  <dcterms:created xsi:type="dcterms:W3CDTF">2025-07-06T15:22:00Z</dcterms:created>
  <dcterms:modified xsi:type="dcterms:W3CDTF">2025-07-06T15:23:00Z</dcterms:modified>
</cp:coreProperties>
</file>