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8B39" w14:textId="6ECB19A0" w:rsidR="0012632C" w:rsidRDefault="0012632C">
      <w:proofErr w:type="spellStart"/>
      <w:r>
        <w:t>Ubrviinfijiinvr</w:t>
      </w:r>
      <w:proofErr w:type="spellEnd"/>
    </w:p>
    <w:p w14:paraId="1AAB2E58" w14:textId="77777777" w:rsidR="0012632C" w:rsidRDefault="0012632C"/>
    <w:p w14:paraId="0A423EAF" w14:textId="74ED7BF8" w:rsidR="0012632C" w:rsidRDefault="0012632C">
      <w:r>
        <w:t>What up freak????!!!!!!</w:t>
      </w:r>
    </w:p>
    <w:sectPr w:rsidR="001263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2C"/>
    <w:rsid w:val="0012632C"/>
    <w:rsid w:val="00A2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0D655"/>
  <w15:chartTrackingRefBased/>
  <w15:docId w15:val="{73C6FFFB-9A1B-46EA-BC1F-96D093E7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 Egbevurie</dc:creator>
  <cp:keywords/>
  <dc:description/>
  <cp:lastModifiedBy>Karo Egbevurie</cp:lastModifiedBy>
  <cp:revision>1</cp:revision>
  <dcterms:created xsi:type="dcterms:W3CDTF">2026-07-04T03:29:00Z</dcterms:created>
  <dcterms:modified xsi:type="dcterms:W3CDTF">2026-07-04T03:32:00Z</dcterms:modified>
</cp:coreProperties>
</file>