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0837" w:val="left" w:leader="none"/>
        </w:tabs>
        <w:spacing w:before="182"/>
        <w:ind w:left="119" w:right="0" w:firstLine="0"/>
        <w:jc w:val="left"/>
        <w:rPr>
          <w:rFonts w:ascii="SimSun" w:hAnsi="SimSun"/>
          <w:sz w:val="21"/>
        </w:rPr>
      </w:pPr>
      <w:hyperlink r:id="rId7">
        <w:r>
          <w:rPr>
            <w:color w:val="614990"/>
            <w:sz w:val="21"/>
          </w:rPr>
          <w:t>Docs</w:t>
        </w:r>
      </w:hyperlink>
      <w:r>
        <w:rPr>
          <w:color w:val="614990"/>
          <w:spacing w:val="50"/>
          <w:sz w:val="21"/>
        </w:rPr>
        <w:t> </w:t>
      </w:r>
      <w:r>
        <w:rPr>
          <w:color w:val="4F4F4F"/>
          <w:sz w:val="21"/>
        </w:rPr>
        <w:t>/</w:t>
      </w:r>
      <w:r>
        <w:rPr>
          <w:color w:val="4F4F4F"/>
          <w:spacing w:val="52"/>
          <w:sz w:val="21"/>
        </w:rPr>
        <w:t> </w:t>
      </w:r>
      <w:hyperlink r:id="rId8">
        <w:r>
          <w:rPr>
            <w:color w:val="614990"/>
            <w:sz w:val="21"/>
          </w:rPr>
          <w:t>Learn</w:t>
        </w:r>
      </w:hyperlink>
      <w:r>
        <w:rPr>
          <w:color w:val="614990"/>
          <w:spacing w:val="50"/>
          <w:sz w:val="21"/>
        </w:rPr>
        <w:t> </w:t>
      </w:r>
      <w:r>
        <w:rPr>
          <w:color w:val="4F4F4F"/>
          <w:sz w:val="21"/>
        </w:rPr>
        <w:t>/</w:t>
      </w:r>
      <w:r>
        <w:rPr>
          <w:color w:val="4F4F4F"/>
          <w:spacing w:val="52"/>
          <w:sz w:val="21"/>
        </w:rPr>
        <w:t> </w:t>
      </w:r>
      <w:hyperlink r:id="rId9">
        <w:r>
          <w:rPr>
            <w:color w:val="0065B3"/>
            <w:sz w:val="21"/>
          </w:rPr>
          <w:t>Browse</w:t>
        </w:r>
      </w:hyperlink>
      <w:r>
        <w:rPr>
          <w:color w:val="0065B3"/>
          <w:spacing w:val="51"/>
          <w:sz w:val="21"/>
        </w:rPr>
        <w:t> </w:t>
      </w:r>
      <w:r>
        <w:rPr>
          <w:color w:val="4F4F4F"/>
          <w:sz w:val="21"/>
        </w:rPr>
        <w:t>/</w:t>
      </w:r>
      <w:r>
        <w:rPr>
          <w:color w:val="4F4F4F"/>
          <w:spacing w:val="51"/>
          <w:sz w:val="21"/>
        </w:rPr>
        <w:t> </w:t>
      </w:r>
      <w:hyperlink r:id="rId10">
        <w:r>
          <w:rPr>
            <w:color w:val="614990"/>
            <w:sz w:val="21"/>
          </w:rPr>
          <w:t>Azure Kubernetes</w:t>
        </w:r>
        <w:r>
          <w:rPr>
            <w:color w:val="614990"/>
            <w:spacing w:val="-1"/>
            <w:sz w:val="21"/>
          </w:rPr>
          <w:t> </w:t>
        </w:r>
        <w:r>
          <w:rPr>
            <w:color w:val="614990"/>
            <w:sz w:val="21"/>
          </w:rPr>
          <w:t>Service Workshop</w:t>
        </w:r>
      </w:hyperlink>
      <w:r>
        <w:rPr>
          <w:color w:val="614990"/>
          <w:spacing w:val="50"/>
          <w:sz w:val="21"/>
        </w:rPr>
        <w:t> </w:t>
      </w:r>
      <w:r>
        <w:rPr>
          <w:color w:val="4F4F4F"/>
          <w:sz w:val="21"/>
        </w:rPr>
        <w:t>/</w:t>
        <w:tab/>
      </w:r>
      <w:r>
        <w:rPr>
          <w:rFonts w:ascii="SimSun" w:hAnsi="SimSun"/>
          <w:color w:val="0078D4"/>
          <w:sz w:val="21"/>
        </w:rPr>
        <w:t></w:t>
      </w:r>
    </w:p>
    <w:p>
      <w:pPr>
        <w:pStyle w:val="BodyText"/>
        <w:spacing w:before="11"/>
        <w:rPr>
          <w:rFonts w:ascii="SimSun"/>
          <w:sz w:val="20"/>
        </w:rPr>
      </w:pPr>
    </w:p>
    <w:p>
      <w:pPr>
        <w:tabs>
          <w:tab w:pos="10176" w:val="left" w:leader="none"/>
        </w:tabs>
        <w:spacing w:before="0"/>
        <w:ind w:left="5218" w:right="0" w:firstLine="0"/>
        <w:jc w:val="left"/>
        <w:rPr>
          <w:rFonts w:ascii="SimSun" w:eastAsia="SimSun" w:hint="eastAsia"/>
          <w:sz w:val="24"/>
        </w:rPr>
      </w:pPr>
      <w:r>
        <w:rPr>
          <w:rFonts w:ascii="Segoe UI Semibold" w:eastAsia="Segoe UI Semibold"/>
          <w:b/>
          <w:color w:val="171717"/>
          <w:position w:val="1"/>
          <w:sz w:val="21"/>
        </w:rPr>
        <w:t>Unit</w:t>
      </w:r>
      <w:r>
        <w:rPr>
          <w:rFonts w:ascii="Segoe UI Semibold" w:eastAsia="Segoe UI Semibold"/>
          <w:b/>
          <w:color w:val="171717"/>
          <w:spacing w:val="-1"/>
          <w:position w:val="1"/>
          <w:sz w:val="21"/>
        </w:rPr>
        <w:t> </w:t>
      </w:r>
      <w:r>
        <w:rPr>
          <w:rFonts w:ascii="Segoe UI Semibold" w:eastAsia="Segoe UI Semibold"/>
          <w:b/>
          <w:color w:val="171717"/>
          <w:position w:val="1"/>
          <w:sz w:val="21"/>
        </w:rPr>
        <w:t>1</w:t>
      </w:r>
      <w:r>
        <w:rPr>
          <w:rFonts w:ascii="Segoe UI Semibold" w:eastAsia="Segoe UI Semibold"/>
          <w:b/>
          <w:color w:val="171717"/>
          <w:spacing w:val="-1"/>
          <w:position w:val="1"/>
          <w:sz w:val="21"/>
        </w:rPr>
        <w:t> </w:t>
      </w:r>
      <w:r>
        <w:rPr>
          <w:rFonts w:ascii="Segoe UI Semibold" w:eastAsia="Segoe UI Semibold"/>
          <w:b/>
          <w:color w:val="171717"/>
          <w:position w:val="1"/>
          <w:sz w:val="21"/>
        </w:rPr>
        <w:t>of 11</w:t>
      </w:r>
      <w:r>
        <w:rPr>
          <w:rFonts w:ascii="Segoe UI Semibold" w:eastAsia="Segoe UI Semibold"/>
          <w:b/>
          <w:color w:val="171717"/>
          <w:spacing w:val="20"/>
          <w:position w:val="1"/>
          <w:sz w:val="21"/>
        </w:rPr>
        <w:t> </w:t>
      </w:r>
      <w:r>
        <w:rPr>
          <w:rFonts w:ascii="SimSun" w:eastAsia="SimSun" w:hint="eastAsia"/>
          <w:color w:val="171717"/>
          <w:position w:val="1"/>
          <w:sz w:val="21"/>
        </w:rPr>
        <w:t>Ｓ</w:t>
        <w:tab/>
      </w:r>
      <w:hyperlink r:id="rId11">
        <w:r>
          <w:rPr>
            <w:rFonts w:ascii="Segoe UI Semibold" w:eastAsia="Segoe UI Semibold"/>
            <w:b/>
            <w:color w:val="171717"/>
            <w:sz w:val="24"/>
          </w:rPr>
          <w:t>Next</w:t>
        </w:r>
        <w:r>
          <w:rPr>
            <w:rFonts w:ascii="Segoe UI Semibold" w:eastAsia="Segoe UI Semibold"/>
            <w:b/>
            <w:color w:val="171717"/>
            <w:spacing w:val="24"/>
            <w:sz w:val="24"/>
          </w:rPr>
          <w:t> </w:t>
        </w:r>
        <w:r>
          <w:rPr>
            <w:rFonts w:ascii="SimSun" w:eastAsia="SimSun" w:hint="eastAsia"/>
            <w:color w:val="171717"/>
            <w:sz w:val="24"/>
          </w:rPr>
          <w:t>Ｔ</w:t>
        </w:r>
      </w:hyperlink>
    </w:p>
    <w:p>
      <w:pPr>
        <w:pStyle w:val="BodyText"/>
        <w:rPr>
          <w:rFonts w:ascii="SimSun"/>
          <w:sz w:val="20"/>
        </w:rPr>
      </w:pPr>
    </w:p>
    <w:p>
      <w:pPr>
        <w:spacing w:after="0"/>
        <w:rPr>
          <w:rFonts w:ascii="SimSun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285" w:top="500" w:bottom="480" w:left="460" w:right="460"/>
          <w:pgNumType w:start="1"/>
        </w:sectPr>
      </w:pPr>
    </w:p>
    <w:p>
      <w:pPr>
        <w:pStyle w:val="Title"/>
        <w:rPr>
          <w:b/>
        </w:rPr>
      </w:pPr>
      <w:r>
        <w:rPr>
          <w:b/>
          <w:color w:val="171717"/>
        </w:rPr>
        <w:t>Introduction</w:t>
      </w:r>
    </w:p>
    <w:p>
      <w:pPr>
        <w:spacing w:before="80"/>
        <w:ind w:left="494" w:right="0" w:firstLine="0"/>
        <w:jc w:val="left"/>
        <w:rPr>
          <w:sz w:val="21"/>
        </w:rPr>
      </w:pPr>
      <w:r>
        <w:rPr>
          <w:color w:val="4F4F4F"/>
          <w:sz w:val="21"/>
        </w:rPr>
        <w:t>5 minutes</w:t>
      </w:r>
    </w:p>
    <w:p>
      <w:pPr>
        <w:spacing w:line="240" w:lineRule="auto"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40" w:lineRule="auto" w:before="0" w:after="0"/>
        <w:ind w:left="750" w:right="0" w:hanging="256"/>
        <w:jc w:val="left"/>
        <w:rPr>
          <w:sz w:val="18"/>
        </w:rPr>
      </w:pPr>
      <w:r>
        <w:rPr>
          <w:color w:val="ABABAB"/>
          <w:sz w:val="18"/>
        </w:rPr>
        <w:t>100 XP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header="274" w:footer="285" w:top="500" w:bottom="480" w:left="460" w:right="460"/>
          <w:cols w:num="2" w:equalWidth="0">
            <w:col w:w="3442" w:space="5565"/>
            <w:col w:w="2313"/>
          </w:cols>
        </w:sectPr>
      </w:pP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29pt;margin-top:83.300003pt;width:555pt;height:680.7pt;mso-position-horizontal-relative:page;mso-position-vertical-relative:page;z-index:-15967232" id="docshapegroup5" coordorigin="580,1666" coordsize="11100,13614">
            <v:shape style="position:absolute;left:579;top:1704;width:11100;height:13576" id="docshape6" coordorigin="580,1704" coordsize="11100,13576" path="m11680,1704l580,1704,580,1736,580,15280,595,15280,595,1736,11665,1736,11665,15280,11680,15280,11680,1736,11680,1735,11680,1704xe" filled="true" fillcolor="#000000" stroked="false">
              <v:path arrowok="t"/>
              <v:fill opacity="7195f" type="solid"/>
            </v:shape>
            <v:shape style="position:absolute;left:579;top:1666;width:11100;height:13614" id="docshape7" coordorigin="580,1666" coordsize="11100,13614" path="m11680,1666l580,1666,580,1736,580,15280,595,15280,595,1736,11665,1736,11665,15280,11680,15280,11680,1736,11680,1735,11680,1666xe" filled="true" fillcolor="#000000" stroked="false">
              <v:path arrowok="t"/>
              <v:fill opacity="8480f" type="solid"/>
            </v:shape>
            <v:shape style="position:absolute;left:10945;top:2095;width:135;height:270" id="docshape8" coordorigin="10945,2095" coordsize="135,270" path="m10945,2365l10945,2095,11080,2230,10945,2365xe" filled="true" fillcolor="#0f7c0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90" w:lineRule="auto" w:before="101"/>
        <w:ind w:left="494" w:right="474"/>
      </w:pPr>
      <w:r>
        <w:rPr>
          <w:color w:val="171717"/>
        </w:rPr>
        <w:t>Imagine you're an IT engineer at Fruit Smoothies, a nationwide chain of smoothie shops. The</w:t>
      </w:r>
      <w:r>
        <w:rPr>
          <w:color w:val="171717"/>
          <w:spacing w:val="1"/>
        </w:rPr>
        <w:t> </w:t>
      </w:r>
      <w:r>
        <w:rPr>
          <w:color w:val="171717"/>
        </w:rPr>
        <w:t>company's development team developed a new website that allows users to rate the company's</w:t>
      </w:r>
      <w:r>
        <w:rPr>
          <w:color w:val="171717"/>
          <w:spacing w:val="1"/>
        </w:rPr>
        <w:t> </w:t>
      </w:r>
      <w:r>
        <w:rPr>
          <w:color w:val="171717"/>
        </w:rPr>
        <w:t>different smoothy flavors. Fruit Smoothies has outlets worldwide with a large follower base and</w:t>
      </w:r>
      <w:r>
        <w:rPr>
          <w:color w:val="171717"/>
          <w:spacing w:val="1"/>
        </w:rPr>
        <w:t> </w:t>
      </w:r>
      <w:r>
        <w:rPr>
          <w:color w:val="171717"/>
        </w:rPr>
        <w:t>the</w:t>
      </w:r>
      <w:r>
        <w:rPr>
          <w:color w:val="171717"/>
          <w:spacing w:val="-3"/>
        </w:rPr>
        <w:t> </w:t>
      </w:r>
      <w:r>
        <w:rPr>
          <w:color w:val="171717"/>
        </w:rPr>
        <w:t>company</w:t>
      </w:r>
      <w:r>
        <w:rPr>
          <w:color w:val="171717"/>
          <w:spacing w:val="-2"/>
        </w:rPr>
        <w:t> </w:t>
      </w:r>
      <w:r>
        <w:rPr>
          <w:color w:val="171717"/>
        </w:rPr>
        <w:t>expects</w:t>
      </w:r>
      <w:r>
        <w:rPr>
          <w:color w:val="171717"/>
          <w:spacing w:val="-2"/>
        </w:rPr>
        <w:t> </w:t>
      </w:r>
      <w:r>
        <w:rPr>
          <w:color w:val="171717"/>
        </w:rPr>
        <w:t>many</w:t>
      </w:r>
      <w:r>
        <w:rPr>
          <w:color w:val="171717"/>
          <w:spacing w:val="-2"/>
        </w:rPr>
        <w:t> </w:t>
      </w:r>
      <w:r>
        <w:rPr>
          <w:color w:val="171717"/>
        </w:rPr>
        <w:t>fans</w:t>
      </w:r>
      <w:r>
        <w:rPr>
          <w:color w:val="171717"/>
          <w:spacing w:val="-2"/>
        </w:rPr>
        <w:t> </w:t>
      </w:r>
      <w:r>
        <w:rPr>
          <w:color w:val="171717"/>
        </w:rPr>
        <w:t>to</w:t>
      </w:r>
      <w:r>
        <w:rPr>
          <w:color w:val="171717"/>
          <w:spacing w:val="-2"/>
        </w:rPr>
        <w:t> </w:t>
      </w:r>
      <w:r>
        <w:rPr>
          <w:color w:val="171717"/>
        </w:rPr>
        <w:t>visit</w:t>
      </w:r>
      <w:r>
        <w:rPr>
          <w:color w:val="171717"/>
          <w:spacing w:val="-3"/>
        </w:rPr>
        <w:t> </w:t>
      </w:r>
      <w:r>
        <w:rPr>
          <w:color w:val="171717"/>
        </w:rPr>
        <w:t>the</w:t>
      </w:r>
      <w:r>
        <w:rPr>
          <w:color w:val="171717"/>
          <w:spacing w:val="-2"/>
        </w:rPr>
        <w:t> </w:t>
      </w:r>
      <w:r>
        <w:rPr>
          <w:color w:val="171717"/>
        </w:rPr>
        <w:t>new</w:t>
      </w:r>
      <w:r>
        <w:rPr>
          <w:color w:val="171717"/>
          <w:spacing w:val="-2"/>
        </w:rPr>
        <w:t> </w:t>
      </w:r>
      <w:r>
        <w:rPr>
          <w:color w:val="171717"/>
        </w:rPr>
        <w:t>website.</w:t>
      </w:r>
      <w:r>
        <w:rPr>
          <w:color w:val="171717"/>
          <w:spacing w:val="-2"/>
        </w:rPr>
        <w:t> </w:t>
      </w:r>
      <w:r>
        <w:rPr>
          <w:color w:val="171717"/>
        </w:rPr>
        <w:t>You</w:t>
      </w:r>
      <w:r>
        <w:rPr>
          <w:color w:val="171717"/>
          <w:spacing w:val="-2"/>
        </w:rPr>
        <w:t> </w:t>
      </w:r>
      <w:r>
        <w:rPr>
          <w:color w:val="171717"/>
        </w:rPr>
        <w:t>want</w:t>
      </w:r>
      <w:r>
        <w:rPr>
          <w:color w:val="171717"/>
          <w:spacing w:val="-2"/>
        </w:rPr>
        <w:t> </w:t>
      </w:r>
      <w:r>
        <w:rPr>
          <w:color w:val="171717"/>
        </w:rPr>
        <w:t>to</w:t>
      </w:r>
      <w:r>
        <w:rPr>
          <w:color w:val="171717"/>
          <w:spacing w:val="-2"/>
        </w:rPr>
        <w:t> </w:t>
      </w:r>
      <w:r>
        <w:rPr>
          <w:color w:val="171717"/>
        </w:rPr>
        <w:t>make</w:t>
      </w:r>
      <w:r>
        <w:rPr>
          <w:color w:val="171717"/>
          <w:spacing w:val="-3"/>
        </w:rPr>
        <w:t> </w:t>
      </w:r>
      <w:r>
        <w:rPr>
          <w:color w:val="171717"/>
        </w:rPr>
        <w:t>sure</w:t>
      </w:r>
      <w:r>
        <w:rPr>
          <w:color w:val="171717"/>
          <w:spacing w:val="-2"/>
        </w:rPr>
        <w:t> </w:t>
      </w:r>
      <w:r>
        <w:rPr>
          <w:color w:val="171717"/>
        </w:rPr>
        <w:t>when</w:t>
      </w:r>
      <w:r>
        <w:rPr>
          <w:color w:val="171717"/>
          <w:spacing w:val="-2"/>
        </w:rPr>
        <w:t> </w:t>
      </w:r>
      <w:r>
        <w:rPr>
          <w:color w:val="171717"/>
        </w:rPr>
        <w:t>you</w:t>
      </w:r>
      <w:r>
        <w:rPr>
          <w:color w:val="171717"/>
          <w:spacing w:val="-2"/>
        </w:rPr>
        <w:t> </w:t>
      </w:r>
      <w:r>
        <w:rPr>
          <w:color w:val="171717"/>
        </w:rPr>
        <w:t>deploy</w:t>
      </w:r>
      <w:r>
        <w:rPr>
          <w:color w:val="171717"/>
          <w:spacing w:val="-63"/>
        </w:rPr>
        <w:t> </w:t>
      </w:r>
      <w:r>
        <w:rPr>
          <w:color w:val="171717"/>
        </w:rPr>
        <w:t>the ratings website, you can scale the site quickly when needed.</w:t>
      </w:r>
    </w:p>
    <w:p>
      <w:pPr>
        <w:pStyle w:val="BodyText"/>
        <w:spacing w:line="290" w:lineRule="auto" w:before="228"/>
        <w:ind w:left="494" w:right="553"/>
      </w:pPr>
      <w:r>
        <w:rPr>
          <w:color w:val="171717"/>
        </w:rPr>
        <w:t>The ratings website consists of several components. There's a web frontend, a document</w:t>
      </w:r>
      <w:r>
        <w:rPr>
          <w:color w:val="171717"/>
          <w:spacing w:val="1"/>
        </w:rPr>
        <w:t> </w:t>
      </w:r>
      <w:r>
        <w:rPr>
          <w:color w:val="171717"/>
        </w:rPr>
        <w:t>database</w:t>
      </w:r>
      <w:r>
        <w:rPr>
          <w:color w:val="171717"/>
          <w:spacing w:val="-2"/>
        </w:rPr>
        <w:t> </w:t>
      </w:r>
      <w:r>
        <w:rPr>
          <w:color w:val="171717"/>
        </w:rPr>
        <w:t>that</w:t>
      </w:r>
      <w:r>
        <w:rPr>
          <w:color w:val="171717"/>
          <w:spacing w:val="-2"/>
        </w:rPr>
        <w:t> </w:t>
      </w:r>
      <w:r>
        <w:rPr>
          <w:color w:val="171717"/>
        </w:rPr>
        <w:t>stores</w:t>
      </w:r>
      <w:r>
        <w:rPr>
          <w:color w:val="171717"/>
          <w:spacing w:val="-2"/>
        </w:rPr>
        <w:t> </w:t>
      </w:r>
      <w:r>
        <w:rPr>
          <w:color w:val="171717"/>
        </w:rPr>
        <w:t>captured</w:t>
      </w:r>
      <w:r>
        <w:rPr>
          <w:color w:val="171717"/>
          <w:spacing w:val="-2"/>
        </w:rPr>
        <w:t> </w:t>
      </w:r>
      <w:r>
        <w:rPr>
          <w:color w:val="171717"/>
        </w:rPr>
        <w:t>data,</w:t>
      </w:r>
      <w:r>
        <w:rPr>
          <w:color w:val="171717"/>
          <w:spacing w:val="-2"/>
        </w:rPr>
        <w:t> </w:t>
      </w:r>
      <w:r>
        <w:rPr>
          <w:color w:val="171717"/>
        </w:rPr>
        <w:t>and</w:t>
      </w:r>
      <w:r>
        <w:rPr>
          <w:color w:val="171717"/>
          <w:spacing w:val="-1"/>
        </w:rPr>
        <w:t> </w:t>
      </w:r>
      <w:r>
        <w:rPr>
          <w:color w:val="171717"/>
        </w:rPr>
        <w:t>a</w:t>
      </w:r>
      <w:r>
        <w:rPr>
          <w:color w:val="171717"/>
          <w:spacing w:val="-2"/>
        </w:rPr>
        <w:t> </w:t>
      </w:r>
      <w:r>
        <w:rPr>
          <w:color w:val="171717"/>
        </w:rPr>
        <w:t>RESTful</w:t>
      </w:r>
      <w:r>
        <w:rPr>
          <w:color w:val="171717"/>
          <w:spacing w:val="-2"/>
        </w:rPr>
        <w:t> </w:t>
      </w:r>
      <w:r>
        <w:rPr>
          <w:color w:val="171717"/>
        </w:rPr>
        <w:t>API.</w:t>
      </w:r>
      <w:r>
        <w:rPr>
          <w:color w:val="171717"/>
          <w:spacing w:val="-2"/>
        </w:rPr>
        <w:t> </w:t>
      </w:r>
      <w:r>
        <w:rPr>
          <w:color w:val="171717"/>
        </w:rPr>
        <w:t>The</w:t>
      </w:r>
      <w:r>
        <w:rPr>
          <w:color w:val="171717"/>
          <w:spacing w:val="-2"/>
        </w:rPr>
        <w:t> </w:t>
      </w:r>
      <w:r>
        <w:rPr>
          <w:color w:val="171717"/>
        </w:rPr>
        <w:t>API</w:t>
      </w:r>
      <w:r>
        <w:rPr>
          <w:color w:val="171717"/>
          <w:spacing w:val="-2"/>
        </w:rPr>
        <w:t> </w:t>
      </w:r>
      <w:r>
        <w:rPr>
          <w:color w:val="171717"/>
        </w:rPr>
        <w:t>allows</w:t>
      </w:r>
      <w:r>
        <w:rPr>
          <w:color w:val="171717"/>
          <w:spacing w:val="-1"/>
        </w:rPr>
        <w:t> </w:t>
      </w:r>
      <w:r>
        <w:rPr>
          <w:color w:val="171717"/>
        </w:rPr>
        <w:t>the</w:t>
      </w:r>
      <w:r>
        <w:rPr>
          <w:color w:val="171717"/>
          <w:spacing w:val="-2"/>
        </w:rPr>
        <w:t> </w:t>
      </w:r>
      <w:r>
        <w:rPr>
          <w:color w:val="171717"/>
        </w:rPr>
        <w:t>web</w:t>
      </w:r>
      <w:r>
        <w:rPr>
          <w:color w:val="171717"/>
          <w:spacing w:val="-2"/>
        </w:rPr>
        <w:t> </w:t>
      </w:r>
      <w:r>
        <w:rPr>
          <w:color w:val="171717"/>
        </w:rPr>
        <w:t>frontend</w:t>
      </w:r>
      <w:r>
        <w:rPr>
          <w:color w:val="171717"/>
          <w:spacing w:val="-2"/>
        </w:rPr>
        <w:t> </w:t>
      </w:r>
      <w:r>
        <w:rPr>
          <w:color w:val="171717"/>
        </w:rPr>
        <w:t>to</w:t>
      </w:r>
      <w:r>
        <w:rPr>
          <w:color w:val="171717"/>
          <w:spacing w:val="-63"/>
        </w:rPr>
        <w:t> </w:t>
      </w:r>
      <w:r>
        <w:rPr>
          <w:color w:val="171717"/>
        </w:rPr>
        <w:t>communicate with the database. Since the ratings website might store sensitive data, an</w:t>
      </w:r>
      <w:r>
        <w:rPr>
          <w:color w:val="171717"/>
          <w:spacing w:val="1"/>
        </w:rPr>
        <w:t> </w:t>
      </w:r>
      <w:r>
        <w:rPr>
          <w:color w:val="171717"/>
        </w:rPr>
        <w:t>additional requirement is to protect the site with an HTTPS certificate.</w:t>
      </w:r>
    </w:p>
    <w:p>
      <w:pPr>
        <w:pStyle w:val="BodyText"/>
        <w:spacing w:line="285" w:lineRule="auto" w:before="240"/>
        <w:ind w:left="494" w:right="553"/>
      </w:pPr>
      <w:r>
        <w:rPr>
          <w:color w:val="171717"/>
        </w:rPr>
        <w:t>Fruit Smoothies wants to use Kubernetes as their compute platform. The development teams</w:t>
      </w:r>
      <w:r>
        <w:rPr>
          <w:color w:val="171717"/>
          <w:spacing w:val="1"/>
        </w:rPr>
        <w:t> </w:t>
      </w:r>
      <w:r>
        <w:rPr>
          <w:color w:val="171717"/>
        </w:rPr>
        <w:t>already use containers for application development and deployment, and using an orchestration</w:t>
      </w:r>
      <w:r>
        <w:rPr>
          <w:color w:val="171717"/>
          <w:spacing w:val="1"/>
        </w:rPr>
        <w:t> </w:t>
      </w:r>
      <w:r>
        <w:rPr>
          <w:color w:val="171717"/>
        </w:rPr>
        <w:t>platform will introduce many benefits. Kubernetes is a portable, extensible, open-source platform</w:t>
      </w:r>
      <w:r>
        <w:rPr>
          <w:color w:val="171717"/>
          <w:spacing w:val="-63"/>
        </w:rPr>
        <w:t> </w:t>
      </w:r>
      <w:r>
        <w:rPr>
          <w:color w:val="171717"/>
        </w:rPr>
        <w:t>for automating the deployment, scaling, and management of containerized workloads.</w:t>
      </w:r>
    </w:p>
    <w:p>
      <w:pPr>
        <w:pStyle w:val="BodyText"/>
        <w:spacing w:line="290" w:lineRule="auto" w:before="11"/>
        <w:ind w:left="494" w:right="928"/>
      </w:pPr>
      <w:r>
        <w:rPr>
          <w:color w:val="171717"/>
        </w:rPr>
        <w:t>Kubernetes abstracts away complex container management and provides declarative</w:t>
      </w:r>
      <w:r>
        <w:rPr>
          <w:color w:val="171717"/>
          <w:spacing w:val="1"/>
        </w:rPr>
        <w:t> </w:t>
      </w:r>
      <w:r>
        <w:rPr>
          <w:color w:val="171717"/>
        </w:rPr>
        <w:t>configuration to orchestrate containers in different compute environments. This orchestration</w:t>
      </w:r>
      <w:r>
        <w:rPr>
          <w:color w:val="171717"/>
          <w:spacing w:val="-63"/>
        </w:rPr>
        <w:t> </w:t>
      </w:r>
      <w:r>
        <w:rPr>
          <w:color w:val="171717"/>
        </w:rPr>
        <w:t>platform gives the same ease of use and flexibility as with platform as a service (PaaS) and</w:t>
      </w:r>
      <w:r>
        <w:rPr>
          <w:color w:val="171717"/>
          <w:spacing w:val="1"/>
        </w:rPr>
        <w:t> </w:t>
      </w:r>
      <w:r>
        <w:rPr>
          <w:color w:val="171717"/>
        </w:rPr>
        <w:t>infrastructure as a service (IaaS) offerings.</w:t>
      </w:r>
    </w:p>
    <w:p>
      <w:pPr>
        <w:pStyle w:val="BodyText"/>
        <w:spacing w:line="292" w:lineRule="auto" w:before="225"/>
        <w:ind w:left="494" w:right="758"/>
      </w:pPr>
      <w:r>
        <w:rPr>
          <w:color w:val="171717"/>
        </w:rPr>
        <w:t>In this module, you'll go through tasks to deploy a multicontainer application to Kubernetes on</w:t>
      </w:r>
      <w:r>
        <w:rPr>
          <w:color w:val="171717"/>
          <w:spacing w:val="-63"/>
        </w:rPr>
        <w:t> </w:t>
      </w:r>
      <w:r>
        <w:rPr>
          <w:color w:val="171717"/>
        </w:rPr>
        <w:t>Azure Kubernetes Service (AKS).</w:t>
      </w:r>
    </w:p>
    <w:p>
      <w:pPr>
        <w:pStyle w:val="BodyText"/>
        <w:tabs>
          <w:tab w:pos="9650" w:val="left" w:leader="none"/>
        </w:tabs>
        <w:spacing w:line="288" w:lineRule="auto" w:before="241"/>
        <w:ind w:left="494" w:right="1042"/>
      </w:pPr>
      <w:r>
        <w:rPr>
          <w:color w:val="171717"/>
        </w:rPr>
        <w:t>You'll use your Azure subscription to deploy the resources in this workshop. To estimate the</w:t>
      </w:r>
      <w:r>
        <w:rPr>
          <w:color w:val="171717"/>
          <w:spacing w:val="1"/>
        </w:rPr>
        <w:t> </w:t>
      </w:r>
      <w:r>
        <w:rPr>
          <w:color w:val="171717"/>
        </w:rPr>
        <w:t>expected costs for these resources, see the</w:t>
      </w:r>
      <w:r>
        <w:rPr>
          <w:color w:val="171717"/>
          <w:spacing w:val="-1"/>
        </w:rPr>
        <w:t> </w:t>
      </w:r>
      <w:hyperlink r:id="rId12">
        <w:r>
          <w:rPr>
            <w:color w:val="614990"/>
          </w:rPr>
          <w:t>preconfigured Azure Calculator estimate</w:t>
        </w:r>
      </w:hyperlink>
      <w:r>
        <w:rPr>
          <w:color w:val="614990"/>
        </w:rPr>
        <w:tab/>
      </w:r>
      <w:r>
        <w:rPr>
          <w:color w:val="171717"/>
        </w:rPr>
        <w:t>of the</w:t>
      </w:r>
      <w:r>
        <w:rPr>
          <w:color w:val="171717"/>
          <w:spacing w:val="-63"/>
        </w:rPr>
        <w:t> </w:t>
      </w:r>
      <w:r>
        <w:rPr>
          <w:color w:val="171717"/>
        </w:rPr>
        <w:t>resources that you'll deploy.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  <w:rPr>
          <w:b/>
        </w:rPr>
      </w:pPr>
      <w:r>
        <w:rPr>
          <w:b/>
          <w:color w:val="171717"/>
        </w:rPr>
        <w:t>Learning</w:t>
      </w:r>
      <w:r>
        <w:rPr>
          <w:b/>
          <w:color w:val="171717"/>
          <w:spacing w:val="26"/>
        </w:rPr>
        <w:t> </w:t>
      </w:r>
      <w:r>
        <w:rPr>
          <w:b/>
          <w:color w:val="171717"/>
        </w:rPr>
        <w:t>objectives</w:t>
      </w:r>
    </w:p>
    <w:p>
      <w:pPr>
        <w:pStyle w:val="BodyText"/>
        <w:spacing w:before="278"/>
        <w:ind w:left="494"/>
      </w:pPr>
      <w:r>
        <w:rPr>
          <w:color w:val="171717"/>
        </w:rPr>
        <w:t>In this module, you'll:</w:t>
      </w:r>
    </w:p>
    <w:p>
      <w:pPr>
        <w:spacing w:after="0"/>
        <w:sectPr>
          <w:type w:val="continuous"/>
          <w:pgSz w:w="12240" w:h="15840"/>
          <w:pgMar w:header="274" w:footer="285" w:top="500" w:bottom="480" w:left="460" w:right="460"/>
        </w:sectPr>
      </w:pPr>
    </w:p>
    <w:p>
      <w:pPr>
        <w:pStyle w:val="BodyText"/>
        <w:spacing w:before="90"/>
        <w:ind w:left="1064"/>
      </w:pPr>
      <w:r>
        <w:rPr/>
        <w:pict>
          <v:group style="position:absolute;margin-left:29pt;margin-top:29.000031pt;width:.75pt;height:735pt;mso-position-horizontal-relative:page;mso-position-vertical-relative:page;z-index:15729664" id="docshapegroup9" coordorigin="580,580" coordsize="15,14700">
            <v:rect style="position:absolute;left:580;top:580;width:15;height:14700" id="docshape10" filled="true" fillcolor="#000000" stroked="false">
              <v:fill opacity="7195f" type="solid"/>
            </v:rect>
            <v:rect style="position:absolute;left:580;top:580;width:15;height:14700" id="docshape11" filled="true" fillcolor="#000000" stroked="false">
              <v:fill opacity="8480f" type="solid"/>
            </v:rect>
            <w10:wrap type="none"/>
          </v:group>
        </w:pict>
      </w:r>
      <w:r>
        <w:rPr/>
        <w:pict>
          <v:group style="position:absolute;margin-left:583.25pt;margin-top:29.000031pt;width:.75pt;height:735pt;mso-position-horizontal-relative:page;mso-position-vertical-relative:page;z-index:15730176" id="docshapegroup12" coordorigin="11665,580" coordsize="15,14700">
            <v:rect style="position:absolute;left:11665;top:580;width:15;height:14700" id="docshape13" filled="true" fillcolor="#000000" stroked="false">
              <v:fill opacity="7195f" type="solid"/>
            </v:rect>
            <v:rect style="position:absolute;left:11665;top:580;width:15;height:14700" id="docshape14" filled="true" fillcolor="#000000" stroked="false">
              <v:fill opacity="8480f" type="solid"/>
            </v:rect>
            <w10:wrap type="none"/>
          </v:group>
        </w:pict>
      </w:r>
      <w:r>
        <w:rPr/>
        <w:pict>
          <v:shape style="position:absolute;margin-left:62.749996pt;margin-top:11.449182pt;width:4.5pt;height:4.5pt;mso-position-horizontal-relative:page;mso-position-vertical-relative:paragraph;z-index:15730688" id="docshape15" coordorigin="1255,229" coordsize="90,90" path="m1306,319l1294,319,1288,318,1255,280,1255,268,1294,229,1306,229,1345,274,1345,280,1306,319xe" filled="true" fillcolor="#171717" stroked="false">
            <v:path arrowok="t"/>
            <v:fill type="solid"/>
            <w10:wrap type="none"/>
          </v:shape>
        </w:pict>
      </w:r>
      <w:r>
        <w:rPr>
          <w:color w:val="171717"/>
        </w:rPr>
        <w:t>Create an Azure Kubernetes Service cluster</w:t>
      </w:r>
    </w:p>
    <w:p>
      <w:pPr>
        <w:pStyle w:val="BodyText"/>
        <w:spacing w:line="285" w:lineRule="auto" w:before="70"/>
        <w:ind w:left="1064" w:right="4149"/>
      </w:pPr>
      <w:r>
        <w:rPr/>
        <w:pict>
          <v:shape style="position:absolute;margin-left:62.749996pt;margin-top:10.44918pt;width:4.5pt;height:4.5pt;mso-position-horizontal-relative:page;mso-position-vertical-relative:paragraph;z-index:15731200" id="docshape16" coordorigin="1255,209" coordsize="90,90" path="m1306,299l1294,299,1288,298,1255,260,1255,248,1294,209,1306,209,1345,254,1345,260,1306,299xe" filled="true" fillcolor="#171717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49996pt;margin-top:29.199179pt;width:4.5pt;height:4.5pt;mso-position-horizontal-relative:page;mso-position-vertical-relative:paragraph;z-index:15731712" id="docshape17" coordorigin="1255,584" coordsize="90,90" path="m1306,674l1294,674,1288,673,1255,635,1255,623,1294,584,1306,584,1345,629,1345,635,1306,674xe" filled="true" fillcolor="#171717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49996pt;margin-top:48.699177pt;width:4.5pt;height:4.5pt;mso-position-horizontal-relative:page;mso-position-vertical-relative:paragraph;z-index:15732224" id="docshape18" coordorigin="1255,974" coordsize="90,90" path="m1306,1064l1294,1064,1288,1063,1255,1025,1255,1013,1294,974,1306,974,1345,1019,1345,1025,1306,1064xe" filled="true" fillcolor="#171717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49996pt;margin-top:67.449173pt;width:4.5pt;height:4.5pt;mso-position-horizontal-relative:page;mso-position-vertical-relative:paragraph;z-index:15732736" id="docshape19" coordorigin="1255,1349" coordsize="90,90" path="m1306,1439l1294,1439,1288,1438,1255,1400,1255,1388,1294,1349,1306,1349,1345,1394,1345,1400,1306,1439xe" filled="true" fillcolor="#171717" stroked="false">
            <v:path arrowok="t"/>
            <v:fill type="solid"/>
            <w10:wrap type="none"/>
          </v:shape>
        </w:pict>
      </w:r>
      <w:r>
        <w:rPr>
          <w:color w:val="171717"/>
        </w:rPr>
        <w:t>Choose the best deployment options for your Pods</w:t>
      </w:r>
      <w:r>
        <w:rPr>
          <w:color w:val="171717"/>
          <w:spacing w:val="1"/>
        </w:rPr>
        <w:t> </w:t>
      </w:r>
      <w:r>
        <w:rPr>
          <w:color w:val="171717"/>
        </w:rPr>
        <w:t>Expose Pods to internal and external network users</w:t>
      </w:r>
      <w:r>
        <w:rPr>
          <w:color w:val="171717"/>
          <w:spacing w:val="1"/>
        </w:rPr>
        <w:t> </w:t>
      </w:r>
      <w:r>
        <w:rPr>
          <w:color w:val="171717"/>
        </w:rPr>
        <w:t>Configure SSL/TLS for Azure Kubernetes Service ingress</w:t>
      </w:r>
      <w:r>
        <w:rPr>
          <w:color w:val="171717"/>
          <w:spacing w:val="1"/>
        </w:rPr>
        <w:t> </w:t>
      </w:r>
      <w:r>
        <w:rPr>
          <w:color w:val="171717"/>
        </w:rPr>
        <w:t>Monitor</w:t>
      </w:r>
      <w:r>
        <w:rPr>
          <w:color w:val="171717"/>
          <w:spacing w:val="-2"/>
        </w:rPr>
        <w:t> </w:t>
      </w:r>
      <w:r>
        <w:rPr>
          <w:color w:val="171717"/>
        </w:rPr>
        <w:t>the</w:t>
      </w:r>
      <w:r>
        <w:rPr>
          <w:color w:val="171717"/>
          <w:spacing w:val="-2"/>
        </w:rPr>
        <w:t> </w:t>
      </w:r>
      <w:r>
        <w:rPr>
          <w:color w:val="171717"/>
        </w:rPr>
        <w:t>health</w:t>
      </w:r>
      <w:r>
        <w:rPr>
          <w:color w:val="171717"/>
          <w:spacing w:val="-2"/>
        </w:rPr>
        <w:t> </w:t>
      </w:r>
      <w:r>
        <w:rPr>
          <w:color w:val="171717"/>
        </w:rPr>
        <w:t>of</w:t>
      </w:r>
      <w:r>
        <w:rPr>
          <w:color w:val="171717"/>
          <w:spacing w:val="-2"/>
        </w:rPr>
        <w:t> </w:t>
      </w:r>
      <w:r>
        <w:rPr>
          <w:color w:val="171717"/>
        </w:rPr>
        <w:t>an</w:t>
      </w:r>
      <w:r>
        <w:rPr>
          <w:color w:val="171717"/>
          <w:spacing w:val="-2"/>
        </w:rPr>
        <w:t> </w:t>
      </w:r>
      <w:r>
        <w:rPr>
          <w:color w:val="171717"/>
        </w:rPr>
        <w:t>Azure</w:t>
      </w:r>
      <w:r>
        <w:rPr>
          <w:color w:val="171717"/>
          <w:spacing w:val="-2"/>
        </w:rPr>
        <w:t> </w:t>
      </w:r>
      <w:r>
        <w:rPr>
          <w:color w:val="171717"/>
        </w:rPr>
        <w:t>Kubernetes</w:t>
      </w:r>
      <w:r>
        <w:rPr>
          <w:color w:val="171717"/>
          <w:spacing w:val="-2"/>
        </w:rPr>
        <w:t> </w:t>
      </w:r>
      <w:r>
        <w:rPr>
          <w:color w:val="171717"/>
        </w:rPr>
        <w:t>Service</w:t>
      </w:r>
      <w:r>
        <w:rPr>
          <w:color w:val="171717"/>
          <w:spacing w:val="-2"/>
        </w:rPr>
        <w:t> </w:t>
      </w:r>
      <w:r>
        <w:rPr>
          <w:color w:val="171717"/>
        </w:rPr>
        <w:t>cluster</w:t>
      </w:r>
    </w:p>
    <w:p>
      <w:pPr>
        <w:pStyle w:val="BodyText"/>
        <w:spacing w:before="11"/>
        <w:ind w:left="1064"/>
      </w:pPr>
      <w:r>
        <w:rPr/>
        <w:pict>
          <v:shape style="position:absolute;margin-left:62.749996pt;margin-top:7.499174pt;width:4.5pt;height:4.5pt;mso-position-horizontal-relative:page;mso-position-vertical-relative:paragraph;z-index:15733248" id="docshape20" coordorigin="1255,150" coordsize="90,90" path="m1306,240l1294,240,1288,239,1255,201,1255,189,1294,150,1306,150,1345,195,1345,201,1306,240xe" filled="true" fillcolor="#171717" stroked="false">
            <v:path arrowok="t"/>
            <v:fill type="solid"/>
            <w10:wrap type="none"/>
          </v:shape>
        </w:pict>
      </w:r>
      <w:r>
        <w:rPr>
          <w:color w:val="171717"/>
        </w:rPr>
        <w:t>Scale your application in an Azure Kubernetes Service cluster</w:t>
      </w:r>
    </w:p>
    <w:p>
      <w:pPr>
        <w:pStyle w:val="BodyText"/>
        <w:spacing w:before="5"/>
        <w:rPr>
          <w:sz w:val="38"/>
        </w:rPr>
      </w:pPr>
    </w:p>
    <w:p>
      <w:pPr>
        <w:pStyle w:val="Heading1"/>
        <w:rPr>
          <w:b/>
        </w:rPr>
      </w:pPr>
      <w:r>
        <w:rPr>
          <w:b/>
          <w:color w:val="171717"/>
        </w:rPr>
        <w:t>Prerequisites</w:t>
      </w:r>
    </w:p>
    <w:p>
      <w:pPr>
        <w:pStyle w:val="BodyText"/>
        <w:tabs>
          <w:tab w:pos="3482" w:val="left" w:leader="none"/>
        </w:tabs>
        <w:spacing w:line="292" w:lineRule="auto" w:before="263"/>
        <w:ind w:left="1064" w:right="1079"/>
      </w:pPr>
      <w:r>
        <w:rPr/>
        <w:pict>
          <v:shape style="position:absolute;margin-left:62.749996pt;margin-top:20.099167pt;width:4.5pt;height:4.5pt;mso-position-horizontal-relative:page;mso-position-vertical-relative:paragraph;z-index:15733760" id="docshape21" coordorigin="1255,402" coordsize="90,90" path="m1306,492l1294,492,1288,491,1255,453,1255,441,1294,402,1306,402,1345,447,1345,453,1306,492xe" filled="true" fillcolor="#171717" stroked="false">
            <v:path arrowok="t"/>
            <v:fill type="solid"/>
            <w10:wrap type="none"/>
          </v:shape>
        </w:pict>
      </w:r>
      <w:r>
        <w:rPr>
          <w:color w:val="171717"/>
        </w:rPr>
        <w:t>Familiarity</w:t>
      </w:r>
      <w:r>
        <w:rPr>
          <w:color w:val="171717"/>
          <w:spacing w:val="-2"/>
        </w:rPr>
        <w:t> </w:t>
      </w:r>
      <w:r>
        <w:rPr>
          <w:color w:val="171717"/>
        </w:rPr>
        <w:t>with</w:t>
      </w:r>
      <w:r>
        <w:rPr>
          <w:color w:val="171717"/>
          <w:spacing w:val="-2"/>
        </w:rPr>
        <w:t> </w:t>
      </w:r>
      <w:r>
        <w:rPr>
          <w:color w:val="171717"/>
        </w:rPr>
        <w:t>Kubernetes</w:t>
      </w:r>
      <w:r>
        <w:rPr>
          <w:color w:val="171717"/>
          <w:spacing w:val="-2"/>
        </w:rPr>
        <w:t> </w:t>
      </w:r>
      <w:r>
        <w:rPr>
          <w:color w:val="171717"/>
        </w:rPr>
        <w:t>and</w:t>
      </w:r>
      <w:r>
        <w:rPr>
          <w:color w:val="171717"/>
          <w:spacing w:val="-2"/>
        </w:rPr>
        <w:t> </w:t>
      </w:r>
      <w:r>
        <w:rPr>
          <w:color w:val="171717"/>
        </w:rPr>
        <w:t>its</w:t>
      </w:r>
      <w:r>
        <w:rPr>
          <w:color w:val="171717"/>
          <w:spacing w:val="-2"/>
        </w:rPr>
        <w:t> </w:t>
      </w:r>
      <w:r>
        <w:rPr>
          <w:color w:val="171717"/>
        </w:rPr>
        <w:t>concepts.</w:t>
      </w:r>
      <w:r>
        <w:rPr>
          <w:color w:val="171717"/>
          <w:spacing w:val="-2"/>
        </w:rPr>
        <w:t> </w:t>
      </w:r>
      <w:r>
        <w:rPr>
          <w:color w:val="171717"/>
        </w:rPr>
        <w:t>If</w:t>
      </w:r>
      <w:r>
        <w:rPr>
          <w:color w:val="171717"/>
          <w:spacing w:val="-1"/>
        </w:rPr>
        <w:t> </w:t>
      </w:r>
      <w:r>
        <w:rPr>
          <w:color w:val="171717"/>
        </w:rPr>
        <w:t>you're</w:t>
      </w:r>
      <w:r>
        <w:rPr>
          <w:color w:val="171717"/>
          <w:spacing w:val="-2"/>
        </w:rPr>
        <w:t> </w:t>
      </w:r>
      <w:r>
        <w:rPr>
          <w:color w:val="171717"/>
        </w:rPr>
        <w:t>new</w:t>
      </w:r>
      <w:r>
        <w:rPr>
          <w:color w:val="171717"/>
          <w:spacing w:val="-2"/>
        </w:rPr>
        <w:t> </w:t>
      </w:r>
      <w:r>
        <w:rPr>
          <w:color w:val="171717"/>
        </w:rPr>
        <w:t>to</w:t>
      </w:r>
      <w:r>
        <w:rPr>
          <w:color w:val="171717"/>
          <w:spacing w:val="-2"/>
        </w:rPr>
        <w:t> </w:t>
      </w:r>
      <w:r>
        <w:rPr>
          <w:color w:val="171717"/>
        </w:rPr>
        <w:t>Kubernetes,</w:t>
      </w:r>
      <w:r>
        <w:rPr>
          <w:color w:val="171717"/>
          <w:spacing w:val="-2"/>
        </w:rPr>
        <w:t> </w:t>
      </w:r>
      <w:r>
        <w:rPr>
          <w:color w:val="171717"/>
        </w:rPr>
        <w:t>start</w:t>
      </w:r>
      <w:r>
        <w:rPr>
          <w:color w:val="171717"/>
          <w:spacing w:val="-2"/>
        </w:rPr>
        <w:t> </w:t>
      </w:r>
      <w:r>
        <w:rPr>
          <w:color w:val="171717"/>
        </w:rPr>
        <w:t>with</w:t>
      </w:r>
      <w:r>
        <w:rPr>
          <w:color w:val="171717"/>
          <w:spacing w:val="-1"/>
        </w:rPr>
        <w:t> </w:t>
      </w:r>
      <w:r>
        <w:rPr>
          <w:color w:val="171717"/>
        </w:rPr>
        <w:t>the</w:t>
      </w:r>
      <w:r>
        <w:rPr>
          <w:color w:val="171717"/>
          <w:spacing w:val="-63"/>
        </w:rPr>
        <w:t> </w:t>
      </w:r>
      <w:hyperlink r:id="rId13">
        <w:r>
          <w:rPr>
            <w:color w:val="0065B3"/>
          </w:rPr>
          <w:t>basics of Kubernetes</w:t>
        </w:r>
      </w:hyperlink>
      <w:r>
        <w:rPr>
          <w:color w:val="0065B3"/>
        </w:rPr>
        <w:tab/>
      </w:r>
      <w:r>
        <w:rPr>
          <w:color w:val="171717"/>
        </w:rPr>
        <w:t>.</w:t>
      </w:r>
    </w:p>
    <w:p>
      <w:pPr>
        <w:pStyle w:val="BodyText"/>
        <w:tabs>
          <w:tab w:pos="3690" w:val="left" w:leader="none"/>
          <w:tab w:pos="4827" w:val="left" w:leader="none"/>
        </w:tabs>
        <w:spacing w:line="280" w:lineRule="auto" w:before="2"/>
        <w:ind w:left="1064" w:right="5230"/>
      </w:pPr>
      <w:r>
        <w:rPr/>
        <w:pict>
          <v:shape style="position:absolute;margin-left:62.749996pt;margin-top:7.049164pt;width:4.5pt;height:4.5pt;mso-position-horizontal-relative:page;mso-position-vertical-relative:paragraph;z-index:15734272" id="docshape22" coordorigin="1255,141" coordsize="90,90" path="m1306,231l1294,231,1288,230,1255,192,1255,180,1294,141,1306,141,1345,186,1345,192,1306,231xe" filled="true" fillcolor="#171717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749996pt;margin-top:25.799162pt;width:4.5pt;height:4.5pt;mso-position-horizontal-relative:page;mso-position-vertical-relative:paragraph;z-index:15734784" id="docshape23" coordorigin="1255,516" coordsize="90,90" path="m1306,606l1294,606,1288,605,1255,567,1255,555,1294,516,1306,516,1345,561,1345,567,1306,606xe" filled="true" fillcolor="#171717" stroked="false">
            <v:path arrowok="t"/>
            <v:fill type="solid"/>
            <w10:wrap type="none"/>
          </v:shape>
        </w:pict>
      </w:r>
      <w:r>
        <w:rPr>
          <w:color w:val="171717"/>
        </w:rPr>
        <w:t>An Azure</w:t>
      </w:r>
      <w:r>
        <w:rPr>
          <w:color w:val="171717"/>
          <w:spacing w:val="-1"/>
        </w:rPr>
        <w:t> </w:t>
      </w:r>
      <w:hyperlink r:id="rId14">
        <w:r>
          <w:rPr>
            <w:color w:val="0065B3"/>
          </w:rPr>
          <w:t>subscription</w:t>
        </w:r>
      </w:hyperlink>
      <w:r>
        <w:rPr>
          <w:color w:val="0065B3"/>
        </w:rPr>
        <w:tab/>
      </w:r>
      <w:r>
        <w:rPr>
          <w:color w:val="171717"/>
        </w:rPr>
        <w:t>to deploy resources in.</w:t>
      </w:r>
      <w:r>
        <w:rPr>
          <w:color w:val="171717"/>
          <w:spacing w:val="-63"/>
        </w:rPr>
        <w:t> </w:t>
      </w:r>
      <w:r>
        <w:rPr>
          <w:color w:val="171717"/>
        </w:rPr>
        <w:t>Familiarity</w:t>
      </w:r>
      <w:r>
        <w:rPr>
          <w:color w:val="171717"/>
          <w:spacing w:val="-2"/>
        </w:rPr>
        <w:t> </w:t>
      </w:r>
      <w:r>
        <w:rPr>
          <w:color w:val="171717"/>
        </w:rPr>
        <w:t>with</w:t>
      </w:r>
      <w:r>
        <w:rPr>
          <w:color w:val="171717"/>
          <w:spacing w:val="-1"/>
        </w:rPr>
        <w:t> </w:t>
      </w:r>
      <w:hyperlink r:id="rId15">
        <w:r>
          <w:rPr>
            <w:color w:val="614990"/>
          </w:rPr>
          <w:t>Azure</w:t>
        </w:r>
        <w:r>
          <w:rPr>
            <w:color w:val="614990"/>
            <w:spacing w:val="-2"/>
          </w:rPr>
          <w:t> </w:t>
        </w:r>
        <w:r>
          <w:rPr>
            <w:color w:val="614990"/>
          </w:rPr>
          <w:t>Cloud</w:t>
        </w:r>
        <w:r>
          <w:rPr>
            <w:color w:val="614990"/>
            <w:spacing w:val="-1"/>
          </w:rPr>
          <w:t> </w:t>
        </w:r>
        <w:r>
          <w:rPr>
            <w:color w:val="614990"/>
          </w:rPr>
          <w:t>Shell</w:t>
        </w:r>
      </w:hyperlink>
      <w:r>
        <w:rPr>
          <w:color w:val="614990"/>
        </w:rPr>
        <w:tab/>
      </w:r>
      <w:r>
        <w:rPr>
          <w:color w:val="171717"/>
        </w:rPr>
        <w:t>.</w:t>
      </w:r>
    </w:p>
    <w:p>
      <w:pPr>
        <w:pStyle w:val="BodyText"/>
        <w:tabs>
          <w:tab w:pos="2342" w:val="left" w:leader="none"/>
        </w:tabs>
        <w:spacing w:before="18"/>
        <w:ind w:left="1064"/>
      </w:pPr>
      <w:r>
        <w:rPr/>
        <w:pict>
          <v:shape style="position:absolute;margin-left:62.749996pt;margin-top:7.849191pt;width:4.5pt;height:4.5pt;mso-position-horizontal-relative:page;mso-position-vertical-relative:paragraph;z-index:15735296" id="docshape24" coordorigin="1255,157" coordsize="90,90" path="m1306,247l1294,247,1288,246,1255,208,1255,196,1294,157,1306,157,1345,202,1345,208,1306,247xe" filled="true" fillcolor="#171717" stroked="false">
            <v:path arrowok="t"/>
            <v:fill type="solid"/>
            <w10:wrap type="none"/>
          </v:shape>
        </w:pict>
      </w:r>
      <w:r>
        <w:rPr>
          <w:color w:val="171717"/>
        </w:rPr>
        <w:t>A </w:t>
      </w:r>
      <w:hyperlink r:id="rId16">
        <w:r>
          <w:rPr>
            <w:color w:val="0065B3"/>
          </w:rPr>
          <w:t>GitHub</w:t>
        </w:r>
      </w:hyperlink>
      <w:r>
        <w:rPr>
          <w:color w:val="0065B3"/>
        </w:rPr>
        <w:tab/>
      </w:r>
      <w:r>
        <w:rPr>
          <w:color w:val="171717"/>
        </w:rPr>
        <w:t>account.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rPr>
          <w:b/>
        </w:rPr>
      </w:pPr>
      <w:r>
        <w:rPr>
          <w:b/>
          <w:color w:val="171717"/>
        </w:rPr>
        <w:t>Application</w:t>
      </w:r>
      <w:r>
        <w:rPr>
          <w:b/>
          <w:color w:val="171717"/>
          <w:spacing w:val="29"/>
        </w:rPr>
        <w:t> </w:t>
      </w:r>
      <w:r>
        <w:rPr>
          <w:b/>
          <w:color w:val="171717"/>
        </w:rPr>
        <w:t>architecture</w:t>
      </w:r>
    </w:p>
    <w:p>
      <w:pPr>
        <w:pStyle w:val="BodyText"/>
        <w:spacing w:line="292" w:lineRule="auto" w:before="278"/>
        <w:ind w:left="494" w:right="502"/>
      </w:pPr>
      <w:r>
        <w:rPr>
          <w:color w:val="171717"/>
        </w:rPr>
        <w:t>Our goal is to deploy an Azure managed Kubernetes service, Azure Kubernetes Service (AKS), that</w:t>
      </w:r>
      <w:r>
        <w:rPr>
          <w:color w:val="171717"/>
          <w:spacing w:val="-63"/>
        </w:rPr>
        <w:t> </w:t>
      </w:r>
      <w:r>
        <w:rPr>
          <w:color w:val="171717"/>
        </w:rPr>
        <w:t>runs the Fruit Smoothies ratings website in the following series of exercises.</w:t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50.248554pt;margin-top:12.116586pt;width:514.35pt;height:234.95pt;mso-position-horizontal-relative:page;mso-position-vertical-relative:paragraph;z-index:-15728128;mso-wrap-distance-left:0;mso-wrap-distance-right:0" id="docshapegroup25" coordorigin="1005,242" coordsize="10287,4699">
            <v:rect style="position:absolute;left:3604;top:401;width:7688;height:4540" id="docshape26" filled="true" fillcolor="#0072c6" stroked="false">
              <v:fill opacity="5138f" type="solid"/>
            </v:rect>
            <v:shape style="position:absolute;left:6517;top:726;width:4675;height:4115" id="docshape27" coordorigin="6518,727" coordsize="4675,4115" path="m11148,4842l6563,4842,6556,4840,6518,4797,6518,772,6563,727,6570,727,11148,727,11193,772,11193,4797,11154,4840,11148,4842xe" filled="true" fillcolor="#ffffff" stroked="false">
              <v:path arrowok="t"/>
              <v:fill type="solid"/>
            </v:shape>
            <v:shape style="position:absolute;left:6512;top:721;width:4686;height:4126" id="docshape28" coordorigin="6513,722" coordsize="4686,4126" path="m11129,4847l11118,4847,11118,4836,11129,4836,11129,4847xm11097,4847l11087,4847,11087,4836,11097,4836,11097,4847xm11066,4847l11056,4847,11056,4836,11066,4836,11066,4847xm11035,4847l11025,4847,11025,4836,11035,4836,11035,4847xm11004,4847l10994,4847,10994,4836,11004,4836,11004,4847xm10973,4847l10962,4847,10962,4836,10973,4836,10973,4847xm10942,4847l10931,4847,10931,4836,10942,4836,10942,4847xm10910,4847l10900,4847,10900,4836,10910,4836,10910,4847xm10879,4847l10869,4847,10869,4836,10879,4836,10879,4847xm10848,4847l10838,4847,10838,4836,10848,4836,10848,4847xm10817,4847l10807,4847,10807,4836,10817,4836,10817,4847xm10786,4847l10775,4847,10775,4836,10786,4836,10786,4847xm10755,4847l10744,4847,10744,4836,10755,4836,10755,4847xm10723,4847l10713,4847,10713,4836,10723,4836,10723,4847xm10692,4847l10682,4847,10682,4836,10692,4836,10692,4847xm10661,4847l10651,4847,10651,4836,10661,4836,10661,4847xm10630,4847l10620,4847,10620,4836,10630,4836,10630,4847xm10599,4847l10588,4847,10588,4836,10599,4836,10599,4847xm10568,4847l10557,4847,10557,4836,10568,4836,10568,4847xm10536,4847l10526,4847,10526,4836,10536,4836,10536,4847xm10505,4847l10495,4847,10495,4836,10505,4836,10505,4847xm10474,4847l10464,4847,10464,4836,10474,4836,10474,4847xm10443,4847l10433,4847,10433,4836,10443,4836,10443,4847xm10412,4847l10401,4847,10401,4836,10412,4836,10412,4847xm10381,4847l10370,4847,10370,4836,10381,4836,10381,4847xm10349,4847l10339,4847,10339,4836,10349,4836,10349,4847xm10318,4847l10308,4847,10308,4836,10318,4836,10318,4847xm10287,4847l10277,4847,10277,4836,10287,4836,10287,4847xm10256,4847l10246,4847,10246,4836,10256,4836,10256,4847xm10225,4847l10214,4847,10214,4836,10225,4836,10225,4847xm10194,4847l10183,4847,10183,4836,10194,4836,10194,4847xm10162,4847l10152,4847,10152,4836,10162,4836,10162,4847xm10131,4847l10121,4847,10121,4836,10131,4836,10131,4847xm10100,4847l10090,4847,10090,4836,10100,4836,10100,4847xm10069,4847l10059,4847,10059,4836,10069,4836,10069,4847xm10038,4847l10027,4847,10027,4836,10038,4836,10038,4847xm10007,4847l9996,4847,9996,4836,10007,4836,10007,4847xm9976,4847l9965,4847,9965,4836,9976,4836,9976,4847xm9944,4847l9934,4847,9934,4836,9944,4836,9944,4847xm9913,4847l9903,4847,9903,4836,9913,4836,9913,4847xm9882,4847l9872,4847,9872,4836,9882,4836,9882,4847xm9851,4847l9840,4847,9840,4836,9851,4836,9851,4847xm9820,4847l9809,4847,9809,4836,9820,4836,9820,4847xm9789,4847l9778,4847,9778,4836,9789,4836,9789,4847xm9757,4847l9747,4847,9747,4836,9757,4836,9757,4847xm9726,4847l9716,4847,9716,4836,9726,4836,9726,4847xm9695,4847l9685,4847,9685,4836,9695,4836,9695,4847xm9664,4847l9653,4847,9653,4836,9664,4836,9664,4847xm9633,4847l9622,4847,9622,4836,9633,4836,9633,4847xm9602,4847l9591,4847,9591,4836,9602,4836,9602,4847xm9570,4847l9560,4847,9560,4836,9570,4836,9570,4847xm9539,4847l9529,4847,9529,4836,9539,4836,9539,4847xm9508,4847l9498,4847,9498,4836,9508,4836,9508,4847xm9477,4847l9466,4847,9466,4836,9477,4836,9477,4847xm9446,4847l9435,4847,9435,4836,9446,4836,9446,4847xm9415,4847l9404,4847,9404,4836,9415,4836,9415,4847xm9383,4847l9373,4847,9373,4836,9383,4836,9383,4847xm9352,4847l9342,4847,9342,4836,9352,4836,9352,4847xm9321,4847l9311,4847,9311,4836,9321,4836,9321,4847xm9290,4847l9280,4847,9280,4836,9290,4836,9290,4847xm9259,4847l9248,4847,9248,4836,9259,4836,9259,4847xm9228,4847l9217,4847,9217,4836,9228,4836,9228,4847xm9196,4847l9186,4847,9186,4836,9196,4836,9196,4847xm9165,4847l9155,4847,9155,4836,9165,4836,9165,4847xm9134,4847l9124,4847,9124,4836,9134,4836,9134,4847xm9103,4847l9093,4847,9093,4836,9103,4836,9103,4847xm9072,4847l9061,4847,9061,4836,9072,4836,9072,4847xm9041,4847l9030,4847,9030,4836,9041,4836,9041,4847xm9009,4847l8999,4847,8999,4836,9009,4836,9009,4847xm8978,4847l8968,4847,8968,4836,8978,4836,8978,4847xm8947,4847l8937,4847,8937,4836,8947,4836,8947,4847xm8916,4847l8906,4847,8906,4836,8916,4836,8916,4847xm8885,4847l8874,4847,8874,4836,8885,4836,8885,4847xm8854,4847l8843,4847,8843,4836,8854,4836,8854,4847xm8822,4847l8812,4847,8812,4836,8822,4836,8822,4847xm8791,4847l8781,4847,8781,4836,8791,4836,8791,4847xm8760,4847l8750,4847,8750,4836,8760,4836,8760,4847xm8729,4847l8719,4847,8719,4836,8729,4836,8729,4847xm8698,4847l8687,4847,8687,4836,8698,4836,8698,4847xm8667,4847l8656,4847,8656,4836,8667,4836,8667,4847xm8635,4847l8625,4847,8625,4836,8635,4836,8635,4847xm8604,4847l8594,4847,8594,4836,8604,4836,8604,4847xm8573,4847l8563,4847,8563,4836,8573,4836,8573,4847xm8542,4847l8532,4847,8532,4836,8542,4836,8542,4847xm8511,4847l8500,4847,8500,4836,8511,4836,8511,4847xm8480,4847l8469,4847,8469,4836,8480,4836,8480,4847xm8448,4847l8438,4847,8438,4836,8448,4836,8448,4847xm8417,4847l8407,4847,8407,4836,8417,4836,8417,4847xm8386,4847l8376,4847,8376,4836,8386,4836,8386,4847xm8355,4847l8345,4847,8345,4836,8355,4836,8355,4847xm8324,4847l8313,4847,8313,4836,8324,4836,8324,4847xm8293,4847l8282,4847,8282,4836,8293,4836,8293,4847xm8261,4847l8251,4847,8251,4836,8261,4836,8261,4847xm8230,4847l8220,4847,8220,4836,8230,4836,8230,4847xm8199,4847l8189,4847,8189,4836,8199,4836,8199,4847xm8168,4847l8158,4847,8158,4836,8168,4836,8168,4847xm8137,4847l8126,4847,8126,4836,8137,4836,8137,4847xm8106,4847l8095,4847,8095,4836,8106,4836,8106,4847xm8074,4847l8064,4847,8064,4836,8074,4836,8074,4847xm8043,4847l8033,4847,8033,4836,8043,4836,8043,4847xm8012,4847l8002,4847,8002,4836,8012,4836,8012,4847xm7981,4847l7971,4847,7971,4836,7981,4836,7981,4847xm7950,4847l7939,4847,7939,4836,7950,4836,7950,4847xm7919,4847l7908,4847,7908,4836,7919,4836,7919,4847xm7887,4847l7877,4847,7877,4836,7887,4836,7887,4847xm7856,4847l7846,4847,7846,4836,7856,4836,7856,4847xm7825,4847l7815,4847,7815,4836,7825,4836,7825,4847xm7794,4847l7784,4847,7784,4836,7794,4836,7794,4847xm7763,4847l7752,4847,7752,4836,7763,4836,7763,4847xm7732,4847l7721,4847,7721,4836,7732,4836,7732,4847xm7700,4847l7690,4847,7690,4836,7700,4836,7700,4847xm7669,4847l7659,4847,7659,4836,7669,4836,7669,4847xm7638,4847l7628,4847,7628,4836,7638,4836,7638,4847xm7607,4847l7597,4847,7597,4836,7607,4836,7607,4847xm7576,4847l7565,4847,7565,4836,7576,4836,7576,4847xm7545,4847l7534,4847,7534,4836,7545,4836,7545,4847xm7514,4847l7503,4847,7503,4836,7514,4836,7514,4847xm7482,4847l7472,4847,7472,4836,7482,4836,7482,4847xm7451,4847l7441,4847,7441,4836,7451,4836,7451,4847xm7420,4847l7410,4847,7410,4836,7420,4836,7420,4847xm7389,4847l7378,4847,7378,4836,7389,4836,7389,4847xm7358,4847l7347,4847,7347,4836,7358,4836,7358,4847xm7327,4847l7316,4847,7316,4836,7327,4836,7327,4847xm7295,4847l7285,4847,7285,4836,7295,4836,7295,4847xm7264,4847l7254,4847,7254,4836,7264,4836,7264,4847xm7233,4847l7223,4847,7223,4836,7233,4836,7233,4847xm7202,4847l7191,4847,7191,4836,7202,4836,7202,4847xm7171,4847l7160,4847,7160,4836,7171,4836,7171,4847xm7140,4847l7129,4847,7129,4836,7140,4836,7140,4847xm7108,4847l7098,4847,7098,4836,7108,4836,7108,4847xm7077,4847l7067,4847,7067,4836,7077,4836,7077,4847xm7046,4847l7036,4847,7036,4836,7046,4836,7046,4847xm7015,4847l7004,4847,7004,4836,7015,4836,7015,4847xm6984,4847l6973,4847,6973,4836,6984,4836,6984,4847xm6953,4847l6942,4847,6942,4836,6953,4836,6953,4847xm6921,4847l6911,4847,6911,4836,6921,4836,6921,4847xm6890,4847l6880,4847,6880,4836,6890,4836,6890,4847xm6859,4847l6849,4847,6849,4836,6859,4836,6859,4847xm6828,4847l6817,4847,6817,4836,6828,4836,6828,4847xm6797,4847l6786,4847,6786,4836,6797,4836,6797,4847xm6766,4847l6755,4847,6755,4836,6766,4836,6766,4847xm6734,4847l6724,4847,6724,4836,6734,4836,6734,4847xm6703,4847l6693,4847,6693,4836,6703,4836,6703,4847xm6672,4847l6662,4847,6662,4836,6672,4836,6672,4847xm6641,4847l6631,4847,6631,4836,6641,4836,6641,4847xm6610,4847l6599,4847,6599,4836,6610,4836,6610,4847xm6572,4847l6570,4847,6568,4847,6569,4836,6575,4836,6579,4847,6573,4847,6572,4847xm11154,4846l11152,4836,11155,4835,11158,4834,11161,4833,11165,4843,11160,4845,11155,4846,11154,4846xm11154,4846l11150,4846,11154,4846,11154,4846xm6546,4840l6543,4838,6540,4836,6537,4833,6543,4825,6546,4827,6548,4829,6551,4831,6546,4840xm11183,4829l11177,4823,11179,4821,11181,4819,11183,4816,11191,4822,11188,4825,11184,4828,11183,4829xm11184,4831l11180,4831,11183,4829,11184,4831xm6519,4816l6517,4812,6516,4809,6515,4805,6525,4802,6526,4805,6527,4808,6529,4811,6519,4816xm11197,4801l11186,4799,11187,4796,11187,4794,11187,4790,11198,4789,11198,4794,11197,4797,11197,4801,11197,4801xm6523,4783l6513,4783,6513,4772,6523,4772,6523,4783xm11198,4768l11187,4768,11187,4758,11198,4758,11198,4768xm6523,4751l6513,4751,6513,4741,6523,4741,6523,4751xm11198,4737l11187,4737,11187,4726,11198,4726,11198,4737xm6523,4720l6513,4720,6513,4710,6523,4710,6523,4720xm11198,4706l11187,4706,11187,4695,11198,4695,11198,4706xm6523,4689l6513,4689,6513,4678,6523,4678,6523,4689xm11198,4674l11187,4674,11187,4664,11198,4664,11198,4674xm6523,4658l6513,4658,6513,4647,6523,4647,6523,4658xm11198,4643l11187,4643,11187,4633,11198,4633,11198,4643xm6523,4626l6513,4626,6513,4616,6523,4616,6523,4626xm11198,4612l11187,4612,11187,4601,11198,4601,11198,4612xm6523,4595l6513,4595,6513,4585,6523,4585,6523,4595xm11198,4580l11187,4580,11187,4570,11198,4570,11198,4580xm6523,4564l6513,4564,6513,4553,6523,4553,6523,4564xm11198,4549l11187,4549,11187,4539,11198,4539,11198,4549xm6523,4533l6513,4533,6513,4522,6523,4522,6523,4533xm11198,4518l11187,4518,11187,4507,11198,4507,11198,4518xm6523,4501l6513,4501,6513,4491,6523,4491,6523,4501xm11198,4487l11187,4487,11187,4476,11198,4476,11198,4487xm6523,4470l6513,4470,6513,4459,6523,4459,6523,4470xm11198,4455l11187,4455,11187,4445,11198,4445,11198,4455xm6523,4439l6513,4439,6513,4428,6523,4428,6523,4439xm11198,4424l11187,4424,11187,4414,11198,4414,11198,4424xm6523,4407l6513,4407,6513,4397,6523,4397,6523,4407xm11198,4393l11187,4393,11187,4382,11198,4382,11198,4393xm6523,4376l6513,4376,6513,4366,6523,4366,6523,4376xm11198,4362l11187,4362,11187,4351,11198,4351,11198,4362xm6523,4345l6513,4345,6513,4334,6523,4334,6523,4345xm11198,4330l11187,4330,11187,4320,11198,4320,11198,4330xm6523,4314l6513,4314,6513,4303,6523,4303,6523,4314xm11198,4299l11187,4299,11187,4289,11198,4289,11198,4299xm6523,4282l6513,4282,6513,4272,6523,4272,6523,4282xm11198,4268l11187,4268,11187,4257,11198,4257,11198,4268xm6523,4251l6513,4251,6513,4241,6523,4241,6523,4251xm11198,4236l11187,4236,11187,4226,11198,4226,11198,4236xm6523,4220l6513,4220,6513,4209,6523,4209,6523,4220xm11198,4205l11187,4205,11187,4195,11198,4195,11198,4205xm6523,4188l6513,4188,6513,4178,6523,4178,6523,4188xm11198,4174l11187,4174,11187,4163,11198,4163,11198,4174xm6523,4157l6513,4157,6513,4147,6523,4147,6523,4157xm11198,4143l11187,4143,11187,4132,11198,4132,11198,4143xm6523,4126l6513,4126,6513,4115,6523,4115,6523,4126xm11198,4111l11187,4111,11187,4101,11198,4101,11198,4111xm6523,4095l6513,4095,6513,4084,6523,4084,6523,4095xm11198,4080l11187,4080,11187,4070,11198,4070,11198,4080xm6523,4063l6513,4063,6513,4053,6523,4053,6523,4063xm11198,4049l11187,4049,11187,4038,11198,4038,11198,4049xm6523,4032l6513,4032,6513,4022,6523,4022,6523,4032xm11198,4017l11187,4017,11187,4007,11198,4007,11198,4017xm6523,4001l6513,4001,6513,3990,6523,3990,6523,4001xm11198,3986l11187,3986,11187,3976,11198,3976,11198,3986xm6523,3970l6513,3970,6513,3959,6523,3959,6523,3970xm11198,3955l11187,3955,11187,3944,11198,3944,11198,3955xm6523,3938l6513,3938,6513,3928,6523,3928,6523,3938xm11198,3924l11187,3924,11187,3913,11198,3913,11198,3924xm6523,3907l6513,3907,6513,3897,6523,3897,6523,3907xm11198,3892l11187,3892,11187,3882,11198,3882,11198,3892xm6523,3876l6513,3876,6513,3865,6523,3865,6523,3876xm11198,3861l11187,3861,11187,3851,11198,3851,11198,3861xm6523,3844l6513,3844,6513,3834,6523,3834,6523,3844xm11198,3830l11187,3830,11187,3819,11198,3819,11198,3830xm6523,3813l6513,3813,6513,3803,6523,3803,6523,3813xm11198,3798l11187,3798,11187,3788,11198,3788,11198,3798xm6523,3782l6513,3782,6513,3771,6523,3771,6523,3782xm11198,3767l11187,3767,11187,3757,11198,3757,11198,3767xm6523,3751l6513,3751,6513,3740,6523,3740,6523,3751xm11198,3736l11187,3736,11187,3726,11198,3726,11198,3736xm6523,3719l6513,3719,6513,3709,6523,3709,6523,3719xm11198,3705l11187,3705,11187,3694,11198,3694,11198,3705xm6523,3688l6513,3688,6513,3678,6523,3678,6523,3688xm11198,3673l11187,3673,11187,3663,11198,3663,11198,3673xm6523,3657l6513,3657,6513,3646,6523,3646,6523,3657xm11198,3642l11187,3642,11187,3632,11198,3632,11198,3642xm6523,3625l6513,3625,6513,3615,6523,3615,6523,3625xm11198,3611l11187,3611,11187,3600,11198,3600,11198,3611xm6523,3594l6513,3594,6513,3584,6523,3584,6523,3594xm11198,3580l11187,3580,11187,3569,11198,3569,11198,3580xm6523,3563l6513,3563,6513,3552,6523,3552,6523,3563xm11198,3548l11187,3548,11187,3538,11198,3538,11198,3548xm6523,3532l6513,3532,6513,3521,6523,3521,6523,3532xm11198,3517l11187,3517,11187,3507,11198,3507,11198,3517xm6523,3500l6513,3500,6513,3490,6523,3490,6523,3500xm11198,3486l11187,3486,11187,3475,11198,3475,11198,3486xm6523,3469l6513,3469,6513,3459,6523,3459,6523,3469xm11198,3454l11187,3454,11187,3444,11198,3444,11198,3454xm6523,3438l6513,3438,6513,3427,6523,3427,6523,3438xm11198,3423l11187,3423,11187,3413,11198,3413,11198,3423xm6523,3406l6513,3406,6513,3396,6523,3396,6523,3406xm11198,3392l11187,3392,11187,3381,11198,3381,11198,3392xm6523,3375l6513,3375,6513,3365,6523,3365,6523,3375xm11198,3361l11187,3361,11187,3350,11198,3350,11198,3361xm6523,3344l6513,3344,6513,3334,6523,3334,6523,3344xm11198,3329l11187,3329,11187,3319,11198,3319,11198,3329xm6523,3313l6513,3313,6513,3302,6523,3302,6523,3313xm11198,3298l11187,3298,11187,3288,11198,3288,11198,3298xm6523,3281l6513,3281,6513,3271,6523,3271,6523,3281xm11198,3267l11187,3267,11187,3256,11198,3256,11198,3267xm6523,3250l6513,3250,6513,3240,6523,3240,6523,3250xm11198,3236l11187,3236,11187,3225,11198,3225,11198,3236xm6523,3219l6513,3219,6513,3208,6523,3208,6523,3219xm11198,3204l11187,3204,11187,3194,11198,3194,11198,3204xm6523,3187l6513,3187,6513,3177,6523,3177,6523,3187xm11198,3173l11187,3173,11187,3163,11198,3163,11198,3173xm6523,3156l6513,3156,6513,3146,6523,3146,6523,3156xm11198,3142l11187,3142,11187,3131,11198,3131,11198,3142xm6523,3125l6513,3125,6513,3115,6523,3115,6523,3125xm11198,3110l11187,3110,11187,3100,11198,3100,11198,3110xm6523,3094l6513,3094,6513,3083,6523,3083,6523,3094xm11198,3079l11187,3079,11187,3069,11198,3069,11198,3079xm6523,3062l6513,3062,6513,3052,6523,3052,6523,3062xm11198,3048l11187,3048,11187,3037,11198,3037,11198,3048xm6523,3031l6513,3031,6513,3021,6523,3021,6523,3031xm11198,3017l11187,3017,11187,3006,11198,3006,11198,3017xm6523,3000l6513,3000,6513,2989,6523,2989,6523,3000xm11198,2985l11187,2985,11187,2975,11198,2975,11198,2985xm6523,2969l6513,2969,6513,2958,6523,2958,6523,2969xm11198,2954l11187,2954,11187,2944,11198,2944,11198,2954xm6523,2937l6513,2937,6513,2927,6523,2927,6523,2937xm11198,2923l11187,2923,11187,2912,11198,2912,11198,2923xm6523,2906l6513,2906,6513,2896,6523,2896,6523,2906xm11198,2891l11187,2891,11187,2881,11198,2881,11198,2891xm6523,2875l6513,2875,6513,2864,6523,2864,6523,2875xm11198,2860l11187,2860,11187,2850,11198,2850,11198,2860xm6523,2843l6513,2843,6513,2833,6523,2833,6523,2843xm11198,2829l11187,2829,11187,2818,11198,2818,11198,2829xm6523,2812l6513,2812,6513,2802,6523,2802,6523,2812xm11198,2798l11187,2798,11187,2787,11198,2787,11198,2798xm6523,2781l6513,2781,6513,2770,6523,2770,6523,2781xm11198,2766l11187,2766,11187,2756,11198,2756,11198,2766xm6523,2750l6513,2750,6513,2739,6523,2739,6523,2750xm11198,2735l11187,2735,11187,2725,11198,2725,11198,2735xm6523,2718l6513,2718,6513,2708,6523,2708,6523,2718xm11198,2704l11187,2704,11187,2693,11198,2693,11198,2704xm6523,2687l6513,2687,6513,2677,6523,2677,6523,2687xm11198,2673l11187,2673,11187,2662,11198,2662,11198,2673xm6523,2656l6513,2656,6513,2645,6523,2645,6523,2656xm11198,2641l11187,2641,11187,2631,11198,2631,11198,2641xm6523,2625l6513,2625,6513,2614,6523,2614,6523,2625xm11198,2610l11187,2610,11187,2600,11198,2600,11198,2610xm6523,2593l6513,2593,6513,2583,6523,2583,6523,2593xm11198,2579l11187,2579,11187,2568,11198,2568,11198,2579xm6523,2562l6513,2562,6513,2552,6523,2552,6523,2562xm11198,2547l11187,2547,11187,2537,11198,2537,11198,2547xm6523,2531l6513,2531,6513,2520,6523,2520,6523,2531xm11198,2516l11187,2516,11187,2506,11198,2506,11198,2516xm6523,2499l6513,2499,6513,2489,6523,2489,6523,2499xm11198,2485l11187,2485,11187,2474,11198,2474,11198,2485xm6523,2468l6513,2468,6513,2458,6523,2458,6523,2468xm11198,2454l11187,2454,11187,2443,11198,2443,11198,2454xm6523,2437l6513,2437,6513,2426,6523,2426,6523,2437xm11198,2422l11187,2422,11187,2412,11198,2412,11198,2422xm6523,2406l6513,2406,6513,2395,6523,2395,6523,2406xm11198,2391l11187,2391,11187,2381,11198,2381,11198,2391xm6523,2374l6513,2374,6513,2364,6523,2364,6523,2374xm11198,2360l11187,2360,11187,2349,11198,2349,11198,2360xm6523,2343l6513,2343,6513,2333,6523,2333,6523,2343xm11198,2328l11187,2328,11187,2318,11198,2318,11198,2328xm6523,2312l6513,2312,6513,2301,6523,2301,6523,2312xm11198,2297l11187,2297,11187,2287,11198,2287,11198,2297xm6523,2281l6513,2281,6513,2270,6523,2270,6523,2281xm11198,2266l11187,2266,11187,2256,11198,2256,11198,2266xm6523,2249l6513,2249,6513,2239,6523,2239,6523,2249xm11198,2235l11187,2235,11187,2224,11198,2224,11198,2235xm6523,2218l6513,2218,6513,2208,6523,2208,6523,2218xm11198,2203l11187,2203,11187,2193,11198,2193,11198,2203xm6523,2187l6513,2187,6513,2176,6523,2176,6523,2187xm11198,2172l11187,2172,11187,2162,11198,2162,11198,2172xm6523,2155l6513,2155,6513,2145,6523,2145,6523,2155xm11198,2141l11187,2141,11187,2130,11198,2130,11198,2141xm6523,2124l6513,2124,6513,2114,6523,2114,6523,2124xm11198,2109l11187,2109,11187,2099,11198,2099,11198,2109xm6523,2093l6513,2093,6513,2082,6523,2082,6523,2093xm11198,2078l11187,2078,11187,2068,11198,2068,11198,2078xm6523,2062l6513,2062,6513,2051,6523,2051,6523,2062xm11198,2047l11187,2047,11187,2037,11198,2037,11198,2047xm6523,2030l6513,2030,6513,2020,6523,2020,6523,2030xm11198,2016l11187,2016,11187,2005,11198,2005,11198,2016xm6523,1999l6513,1999,6513,1989,6523,1989,6523,1999xm11198,1984l11187,1984,11187,1974,11198,1974,11198,1984xm6523,1968l6513,1968,6513,1957,6523,1957,6523,1968xm11198,1953l11187,1953,11187,1943,11198,1943,11198,1953xm6523,1936l6513,1936,6513,1926,6523,1926,6523,1936xm11198,1922l11187,1922,11187,1911,11198,1911,11198,1922xm6523,1905l6513,1905,6513,1895,6523,1895,6523,1905xm11198,1891l11187,1891,11187,1880,11198,1880,11198,1891xm6523,1874l6513,1874,6513,1863,6523,1863,6523,1874xm11198,1859l11187,1859,11187,1849,11198,1849,11198,1859xm6523,1843l6513,1843,6513,1832,6523,1832,6523,1843xm11198,1828l11187,1828,11187,1818,11198,1818,11198,1828xm6523,1811l6513,1811,6513,1801,6523,1801,6523,1811xm11198,1797l11187,1797,11187,1786,11198,1786,11198,1797xm6523,1780l6513,1780,6513,1770,6523,1770,6523,1780xm11198,1765l11187,1765,11187,1755,11198,1755,11198,1765xm6523,1749l6513,1749,6513,1738,6523,1738,6523,1749xm11198,1734l11187,1734,11187,1724,11198,1724,11198,1734xm6523,1717l6513,1717,6513,1707,6523,1707,6523,1717xm11198,1703l11187,1703,11187,1692,11198,1692,11198,1703xm6523,1686l6513,1686,6513,1676,6523,1676,6523,1686xm11198,1672l11187,1672,11187,1661,11198,1661,11198,1672xm6523,1655l6513,1655,6513,1645,6523,1645,6523,1655xm11198,1640l11187,1640,11187,1630,11198,1630,11198,1640xm6523,1624l6513,1624,6513,1613,6523,1613,6523,1624xm11198,1609l11187,1609,11187,1599,11198,1599,11198,1609xm6523,1592l6513,1592,6513,1582,6523,1582,6523,1592xm11198,1578l11187,1578,11187,1567,11198,1567,11198,1578xm6523,1561l6513,1561,6513,1551,6523,1551,6523,1561xm11198,1547l11187,1547,11187,1536,11198,1536,11198,1547xm6523,1530l6513,1530,6513,1519,6523,1519,6523,1530xm11198,1515l11187,1515,11187,1505,11198,1505,11198,1515xm6523,1499l6513,1499,6513,1488,6523,1488,6523,1499xm11198,1484l11187,1484,11187,1474,11198,1474,11198,1484xm6523,1467l6513,1467,6513,1457,6523,1457,6523,1467xm11198,1453l11187,1453,11187,1442,11198,1442,11198,1453xm6523,1436l6513,1436,6513,1426,6523,1426,6523,1436xm11198,1421l11187,1421,11187,1411,11198,1411,11198,1421xm6523,1405l6513,1405,6513,1394,6523,1394,6523,1405xm11198,1390l11187,1390,11187,1380,11198,1380,11198,1390xm6523,1373l6513,1373,6513,1363,6523,1363,6523,1373xm11198,1359l11187,1359,11187,1348,11198,1348,11198,1359xm6523,1342l6513,1342,6513,1332,6523,1332,6523,1342xm11198,1328l11187,1328,11187,1317,11198,1317,11198,1328xm6523,1311l6513,1311,6513,1300,6523,1300,6523,1311xm11198,1296l11187,1296,11187,1286,11198,1286,11198,1296xm6523,1280l6513,1280,6513,1269,6523,1269,6523,1280xm11198,1265l11187,1265,11187,1255,11198,1255,11198,1265xm6523,1248l6513,1248,6513,1238,6523,1238,6523,1248xm11198,1234l11187,1234,11187,1223,11198,1223,11198,1234xm6523,1217l6513,1217,6513,1207,6523,1207,6523,1217xm11198,1202l11187,1202,11187,1192,11198,1192,11198,1202xm6523,1186l6513,1186,6513,1175,6523,1175,6523,1186xm11198,1171l11187,1171,11187,1161,11198,1161,11198,1171xm6523,1154l6513,1154,6513,1144,6523,1144,6523,1154xm11198,1140l11187,1140,11187,1129,11198,1129,11198,1140xm6523,1123l6513,1123,6513,1113,6523,1113,6523,1123xm11198,1109l11187,1109,11187,1098,11198,1098,11198,1109xm6523,1092l6513,1092,6513,1081,6523,1081,6523,1092xm11198,1077l11187,1077,11187,1067,11198,1067,11198,1077xm6523,1061l6513,1061,6513,1050,6523,1050,6523,1061xm11198,1046l11187,1046,11187,1036,11198,1036,11198,1046xm6523,1029l6513,1029,6513,1019,6523,1019,6523,1029xm11198,1015l11187,1015,11187,1004,11198,1004,11198,1015xm6523,998l6513,998,6513,988,6523,988,6523,998xm11198,984l11187,984,11187,973,11198,973,11198,984xm6523,967l6513,967,6513,956,6523,956,6523,967xm11198,952l11187,952,11187,942,11198,942,11198,952xm6523,936l6513,936,6513,925,6523,925,6523,936xm11198,921l11187,921,11187,911,11198,911,11198,921xm6523,904l6513,904,6513,894,6523,894,6523,904xm11198,890l11187,890,11187,879,11198,879,11198,890xm6523,873l6513,873,6513,863,6523,863,6523,873xm11198,858l11187,858,11187,848,11198,848,11198,858xm6523,842l6513,842,6513,831,6523,831,6523,842xm11198,827l11187,827,11187,817,11198,817,11198,827xm6523,810l6513,810,6513,800,6523,800,6523,810xm11198,796l11187,796,11187,785,11198,785,11198,796xm6513,779l6513,775,6513,772,6514,768,6524,770,6524,773,6523,775,6523,779,6513,779xm11186,766l11185,763,11184,760,11182,757,11191,753,11193,756,11195,759,11196,763,11186,766xm6531,753l6523,747,6525,744,6527,741,6530,738,6537,746,6535,748,6533,750,6531,753xm11171,743l11168,741,11166,739,11163,738,11168,729,11171,731,11174,733,11177,735,11171,743xm6553,735l6549,726,6552,724,6556,723,6560,723,6562,733,6559,733,6556,734,6553,735,6553,735xm11145,732l11135,732,11135,722,11146,722,11145,732xm11114,732l11104,732,11104,722,11114,722,11114,732xm11083,732l11072,732,11072,722,11083,722,11083,732xm11052,732l11041,732,11041,722,11052,722,11052,732xm11020,732l11010,732,11010,722,11020,722,11020,732xm10989,732l10979,732,10979,722,10989,722,10989,732xm10958,732l10948,732,10948,722,10958,722,10958,732xm10927,732l10917,732,10917,722,10927,722,10927,732xm10896,732l10885,732,10885,722,10896,722,10896,732xm10865,732l10854,732,10854,722,10865,722,10865,732xm10833,732l10823,732,10823,722,10833,722,10833,732xm10802,732l10792,732,10792,722,10802,722,10802,732xm10771,732l10761,732,10761,722,10771,722,10771,732xm10740,732l10730,732,10730,722,10740,722,10740,732xm10709,732l10698,732,10698,722,10709,722,10709,732xm10678,732l10667,732,10667,722,10678,722,10678,732xm10646,732l10636,732,10636,722,10646,722,10646,732xm10615,732l10605,732,10605,722,10615,722,10615,732xm10584,732l10574,732,10574,722,10584,722,10584,732xm10553,732l10543,732,10543,722,10553,722,10553,732xm10522,732l10511,732,10511,722,10522,722,10522,732xm10491,732l10480,732,10480,722,10491,722,10491,732xm10459,732l10449,732,10449,722,10459,722,10459,732xm10428,732l10418,732,10418,722,10428,722,10428,732xm10397,732l10387,732,10387,722,10397,722,10397,732xm10366,732l10356,732,10356,722,10366,722,10366,732xm10335,732l10324,732,10324,722,10335,722,10335,732xm10304,732l10293,732,10293,722,10304,722,10304,732xm10273,732l10262,732,10262,722,10273,722,10273,732xm10241,732l10231,732,10231,722,10241,722,10241,732xm10210,732l10200,732,10200,722,10210,722,10210,732xm10179,732l10169,732,10169,722,10179,722,10179,732xm10148,732l10137,732,10137,722,10148,722,10148,732xm10117,732l10106,732,10106,722,10117,722,10117,732xm10086,732l10075,732,10075,722,10086,722,10086,732xm10054,732l10044,732,10044,722,10054,722,10054,732xm10023,732l10013,732,10013,722,10023,722,10023,732xm9992,732l9982,732,9982,722,9992,722,9992,732xm9961,732l9950,732,9950,722,9961,722,9961,732xm9930,732l9919,732,9919,722,9930,722,9930,732xm9899,732l9888,732,9888,722,9899,722,9899,732xm9867,732l9857,732,9857,722,9867,722,9867,732xm9836,732l9826,732,9826,722,9836,722,9836,732xm9805,732l9795,732,9795,722,9805,722,9805,732xm9774,732l9763,732,9763,722,9774,722,9774,732xm9743,732l9732,732,9732,722,9743,722,9743,732xm9712,732l9701,732,9701,722,9712,722,9712,732xm9680,732l9670,732,9670,722,9680,722,9680,732xm9649,732l9639,732,9639,722,9649,722,9649,732xm9618,732l9608,732,9608,722,9618,722,9618,732xm9587,732l9576,732,9576,722,9587,722,9587,732xm9556,732l9545,732,9545,722,9556,722,9556,732xm9525,732l9514,732,9514,722,9525,722,9525,732xm9493,732l9483,732,9483,722,9493,722,9493,732xm9462,732l9452,732,9452,722,9462,722,9462,732xm9431,732l9421,732,9421,722,9431,722,9431,732xm9400,732l9390,732,9390,722,9400,722,9400,732xm9369,732l9358,732,9358,722,9369,722,9369,732xm9338,732l9327,732,9327,722,9338,722,9338,732xm9306,732l9296,732,9296,722,9306,722,9306,732xm9275,732l9265,732,9265,722,9275,722,9275,732xm9244,732l9234,732,9234,722,9244,722,9244,732xm9213,732l9203,732,9203,722,9213,722,9213,732xm9182,732l9171,732,9171,722,9182,722,9182,732xm9151,732l9140,732,9140,722,9151,722,9151,732xm9119,732l9109,732,9109,722,9119,722,9119,732xm9088,732l9078,732,9078,722,9088,722,9088,732xm9057,732l9047,732,9047,722,9057,722,9057,732xm9026,732l9016,732,9016,722,9026,722,9026,732xm8995,732l8984,732,8984,722,8995,722,8995,732xm8964,732l8953,732,8953,722,8964,722,8964,732xm8932,732l8922,732,8922,722,8932,722,8932,732xm8901,732l8891,732,8891,722,8901,722,8901,732xm8870,732l8860,732,8860,722,8870,722,8870,732xm8839,732l8829,732,8829,722,8839,722,8839,732xm8808,732l8797,732,8797,722,8808,722,8808,732xm8777,732l8766,732,8766,722,8777,722,8777,732xm8745,732l8735,732,8735,722,8745,722,8745,732xm8714,732l8704,732,8704,722,8714,722,8714,732xm8683,732l8673,732,8673,722,8683,722,8683,732xm8652,732l8642,732,8642,722,8652,722,8652,732xm8621,732l8610,732,8610,722,8621,722,8621,732xm8590,732l8579,732,8579,722,8590,722,8590,732xm8558,732l8548,732,8548,722,8558,722,8558,732xm8527,732l8517,732,8517,722,8527,722,8527,732xm8496,732l8486,732,8486,722,8496,722,8496,732xm8465,732l8455,732,8455,722,8465,722,8465,732xm8434,732l8423,732,8423,722,8434,722,8434,732xm8403,732l8392,732,8392,722,8403,722,8403,732xm8371,732l8361,732,8361,722,8371,722,8371,732xm8340,732l8330,732,8330,722,8340,722,8340,732xm8309,732l8299,732,8299,722,8309,722,8309,732xm8278,732l8268,732,8268,722,8278,722,8278,732xm8247,732l8236,732,8236,722,8247,722,8247,732xm8216,732l8205,732,8205,722,8216,722,8216,732xm8184,732l8174,732,8174,722,8184,722,8184,732xm8153,732l8143,732,8143,722,8153,722,8153,732xm8122,732l8112,732,8112,722,8122,722,8122,732xm8091,732l8081,732,8081,722,8091,722,8091,732xm8060,732l8049,732,8049,722,8060,722,8060,732xm8029,732l8018,732,8018,722,8029,722,8029,732xm7997,732l7987,732,7987,722,7997,722,7997,732xm7966,732l7956,732,7956,722,7966,722,7966,732xm7935,732l7925,732,7925,722,7935,722,7935,732xm7904,732l7894,732,7894,722,7904,722,7904,732xm7873,732l7862,732,7862,722,7873,722,7873,732xm7842,732l7831,732,7831,722,7842,722,7842,732xm7811,732l7800,732,7800,722,7811,722,7811,732xm7779,732l7769,732,7769,722,7779,722,7779,732xm7748,732l7738,732,7738,722,7748,722,7748,732xm7717,732l7707,732,7707,722,7717,722,7717,732xm7686,732l7675,732,7675,722,7686,722,7686,732xm7655,732l7644,732,7644,722,7655,722,7655,732xm7624,732l7613,732,7613,722,7624,722,7624,732xm7592,732l7582,732,7582,722,7592,722,7592,732xm7561,732l7551,732,7551,722,7561,722,7561,732xm7530,732l7520,732,7520,722,7530,722,7530,732xm7499,732l7488,732,7488,722,7499,722,7499,732xm7468,732l7457,732,7457,722,7468,722,7468,732xm7437,732l7426,732,7426,722,7437,722,7437,732xm7405,732l7395,732,7395,722,7405,722,7405,732xm7374,732l7364,732,7364,722,7374,722,7374,732xm7343,732l7333,732,7333,722,7343,722,7343,732xm7312,732l7301,732,7301,722,7312,722,7312,732xm7281,732l7270,732,7270,722,7281,722,7281,732xm7250,732l7239,732,7239,722,7250,722,7250,732xm7218,732l7208,732,7208,722,7218,722,7218,732xm7187,732l7177,732,7177,722,7187,722,7187,732xm7156,732l7146,732,7146,722,7156,722,7156,732xm7125,732l7114,732,7114,722,7125,722,7125,732xm7094,732l7083,732,7083,722,7094,722,7094,732xm7063,732l7052,732,7052,722,7063,722,7063,732xm7031,732l7021,732,7021,722,7031,722,7031,732xm7000,732l6990,732,6990,722,7000,722,7000,732xm6969,732l6959,732,6959,722,6969,722,6969,732xm6938,732l6928,732,6928,722,6938,722,6938,732xm6907,732l6896,732,6896,722,6907,722,6907,732xm6876,732l6865,732,6865,722,6876,722,6876,732xm6844,732l6834,732,6834,722,6844,722,6844,732xm6813,732l6803,732,6803,722,6813,722,6813,732xm6782,732l6772,732,6772,722,6782,722,6782,732xm6751,732l6741,732,6741,722,6751,722,6751,732xm6720,732l6709,732,6709,722,6720,722,6720,732xm6689,732l6678,732,6678,722,6689,722,6689,732xm6657,732l6647,732,6647,722,6657,722,6657,732xm6626,732l6616,732,6616,722,6626,722,6626,732xm6595,732l6585,732,6585,722,6595,722,6595,732xe" filled="true" fillcolor="#3c3c40" stroked="false">
              <v:path arrowok="t"/>
              <v:fill type="solid"/>
            </v:shape>
            <v:shape style="position:absolute;left:3377;top:3299;width:187;height:188" type="#_x0000_t75" id="docshape29" stroked="false">
              <v:imagedata r:id="rId17" o:title=""/>
            </v:shape>
            <v:shape style="position:absolute;left:3377;top:2249;width:187;height:188" type="#_x0000_t75" id="docshape30" stroked="false">
              <v:imagedata r:id="rId17" o:title=""/>
            </v:shape>
            <v:shape style="position:absolute;left:6107;top:611;width:187;height:188" type="#_x0000_t75" id="docshape31" stroked="false">
              <v:imagedata r:id="rId17" o:title=""/>
            </v:shape>
            <v:shape style="position:absolute;left:9942;top:952;width:187;height:188" type="#_x0000_t75" id="docshape32" stroked="false">
              <v:imagedata r:id="rId17" o:title=""/>
            </v:shape>
            <v:shape style="position:absolute;left:9942;top:3957;width:187;height:188" type="#_x0000_t75" id="docshape33" stroked="false">
              <v:imagedata r:id="rId17" o:title=""/>
            </v:shape>
            <v:shape style="position:absolute;left:9942;top:2455;width:187;height:188" type="#_x0000_t75" id="docshape34" stroked="false">
              <v:imagedata r:id="rId17" o:title=""/>
            </v:shape>
            <v:shape style="position:absolute;left:10006;top:4018;width:50;height:67" id="docshape35" coordorigin="10007,4019" coordsize="50,67" path="m10030,4085l10022,4082,10016,4076,10010,4070,10007,4062,10007,4053,10007,4044,10010,4035,10017,4028,10023,4022,10032,4019,10041,4019,10046,4019,10051,4020,10056,4022,10056,4035,10052,4032,10047,4030,10036,4030,10032,4032,10023,4041,10022,4046,10022,4052,10022,4058,10023,4063,10027,4068,10031,4072,10036,4074,10042,4073,10047,4073,10052,4071,10056,4068,10056,4080,10051,4083,10045,4085,10038,4085,10030,4085xe" filled="true" fillcolor="#3b3b3b" stroked="false">
              <v:path arrowok="t"/>
              <v:fill type="solid"/>
            </v:shape>
            <v:shape style="position:absolute;left:3203;top:282;width:187;height:188" type="#_x0000_t75" id="docshape36" stroked="false">
              <v:imagedata r:id="rId17" o:title=""/>
            </v:shape>
            <v:shape style="position:absolute;left:3494;top:242;width:98;height:86" type="#_x0000_t75" id="docshape37" stroked="false">
              <v:imagedata r:id="rId18" o:title=""/>
            </v:shape>
            <v:shape style="position:absolute;left:3494;top:243;width:50;height:86" id="docshape38" coordorigin="3494,243" coordsize="50,86" path="m3543,328l3494,318,3494,252,3543,243,3543,253,3536,253,3521,256,3521,257,3515,257,3501,259,3501,310,3515,313,3521,313,3521,314,3536,317,3543,317,3543,328xm3543,317l3536,317,3536,253,3543,253,3543,317xm3521,313l3515,313,3515,257,3521,257,3521,313xe" filled="true" fillcolor="#331a6e" stroked="false">
              <v:path arrowok="t"/>
              <v:fill type="solid"/>
            </v:shape>
            <v:shape style="position:absolute;left:3599;top:243;width:98;height:86" type="#_x0000_t75" id="docshape39" stroked="false">
              <v:imagedata r:id="rId19" o:title=""/>
            </v:shape>
            <v:shape style="position:absolute;left:3599;top:244;width:49;height:86" id="docshape40" coordorigin="3600,244" coordsize="49,86" path="m3648,330l3600,319,3600,253,3648,244,3648,254,3641,254,3626,257,3626,258,3620,258,3607,260,3607,311,3620,314,3626,314,3626,315,3642,318,3648,318,3648,330xm3648,318l3642,318,3641,254,3648,254,3648,318xm3626,314l3620,314,3620,258,3626,258,3626,314xe" filled="true" fillcolor="#331a6e" stroked="false">
              <v:path arrowok="t"/>
              <v:fill type="solid"/>
            </v:shape>
            <v:shape style="position:absolute;left:3444;top:334;width:98;height:86" type="#_x0000_t75" id="docshape41" stroked="false">
              <v:imagedata r:id="rId20" o:title=""/>
            </v:shape>
            <v:shape style="position:absolute;left:3444;top:334;width:50;height:85" id="docshape42" coordorigin="3444,334" coordsize="50,85" path="m3493,419l3444,409,3444,343,3493,334,3493,345,3487,345,3471,348,3471,348,3465,348,3452,351,3452,402,3465,405,3471,405,3471,407,3487,409,3493,409,3493,419xm3493,409l3487,409,3487,345,3493,345,3493,409xm3471,405l3465,405,3465,348,3471,348,3471,405xe" filled="true" fillcolor="#331a6e" stroked="false">
              <v:path arrowok="t"/>
              <v:fill type="solid"/>
            </v:shape>
            <v:shape style="position:absolute;left:3549;top:333;width:98;height:87" type="#_x0000_t75" id="docshape43" stroked="false">
              <v:imagedata r:id="rId21" o:title=""/>
            </v:shape>
            <v:shape style="position:absolute;left:3549;top:334;width:49;height:85" id="docshape44" coordorigin="3549,334" coordsize="49,85" path="m3598,419l3549,409,3549,343,3598,334,3598,344,3592,344,3576,347,3576,348,3570,348,3556,350,3556,401,3570,404,3576,404,3576,405,3592,408,3598,408,3598,419xm3598,408l3592,408,3592,344,3598,344,3598,408xm3576,404l3570,404,3570,348,3576,348,3576,404xe" filled="true" fillcolor="#331a6e" stroked="false">
              <v:path arrowok="t"/>
              <v:fill type="solid"/>
            </v:shape>
            <v:shape style="position:absolute;left:3654;top:334;width:98;height:86" type="#_x0000_t75" id="docshape45" stroked="false">
              <v:imagedata r:id="rId22" o:title=""/>
            </v:shape>
            <v:shape style="position:absolute;left:3654;top:334;width:50;height:85" id="docshape46" coordorigin="3654,334" coordsize="50,85" path="m3703,419l3654,409,3654,343,3703,334,3703,345,3696,345,3681,348,3681,349,3675,349,3661,351,3661,402,3675,405,3681,405,3681,406,3696,409,3703,409,3703,419xm3703,409l3696,409,3696,345,3703,345,3703,409xm3681,405l3675,405,3675,349,3681,349,3681,405xe" filled="true" fillcolor="#331a6e" stroked="false">
              <v:path arrowok="t"/>
              <v:fill type="solid"/>
            </v:shape>
            <v:shape style="position:absolute;left:3493;top:426;width:98;height:86" type="#_x0000_t75" id="docshape47" stroked="false">
              <v:imagedata r:id="rId23" o:title=""/>
            </v:shape>
            <v:shape style="position:absolute;left:3493;top:426;width:50;height:87" id="docshape48" coordorigin="3493,426" coordsize="50,87" path="m3542,513l3493,503,3493,436,3542,426,3542,438,3535,438,3520,440,3520,441,3514,441,3500,443,3500,494,3514,497,3520,497,3520,499,3535,501,3542,501,3542,513xm3542,501l3535,501,3535,438,3542,438,3542,501xm3520,497l3514,497,3514,441,3520,441,3520,497xe" filled="true" fillcolor="#331a6e" stroked="false">
              <v:path arrowok="t"/>
              <v:fill type="solid"/>
            </v:shape>
            <v:shape style="position:absolute;left:3598;top:427;width:98;height:86" type="#_x0000_t75" id="docshape49" stroked="false">
              <v:imagedata r:id="rId24" o:title=""/>
            </v:shape>
            <v:shape style="position:absolute;left:3598;top:428;width:50;height:85" id="docshape50" coordorigin="3598,428" coordsize="50,85" path="m3647,513l3598,503,3598,437,3647,428,3647,438,3641,438,3625,441,3625,442,3619,442,3605,444,3605,495,3619,498,3625,498,3625,499,3640,502,3647,502,3647,513xm3647,502l3640,502,3641,438,3647,438,3647,502xm3625,498l3619,498,3619,442,3625,442,3625,498xe" filled="true" fillcolor="#331a6e" stroked="false">
              <v:path arrowok="t"/>
              <v:fill type="solid"/>
            </v:shape>
            <v:shape style="position:absolute;left:6355;top:524;width:377;height:365" type="#_x0000_t75" id="docshape51" stroked="false">
              <v:imagedata r:id="rId25" o:title=""/>
            </v:shape>
            <v:shape style="position:absolute;left:8724;top:861;width:357;height:346" id="docshape52" coordorigin="8725,861" coordsize="357,346" path="m8979,1207l8827,1207,8731,1091,8725,1078,8758,931,8763,926,8770,923,8896,862,8899,862,8902,861,8906,861,9037,923,9081,1079,9080,1086,8985,1204,8979,1207xe" filled="true" fillcolor="#326be4" stroked="false">
              <v:path arrowok="t"/>
              <v:fill type="solid"/>
            </v:shape>
            <v:shape style="position:absolute;left:8714;top:851;width:377;height:365" id="docshape53" coordorigin="8715,852" coordsize="377,365" path="m8884,1159l8884,1157,8882,1150,8881,1149,8879,1148,8879,1159,8879,1162,8879,1165,8879,1166,8879,1168,8877,1171,8875,1173,8875,1173,8873,1174,8868,1174,8867,1173,8865,1171,8863,1169,8862,1166,8863,1163,8862,1159,8863,1159,8863,1156,8867,1152,8868,1151,8869,1151,8871,1150,8873,1150,8875,1151,8879,1156,8879,1159,8879,1148,8877,1146,8877,1146,8872,1146,8870,1146,8868,1147,8866,1148,8865,1148,8864,1150,8863,1151,8863,1147,8858,1147,8858,1189,8863,1189,8863,1174,8865,1177,8868,1178,8871,1178,8874,1178,8874,1178,8876,1178,8878,1176,8880,1175,8881,1174,8881,1174,8882,1173,8884,1168,8884,1166,8884,1159xm8898,1003l8828,982,8828,1062,8898,1101,8898,1003xm8918,1157l8916,1154,8914,1151,8913,1151,8913,1151,8912,1149,8912,1165,8912,1166,8911,1168,8911,1168,8909,1171,8908,1173,8906,1174,8900,1174,8898,1173,8897,1171,8895,1168,8894,1166,8894,1162,8894,1159,8895,1156,8896,1154,8898,1152,8900,1151,8903,1151,8906,1151,8908,1152,8909,1154,8911,1156,8912,1159,8912,1162,8912,1162,8912,1165,8912,1149,8911,1148,8908,1146,8907,1146,8903,1146,8899,1146,8896,1147,8893,1150,8890,1153,8888,1157,8889,1162,8889,1167,8890,1171,8893,1174,8896,1177,8899,1178,8903,1178,8906,1178,8906,1178,8908,1178,8913,1175,8914,1174,8914,1173,8916,1171,8917,1168,8918,1166,8918,1157xm8939,1178l8935,1178,8939,1178,8939,1178xm8948,1135l8944,1135,8944,1166,8943,1169,8941,1171,8940,1173,8938,1174,8933,1174,8931,1173,8931,1173,8928,1168,8927,1166,8927,1165,8927,1162,8927,1162,8927,1159,8928,1156,8931,1152,8933,1151,8933,1151,8938,1151,8940,1152,8940,1152,8941,1154,8943,1156,8944,1159,8944,1166,8944,1135,8943,1135,8943,1151,8942,1149,8941,1148,8938,1147,8937,1146,8937,1146,8935,1146,8932,1146,8930,1147,8928,1148,8926,1150,8924,1152,8924,1154,8922,1157,8922,1159,8922,1166,8922,1168,8925,1173,8926,1175,8930,1178,8932,1178,8935,1178,8939,1178,8942,1177,8943,1174,8944,1174,8944,1178,8948,1177,8948,1174,8948,1151,8948,1151,8948,1135xm8978,982l8908,1003,8908,1101,8978,1062,8978,982xm8978,974l8903,952,8828,974,8903,996,8978,974xm9091,1081l9090,1074,9082,1039,9082,1079,9080,1086,8986,1204,8980,1207,8974,1207,8827,1207,8821,1204,8816,1198,8731,1091,8729,1090,8726,1084,8725,1078,8726,1074,8757,939,8758,931,8762,926,8895,862,8899,862,8902,861,8906,861,8910,862,9044,926,9048,931,9050,939,9080,1072,9082,1079,9082,1039,9056,926,9052,920,9044,917,8929,861,8910,852,8906,852,8899,852,8895,853,8755,920,8751,926,8750,926,8716,1074,8715,1080,8716,1087,8720,1093,8721,1095,8811,1207,8816,1213,8823,1216,8983,1216,8990,1213,8995,1207,9085,1095,9090,1088,9091,1081xe" filled="true" fillcolor="#ffffff" stroked="false">
              <v:path arrowok="t"/>
              <v:fill type="solid"/>
            </v:shape>
            <v:shape style="position:absolute;left:8727;top:2648;width:377;height:365" type="#_x0000_t75" id="docshape54" stroked="false">
              <v:imagedata r:id="rId26" o:title=""/>
            </v:shape>
            <v:shape style="position:absolute;left:10532;top:851;width:377;height:365" type="#_x0000_t75" id="docshape55" stroked="false">
              <v:imagedata r:id="rId27" o:title=""/>
            </v:shape>
            <v:shape style="position:absolute;left:9536;top:851;width:377;height:365" type="#_x0000_t75" id="docshape56" stroked="false">
              <v:imagedata r:id="rId28" o:title=""/>
            </v:shape>
            <v:line style="position:absolute" from="8286,1034" to="8660,1034" stroked="true" strokeweight=".520879pt" strokecolor="#3c3c40">
              <v:stroke dashstyle="solid"/>
            </v:line>
            <v:shape style="position:absolute;left:8648;top:995;width:878;height:78" id="docshape57" coordorigin="8648,995" coordsize="878,78" path="m8716,1034l8648,995,8648,1073,8716,1034xm9146,995l9079,1034,9146,1073,9146,995xm9186,1029l9170,1029,9170,1039,9186,1039,9186,1029xm9230,1029l9214,1029,9214,1039,9230,1039,9230,1029xm9273,1029l9257,1029,9257,1039,9273,1039,9273,1029xm9317,1029l9301,1029,9301,1039,9317,1039,9317,1029xm9360,1029l9344,1029,9344,1039,9360,1039,9360,1029xm9404,1029l9388,1029,9388,1039,9404,1039,9404,1029xm9447,1029l9431,1029,9431,1039,9447,1039,9447,1029xm9491,1029l9475,1029,9475,1039,9491,1039,9491,1029xm9526,1029l9518,1029,9518,1039,9526,1039,9526,1029xe" filled="true" fillcolor="#3c3c40" stroked="false">
              <v:path arrowok="t"/>
              <v:fill type="solid"/>
            </v:shape>
            <v:rect style="position:absolute;left:7748;top:1502;width:3013;height:261" id="docshape58" filled="true" fillcolor="#ffffff" stroked="false">
              <v:fill type="solid"/>
            </v:rect>
            <v:rect style="position:absolute;left:7748;top:1502;width:3013;height:261" id="docshape59" filled="true" fillcolor="#3c3c40" stroked="false">
              <v:fill opacity="22872f" type="solid"/>
            </v:rect>
            <v:shape style="position:absolute;left:7907;top:851;width:377;height:652" type="#_x0000_t75" id="docshape60" stroked="false">
              <v:imagedata r:id="rId29" o:title=""/>
            </v:shape>
            <v:shape style="position:absolute;left:9536;top:3837;width:377;height:366" type="#_x0000_t75" id="docshape61" stroked="false">
              <v:imagedata r:id="rId30" o:title=""/>
            </v:shape>
            <v:shape style="position:absolute;left:9257;top:4007;width:269;height:11" id="docshape62" coordorigin="9257,4007" coordsize="269,11" path="m9273,4007l9257,4007,9257,4018,9273,4018,9273,4007xm9317,4007l9301,4007,9301,4018,9317,4018,9317,4007xm9360,4007l9344,4007,9344,4018,9360,4018,9360,4007xm9404,4007l9388,4007,9388,4018,9404,4018,9404,4007xm9447,4007l9431,4007,9431,4018,9447,4018,9447,4007xm9491,4007l9475,4007,9475,4018,9491,4018,9491,4007xm9526,4007l9518,4007,9518,4018,9526,4018,9526,4007xe" filled="true" fillcolor="#3c3c40" stroked="false">
              <v:path arrowok="t"/>
              <v:fill type="solid"/>
            </v:shape>
            <v:shape style="position:absolute;left:9532;top:2379;width:381;height:366" type="#_x0000_t75" id="docshape63" stroked="false">
              <v:imagedata r:id="rId31" o:title=""/>
            </v:shape>
            <v:shape style="position:absolute;left:7832;top:1395;width:3159;height:3337" type="#_x0000_t75" id="docshape64" stroked="false">
              <v:imagedata r:id="rId32" o:title=""/>
            </v:shape>
            <v:shape style="position:absolute;left:9363;top:2578;width:144;height:11" id="docshape65" coordorigin="9363,2578" coordsize="144,11" path="m9379,2578l9363,2578,9363,2589,9379,2589,9379,2578xm9421,2578l9406,2578,9406,2589,9421,2589,9421,2578xm9464,2578l9448,2578,9448,2589,9464,2589,9464,2578xm9506,2578l9490,2578,9490,2589,9506,2589,9506,2578xe" filled="true" fillcolor="#3c3c40" stroked="false">
              <v:path arrowok="t"/>
              <v:fill type="solid"/>
            </v:shape>
            <v:shape style="position:absolute;left:2694;top:1755;width:559;height:440" type="#_x0000_t75" id="docshape66" stroked="false">
              <v:imagedata r:id="rId33" o:title=""/>
            </v:shape>
            <v:shape style="position:absolute;left:3623;top:3212;width:2692;height:1388" type="#_x0000_t75" id="docshape67" stroked="false">
              <v:imagedata r:id="rId34" o:title=""/>
            </v:shape>
            <v:rect style="position:absolute;left:1167;top:3757;width:1611;height:834" id="docshape68" filled="true" fillcolor="#3c3c40" stroked="false">
              <v:fill opacity="9764f" type="solid"/>
            </v:rect>
            <v:shape style="position:absolute;left:1492;top:3587;width:676;height:484" id="docshape69" coordorigin="1492,3587" coordsize="676,484" path="m1536,3587l1526,3587,1526,3595,1536,3595,1536,3587xm1537,3754l1526,3754,1526,3770,1537,3770,1537,3754xm1537,3710l1526,3710,1526,3727,1537,3727,1537,3710xm1537,3667l1526,3667,1526,3683,1537,3683,1537,3667xm1537,3623l1526,3623,1526,3639,1537,3639,1537,3623xm1570,3794l1492,3794,1531,3862,1570,3794xm1747,4026l1739,4026,1739,4037,1747,4037,1747,4026xm1788,4026l1773,4026,1773,4037,1788,4037,1788,4026xm1829,4026l1814,4026,1814,4037,1829,4037,1829,4026xm1871,4026l1855,4026,1855,4037,1871,4037,1871,4026xm1912,4026l1897,4026,1897,4037,1912,4037,1912,4026xm1954,4026l1939,4026,1939,4037,1954,4037,1954,4026xm1995,4026l1980,4026,1980,4037,1995,4037,1995,4026xm2037,4026l2021,4026,2021,4037,2037,4037,2037,4026xm2079,4026l2063,4026,2063,4037,2079,4037,2079,4026xm2168,4032l2101,3993,2101,4070,2168,4032xe" filled="true" fillcolor="#3c3c40" stroked="false">
              <v:path arrowok="t"/>
              <v:fill type="solid"/>
            </v:shape>
            <v:rect style="position:absolute;left:1167;top:4678;width:2338;height:261" id="docshape70" filled="true" fillcolor="#3c3c40" stroked="false">
              <v:fill opacity="22872f" type="solid"/>
            </v:rect>
            <v:line style="position:absolute" from="3186,4678" to="3186,4039" stroked="true" strokeweight=".519411pt" strokecolor="#757575">
              <v:stroke dashstyle="solid"/>
            </v:line>
            <v:shape style="position:absolute;left:2211;top:3849;width:364;height:365" type="#_x0000_t75" id="docshape71" stroked="false">
              <v:imagedata r:id="rId35" o:title=""/>
            </v:shape>
            <v:shape style="position:absolute;left:2248;top:3886;width:291;height:285" type="#_x0000_t75" id="docshape72" stroked="false">
              <v:imagedata r:id="rId36" o:title=""/>
            </v:shape>
            <v:shape style="position:absolute;left:1352;top:3965;width:349;height:207" type="#_x0000_t75" id="docshape73" stroked="false">
              <v:imagedata r:id="rId37" o:title=""/>
            </v:shape>
            <v:shape style="position:absolute;left:1352;top:3890;width:349;height:75" id="docshape74" coordorigin="1353,3891" coordsize="349,75" path="m1701,3965l1353,3965,1353,3899,1354,3897,1358,3892,1361,3891,1364,3891,1693,3891,1696,3892,1700,3897,1701,3899,1701,3965xe" filled="true" fillcolor="#757575" stroked="false">
              <v:path arrowok="t"/>
              <v:fill type="solid"/>
            </v:shape>
            <v:shape style="position:absolute;left:1399;top:3913;width:256;height:172" id="docshape75" coordorigin="1400,3913" coordsize="256,172" path="m1477,4052l1476,4049,1473,4042,1471,4038,1466,4033,1463,4031,1456,4028,1452,4027,1445,4027,1441,4028,1434,4031,1431,4033,1426,4038,1424,4042,1421,4049,1420,4052,1420,4060,1421,4063,1424,4070,1426,4073,1431,4079,1434,4081,1441,4084,1445,4084,1452,4084,1456,4084,1463,4081,1466,4079,1471,4073,1473,4070,1476,4063,1477,4060,1477,4056,1477,4052xm1556,4052l1556,4049,1553,4042,1551,4038,1546,4033,1542,4031,1536,4028,1532,4027,1524,4027,1521,4028,1514,4031,1511,4033,1505,4038,1503,4042,1500,4049,1500,4052,1500,4060,1500,4063,1503,4070,1505,4073,1511,4079,1514,4081,1521,4084,1524,4084,1532,4084,1536,4084,1542,4081,1546,4079,1551,4073,1553,4070,1556,4063,1556,4060,1556,4056,1556,4052xm1634,4052l1633,4049,1630,4042,1628,4038,1623,4033,1620,4031,1613,4028,1609,4027,1602,4027,1598,4028,1591,4031,1588,4033,1583,4038,1581,4042,1578,4049,1577,4052,1577,4060,1578,4063,1581,4070,1583,4073,1588,4079,1591,4081,1598,4084,1602,4084,1609,4084,1613,4084,1620,4081,1623,4079,1628,4073,1630,4070,1633,4063,1634,4060,1634,4056,1634,4052xm1655,3917l1654,3916,1652,3914,1650,3913,1405,3913,1404,3913,1402,3914,1400,3916,1400,3917,1400,3939,1400,3940,1402,3943,1404,3943,1650,3943,1652,3943,1654,3940,1655,3939,1655,3917xe" filled="true" fillcolor="#f1f1f1" stroked="false">
              <v:path arrowok="t"/>
              <v:fill type="solid"/>
            </v:shape>
            <v:shape style="position:absolute;left:1352;top:3236;width:449;height:365" type="#_x0000_t75" id="docshape76" stroked="false">
              <v:imagedata r:id="rId38" o:title=""/>
            </v:shape>
            <v:shape style="position:absolute;left:1657;top:3472;width:67;height:87" id="docshape77" coordorigin="1657,3472" coordsize="67,87" path="m1691,3559l1657,3472,1668,3479,1679,3482,1691,3482,1703,3482,1714,3479,1724,3473,1691,3559xe" filled="true" fillcolor="#ffffff" stroked="false">
              <v:path arrowok="t"/>
              <v:fill opacity="52428f" type="solid"/>
            </v:shape>
            <v:shape style="position:absolute;left:1629;top:3358;width:124;height:124" type="#_x0000_t75" id="docshape78" stroked="false">
              <v:imagedata r:id="rId39" o:title=""/>
            </v:shape>
            <v:shape style="position:absolute;left:2601;top:3534;width:2771;height:922" type="#_x0000_t75" id="docshape79" stroked="false">
              <v:imagedata r:id="rId40" o:title=""/>
            </v:shape>
            <v:shape style="position:absolute;left:5398;top:4028;width:58;height:11" id="docshape80" coordorigin="5398,4028" coordsize="58,11" path="m5414,4028l5398,4028,5398,4039,5414,4039,5414,4028xm5455,4028l5440,4028,5440,4039,5455,4039,5455,4028xe" filled="true" fillcolor="#3c3c40" stroked="false">
              <v:path arrowok="t"/>
              <v:fill type="solid"/>
            </v:shape>
            <v:line style="position:absolute" from="7620,4032" to="7844,4032" stroked="true" strokeweight=".520879pt" strokecolor="#3c3c40">
              <v:stroke dashstyle="solid"/>
            </v:line>
            <v:shape style="position:absolute;left:7832;top:3992;width:68;height:78" id="docshape81" coordorigin="7833,3993" coordsize="68,78" path="m7833,4070l7833,3993,7900,4032,7833,4070xe" filled="true" fillcolor="#3c3c40" stroked="false">
              <v:path arrowok="t"/>
              <v:fill type="solid"/>
            </v:shape>
            <v:shape style="position:absolute;left:5481;top:3849;width:460;height:365" type="#_x0000_t75" id="docshape82" stroked="false">
              <v:imagedata r:id="rId41" o:title=""/>
            </v:shape>
            <v:shape style="position:absolute;left:7357;top:3858;width:357;height:346" id="docshape83" coordorigin="7357,3859" coordsize="357,346" path="m7612,4204l7460,4204,7454,4201,7363,4089,7359,4081,7357,4075,7391,3929,7395,3924,7528,3860,7531,3859,7535,3859,7539,3859,7542,3859,7676,3923,7681,3929,7714,4076,7713,4083,7618,4201,7612,4204xe" filled="true" fillcolor="#326be4" stroked="false">
              <v:path arrowok="t"/>
              <v:fill type="solid"/>
            </v:shape>
            <v:shape style="position:absolute;left:7347;top:3849;width:377;height:365" id="docshape84" coordorigin="7348,3849" coordsize="377,365" path="m7493,4072l7466,4040,7443,4069,7414,4069,7414,4111,7462,4111,7493,4072xm7506,4144l7501,4144,7501,4175,7506,4175,7506,4144xm7506,4133l7501,4133,7501,4139,7506,4139,7506,4133xm7538,4153l7538,4151,7538,4150,7537,4149,7536,4147,7535,4146,7534,4145,7533,4145,7531,4144,7530,4144,7528,4144,7524,4144,7520,4145,7518,4149,7518,4145,7514,4145,7514,4175,7518,4175,7518,4158,7518,4155,7519,4153,7521,4150,7523,4149,7524,4148,7528,4148,7529,4149,7531,4150,7532,4151,7532,4152,7533,4153,7533,4155,7533,4157,7533,4175,7538,4175,7538,4156,7538,4155,7538,4153xm7559,4171l7558,4171,7555,4171,7559,4171xm7570,4174l7570,4171,7570,4171,7570,4149,7570,4145,7566,4145,7566,4163,7566,4165,7564,4168,7562,4170,7560,4171,7555,4171,7553,4170,7552,4168,7550,4165,7549,4162,7550,4159,7549,4156,7550,4153,7552,4151,7553,4149,7555,4148,7560,4148,7562,4149,7564,4151,7566,4154,7566,4156,7566,4159,7566,4163,7566,4145,7565,4145,7565,4149,7565,4148,7563,4146,7560,4144,7560,4144,7557,4144,7554,4144,7552,4145,7550,4146,7547,4148,7546,4150,7544,4155,7544,4156,7543,4164,7545,4167,7549,4174,7552,4175,7557,4175,7560,4175,7560,4175,7563,4174,7565,4171,7565,4173,7565,4175,7565,4178,7565,4179,7564,4181,7562,4182,7559,4184,7555,4184,7552,4182,7551,4181,7550,4180,7550,4178,7545,4178,7544,4181,7544,4181,7545,4183,7548,4186,7550,4188,7553,4188,7556,4188,7559,4188,7560,4188,7562,4188,7566,4185,7568,4184,7568,4184,7569,4182,7570,4178,7570,4175,7570,4174xm7658,4090l7633,4069,7593,4035,7593,4069,7564,4069,7462,3941,7414,3941,7414,3982,7443,3982,7546,4111,7593,4111,7593,4144,7658,4090xm7658,3962l7593,3908,7593,3941,7546,3941,7516,3979,7541,4012,7564,3983,7593,3983,7593,4016,7633,3983,7658,3962xm7724,4079l7723,4071,7714,4035,7714,4076,7713,4083,7708,4089,7618,4201,7612,4204,7460,4204,7454,4201,7363,4089,7362,4087,7359,4082,7357,4076,7389,3936,7391,3929,7395,3924,7528,3860,7531,3859,7535,3859,7538,3859,7542,3859,7676,3923,7680,3929,7682,3936,7713,4069,7714,4076,7714,4035,7690,3931,7689,3924,7688,3923,7684,3918,7561,3859,7543,3850,7539,3849,7531,3849,7528,3850,7525,3852,7388,3918,7383,3923,7349,4071,7348,4078,7349,4084,7352,4090,7354,4092,7441,4201,7449,4211,7456,4214,7616,4214,7623,4211,7628,4204,7718,4092,7723,4086,7724,4079xe" filled="true" fillcolor="#ffffff" stroked="false">
              <v:path arrowok="t"/>
              <v:fill type="solid"/>
            </v:shape>
            <v:shape style="position:absolute;left:3623;top:2163;width:3503;height:997" type="#_x0000_t75" id="docshape85" stroked="false">
              <v:imagedata r:id="rId42" o:title=""/>
            </v:shape>
            <v:shape style="position:absolute;left:6749;top:3051;width:975;height:514" type="#_x0000_t75" id="docshape86" stroked="false">
              <v:imagedata r:id="rId43" o:title=""/>
            </v:shape>
            <v:shape style="position:absolute;left:6928;top:2888;width:11;height:137" id="docshape87" coordorigin="6928,2888" coordsize="11,137" path="m6939,3009l6928,3009,6928,3025,6939,3025,6939,3009xm6939,2966l6928,2966,6928,2982,6939,2982,6939,2966xm6939,2923l6928,2923,6928,2939,6939,2939,6939,2923xm6939,2888l6928,2888,6928,2896,6939,2896,6939,2888xe" filled="true" fillcolor="#3c3c40" stroked="false">
              <v:path arrowok="t"/>
              <v:fill type="solid"/>
            </v:shape>
            <v:shape style="position:absolute;left:7530;top:3591;width:11;height:145" id="docshape88" coordorigin="7531,3592" coordsize="11,145" path="m7541,3720l7531,3720,7531,3736,7541,3736,7541,3720xm7541,3677l7531,3677,7531,3693,7541,3693,7541,3677xm7541,3634l7531,3634,7531,3650,7541,3650,7541,3634xm7541,3592l7531,3592,7531,3608,7541,3608,7541,3592xe" filled="true" fillcolor="#3c3c40" stroked="false">
              <v:path arrowok="t"/>
              <v:fill type="solid"/>
            </v:shape>
            <v:line style="position:absolute" from="7536,3763" to="7536,3771" stroked="true" strokeweight=".519411pt" strokecolor="#3c3c40">
              <v:stroke dashstyle="solid"/>
            </v:line>
            <v:shape style="position:absolute;left:7496;top:3759;width:78;height:68" id="docshape89" coordorigin="7497,3759" coordsize="78,68" path="m7536,3827l7497,3759,7575,3759,7536,3827xe" filled="true" fillcolor="#3c3c40" stroked="false">
              <v:path arrowok="t"/>
              <v:fill type="solid"/>
            </v:shape>
            <v:line style="position:absolute" from="5946,4032" to="7293,4032" stroked="true" strokeweight=".520879pt" strokecolor="#3c3c40">
              <v:stroke dashstyle="solid"/>
            </v:line>
            <v:shape style="position:absolute;left:7281;top:3992;width:68;height:78" id="docshape90" coordorigin="7282,3993" coordsize="68,78" path="m7282,4070l7282,3993,7349,4032,7282,4070xe" filled="true" fillcolor="#3c3c40" stroked="false">
              <v:path arrowok="t"/>
              <v:fill type="solid"/>
            </v:shape>
            <v:shape style="position:absolute;left:3297;top:1986;width:3636;height:170" id="docshape91" coordorigin="3297,1987" coordsize="3636,170" path="m3297,1987l6881,1987,6888,1987,6894,1988,6929,2019,6932,2025,6933,2032,6933,2039,6933,2156e" filled="false" stroked="true" strokeweight=".520876pt" strokecolor="#3c3c40">
              <v:path arrowok="t"/>
              <v:stroke dashstyle="solid"/>
            </v:shape>
            <v:shape style="position:absolute;left:6894;top:2144;width:78;height:68" id="docshape92" coordorigin="6894,2145" coordsize="78,68" path="m6933,2212l6894,2145,6972,2145,6933,2212xe" filled="true" fillcolor="#3c3c40" stroked="false">
              <v:path arrowok="t"/>
              <v:fill type="solid"/>
            </v:shape>
            <v:shape style="position:absolute;left:1295;top:584;width:357;height:255" type="#_x0000_t75" id="docshape93" stroked="false">
              <v:imagedata r:id="rId44" o:title=""/>
            </v:shape>
            <v:shape style="position:absolute;left:1502;top:679;width:163;height:123" id="docshape94" coordorigin="1502,680" coordsize="163,123" path="m1665,802l1502,768,1502,680,1665,741,1665,802xe" filled="true" fillcolor="#757575" stroked="false">
              <v:path arrowok="t"/>
              <v:fill type="solid"/>
            </v:shape>
            <v:shape style="position:absolute;left:1458;top:679;width:45;height:109" id="docshape95" coordorigin="1458,680" coordsize="45,109" path="m1458,788l1458,706,1502,680,1502,768,1458,788xe" filled="true" fillcolor="#999999" stroked="false">
              <v:path arrowok="t"/>
              <v:fill type="solid"/>
            </v:shape>
            <v:shape style="position:absolute;left:1517;top:700;width:133;height:89" id="docshape96" coordorigin="1518,700" coordsize="133,89" path="m1532,705l1518,700,1518,754,1532,757,1532,705xm1562,715l1547,710,1547,761,1562,765,1562,715xm1591,725l1576,720,1576,769,1591,773,1591,725xm1621,735l1606,730,1606,777,1620,781,1621,735xm1650,745l1635,740,1635,785,1650,789,1650,745xe" filled="true" fillcolor="#a2a2a2" stroked="false">
              <v:path arrowok="t"/>
              <v:fill type="solid"/>
            </v:shape>
            <v:shape style="position:absolute;left:1466;top:699;width:22;height:71" id="docshape97" coordorigin="1466,700" coordsize="22,71" path="m1466,771l1466,712,1473,708,1473,766,1466,771xm1480,762l1480,705,1488,700,1488,757,1480,762xe" filled="true" fillcolor="#b3b3b3" stroked="false">
              <v:path arrowok="t"/>
              <v:fill type="solid"/>
            </v:shape>
            <v:shape style="position:absolute;left:1458;top:767;width:207;height:50" type="#_x0000_t75" id="docshape98" stroked="false">
              <v:imagedata r:id="rId45" o:title=""/>
            </v:shape>
            <v:shape style="position:absolute;left:1501;top:781;width:164;height:116" id="docshape99" coordorigin="1502,781" coordsize="164,116" path="m1502,896l1502,781,1665,811,1665,865,1502,896xe" filled="true" fillcolor="#757575" stroked="false">
              <v:path arrowok="t"/>
              <v:fill type="solid"/>
            </v:shape>
            <v:shape style="position:absolute;left:1517;top:804;width:133;height:74" id="docshape100" coordorigin="1518,804" coordsize="133,74" path="m1532,806l1518,804,1518,877,1532,875,1532,806xm1562,810l1547,808,1547,873,1562,870,1562,810xm1591,813l1576,812,1576,868,1591,865,1591,813xm1620,818l1606,815,1606,862,1620,860,1620,818xm1650,855l1649,821,1635,819,1635,858,1650,855xe" filled="true" fillcolor="#a2a2a2" stroked="false">
              <v:path arrowok="t"/>
              <v:fill type="solid"/>
            </v:shape>
            <v:shape style="position:absolute;left:1458;top:781;width:45;height:116" id="docshape101" coordorigin="1458,782" coordsize="45,116" path="m1503,897l1458,870,1458,803,1503,782,1503,897xe" filled="true" fillcolor="#999999" stroked="false">
              <v:path arrowok="t"/>
              <v:fill type="solid"/>
            </v:shape>
            <v:shape style="position:absolute;left:1465;top:798;width:23;height:80" id="docshape102" coordorigin="1466,799" coordsize="23,80" path="m1472,870l1466,866,1466,810,1472,806,1472,870xm1488,799l1488,799,1488,799,1488,799xm1488,878l1480,874,1480,802,1488,799,1488,878xe" filled="true" fillcolor="#b3b3b3" stroked="false">
              <v:path arrowok="t"/>
              <v:fill type="solid"/>
            </v:shape>
            <v:shape style="position:absolute;left:3276;top:331;width:33;height:90" id="docshape103" coordorigin="3277,331" coordsize="33,90" path="m3309,421l3295,421,3295,348,3293,350,3290,352,3284,355,3280,356,3277,357,3277,344,3286,341,3294,337,3301,333,3303,331,3309,331,3309,421xe" filled="true" fillcolor="#3b3b3b" stroked="false">
              <v:path arrowok="t"/>
              <v:fill type="solid"/>
            </v:shape>
            <v:shape style="position:absolute;left:1738;top:1306;width:187;height:188" type="#_x0000_t75" id="docshape104" stroked="false">
              <v:imagedata r:id="rId17" o:title=""/>
            </v:shape>
            <v:shape style="position:absolute;left:1803;top:1356;width:59;height:91" id="docshape105" coordorigin="1803,1356" coordsize="59,91" path="m1829,1447l1825,1446,1821,1444,1817,1442,1814,1440,1809,1433,1807,1428,1804,1418,1803,1415,1803,1398,1804,1392,1808,1379,1810,1374,1821,1360,1830,1356,1844,1356,1847,1356,1850,1357,1852,1357,1854,1358,1856,1359,1856,1367,1834,1367,1829,1370,1822,1379,1820,1382,1820,1386,1818,1390,1818,1391,1818,1394,1818,1400,1857,1400,1857,1400,1858,1401,1831,1401,1829,1402,1827,1403,1825,1403,1823,1404,1821,1407,1820,1409,1819,1413,1818,1413,1818,1419,1819,1420,1819,1421,1819,1423,1820,1425,1821,1427,1822,1429,1823,1431,1825,1432,1826,1433,1829,1434,1831,1435,1857,1435,1856,1436,1854,1438,1851,1441,1848,1443,1845,1444,1841,1446,1837,1447,1833,1447,1829,1447xm1844,1356l1841,1356,1844,1356,1844,1356xm1841,1368l1834,1367,1856,1367,1856,1368,1841,1368xm1856,1371l1854,1370,1852,1369,1847,1368,1844,1368,1856,1368,1856,1371xm1857,1400l1818,1400,1820,1397,1822,1394,1829,1391,1832,1390,1836,1390,1840,1390,1843,1391,1850,1393,1853,1395,1855,1398,1857,1400xm1840,1390l1836,1390,1840,1390,1840,1390xm1833,1401l1831,1401,1858,1401,1835,1401,1833,1401xm1857,1435l1835,1435,1837,1435,1841,1433,1843,1432,1845,1429,1846,1427,1847,1423,1847,1415,1847,1413,1847,1411,1846,1410,1846,1409,1845,1407,1844,1406,1843,1404,1841,1403,1837,1402,1835,1401,1858,1401,1859,1403,1860,1406,1861,1410,1862,1413,1862,1421,1861,1425,1858,1433,1857,1435xm1857,1435l1831,1435,1833,1435,1835,1435,1857,1435,1857,1435xm1837,1447l1833,1447,1837,1447,1837,1447xe" filled="true" fillcolor="#3b3b3b" stroked="false">
              <v:path arrowok="t"/>
              <v:fill type="solid"/>
            </v:shape>
            <v:shape style="position:absolute;left:1738;top:1936;width:187;height:188" type="#_x0000_t75" id="docshape106" stroked="false">
              <v:imagedata r:id="rId17" o:title=""/>
            </v:shape>
            <v:shape style="position:absolute;left:1802;top:1988;width:59;height:88" id="docshape107" coordorigin="1802,1988" coordsize="59,88" path="m1830,2076l1816,2076,1817,2069,1840,2007,1844,2000,1802,2000,1802,1988,1861,1988,1861,1995,1854,2008,1847,2021,1831,2069,1830,2076xe" filled="true" fillcolor="#3b3b3b" stroked="false">
              <v:path arrowok="t"/>
              <v:fill type="solid"/>
            </v:shape>
            <v:shape style="position:absolute;left:1738;top:645;width:187;height:188" type="#_x0000_t75" id="docshape108" stroked="false">
              <v:imagedata r:id="rId17" o:title=""/>
            </v:shape>
            <v:shape style="position:absolute;left:1803;top:660;width:8268;height:2778" id="docshape109" coordorigin="1803,660" coordsize="8268,2778" path="m1858,772l1819,772,1819,770,1820,768,1822,765,1824,763,1827,760,1841,748,1848,742,1850,739,1854,734,1855,732,1857,726,1857,723,1857,716,1857,712,1854,706,1852,704,1848,699,1845,698,1838,696,1835,695,1831,695,1829,695,1827,695,1824,695,1820,696,1816,697,1814,698,1811,700,1807,703,1807,717,1810,714,1814,711,1821,708,1824,707,1830,707,1832,707,1835,708,1837,709,1840,711,1841,713,1843,719,1843,722,1841,728,1840,730,1838,733,1836,735,1832,739,1824,746,1816,753,1810,759,1809,761,1806,765,1805,767,1803,772,1803,775,1803,784,1858,784,1858,772xm3498,2354l3495,2347,3490,2342,3483,2336,3476,2334,3468,2335,3461,2335,3462,2313,3493,2313,3493,2301,3450,2301,3447,2347,3454,2346,3461,2346,3467,2346,3472,2347,3477,2350,3481,2353,3483,2357,3483,2362,3483,2367,3481,2371,3473,2377,3468,2379,3457,2378,3451,2376,3446,2373,3446,2386,3452,2389,3458,2390,3465,2390,3474,2390,3482,2388,3489,2382,3495,2377,3498,2370,3497,2361,3498,2354xm3504,3407l3491,3407,3491,3370,3491,3351,3477,3351,3477,3370,3477,3407,3452,3407,3456,3402,3460,3397,3464,3391,3469,3384,3473,3378,3477,3370,3477,3351,3476,3351,3474,3355,3472,3360,3466,3370,3462,3375,3456,3384,3453,3389,3441,3403,3438,3407,3438,3419,3477,3419,3477,3438,3491,3438,3491,3419,3504,3419,3504,3407xm6227,732l6227,725,6227,719,6225,714,6217,706,6212,704,6206,704,6211,703,6216,700,6223,692,6224,687,6224,682,6224,675,6221,670,6211,662,6205,660,6198,661,6191,661,6184,662,6177,666,6177,678,6182,674,6187,672,6204,672,6209,676,6209,694,6203,699,6183,699,6183,711,6205,711,6212,715,6212,730,6211,733,6203,739,6198,740,6193,740,6186,740,6180,738,6174,733,6174,746,6180,750,6187,751,6194,751,6203,751,6211,749,6218,744,6224,739,6227,732xm10062,1033l10061,1030,10059,1024,10059,1024,10058,1021,10053,1017,10050,1015,10045,1013,10044,1013,10041,1013,10038,1013,10030,1013,10022,1015,10015,1019,10015,1031,10021,1026,10027,1024,10027,1024,10043,1024,10048,1028,10048,1037,10047,1037,10047,1046,10047,1049,10047,1056,10045,1060,10042,1063,10040,1066,10036,1068,10032,1068,10029,1068,10027,1067,10024,1065,10022,1063,10022,1061,10022,1058,10021,1055,10022,1053,10025,1051,10028,1049,10031,1048,10034,1048,10047,1046,10047,1037,10029,1040,10015,1042,10008,1049,10008,1065,10008,1066,10010,1070,10014,1074,10018,1077,10022,1079,10028,1079,10037,1079,10037,1079,10043,1075,10047,1068,10047,1068,10047,1068,10047,1077,10061,1077,10061,1068,10061,1046,10061,1037,10062,1033xm10070,2564l10070,2555,10070,2547,10068,2539,10065,2535,10046,2535,10050,2537,10053,2541,10056,2545,10057,2549,10057,2555,10057,2561,10056,2567,10052,2572,10049,2577,10045,2579,10043,2579,10040,2578,10036,2579,10032,2577,10029,2574,10026,2570,10024,2566,10025,2554,10024,2554,10024,2549,10026,2545,10029,2541,10032,2537,10033,2537,10036,2535,10046,2535,10065,2535,10063,2533,10058,2527,10053,2524,10052,2524,10045,2524,10035,2524,10028,2528,10024,2537,10024,2496,10010,2496,10010,2588,10025,2588,10025,2579,10028,2586,10034,2589,10042,2590,10050,2590,10057,2587,10062,2580,10063,2579,10064,2579,10068,2573,10070,2564xe" filled="true" fillcolor="#3b3b3b" stroked="false">
              <v:path arrowok="t"/>
              <v:fill type="solid"/>
            </v:shape>
            <v:shape style="position:absolute;left:1324;top:1876;width:312;height:313" type="#_x0000_t75" id="docshape110" stroked="false">
              <v:imagedata r:id="rId46" o:title=""/>
            </v:shape>
            <v:shape style="position:absolute;left:1284;top:1246;width:393;height:281" type="#_x0000_t75" id="docshape111" stroked="false">
              <v:imagedata r:id="rId47" o:title=""/>
            </v:shape>
            <v:shape style="position:absolute;left:1393;top:1386;width:281;height:172" id="docshape112" coordorigin="1393,1387" coordsize="281,172" path="m1653,1559l1412,1559,1393,1540,1393,1536,1405,1476,1434,1429,1477,1398,1534,1387,1591,1398,1634,1429,1662,1476,1674,1536,1674,1539,1673,1542,1653,1559xe" filled="true" fillcolor="#4fe6ff" stroked="false">
              <v:path arrowok="t"/>
              <v:fill type="solid"/>
            </v:shape>
            <v:shape style="position:absolute;left:1407;top:1401;width:252;height:144" type="#_x0000_t75" id="docshape113" stroked="false">
              <v:imagedata r:id="rId48" o:title=""/>
            </v:shape>
            <v:shape style="position:absolute;left:1540;top:1420;width:61;height:60" id="docshape114" coordorigin="1541,1421" coordsize="61,60" path="m1569,1480l1561,1474,1551,1470,1541,1468,1541,1421,1558,1423,1573,1429,1588,1436,1602,1447,1569,1480xe" filled="true" fillcolor="#9cebff" stroked="false">
              <v:path arrowok="t"/>
              <v:fill type="solid"/>
            </v:shape>
            <v:shape style="position:absolute;left:1465;top:1420;width:61;height:60" id="docshape115" coordorigin="1466,1421" coordsize="61,60" path="m1498,1480l1466,1447,1479,1436,1494,1429,1510,1423,1526,1421,1526,1468,1516,1470,1506,1474,1498,1480xe" filled="true" fillcolor="#4fe6ff" stroked="false">
              <v:path arrowok="t"/>
              <v:fill type="solid"/>
            </v:shape>
            <v:shape style="position:absolute;left:1579;top:1457;width:58;height:63" id="docshape116" coordorigin="1579,1457" coordsize="58,63" path="m1637,1520l1591,1520,1590,1509,1586,1499,1579,1491,1612,1457,1622,1471,1629,1487,1634,1503,1637,1520xe" filled="true" fillcolor="#9cebff" stroked="false">
              <v:path arrowok="t"/>
              <v:fill type="solid"/>
            </v:shape>
            <v:shape style="position:absolute;left:1430;top:1457;width:189;height:63" id="docshape117" coordorigin="1430,1457" coordsize="189,63" path="m1488,1491l1456,1457,1445,1471,1438,1486,1433,1503,1430,1520,1476,1520,1478,1509,1481,1499,1488,1491xm1619,1482l1618,1480,1617,1479,1616,1477,1613,1476,1611,1476,1541,1503,1546,1517,1616,1489,1617,1488,1619,1484,1619,1482xe" filled="true" fillcolor="#32bedd" stroked="false">
              <v:path arrowok="t"/>
              <v:fill type="solid"/>
            </v:shape>
            <v:shape style="position:absolute;left:1513;top:1493;width:40;height:40" id="docshape118" coordorigin="1514,1493" coordsize="40,40" path="m1539,1533l1528,1533,1524,1531,1516,1523,1514,1519,1514,1508,1516,1503,1524,1495,1528,1493,1539,1493,1544,1495,1551,1503,1553,1508,1553,1513,1553,1519,1551,1523,1544,1531,1539,1533xe" filled="true" fillcolor="#757575" stroked="false">
              <v:path arrowok="t"/>
              <v:fill type="solid"/>
            </v:shape>
            <v:shape style="position:absolute;left:3798;top:242;width:1498;height:96" type="#_x0000_t75" id="docshape119" stroked="false">
              <v:imagedata r:id="rId49" o:title=""/>
            </v:shape>
            <v:shape style="position:absolute;left:6758;top:553;width:566;height:122" type="#_x0000_t75" id="docshape120" stroked="false">
              <v:imagedata r:id="rId50" o:title=""/>
            </v:shape>
            <v:shape style="position:absolute;left:9443;top:2786;width:565;height:121" type="#_x0000_t75" id="docshape121" stroked="false">
              <v:imagedata r:id="rId51" o:title=""/>
            </v:shape>
            <v:shape style="position:absolute;left:9001;top:1877;width:894;height:124" type="#_x0000_t75" id="docshape122" stroked="false">
              <v:imagedata r:id="rId52" o:title=""/>
            </v:shape>
            <v:shape style="position:absolute;left:8991;top:3596;width:527;height:97" id="docshape123" coordorigin="8992,3596" coordsize="527,97" path="m9070,3691l9060,3666,9056,3657,9046,3629,9046,3657,9016,3657,9029,3620,9030,3618,9030,3616,9031,3614,9031,3616,9031,3618,9032,3620,9046,3657,9046,3629,9040,3614,9035,3603,9025,3603,8992,3691,9003,3691,9012,3666,9049,3666,9058,3691,9070,3691xm9135,3622l9133,3615,9130,3612,9127,3610,9124,3608,9124,3635,9123,3640,9118,3643,9114,3647,9108,3649,9102,3648,9092,3648,9092,3612,9117,3612,9124,3618,9124,3630,9124,3635,9124,3608,9121,3605,9114,3603,9105,3603,9082,3603,9082,3691,9092,3691,9092,3657,9103,3657,9112,3658,9113,3657,9120,3655,9126,3650,9127,3649,9132,3644,9135,3637,9135,3629,9135,3622xm9159,3603l9149,3603,9149,3691,9159,3691,9159,3603xm9244,3628l9229,3628,9229,3610,9218,3613,9218,3628,9208,3628,9208,3637,9218,3637,9218,3686,9224,3692,9235,3692,9238,3692,9241,3691,9244,3690,9244,3681,9242,3683,9240,3684,9237,3683,9235,3684,9232,3683,9230,3681,9229,3678,9228,3675,9228,3672,9228,3637,9244,3637,9244,3628xm9289,3628l9283,3626,9278,3627,9270,3633,9268,3637,9267,3641,9267,3628,9256,3628,9256,3691,9267,3691,9267,3659,9266,3653,9268,3648,9273,3639,9277,3637,9281,3637,9284,3636,9286,3637,9289,3638,9289,3628xm9344,3691l9344,3681,9343,3659,9343,3634,9343,3634,9336,3626,9314,3626,9307,3628,9300,3632,9300,3642,9306,3637,9313,3634,9321,3635,9330,3635,9334,3640,9334,3651,9334,3651,9334,3671,9332,3675,9329,3679,9325,3682,9321,3684,9316,3684,9313,3684,9310,3683,9306,3679,9304,3677,9305,3674,9304,3670,9305,3667,9308,3665,9311,3663,9315,3662,9318,3661,9334,3659,9334,3667,9334,3671,9334,3651,9315,3653,9301,3655,9295,3662,9294,3677,9294,3679,9296,3684,9300,3687,9302,3689,9305,3691,9312,3692,9315,3692,9321,3691,9324,3690,9330,3686,9331,3684,9332,3684,9334,3681,9334,3691,9344,3691xm9392,3607l9392,3597,9390,3597,9388,3596,9385,3596,9380,3596,9375,3598,9367,3606,9365,3612,9365,3618,9365,3628,9355,3628,9355,3637,9365,3637,9365,3691,9376,3691,9376,3637,9390,3637,9390,3628,9375,3628,9375,3610,9379,3606,9388,3606,9390,3606,9392,3607xm9435,3607l9435,3597,9433,3597,9430,3596,9428,3596,9422,3596,9417,3598,9409,3606,9408,3612,9408,3618,9408,3628,9398,3628,9398,3637,9408,3637,9408,3691,9418,3691,9418,3637,9433,3637,9433,3628,9418,3628,9418,3610,9422,3606,9431,3606,9433,3606,9435,3607xm9456,3628l9446,3628,9446,3691,9456,3691,9456,3628xm9458,3604l9457,3602,9454,3600,9453,3599,9453,3599,9451,3599,9449,3599,9448,3600,9445,3602,9445,3604,9445,3608,9445,3609,9446,3610,9448,3612,9449,3612,9451,3612,9452,3612,9453,3612,9454,3612,9456,3610,9457,3609,9458,3608,9458,3604xm9518,3630l9513,3628,9508,3627,9503,3627,9494,3626,9486,3629,9480,3636,9473,3643,9470,3651,9471,3661,9470,3669,9473,3677,9479,3683,9485,3689,9492,3692,9500,3692,9507,3692,9512,3691,9517,3688,9517,3678,9513,3682,9508,3684,9502,3684,9496,3684,9491,3682,9487,3677,9483,3672,9481,3667,9481,3660,9481,3653,9483,3647,9491,3637,9496,3635,9503,3635,9508,3635,9513,3637,9518,3640,9518,3630xe" filled="true" fillcolor="#1d1d1d" stroked="false">
              <v:path arrowok="t"/>
              <v:fill type="solid"/>
            </v:shape>
            <v:shape style="position:absolute;left:7864;top:1582;width:2827;height:114" type="#_x0000_t75" id="docshape124" stroked="false">
              <v:imagedata r:id="rId53" o:title=""/>
            </v:shape>
            <v:shape style="position:absolute;left:8146;top:1363;width:890;height:118" type="#_x0000_t75" id="docshape125" stroked="false">
              <v:imagedata r:id="rId54" o:title=""/>
            </v:shape>
            <v:shape style="position:absolute;left:7947;top:4232;width:2552;height:433" type="#_x0000_t75" id="docshape126" stroked="false">
              <v:imagedata r:id="rId55" o:title=""/>
            </v:shape>
            <v:shape style="position:absolute;left:9254;top:1254;width:945;height:123" type="#_x0000_t75" id="docshape127" stroked="false">
              <v:imagedata r:id="rId56" o:title=""/>
            </v:shape>
            <v:shape style="position:absolute;left:10371;top:1265;width:708;height:111" type="#_x0000_t75" id="docshape128" stroked="false">
              <v:imagedata r:id="rId57" o:title=""/>
            </v:shape>
            <v:shape style="position:absolute;left:7947;top:3301;width:2542;height:114" type="#_x0000_t75" id="docshape129" stroked="false">
              <v:imagedata r:id="rId58" o:title=""/>
            </v:shape>
            <v:shape style="position:absolute;left:8146;top:3082;width:890;height:118" type="#_x0000_t75" id="docshape130" stroked="false">
              <v:imagedata r:id="rId59" o:title=""/>
            </v:shape>
            <v:shape style="position:absolute;left:4043;top:3249;width:372;height:122" type="#_x0000_t75" id="docshape131" stroked="false">
              <v:imagedata r:id="rId60" o:title=""/>
            </v:shape>
            <v:shape style="position:absolute;left:1257;top:4763;width:296;height:83" type="#_x0000_t75" id="docshape132" stroked="false">
              <v:imagedata r:id="rId61" o:title=""/>
            </v:shape>
            <v:shape style="position:absolute;left:1654;top:4757;width:1762;height:114" type="#_x0000_t75" id="docshape133" stroked="false">
              <v:imagedata r:id="rId62" o:title=""/>
            </v:shape>
            <v:shape style="position:absolute;left:2084;top:4226;width:609;height:245" type="#_x0000_t75" id="docshape134" stroked="false">
              <v:imagedata r:id="rId63" o:title=""/>
            </v:shape>
            <v:shape style="position:absolute;left:1307;top:4226;width:447;height:95" id="docshape135" coordorigin="1307,4226" coordsize="447,95" path="m1361,4250l1358,4243,1355,4241,1353,4238,1350,4236,1350,4263,1348,4268,1344,4272,1339,4275,1334,4277,1328,4277,1317,4277,1317,4241,1343,4241,1350,4246,1350,4258,1350,4263,1350,4236,1346,4233,1339,4231,1331,4231,1307,4231,1307,4319,1317,4319,1317,4286,1329,4286,1338,4287,1340,4286,1345,4284,1352,4278,1353,4277,1358,4273,1361,4266,1360,4257,1361,4250xm1426,4256l1415,4256,1415,4292,1415,4298,1414,4302,1407,4310,1403,4312,1398,4312,1388,4312,1383,4305,1383,4256,1373,4256,1373,4312,1381,4320,1395,4320,1399,4321,1403,4320,1410,4315,1413,4313,1415,4309,1415,4319,1425,4319,1426,4256xm1501,4295l1501,4286,1501,4278,1499,4270,1494,4263,1491,4260,1491,4293,1490,4299,1486,4305,1482,4310,1482,4310,1477,4312,1474,4312,1471,4312,1466,4312,1462,4310,1462,4310,1459,4306,1455,4303,1454,4298,1454,4279,1455,4274,1461,4267,1463,4265,1468,4263,1473,4264,1478,4263,1483,4265,1486,4269,1490,4274,1491,4280,1491,4286,1491,4293,1491,4260,1489,4257,1484,4255,1483,4255,1475,4255,1471,4255,1467,4256,1459,4260,1456,4263,1454,4267,1454,4226,1443,4226,1443,4319,1454,4319,1454,4310,1458,4317,1464,4321,1472,4320,1481,4321,1482,4320,1488,4318,1492,4312,1493,4311,1499,4303,1501,4295xm1526,4226l1516,4226,1516,4319,1526,4319,1526,4226xm1556,4256l1545,4256,1545,4319,1556,4319,1556,4256xm1557,4232l1557,4231,1555,4229,1554,4228,1553,4228,1552,4228,1551,4228,1549,4228,1547,4228,1546,4229,1545,4231,1544,4232,1544,4236,1545,4237,1546,4239,1547,4240,1549,4241,1551,4241,1552,4241,1553,4241,1554,4240,1557,4237,1557,4236,1557,4232xm1617,4258l1613,4255,1608,4254,1603,4255,1594,4254,1586,4257,1579,4264,1573,4271,1570,4279,1571,4289,1570,4297,1573,4305,1579,4311,1585,4317,1592,4320,1600,4320,1606,4320,1612,4319,1617,4316,1617,4306,1613,4310,1608,4312,1602,4312,1596,4312,1591,4310,1586,4305,1582,4300,1580,4295,1581,4288,1580,4281,1582,4275,1587,4270,1591,4265,1596,4263,1608,4263,1613,4265,1617,4268,1617,4258xm1678,4231l1668,4231,1668,4319,1678,4319,1678,4231xm1754,4250l1751,4243,1748,4241,1745,4238,1742,4236,1742,4263,1741,4268,1737,4272,1732,4275,1726,4277,1720,4277,1710,4277,1710,4241,1735,4241,1742,4246,1742,4258,1742,4263,1742,4236,1739,4233,1732,4231,1724,4231,1700,4231,1700,4319,1710,4319,1710,4286,1721,4286,1730,4287,1733,4286,1738,4284,1745,4278,1746,4277,1751,4273,1754,4266,1753,4257,1754,4250xe" filled="true" fillcolor="#1d1d1d" stroked="false">
              <v:path arrowok="t"/>
              <v:fill type="solid"/>
            </v:shape>
            <v:shape style="position:absolute;left:2827;top:3724;width:717;height:247" type="#_x0000_t75" id="docshape136" stroked="false">
              <v:imagedata r:id="rId64" o:title=""/>
            </v:shape>
            <v:shape style="position:absolute;left:5472;top:4228;width:721;height:244" type="#_x0000_t75" id="docshape137" stroked="false">
              <v:imagedata r:id="rId65" o:title=""/>
            </v:shape>
            <v:rect style="position:absolute;left:6204;top:4281;width:34;height:8" id="docshape138" filled="true" fillcolor="#1d1d1d" stroked="false">
              <v:fill type="solid"/>
            </v:rect>
            <v:shape style="position:absolute;left:5388;top:2944;width:733;height:111" type="#_x0000_t75" id="docshape139" stroked="false">
              <v:imagedata r:id="rId66" o:title=""/>
            </v:shape>
            <v:shape style="position:absolute;left:6591;top:2223;width:688;height:245" type="#_x0000_t75" id="docshape140" stroked="false">
              <v:imagedata r:id="rId67" o:title=""/>
            </v:shape>
            <v:shape style="position:absolute;left:7312;top:2881;width:486;height:244" type="#_x0000_t75" id="docshape141" stroked="false">
              <v:imagedata r:id="rId68" o:title=""/>
            </v:shape>
            <v:shape style="position:absolute;left:4040;top:2215;width:733;height:111" type="#_x0000_t75" id="docshape142" stroked="false">
              <v:imagedata r:id="rId69" o:title=""/>
            </v:shape>
            <v:shape style="position:absolute;left:1052;top:1074;width:857;height:95" id="docshape143" coordorigin="1052,1074" coordsize="857,95" path="m1138,1167l1131,1147,1126,1132,1113,1095,1107,1079,1106,1079,1106,1132,1084,1132,1093,1103,1094,1100,1094,1097,1095,1095,1095,1095,1095,1097,1096,1100,1097,1102,1106,1132,1106,1079,1084,1079,1052,1167,1074,1167,1080,1147,1111,1147,1117,1167,1138,1167xm1200,1152l1170,1152,1200,1114,1200,1104,1147,1104,1147,1119,1175,1119,1144,1159,1144,1167,1200,1167,1200,1152xm1270,1104l1251,1104,1251,1140,1251,1144,1250,1147,1248,1150,1246,1152,1243,1153,1240,1153,1233,1153,1229,1149,1229,1104,1210,1104,1210,1159,1217,1168,1240,1168,1247,1164,1251,1157,1251,1167,1270,1167,1270,1104xm1327,1121l1326,1104,1325,1103,1323,1103,1318,1103,1314,1104,1308,1109,1306,1112,1305,1116,1305,1104,1286,1104,1286,1167,1305,1167,1305,1137,1305,1132,1306,1128,1311,1121,1314,1119,1318,1120,1321,1120,1324,1120,1327,1121xm1392,1124l1390,1117,1389,1116,1385,1111,1379,1105,1374,1103,1374,1120,1374,1129,1352,1129,1352,1125,1354,1122,1356,1119,1358,1117,1361,1116,1371,1116,1374,1120,1374,1103,1373,1103,1372,1102,1364,1103,1355,1102,1348,1105,1342,1112,1335,1119,1332,1127,1332,1133,1332,1141,1332,1145,1335,1153,1341,1160,1348,1166,1355,1169,1364,1168,1372,1168,1374,1168,1380,1167,1387,1163,1387,1155,1387,1150,1381,1153,1375,1155,1369,1154,1358,1154,1352,1150,1352,1141,1392,1141,1392,1129,1392,1124xm1540,1079l1512,1079,1493,1135,1490,1144,1490,1139,1489,1135,1469,1079,1441,1079,1441,1167,1458,1167,1458,1112,1458,1104,1458,1095,1460,1106,1481,1167,1497,1167,1519,1103,1520,1100,1521,1096,1520,1103,1520,1167,1539,1167,1540,1079xm1621,1144l1621,1135,1621,1131,1621,1125,1618,1118,1618,1117,1612,1111,1605,1105,1601,1103,1601,1123,1601,1147,1597,1153,1577,1153,1573,1147,1573,1134,1572,1130,1574,1126,1576,1122,1579,1119,1582,1117,1587,1117,1587,1117,1597,1117,1601,1123,1601,1103,1598,1102,1597,1102,1587,1102,1578,1102,1569,1105,1562,1111,1559,1114,1557,1118,1554,1126,1553,1130,1553,1140,1554,1144,1557,1152,1559,1156,1562,1159,1569,1166,1577,1169,1587,1168,1596,1169,1598,1168,1605,1166,1612,1159,1617,1153,1618,1152,1621,1144xm1693,1167l1693,1129,1693,1112,1686,1103,1672,1103,1663,1103,1657,1107,1652,1115,1652,1104,1633,1104,1633,1167,1652,1167,1652,1131,1652,1127,1653,1124,1658,1119,1660,1117,1671,1117,1674,1122,1674,1167,1693,1167xm1728,1105l1708,1105,1708,1167,1728,1167,1728,1105xm1729,1081l1728,1079,1726,1077,1724,1075,1721,1074,1715,1074,1713,1075,1710,1077,1708,1079,1707,1081,1707,1087,1708,1089,1710,1091,1712,1093,1715,1094,1718,1094,1721,1094,1722,1094,1724,1093,1728,1089,1729,1087,1729,1081xm1781,1152l1779,1153,1777,1153,1769,1153,1767,1150,1767,1118,1780,1118,1780,1104,1766,1104,1766,1085,1747,1091,1747,1104,1737,1104,1737,1118,1747,1118,1747,1161,1754,1168,1768,1168,1772,1168,1777,1168,1781,1166,1781,1152xm1855,1144l1855,1135,1855,1131,1855,1125,1852,1118,1852,1117,1846,1111,1839,1105,1835,1103,1835,1123,1835,1147,1831,1153,1812,1153,1807,1147,1807,1134,1807,1130,1808,1126,1811,1122,1813,1119,1817,1117,1821,1117,1822,1117,1831,1117,1835,1123,1835,1103,1832,1102,1831,1102,1821,1102,1812,1102,1804,1105,1796,1111,1794,1114,1791,1118,1788,1126,1787,1130,1787,1140,1788,1144,1791,1152,1794,1156,1796,1159,1803,1166,1812,1169,1821,1168,1831,1169,1832,1168,1839,1166,1846,1159,1851,1153,1852,1152,1855,1144xm1908,1121l1908,1104,1906,1103,1905,1103,1899,1103,1896,1104,1890,1109,1888,1112,1887,1116,1887,1104,1868,1104,1868,1167,1887,1167,1887,1137,1886,1132,1888,1128,1893,1121,1896,1119,1900,1120,1903,1120,1906,1120,1908,1121xe" filled="true" fillcolor="#1d1d1d" stroked="false">
              <v:path arrowok="t"/>
              <v:fill type="solid"/>
            </v:shape>
            <v:shape style="position:absolute;left:1177;top:1711;width:603;height:95" type="#_x0000_t75" id="docshape144" stroked="false">
              <v:imagedata r:id="rId70" o:title=""/>
            </v:shape>
            <v:shape style="position:absolute;left:1004;top:255;width:951;height:273" type="#_x0000_t75" id="docshape145" stroked="false">
              <v:imagedata r:id="rId71" o:title=""/>
            </v:shape>
            <w10:wrap type="topAndBottom"/>
          </v:group>
        </w:pic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92" w:lineRule="auto" w:before="100"/>
        <w:ind w:left="494" w:right="496"/>
      </w:pPr>
      <w:r>
        <w:rPr>
          <w:color w:val="171717"/>
        </w:rPr>
        <w:t>There are several tasks that you'll complete to show how Kubernetes abstracts away complex</w:t>
      </w:r>
      <w:r>
        <w:rPr>
          <w:color w:val="171717"/>
          <w:spacing w:val="1"/>
        </w:rPr>
        <w:t> </w:t>
      </w:r>
      <w:r>
        <w:rPr>
          <w:color w:val="171717"/>
        </w:rPr>
        <w:t>container</w:t>
      </w:r>
      <w:r>
        <w:rPr>
          <w:color w:val="171717"/>
          <w:spacing w:val="-2"/>
        </w:rPr>
        <w:t> </w:t>
      </w:r>
      <w:r>
        <w:rPr>
          <w:color w:val="171717"/>
        </w:rPr>
        <w:t>management</w:t>
      </w:r>
      <w:r>
        <w:rPr>
          <w:color w:val="171717"/>
          <w:spacing w:val="-2"/>
        </w:rPr>
        <w:t> </w:t>
      </w:r>
      <w:r>
        <w:rPr>
          <w:color w:val="171717"/>
        </w:rPr>
        <w:t>and</w:t>
      </w:r>
      <w:r>
        <w:rPr>
          <w:color w:val="171717"/>
          <w:spacing w:val="-1"/>
        </w:rPr>
        <w:t> </w:t>
      </w:r>
      <w:r>
        <w:rPr>
          <w:color w:val="171717"/>
        </w:rPr>
        <w:t>provides</w:t>
      </w:r>
      <w:r>
        <w:rPr>
          <w:color w:val="171717"/>
          <w:spacing w:val="-2"/>
        </w:rPr>
        <w:t> </w:t>
      </w:r>
      <w:r>
        <w:rPr>
          <w:color w:val="171717"/>
        </w:rPr>
        <w:t>you</w:t>
      </w:r>
      <w:r>
        <w:rPr>
          <w:color w:val="171717"/>
          <w:spacing w:val="-1"/>
        </w:rPr>
        <w:t> </w:t>
      </w:r>
      <w:r>
        <w:rPr>
          <w:color w:val="171717"/>
        </w:rPr>
        <w:t>with</w:t>
      </w:r>
      <w:r>
        <w:rPr>
          <w:color w:val="171717"/>
          <w:spacing w:val="-2"/>
        </w:rPr>
        <w:t> </w:t>
      </w:r>
      <w:r>
        <w:rPr>
          <w:color w:val="171717"/>
        </w:rPr>
        <w:t>declarative</w:t>
      </w:r>
      <w:r>
        <w:rPr>
          <w:color w:val="171717"/>
          <w:spacing w:val="-2"/>
        </w:rPr>
        <w:t> </w:t>
      </w:r>
      <w:r>
        <w:rPr>
          <w:color w:val="171717"/>
        </w:rPr>
        <w:t>configuration</w:t>
      </w:r>
      <w:r>
        <w:rPr>
          <w:color w:val="171717"/>
          <w:spacing w:val="-1"/>
        </w:rPr>
        <w:t> </w:t>
      </w:r>
      <w:r>
        <w:rPr>
          <w:color w:val="171717"/>
        </w:rPr>
        <w:t>to</w:t>
      </w:r>
      <w:r>
        <w:rPr>
          <w:color w:val="171717"/>
          <w:spacing w:val="-2"/>
        </w:rPr>
        <w:t> </w:t>
      </w:r>
      <w:r>
        <w:rPr>
          <w:color w:val="171717"/>
        </w:rPr>
        <w:t>orchestrate</w:t>
      </w:r>
      <w:r>
        <w:rPr>
          <w:color w:val="171717"/>
          <w:spacing w:val="-1"/>
        </w:rPr>
        <w:t> </w:t>
      </w:r>
      <w:r>
        <w:rPr>
          <w:color w:val="171717"/>
        </w:rPr>
        <w:t>containers.</w:t>
      </w:r>
    </w:p>
    <w:p>
      <w:pPr>
        <w:pStyle w:val="ListParagraph"/>
        <w:numPr>
          <w:ilvl w:val="0"/>
          <w:numId w:val="2"/>
        </w:numPr>
        <w:tabs>
          <w:tab w:pos="1065" w:val="left" w:leader="none"/>
        </w:tabs>
        <w:spacing w:line="240" w:lineRule="auto" w:before="226" w:after="0"/>
        <w:ind w:left="1065" w:right="0" w:hanging="241"/>
        <w:jc w:val="left"/>
        <w:rPr>
          <w:sz w:val="24"/>
        </w:rPr>
      </w:pPr>
      <w:r>
        <w:rPr>
          <w:color w:val="171717"/>
          <w:sz w:val="24"/>
        </w:rPr>
        <w:t>Use AKS to deploy a Kubernetes cluster.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274" w:footer="285" w:top="500" w:bottom="480" w:left="460" w:right="460"/>
        </w:sectPr>
      </w:pPr>
    </w:p>
    <w:p>
      <w:pPr>
        <w:pStyle w:val="ListParagraph"/>
        <w:numPr>
          <w:ilvl w:val="0"/>
          <w:numId w:val="2"/>
        </w:numPr>
        <w:tabs>
          <w:tab w:pos="1065" w:val="left" w:leader="none"/>
        </w:tabs>
        <w:spacing w:line="240" w:lineRule="auto" w:before="90" w:after="0"/>
        <w:ind w:left="1065" w:right="0" w:hanging="241"/>
        <w:jc w:val="left"/>
        <w:rPr>
          <w:sz w:val="24"/>
        </w:rPr>
      </w:pPr>
      <w:r>
        <w:rPr/>
        <w:pict>
          <v:group style="position:absolute;margin-left:29pt;margin-top:29.00009pt;width:.75pt;height:735pt;mso-position-horizontal-relative:page;mso-position-vertical-relative:page;z-index:15737856" id="docshapegroup146" coordorigin="580,580" coordsize="15,14700">
            <v:rect style="position:absolute;left:580;top:580;width:15;height:14700" id="docshape147" filled="true" fillcolor="#000000" stroked="false">
              <v:fill opacity="7195f" type="solid"/>
            </v:rect>
            <v:rect style="position:absolute;left:580;top:580;width:15;height:14700" id="docshape148" filled="true" fillcolor="#000000" stroked="false">
              <v:fill opacity="8480f" type="solid"/>
            </v:rect>
            <w10:wrap type="none"/>
          </v:group>
        </w:pict>
      </w:r>
      <w:r>
        <w:rPr/>
        <w:pict>
          <v:group style="position:absolute;margin-left:583.25pt;margin-top:29.00009pt;width:.75pt;height:735pt;mso-position-horizontal-relative:page;mso-position-vertical-relative:page;z-index:15738368" id="docshapegroup149" coordorigin="11665,580" coordsize="15,14700">
            <v:rect style="position:absolute;left:11665;top:580;width:15;height:14700" id="docshape150" filled="true" fillcolor="#000000" stroked="false">
              <v:fill opacity="7195f" type="solid"/>
            </v:rect>
            <v:rect style="position:absolute;left:11665;top:580;width:15;height:14700" id="docshape151" filled="true" fillcolor="#000000" stroked="false">
              <v:fill opacity="8480f" type="solid"/>
            </v:rect>
            <w10:wrap type="none"/>
          </v:group>
        </w:pict>
      </w:r>
      <w:r>
        <w:rPr>
          <w:color w:val="171717"/>
          <w:sz w:val="24"/>
        </w:rPr>
        <w:t>Configure</w:t>
      </w:r>
      <w:r>
        <w:rPr>
          <w:color w:val="171717"/>
          <w:spacing w:val="-1"/>
          <w:sz w:val="24"/>
        </w:rPr>
        <w:t> </w:t>
      </w:r>
      <w:r>
        <w:rPr>
          <w:color w:val="171717"/>
          <w:sz w:val="24"/>
        </w:rPr>
        <w:t>an</w:t>
      </w:r>
      <w:r>
        <w:rPr>
          <w:color w:val="171717"/>
          <w:spacing w:val="-1"/>
          <w:sz w:val="24"/>
        </w:rPr>
        <w:t> </w:t>
      </w:r>
      <w:r>
        <w:rPr>
          <w:color w:val="171717"/>
          <w:sz w:val="24"/>
        </w:rPr>
        <w:t>Azure</w:t>
      </w:r>
      <w:r>
        <w:rPr>
          <w:color w:val="171717"/>
          <w:spacing w:val="-1"/>
          <w:sz w:val="24"/>
        </w:rPr>
        <w:t> </w:t>
      </w:r>
      <w:r>
        <w:rPr>
          <w:color w:val="171717"/>
          <w:sz w:val="24"/>
        </w:rPr>
        <w:t>Container</w:t>
      </w:r>
      <w:r>
        <w:rPr>
          <w:color w:val="171717"/>
          <w:spacing w:val="-1"/>
          <w:sz w:val="24"/>
        </w:rPr>
        <w:t> </w:t>
      </w:r>
      <w:r>
        <w:rPr>
          <w:color w:val="171717"/>
          <w:sz w:val="24"/>
        </w:rPr>
        <w:t>Registry to</w:t>
      </w:r>
      <w:r>
        <w:rPr>
          <w:color w:val="171717"/>
          <w:spacing w:val="-1"/>
          <w:sz w:val="24"/>
        </w:rPr>
        <w:t> </w:t>
      </w:r>
      <w:r>
        <w:rPr>
          <w:color w:val="171717"/>
          <w:sz w:val="24"/>
        </w:rPr>
        <w:t>store</w:t>
      </w:r>
      <w:r>
        <w:rPr>
          <w:color w:val="171717"/>
          <w:spacing w:val="-1"/>
          <w:sz w:val="24"/>
        </w:rPr>
        <w:t> </w:t>
      </w:r>
      <w:r>
        <w:rPr>
          <w:color w:val="171717"/>
          <w:sz w:val="24"/>
        </w:rPr>
        <w:t>application</w:t>
      </w:r>
      <w:r>
        <w:rPr>
          <w:color w:val="171717"/>
          <w:spacing w:val="-1"/>
          <w:sz w:val="24"/>
        </w:rPr>
        <w:t> </w:t>
      </w:r>
      <w:r>
        <w:rPr>
          <w:color w:val="171717"/>
          <w:sz w:val="24"/>
        </w:rPr>
        <w:t>container</w:t>
      </w:r>
      <w:r>
        <w:rPr>
          <w:color w:val="171717"/>
          <w:spacing w:val="-1"/>
          <w:sz w:val="24"/>
        </w:rPr>
        <w:t> </w:t>
      </w:r>
      <w:r>
        <w:rPr>
          <w:color w:val="171717"/>
          <w:sz w:val="24"/>
        </w:rPr>
        <w:t>images.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65" w:val="left" w:leader="none"/>
        </w:tabs>
        <w:spacing w:line="240" w:lineRule="auto" w:before="1" w:after="0"/>
        <w:ind w:left="1065" w:right="0" w:hanging="241"/>
        <w:jc w:val="left"/>
        <w:rPr>
          <w:sz w:val="24"/>
        </w:rPr>
      </w:pPr>
      <w:r>
        <w:rPr>
          <w:color w:val="171717"/>
          <w:sz w:val="24"/>
        </w:rPr>
        <w:t>Deploy the three ratings application components.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365" w:val="left" w:leader="none"/>
        </w:tabs>
        <w:spacing w:line="240" w:lineRule="auto" w:before="0" w:after="0"/>
        <w:ind w:left="1365" w:right="0" w:hanging="241"/>
        <w:jc w:val="left"/>
        <w:rPr>
          <w:sz w:val="24"/>
        </w:rPr>
      </w:pPr>
      <w:r>
        <w:rPr>
          <w:color w:val="171717"/>
          <w:sz w:val="24"/>
        </w:rPr>
        <w:t>Deploy the Fruit Smoothies website document database using Helm 3.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365" w:val="left" w:leader="none"/>
        </w:tabs>
        <w:spacing w:line="240" w:lineRule="auto" w:before="1" w:after="0"/>
        <w:ind w:left="1365" w:right="0" w:hanging="256"/>
        <w:jc w:val="left"/>
        <w:rPr>
          <w:sz w:val="24"/>
        </w:rPr>
      </w:pPr>
      <w:r>
        <w:rPr>
          <w:color w:val="171717"/>
          <w:sz w:val="24"/>
        </w:rPr>
        <w:t>Deploy the Fruit smoothies RESTFul API using deployment manifests.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365" w:val="left" w:leader="none"/>
        </w:tabs>
        <w:spacing w:line="240" w:lineRule="auto" w:before="0" w:after="0"/>
        <w:ind w:left="1365" w:right="0" w:hanging="226"/>
        <w:jc w:val="left"/>
        <w:rPr>
          <w:sz w:val="24"/>
        </w:rPr>
      </w:pPr>
      <w:r>
        <w:rPr>
          <w:color w:val="171717"/>
          <w:sz w:val="24"/>
        </w:rPr>
        <w:t>Deploy the Fruit smoothies website frontend using deployment manifests.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65" w:val="left" w:leader="none"/>
        </w:tabs>
        <w:spacing w:line="240" w:lineRule="auto" w:before="1" w:after="0"/>
        <w:ind w:left="1065" w:right="0" w:hanging="241"/>
        <w:jc w:val="left"/>
        <w:rPr>
          <w:sz w:val="24"/>
        </w:rPr>
      </w:pPr>
      <w:r>
        <w:rPr>
          <w:color w:val="171717"/>
          <w:sz w:val="24"/>
        </w:rPr>
        <w:t>Deploy Azure Kubernetes ingress using Helm 3.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65" w:val="left" w:leader="none"/>
        </w:tabs>
        <w:spacing w:line="240" w:lineRule="auto" w:before="0" w:after="0"/>
        <w:ind w:left="1065" w:right="0" w:hanging="241"/>
        <w:jc w:val="left"/>
        <w:rPr>
          <w:sz w:val="24"/>
        </w:rPr>
      </w:pPr>
      <w:r>
        <w:rPr>
          <w:color w:val="171717"/>
          <w:sz w:val="24"/>
        </w:rPr>
        <w:t>Configure</w:t>
      </w:r>
      <w:r>
        <w:rPr>
          <w:color w:val="171717"/>
          <w:spacing w:val="3"/>
          <w:sz w:val="24"/>
        </w:rPr>
        <w:t> </w:t>
      </w:r>
      <w:r>
        <w:rPr>
          <w:color w:val="171717"/>
          <w:sz w:val="24"/>
        </w:rPr>
        <w:t>SSL/TLS</w:t>
      </w:r>
      <w:r>
        <w:rPr>
          <w:color w:val="171717"/>
          <w:spacing w:val="3"/>
          <w:sz w:val="24"/>
        </w:rPr>
        <w:t> </w:t>
      </w:r>
      <w:r>
        <w:rPr>
          <w:color w:val="171717"/>
          <w:sz w:val="24"/>
        </w:rPr>
        <w:t>on</w:t>
      </w:r>
      <w:r>
        <w:rPr>
          <w:color w:val="171717"/>
          <w:spacing w:val="3"/>
          <w:sz w:val="24"/>
        </w:rPr>
        <w:t> </w:t>
      </w:r>
      <w:r>
        <w:rPr>
          <w:color w:val="171717"/>
          <w:sz w:val="24"/>
        </w:rPr>
        <w:t>the</w:t>
      </w:r>
      <w:r>
        <w:rPr>
          <w:color w:val="171717"/>
          <w:spacing w:val="4"/>
          <w:sz w:val="24"/>
        </w:rPr>
        <w:t> </w:t>
      </w:r>
      <w:r>
        <w:rPr>
          <w:color w:val="171717"/>
          <w:sz w:val="24"/>
        </w:rPr>
        <w:t>controller</w:t>
      </w:r>
      <w:r>
        <w:rPr>
          <w:color w:val="171717"/>
          <w:spacing w:val="3"/>
          <w:sz w:val="24"/>
        </w:rPr>
        <w:t> </w:t>
      </w:r>
      <w:r>
        <w:rPr>
          <w:color w:val="171717"/>
          <w:sz w:val="24"/>
        </w:rPr>
        <w:t>using</w:t>
      </w:r>
      <w:r>
        <w:rPr>
          <w:color w:val="171717"/>
          <w:spacing w:val="33"/>
          <w:sz w:val="24"/>
        </w:rPr>
        <w:t> </w:t>
      </w:r>
      <w:r>
        <w:rPr>
          <w:rFonts w:ascii="Consolas"/>
          <w:color w:val="171717"/>
          <w:sz w:val="20"/>
        </w:rPr>
        <w:t>cert-manager</w:t>
      </w:r>
      <w:r>
        <w:rPr>
          <w:rFonts w:ascii="Consolas"/>
          <w:color w:val="171717"/>
          <w:spacing w:val="-79"/>
          <w:sz w:val="20"/>
        </w:rPr>
        <w:t> </w:t>
      </w:r>
      <w:r>
        <w:rPr>
          <w:color w:val="171717"/>
          <w:sz w:val="24"/>
        </w:rPr>
        <w:t>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1065" w:val="left" w:leader="none"/>
        </w:tabs>
        <w:spacing w:line="240" w:lineRule="auto" w:before="0" w:after="0"/>
        <w:ind w:left="1065" w:right="0" w:hanging="241"/>
        <w:jc w:val="left"/>
        <w:rPr>
          <w:sz w:val="24"/>
        </w:rPr>
      </w:pPr>
      <w:r>
        <w:rPr>
          <w:color w:val="171717"/>
          <w:sz w:val="24"/>
        </w:rPr>
        <w:t>Configure Azure Monitor for containers to monitor the Fruit Smoothies website deployment.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65" w:val="left" w:leader="none"/>
        </w:tabs>
        <w:spacing w:line="240" w:lineRule="auto" w:before="0" w:after="0"/>
        <w:ind w:left="1065" w:right="0" w:hanging="241"/>
        <w:jc w:val="left"/>
        <w:rPr>
          <w:sz w:val="24"/>
        </w:rPr>
      </w:pPr>
      <w:r>
        <w:rPr>
          <w:color w:val="171717"/>
          <w:sz w:val="24"/>
        </w:rPr>
        <w:t>Configure cluster autoscaler and horizontal pod autoscaler for the Fruit Smoothies cluster.</w:t>
      </w:r>
    </w:p>
    <w:p>
      <w:pPr>
        <w:pStyle w:val="BodyText"/>
        <w:spacing w:before="3"/>
        <w:rPr>
          <w:sz w:val="37"/>
        </w:rPr>
      </w:pPr>
    </w:p>
    <w:p>
      <w:pPr>
        <w:pStyle w:val="Heading1"/>
        <w:spacing w:before="1"/>
        <w:rPr>
          <w:b/>
        </w:rPr>
      </w:pPr>
      <w:r>
        <w:rPr>
          <w:b/>
          <w:color w:val="171717"/>
        </w:rPr>
        <w:t>Source</w:t>
      </w:r>
      <w:r>
        <w:rPr>
          <w:b/>
          <w:color w:val="171717"/>
          <w:spacing w:val="15"/>
        </w:rPr>
        <w:t> </w:t>
      </w:r>
      <w:r>
        <w:rPr>
          <w:b/>
          <w:color w:val="171717"/>
        </w:rPr>
        <w:t>code</w:t>
      </w:r>
    </w:p>
    <w:p>
      <w:pPr>
        <w:pStyle w:val="BodyText"/>
        <w:spacing w:line="292" w:lineRule="auto" w:before="278"/>
        <w:ind w:left="494" w:right="958"/>
      </w:pPr>
      <w:r>
        <w:rPr>
          <w:color w:val="171717"/>
        </w:rPr>
        <w:t>The application consists of two components: the API and the front end. Both components are</w:t>
      </w:r>
      <w:r>
        <w:rPr>
          <w:color w:val="171717"/>
          <w:spacing w:val="-63"/>
        </w:rPr>
        <w:t> </w:t>
      </w:r>
      <w:r>
        <w:rPr>
          <w:color w:val="171717"/>
        </w:rPr>
        <w:t>written in Node.js. The API stores data in a MongoDB database.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509" w:type="dxa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  <w:insideH w:val="single" w:sz="6" w:space="0" w:color="D1D1D1"/>
          <w:insideV w:val="single" w:sz="6" w:space="0" w:color="D1D1D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5"/>
      </w:tblGrid>
      <w:tr>
        <w:trPr>
          <w:trHeight w:val="794" w:hRule="atLeast"/>
        </w:trPr>
        <w:tc>
          <w:tcPr>
            <w:tcW w:w="10335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tabs>
                <w:tab w:pos="6427" w:val="left" w:leader="none"/>
              </w:tabs>
              <w:ind w:left="307"/>
              <w:rPr>
                <w:b/>
                <w:sz w:val="21"/>
              </w:rPr>
            </w:pPr>
            <w:r>
              <w:rPr>
                <w:b/>
                <w:color w:val="171717"/>
                <w:sz w:val="21"/>
              </w:rPr>
              <w:t>Component</w:t>
              <w:tab/>
              <w:t>Link</w:t>
            </w:r>
          </w:p>
        </w:tc>
      </w:tr>
      <w:tr>
        <w:trPr>
          <w:trHeight w:val="809" w:hRule="atLeast"/>
        </w:trPr>
        <w:tc>
          <w:tcPr>
            <w:tcW w:w="10335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tabs>
                <w:tab w:pos="6427" w:val="left" w:leader="none"/>
              </w:tabs>
              <w:ind w:left="307"/>
              <w:rPr>
                <w:sz w:val="21"/>
              </w:rPr>
            </w:pPr>
            <w:r>
              <w:rPr>
                <w:color w:val="171717"/>
                <w:sz w:val="21"/>
              </w:rPr>
              <w:t>An</w:t>
            </w:r>
            <w:r>
              <w:rPr>
                <w:color w:val="171717"/>
                <w:spacing w:val="-2"/>
                <w:sz w:val="21"/>
              </w:rPr>
              <w:t> </w:t>
            </w:r>
            <w:r>
              <w:rPr>
                <w:color w:val="171717"/>
                <w:sz w:val="21"/>
              </w:rPr>
              <w:t>API</w:t>
            </w:r>
            <w:r>
              <w:rPr>
                <w:color w:val="171717"/>
                <w:spacing w:val="26"/>
                <w:sz w:val="21"/>
              </w:rPr>
              <w:t> </w:t>
            </w:r>
            <w:r>
              <w:rPr>
                <w:rFonts w:ascii="Consolas"/>
                <w:color w:val="171717"/>
                <w:sz w:val="18"/>
              </w:rPr>
              <w:t>ratings-api</w:t>
              <w:tab/>
            </w:r>
            <w:hyperlink r:id="rId72">
              <w:r>
                <w:rPr>
                  <w:color w:val="614990"/>
                  <w:sz w:val="21"/>
                </w:rPr>
                <w:t>GitHub repo</w:t>
              </w:r>
            </w:hyperlink>
          </w:p>
        </w:tc>
      </w:tr>
      <w:tr>
        <w:trPr>
          <w:trHeight w:val="809" w:hRule="atLeast"/>
        </w:trPr>
        <w:tc>
          <w:tcPr>
            <w:tcW w:w="10335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tabs>
                <w:tab w:pos="6427" w:val="left" w:leader="none"/>
              </w:tabs>
              <w:ind w:left="307"/>
              <w:rPr>
                <w:sz w:val="21"/>
              </w:rPr>
            </w:pPr>
            <w:r>
              <w:rPr>
                <w:color w:val="171717"/>
                <w:sz w:val="21"/>
              </w:rPr>
              <w:t>A</w:t>
            </w:r>
            <w:r>
              <w:rPr>
                <w:color w:val="171717"/>
                <w:spacing w:val="-2"/>
                <w:sz w:val="21"/>
              </w:rPr>
              <w:t> </w:t>
            </w:r>
            <w:r>
              <w:rPr>
                <w:color w:val="171717"/>
                <w:sz w:val="21"/>
              </w:rPr>
              <w:t>front</w:t>
            </w:r>
            <w:r>
              <w:rPr>
                <w:color w:val="171717"/>
                <w:spacing w:val="-2"/>
                <w:sz w:val="21"/>
              </w:rPr>
              <w:t> </w:t>
            </w:r>
            <w:r>
              <w:rPr>
                <w:color w:val="171717"/>
                <w:sz w:val="21"/>
              </w:rPr>
              <w:t>end</w:t>
            </w:r>
            <w:r>
              <w:rPr>
                <w:color w:val="171717"/>
                <w:spacing w:val="28"/>
                <w:sz w:val="21"/>
              </w:rPr>
              <w:t> </w:t>
            </w:r>
            <w:r>
              <w:rPr>
                <w:rFonts w:ascii="Consolas"/>
                <w:color w:val="171717"/>
                <w:sz w:val="18"/>
              </w:rPr>
              <w:t>ratings-web</w:t>
              <w:tab/>
            </w:r>
            <w:hyperlink r:id="rId73">
              <w:r>
                <w:rPr>
                  <w:color w:val="614990"/>
                  <w:sz w:val="21"/>
                </w:rPr>
                <w:t>GitHub repo</w:t>
              </w:r>
            </w:hyperlink>
          </w:p>
        </w:tc>
      </w:tr>
    </w:tbl>
    <w:p>
      <w:pPr>
        <w:pStyle w:val="BodyText"/>
        <w:spacing w:before="11"/>
        <w:rPr>
          <w:sz w:val="19"/>
        </w:rPr>
      </w:pPr>
      <w:r>
        <w:rPr/>
        <w:pict>
          <v:group style="position:absolute;margin-left:251.616379pt;margin-top:15.168647pt;width:26.8pt;height:11.45pt;mso-position-horizontal-relative:page;mso-position-vertical-relative:paragraph;z-index:-15721472;mso-wrap-distance-left:0;mso-wrap-distance-right:0" id="docshapegroup152" coordorigin="5032,303" coordsize="536,229">
            <v:shape style="position:absolute;left:5032;top:303;width:162;height:229" type="#_x0000_t75" id="docshape153" stroked="false">
              <v:imagedata r:id="rId74" o:title=""/>
            </v:shape>
            <v:shape style="position:absolute;left:5404;top:306;width:163;height:224" type="#_x0000_t75" id="docshape154" stroked="false">
              <v:imagedata r:id="rId75" o:title=""/>
            </v:shape>
            <v:shape style="position:absolute;left:5240;top:306;width:128;height:224" type="#_x0000_t75" id="docshape155" stroked="false">
              <v:imagedata r:id="rId76" o:title=""/>
            </v:shape>
            <w10:wrap type="topAndBottom"/>
          </v:group>
        </w:pict>
      </w:r>
      <w:r>
        <w:rPr/>
        <w:pict>
          <v:group style="position:absolute;margin-left:290.056763pt;margin-top:14.413042pt;width:71.3pt;height:13.95pt;mso-position-horizontal-relative:page;mso-position-vertical-relative:paragraph;z-index:-15720960;mso-wrap-distance-left:0;mso-wrap-distance-right:0" id="docshapegroup156" coordorigin="5801,288" coordsize="1426,279">
            <v:shape style="position:absolute;left:5801;top:288;width:146;height:279" id="docshape157" coordorigin="5801,288" coordsize="146,279" path="m5830,567l5801,567,5918,288,5947,288,5830,567xe" filled="true" fillcolor="#000000" stroked="false">
              <v:path arrowok="t"/>
              <v:fill type="solid"/>
            </v:shape>
            <v:shape style="position:absolute;left:5991;top:288;width:137;height:243" type="#_x0000_t75" id="docshape158" stroked="false">
              <v:imagedata r:id="rId77" o:title=""/>
            </v:shape>
            <v:shape style="position:absolute;left:6173;top:354;width:153;height:180" type="#_x0000_t75" id="docshape159" stroked="false">
              <v:imagedata r:id="rId78" o:title=""/>
            </v:shape>
            <v:shape style="position:absolute;left:6363;top:356;width:141;height:177" type="#_x0000_t75" id="docshape160" stroked="false">
              <v:imagedata r:id="rId79" o:title=""/>
            </v:shape>
            <v:shape style="position:absolute;left:6552;top:288;width:305;height:244" type="#_x0000_t75" id="docshape161" stroked="false">
              <v:imagedata r:id="rId80" o:title=""/>
            </v:shape>
            <v:shape style="position:absolute;left:6904;top:288;width:138;height:243" type="#_x0000_t75" id="docshape162" stroked="false">
              <v:imagedata r:id="rId81" o:title=""/>
            </v:shape>
            <v:shape style="position:absolute;left:7088;top:359;width:139;height:171" type="#_x0000_t75" id="docshape163" stroked="false">
              <v:imagedata r:id="rId82" o:title=""/>
            </v:shape>
            <w10:wrap type="topAndBottom"/>
          </v:group>
        </w:pict>
      </w:r>
      <w:r>
        <w:rPr/>
        <w:pict>
          <v:group style="position:absolute;margin-left:47.752483pt;margin-top:33.801651pt;width:517.5pt;height:160.6pt;mso-position-horizontal-relative:page;mso-position-vertical-relative:paragraph;z-index:-15720448;mso-wrap-distance-left:0;mso-wrap-distance-right:0" id="docshapegroup164" coordorigin="955,676" coordsize="10350,3212">
            <v:line style="position:absolute" from="1033,2055" to="1373,2055" stroked="true" strokeweight="1.459986pt" strokecolor="#3c3c40">
              <v:stroke dashstyle="solid"/>
            </v:line>
            <v:shape style="position:absolute;left:955;top:1972;width:165;height:165" type="#_x0000_t75" id="docshape165" stroked="false">
              <v:imagedata r:id="rId83" o:title=""/>
            </v:shape>
            <v:line style="position:absolute" from="4171,2055" to="4588,2055" stroked="true" strokeweight="1.459986pt" strokecolor="#3c3c40">
              <v:stroke dashstyle="solid"/>
            </v:line>
            <v:shape style="position:absolute;left:4556;top:1946;width:189;height:219" id="docshape166" coordorigin="4556,1946" coordsize="189,219" path="m4556,2165l4556,1946,4745,2055,4556,2165xe" filled="true" fillcolor="#3c3c40" stroked="false">
              <v:path arrowok="t"/>
              <v:fill type="solid"/>
            </v:shape>
            <v:rect style="position:absolute;left:1373;top:1114;width:2798;height:2774" id="docshape167" filled="true" fillcolor="#3c3c40" stroked="false">
              <v:fill opacity="5138f" type="solid"/>
            </v:rect>
            <v:rect style="position:absolute;left:1512;top:3012;width:2520;height:730" id="docshape168" filled="true" fillcolor="#ffffff" stroked="false">
              <v:fill type="solid"/>
            </v:rect>
            <v:rect style="position:absolute;left:1512;top:3012;width:2520;height:730" id="docshape169" filled="true" fillcolor="#3c3c40" stroked="false">
              <v:fill opacity="22872f" type="solid"/>
            </v:rect>
            <v:rect style="position:absolute;left:4753;top:1114;width:2770;height:2774" id="docshape170" filled="true" fillcolor="#3c3c40" stroked="false">
              <v:fill opacity="5138f" type="solid"/>
            </v:rect>
            <v:rect style="position:absolute;left:4895;top:3012;width:2486;height:730" id="docshape171" filled="true" fillcolor="#ffffff" stroked="false">
              <v:fill type="solid"/>
            </v:rect>
            <v:rect style="position:absolute;left:4895;top:3012;width:2486;height:730" id="docshape172" filled="true" fillcolor="#3c3c40" stroked="false">
              <v:fill opacity="22872f" type="solid"/>
            </v:rect>
            <v:shape style="position:absolute;left:2348;top:1588;width:4215;height:934" id="docshape173" coordorigin="2349,1588" coordsize="4215,934" path="m3056,2124l3054,2110,3051,2096,3046,2084,3038,2074,3017,2056,3006,2050,2993,2046,2947,2034,2901,2026,2854,2020,2808,2010,2796,2006,2783,2004,2778,1992,2776,1984,2775,1976,2780,1960,2785,1952,2792,1948,2806,1940,2838,1932,2855,1932,2877,1930,2899,1932,2942,1944,2951,1950,2958,1956,2969,1972,2973,1982,2974,1990,2974,1994,2975,1996,2980,2000,2982,2002,3034,2002,3038,1998,3040,1996,3040,1994,3041,1984,3040,1974,3035,1954,3031,1946,3022,1930,3021,1928,3015,1920,3002,1906,2994,1900,2985,1894,2949,1880,2912,1872,2874,1868,2835,1872,2835,1872,2807,1876,2781,1882,2756,1896,2733,1912,2727,1920,2721,1928,2713,1944,2710,1954,2706,1972,2706,1982,2707,2000,2710,2010,2713,2018,2719,2030,2726,2042,2746,2058,2757,2064,2770,2068,2815,2080,2909,2092,2955,2102,2967,2106,2980,2112,2984,2126,2986,2134,2986,2140,2981,2156,2977,2164,2971,2170,2952,2180,2931,2186,2910,2188,2861,2188,2835,2186,2810,2180,2786,2170,2776,2160,2769,2148,2764,2136,2762,2122,2762,2118,2761,2116,2757,2112,2702,2112,2698,2116,2697,2118,2696,2120,2696,2132,2698,2144,2700,2156,2704,2168,2709,2178,2716,2188,2723,2198,2731,2206,2755,2222,2780,2234,2807,2242,2836,2246,2865,2248,2894,2248,2923,2246,2952,2240,2974,2234,2995,2226,3014,2214,3031,2198,3039,2188,3045,2176,3050,2164,3054,2150,3055,2136,3056,2124xm3196,1844l3192,1832,3179,1810,3171,1800,3159,1794,2901,1648,2810,1596,2798,1590,2785,1588,2758,1588,2745,1590,2733,1596,2386,1794,2374,1800,2365,1808,2352,1830,2349,1844,2349,2262,2349,2266,2353,2278,2367,2300,2376,2310,2388,2316,2462,2358,2487,2370,2503,2378,2534,2386,2551,2388,2584,2384,2600,2380,2615,2374,2626,2366,2636,2356,2644,2346,2651,2336,2655,2326,2656,2322,2660,2310,2662,2298,2662,2284,2662,1888,2661,1884,2657,1880,2605,1880,2602,1882,2599,1886,2598,1888,2598,2290,2595,2298,2584,2312,2577,2318,2569,2322,2549,2326,2529,2322,2519,2318,2510,2314,2418,2262,2413,2258,2411,2256,2411,1856,2411,1852,2413,1848,2419,1846,2765,1650,2770,1648,2774,1648,2779,1650,3125,1846,3131,1848,3133,1852,3133,1858,3133,2250,3133,2254,3131,2258,3126,2260,2785,2454,2780,2458,2773,2462,2767,2458,2744,2446,2722,2432,2700,2420,2678,2406,2674,2404,2671,2404,2667,2406,2657,2412,2647,2416,2637,2422,2626,2426,2619,2428,2612,2430,2607,2436,2613,2442,2620,2446,2627,2450,2731,2510,2740,2514,2750,2518,2770,2522,2780,2522,2790,2520,2799,2516,2809,2512,2897,2462,3157,2316,3168,2310,3178,2300,3192,2278,3196,2266,3196,1844xm6423,2138l6423,2124,6421,2110,6417,2096,6412,2084,6404,2074,6384,2056,6372,2050,6359,2046,6314,2034,6267,2026,6220,2020,6174,2010,6163,2006,6150,2004,6145,1992,6142,1984,6142,1976,6147,1960,6151,1952,6158,1948,6173,1940,6205,1932,6221,1932,6244,1930,6266,1932,6309,1944,6317,1950,6324,1956,6335,1972,6339,1982,6341,1990,6341,1994,6342,1996,6346,2000,6349,2002,6400,2002,6405,1998,6406,1996,6407,1994,6407,1984,6406,1974,6401,1954,6398,1946,6389,1930,6388,1928,6382,1920,6368,1906,6360,1900,6352,1894,6315,1880,6278,1872,6240,1868,6201,1872,6189,1872,6175,1874,6147,1882,6134,1888,6122,1894,6110,1902,6099,1912,6092,1918,6087,1926,6078,1944,6075,1952,6072,1970,6071,1976,6071,1984,6073,2000,6075,2008,6078,2018,6084,2030,6091,2040,6111,2058,6123,2064,6135,2066,6181,2078,6274,2090,6320,2100,6332,2104,6346,2110,6349,2124,6351,2132,6351,2140,6347,2156,6343,2162,6337,2168,6317,2178,6297,2186,6275,2188,6253,2188,6227,2190,6201,2186,6176,2180,6151,2170,6141,2160,6133,2148,6128,2136,6126,2122,6126,2120,6125,2118,6121,2114,6118,2112,6070,2112,6068,2114,6064,2116,6062,2118,6062,2120,6062,2136,6063,2146,6066,2158,6070,2168,6075,2180,6081,2190,6089,2200,6097,2208,6121,2224,6146,2236,6173,2244,6201,2248,6231,2250,6261,2250,6320,2242,6342,2236,6362,2228,6381,2216,6399,2202,6407,2190,6413,2178,6418,2164,6422,2152,6423,2138xm6563,1844l6560,1832,6547,1810,6538,1800,6269,1648,6177,1596,6165,1590,6152,1588,6125,1588,6112,1590,6101,1596,6101,1596,5962,1676,5892,1714,5753,1794,5741,1800,5732,1808,5719,1830,5715,1844,5716,2262,5716,2266,5719,2278,5733,2300,5743,2310,5754,2316,5829,2358,5854,2370,5869,2378,5901,2386,5918,2388,5951,2384,5966,2380,5982,2374,5993,2366,6002,2356,6010,2346,6017,2334,6021,2326,6023,2322,6026,2310,6028,2298,6029,2284,6029,1888,6028,1884,6024,1880,5970,1880,5968,1882,5964,1886,5963,1888,5963,2290,5961,2298,5950,2312,5943,2318,5934,2322,5915,2326,5894,2322,5885,2318,5876,2314,5783,2262,5779,2258,5777,2256,5777,1856,5777,1852,5779,1848,5784,1846,6131,1650,6135,1648,6140,1648,6145,1650,6493,1846,6496,1846,6498,1848,6500,1854,6501,1856,6501,1858,6501,2252,6501,2256,6499,2258,6494,2262,6152,2454,6147,2458,6140,2460,6134,2458,6111,2444,6089,2432,6067,2418,6045,2406,6041,2404,6038,2404,6034,2406,6024,2412,6014,2416,6004,2422,5987,2428,5979,2428,5974,2434,5980,2440,5987,2446,5994,2450,6099,2510,6108,2514,6117,2518,6137,2522,6147,2520,6157,2520,6167,2516,6176,2512,6268,2460,6524,2316,6535,2310,6545,2300,6559,2278,6563,2266,6563,2262,6563,1844xe" filled="true" fillcolor="#8bc74a" stroked="false">
              <v:path arrowok="t"/>
              <v:fill type="solid"/>
            </v:shape>
            <v:line style="position:absolute" from="6138,1114" to="6138,754" stroked="true" strokeweight="1.457732pt" strokecolor="#3c3c40">
              <v:stroke dashstyle="solid"/>
            </v:line>
            <v:shape style="position:absolute;left:6056;top:676;width:165;height:165" id="docshape174" coordorigin="6056,676" coordsize="165,165" path="m6144,841l6084,820,6056,764,6056,753,6084,696,6133,676,6144,676,6200,704,6221,753,6221,758,6193,820,6144,841xe" filled="true" fillcolor="#3c3c40" stroked="false">
              <v:path arrowok="t"/>
              <v:fill type="solid"/>
            </v:shape>
            <v:line style="position:absolute" from="7515,2055" to="7942,2055" stroked="true" strokeweight="1.459986pt" strokecolor="#5d9524">
              <v:stroke dashstyle="solid"/>
            </v:line>
            <v:rect style="position:absolute;left:8097;top:1114;width:3208;height:2774" id="docshape175" filled="true" fillcolor="#3c3c40" stroked="false">
              <v:fill opacity="13107f" type="solid"/>
            </v:rect>
            <v:rect style="position:absolute;left:8240;top:3012;width:2923;height:730" id="docshape176" filled="true" fillcolor="#ffffff" stroked="false">
              <v:fill type="solid"/>
            </v:rect>
            <v:rect style="position:absolute;left:8240;top:3012;width:2923;height:730" id="docshape177" filled="true" fillcolor="#3c3c40" stroked="false">
              <v:fill opacity="22872f" type="solid"/>
            </v:rect>
            <v:shape style="position:absolute;left:8389;top:1680;width:2624;height:749" type="#_x0000_t75" id="docshape178" stroked="false">
              <v:imagedata r:id="rId84" o:title=""/>
            </v:shape>
            <v:shape style="position:absolute;left:7909;top:1946;width:189;height:219" id="docshape179" coordorigin="7910,1946" coordsize="189,219" path="m7910,2165l7910,1946,8099,2055,7910,2165xe" filled="true" fillcolor="#5d9524" stroked="false">
              <v:path arrowok="t"/>
              <v:fill type="solid"/>
            </v:shape>
            <v:shape style="position:absolute;left:1894;top:3298;width:247;height:185" type="#_x0000_t75" id="docshape180" stroked="false">
              <v:imagedata r:id="rId85" o:title=""/>
            </v:shape>
            <v:shape style="position:absolute;left:2170;top:3222;width:170;height:261" type="#_x0000_t75" id="docshape181" stroked="false">
              <v:imagedata r:id="rId86" o:title=""/>
            </v:shape>
            <v:shape style="position:absolute;left:2386;top:3299;width:148;height:180" type="#_x0000_t75" id="docshape182" stroked="false">
              <v:imagedata r:id="rId87" o:title=""/>
            </v:shape>
            <v:shape style="position:absolute;left:2575;top:3298;width:162;height:264" type="#_x0000_t75" id="docshape183" stroked="false">
              <v:imagedata r:id="rId88" o:title=""/>
            </v:shape>
            <v:shape style="position:absolute;left:2779;top:3300;width:117;height:185" type="#_x0000_t75" id="docshape184" stroked="false">
              <v:imagedata r:id="rId89" o:title=""/>
            </v:shape>
            <v:shape style="position:absolute;left:2927;top:3299;width:533;height:185" type="#_x0000_t75" id="docshape185" stroked="false">
              <v:imagedata r:id="rId90" o:title=""/>
            </v:shape>
            <v:shape style="position:absolute;left:3499;top:3221;width:162;height:264" type="#_x0000_t75" id="docshape186" stroked="false">
              <v:imagedata r:id="rId91" o:title=""/>
            </v:shape>
            <v:shape style="position:absolute;left:5348;top:3298;width:247;height:186" type="#_x0000_t75" id="docshape187" stroked="false">
              <v:imagedata r:id="rId92" o:title=""/>
            </v:shape>
            <v:shape style="position:absolute;left:5625;top:3222;width:169;height:261" type="#_x0000_t75" id="docshape188" stroked="false">
              <v:imagedata r:id="rId93" o:title=""/>
            </v:shape>
            <v:shape style="position:absolute;left:5840;top:3299;width:148;height:180" type="#_x0000_t75" id="docshape189" stroked="false">
              <v:imagedata r:id="rId94" o:title=""/>
            </v:shape>
            <v:shape style="position:absolute;left:6027;top:3298;width:163;height:263" type="#_x0000_t75" id="docshape190" stroked="false">
              <v:imagedata r:id="rId95" o:title=""/>
            </v:shape>
            <v:shape style="position:absolute;left:6234;top:3300;width:117;height:185" type="#_x0000_t75" id="docshape191" stroked="false">
              <v:imagedata r:id="rId96" o:title=""/>
            </v:shape>
            <v:rect style="position:absolute;left:6381;top:3370;width:94;height:22" id="docshape192" filled="true" fillcolor="#1d1d1d" stroked="false">
              <v:fill type="solid"/>
            </v:rect>
            <v:shape style="position:absolute;left:6506;top:3298;width:139;height:185" type="#_x0000_t75" id="docshape193" stroked="false">
              <v:imagedata r:id="rId97" o:title=""/>
            </v:shape>
            <v:shape style="position:absolute;left:6695;top:3299;width:162;height:262" type="#_x0000_t75" id="docshape194" stroked="false">
              <v:imagedata r:id="rId98" o:title=""/>
            </v:shape>
            <v:shape style="position:absolute;left:6896;top:3223;width:37;height:257" id="docshape195" coordorigin="6896,3223" coordsize="37,257" path="m6909,3260l6905,3258,6901,3254,6898,3251,6896,3246,6896,3236,6898,3232,6901,3228,6905,3225,6909,3223,6914,3223,6919,3223,6924,3225,6927,3228,6931,3232,6933,3236,6933,3246,6931,3251,6927,3254,6924,3258,6920,3260,6914,3260,6909,3260xm6919,3223l6914,3223,6919,3223,6919,3223xm6919,3260l6914,3260,6920,3260,6919,3260xm6928,3479l6899,3479,6899,3304,6928,3304,6928,3479xe" filled="true" fillcolor="#1d1d1d" stroked="false">
              <v:path arrowok="t"/>
              <v:fill type="solid"/>
            </v:shape>
            <v:shape style="position:absolute;left:8953;top:3300;width:250;height:179" type="#_x0000_t75" id="docshape196" stroked="false">
              <v:imagedata r:id="rId99" o:title=""/>
            </v:shape>
            <v:shape style="position:absolute;left:9240;top:3300;width:173;height:185" type="#_x0000_t75" id="docshape197" stroked="false">
              <v:imagedata r:id="rId100" o:title=""/>
            </v:shape>
            <v:shape style="position:absolute;left:9455;top:3299;width:148;height:180" type="#_x0000_t75" id="docshape198" stroked="false">
              <v:imagedata r:id="rId101" o:title=""/>
            </v:shape>
            <v:shape style="position:absolute;left:9643;top:3298;width:162;height:263" type="#_x0000_t75" id="docshape199" stroked="false">
              <v:imagedata r:id="rId102" o:title=""/>
            </v:shape>
            <v:shape style="position:absolute;left:9846;top:3300;width:174;height:185" type="#_x0000_t75" id="docshape200" stroked="false">
              <v:imagedata r:id="rId103" o:title=""/>
            </v:shape>
            <v:shape style="position:absolute;left:10066;top:3233;width:198;height:246" type="#_x0000_t75" id="docshape201" stroked="false">
              <v:imagedata r:id="rId104" o:title=""/>
            </v:shape>
            <v:shape style="position:absolute;left:10309;top:3233;width:152;height:246" type="#_x0000_t75" id="docshape202" stroked="false">
              <v:imagedata r:id="rId105" o:title="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rect style="position:absolute;margin-left:47.749996pt;margin-top:9.949108pt;width:517.499959pt;height:.75pt;mso-position-horizontal-relative:page;mso-position-vertical-relative:paragraph;z-index:-15719936;mso-wrap-distance-left:0;mso-wrap-distance-right:0" id="docshape203" filled="true" fillcolor="#e6e6e6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2240" w:h="15840"/>
          <w:pgMar w:header="274" w:footer="285" w:top="500" w:bottom="480" w:left="460" w:right="460"/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555pt;height:133.2pt;mso-position-horizontal-relative:char;mso-position-vertical-relative:line" id="docshapegroup204" coordorigin="0,0" coordsize="11100,2664">
            <v:shape style="position:absolute;left:-1;top:0;width:11100;height:2588" id="docshape205" coordorigin="0,0" coordsize="11100,2588" path="m11100,0l11085,0,11085,2550,15,2550,15,0,0,0,0,2550,0,2588,11100,2588,11100,2550,11100,0xe" filled="true" fillcolor="#000000" stroked="false">
              <v:path arrowok="t"/>
              <v:fill opacity="7195f" type="solid"/>
            </v:shape>
            <v:shape style="position:absolute;left:-1;top:0;width:11100;height:2664" id="docshape206" coordorigin="0,0" coordsize="11100,2664" path="m11100,0l11085,0,11085,2550,15,2550,15,0,0,0,0,2550,0,2664,11100,2664,11100,2550,11100,0xe" filled="true" fillcolor="#000000" stroked="false">
              <v:path arrowok="t"/>
              <v:fill opacity="8480f" type="solid"/>
            </v:shape>
            <v:shape style="position:absolute;left:382;top:1297;width:1695;height:525" id="docshape207" coordorigin="382,1297" coordsize="1695,525" path="m382,1800l382,1320,382,1317,383,1314,384,1311,385,1309,387,1306,389,1304,391,1302,394,1300,396,1299,399,1298,402,1297,405,1297,2055,1297,2058,1297,2061,1298,2064,1299,2066,1300,2069,1302,2071,1304,2073,1306,2075,1309,2076,1311,2077,1314,2077,1317,2077,1320,2077,1800,2077,1803,2077,1806,2076,1809,2075,1811,2073,1814,2071,1816,2069,1818,2066,1820,2064,1821,2061,1822,2058,1822,2055,1822,405,1822,402,1822,399,1822,396,1821,394,1820,384,1809,383,1806,382,1803,382,1800xe" filled="false" stroked="true" strokeweight=".75pt" strokecolor="#0078d4">
              <v:path arrowok="t"/>
              <v:stroke dashstyle="solid"/>
            </v:shape>
            <v:shape style="position:absolute;left:15;top:0;width:11070;height:2550" type="#_x0000_t202" id="docshape208" filled="false" stroked="false">
              <v:textbox inset="0,0,0,0">
                <w:txbxContent>
                  <w:p>
                    <w:pPr>
                      <w:spacing w:line="232" w:lineRule="auto" w:before="0"/>
                      <w:ind w:left="359" w:right="469" w:firstLine="0"/>
                      <w:jc w:val="left"/>
                      <w:rPr>
                        <w:rFonts w:ascii="Segoe UI Semibold"/>
                        <w:b/>
                        <w:sz w:val="36"/>
                      </w:rPr>
                    </w:pPr>
                    <w:r>
                      <w:rPr>
                        <w:rFonts w:ascii="Segoe UI Semibold"/>
                        <w:b/>
                        <w:color w:val="171717"/>
                        <w:sz w:val="36"/>
                      </w:rPr>
                      <w:t>Next</w:t>
                    </w:r>
                    <w:r>
                      <w:rPr>
                        <w:rFonts w:ascii="Segoe UI Semibold"/>
                        <w:b/>
                        <w:color w:val="171717"/>
                        <w:spacing w:val="-4"/>
                        <w:sz w:val="36"/>
                      </w:rPr>
                      <w:t> </w:t>
                    </w:r>
                    <w:r>
                      <w:rPr>
                        <w:rFonts w:ascii="Segoe UI Semibold"/>
                        <w:b/>
                        <w:color w:val="171717"/>
                        <w:sz w:val="36"/>
                      </w:rPr>
                      <w:t>unit:</w:t>
                    </w:r>
                    <w:r>
                      <w:rPr>
                        <w:rFonts w:ascii="Segoe UI Semibold"/>
                        <w:b/>
                        <w:color w:val="171717"/>
                        <w:spacing w:val="-4"/>
                        <w:sz w:val="36"/>
                      </w:rPr>
                      <w:t> </w:t>
                    </w:r>
                    <w:r>
                      <w:rPr>
                        <w:rFonts w:ascii="Segoe UI Semibold"/>
                        <w:b/>
                        <w:color w:val="171717"/>
                        <w:sz w:val="36"/>
                      </w:rPr>
                      <w:t>Exercise</w:t>
                    </w:r>
                    <w:r>
                      <w:rPr>
                        <w:rFonts w:ascii="Segoe UI Semibold"/>
                        <w:b/>
                        <w:color w:val="171717"/>
                        <w:spacing w:val="-4"/>
                        <w:sz w:val="36"/>
                      </w:rPr>
                      <w:t> </w:t>
                    </w:r>
                    <w:r>
                      <w:rPr>
                        <w:rFonts w:ascii="Segoe UI Semibold"/>
                        <w:b/>
                        <w:color w:val="171717"/>
                        <w:sz w:val="36"/>
                      </w:rPr>
                      <w:t>-</w:t>
                    </w:r>
                    <w:r>
                      <w:rPr>
                        <w:rFonts w:ascii="Segoe UI Semibold"/>
                        <w:b/>
                        <w:color w:val="171717"/>
                        <w:spacing w:val="-4"/>
                        <w:sz w:val="36"/>
                      </w:rPr>
                      <w:t> </w:t>
                    </w:r>
                    <w:r>
                      <w:rPr>
                        <w:rFonts w:ascii="Segoe UI Semibold"/>
                        <w:b/>
                        <w:color w:val="171717"/>
                        <w:sz w:val="36"/>
                      </w:rPr>
                      <w:t>Deploy</w:t>
                    </w:r>
                    <w:r>
                      <w:rPr>
                        <w:rFonts w:ascii="Segoe UI Semibold"/>
                        <w:b/>
                        <w:color w:val="171717"/>
                        <w:spacing w:val="-4"/>
                        <w:sz w:val="36"/>
                      </w:rPr>
                      <w:t> </w:t>
                    </w:r>
                    <w:r>
                      <w:rPr>
                        <w:rFonts w:ascii="Segoe UI Semibold"/>
                        <w:b/>
                        <w:color w:val="171717"/>
                        <w:sz w:val="36"/>
                      </w:rPr>
                      <w:t>Kubernetes</w:t>
                    </w:r>
                    <w:r>
                      <w:rPr>
                        <w:rFonts w:ascii="Segoe UI Semibold"/>
                        <w:b/>
                        <w:color w:val="171717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Segoe UI Semibold"/>
                        <w:b/>
                        <w:color w:val="171717"/>
                        <w:sz w:val="36"/>
                      </w:rPr>
                      <w:t>with</w:t>
                    </w:r>
                    <w:r>
                      <w:rPr>
                        <w:rFonts w:ascii="Segoe UI Semibold"/>
                        <w:b/>
                        <w:color w:val="171717"/>
                        <w:spacing w:val="-4"/>
                        <w:sz w:val="36"/>
                      </w:rPr>
                      <w:t> </w:t>
                    </w:r>
                    <w:r>
                      <w:rPr>
                        <w:rFonts w:ascii="Segoe UI Semibold"/>
                        <w:b/>
                        <w:color w:val="171717"/>
                        <w:sz w:val="36"/>
                      </w:rPr>
                      <w:t>Azure</w:t>
                    </w:r>
                    <w:r>
                      <w:rPr>
                        <w:rFonts w:ascii="Segoe UI Semibold"/>
                        <w:b/>
                        <w:color w:val="171717"/>
                        <w:spacing w:val="-4"/>
                        <w:sz w:val="36"/>
                      </w:rPr>
                      <w:t> </w:t>
                    </w:r>
                    <w:r>
                      <w:rPr>
                        <w:rFonts w:ascii="Segoe UI Semibold"/>
                        <w:b/>
                        <w:color w:val="171717"/>
                        <w:sz w:val="36"/>
                      </w:rPr>
                      <w:t>Kubernetes</w:t>
                    </w:r>
                    <w:r>
                      <w:rPr>
                        <w:rFonts w:ascii="Segoe UI Semibold"/>
                        <w:b/>
                        <w:color w:val="171717"/>
                        <w:spacing w:val="-96"/>
                        <w:sz w:val="36"/>
                      </w:rPr>
                      <w:t> </w:t>
                    </w:r>
                    <w:r>
                      <w:rPr>
                        <w:rFonts w:ascii="Segoe UI Semibold"/>
                        <w:b/>
                        <w:color w:val="171717"/>
                        <w:sz w:val="36"/>
                      </w:rPr>
                      <w:t>Service</w:t>
                    </w:r>
                  </w:p>
                </w:txbxContent>
              </v:textbox>
              <w10:wrap type="none"/>
            </v:shape>
            <v:shape style="position:absolute;left:399;top:1312;width:1661;height:495" type="#_x0000_t202" id="docshape209" filled="false" stroked="false">
              <v:textbox inset="0,0,0,0">
                <w:txbxContent>
                  <w:p>
                    <w:pPr>
                      <w:spacing w:before="78"/>
                      <w:ind w:left="170" w:right="0" w:firstLine="0"/>
                      <w:jc w:val="left"/>
                      <w:rPr>
                        <w:rFonts w:ascii="SimSun" w:eastAsia="SimSun" w:hint="eastAsia"/>
                        <w:sz w:val="24"/>
                      </w:rPr>
                    </w:pPr>
                    <w:hyperlink r:id="rId11">
                      <w:r>
                        <w:rPr>
                          <w:rFonts w:ascii="Segoe UI Semibold" w:eastAsia="Segoe UI Semibold"/>
                          <w:b/>
                          <w:color w:val="ABABAB"/>
                          <w:sz w:val="24"/>
                        </w:rPr>
                        <w:t>Continue</w:t>
                      </w:r>
                      <w:r>
                        <w:rPr>
                          <w:rFonts w:ascii="Segoe UI Semibold" w:eastAsia="Segoe UI Semibold"/>
                          <w:b/>
                          <w:color w:val="ABABAB"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rFonts w:ascii="SimSun" w:eastAsia="SimSun" w:hint="eastAsia"/>
                          <w:color w:val="ABABAB"/>
                          <w:sz w:val="24"/>
                        </w:rPr>
                        <w:t>Ｔ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2240" w:h="15840"/>
      <w:pgMar w:header="274" w:footer="285" w:top="500" w:bottom="4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egoe UI Semibold">
    <w:altName w:val="Segoe UI Semibold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276.350pt;height:10.95pt;mso-position-horizontal-relative:page;mso-position-vertical-relative:page;z-index:-1596620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https://docs.m</w:t>
                </w:r>
                <w:r>
                  <w:rPr>
                    <w:rFonts w:ascii="Arial"/>
                    <w:spacing w:val="-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crosoft.com/en-us/learn/modules/aks-workshop/01-</w:t>
                </w:r>
                <w:r>
                  <w:rPr>
                    <w:rFonts w:ascii="Arial"/>
                    <w:spacing w:val="-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ntroduct</w:t>
                </w:r>
                <w:r>
                  <w:rPr>
                    <w:rFonts w:ascii="Arial"/>
                    <w:spacing w:val="-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25pt;margin-top:766.757813pt;width:15.15pt;height:10.95pt;mso-position-horizontal-relative:page;mso-position-vertical-relative:page;z-index:-15965696" type="#_x0000_t202" id="docshape4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64.3pt;height:10.95pt;mso-position-horizontal-relative:page;mso-position-vertical-relative:page;z-index:-1596723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24.04.2022 22:20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6.84375pt;margin-top:13.757813pt;width:130.8pt;height:10.95pt;mso-position-horizontal-relative:page;mso-position-vertical-relative:page;z-index:-15966720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Introduct</w:t>
                </w:r>
                <w:r>
                  <w:rPr>
                    <w:rFonts w:ascii="Arial"/>
                    <w:spacing w:val="-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on - Learn | M</w:t>
                </w:r>
                <w:r>
                  <w:rPr>
                    <w:rFonts w:ascii="Arial"/>
                    <w:spacing w:val="-9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crosoft Docs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65" w:hanging="24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171717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365" w:hanging="24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171717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66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3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0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6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93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00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06" w:hanging="24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✓"/>
      <w:lvlJc w:val="left"/>
      <w:pPr>
        <w:ind w:left="750" w:hanging="255"/>
      </w:pPr>
      <w:rPr>
        <w:rFonts w:hint="default" w:ascii="SimSun" w:hAnsi="SimSun" w:eastAsia="SimSun" w:cs="SimSun"/>
        <w:b w:val="0"/>
        <w:bCs w:val="0"/>
        <w:i w:val="0"/>
        <w:iCs w:val="0"/>
        <w:color w:val="ABABAB"/>
        <w:w w:val="103"/>
        <w:position w:val="1"/>
        <w:sz w:val="13"/>
        <w:szCs w:val="13"/>
      </w:rPr>
    </w:lvl>
    <w:lvl w:ilvl="1">
      <w:start w:val="0"/>
      <w:numFmt w:val="bullet"/>
      <w:lvlText w:val="•"/>
      <w:lvlJc w:val="left"/>
      <w:pPr>
        <w:ind w:left="897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54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11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69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26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83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4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98" w:hanging="25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</w:rPr>
  </w:style>
  <w:style w:styleId="Heading1" w:type="paragraph">
    <w:name w:val="Heading 1"/>
    <w:basedOn w:val="Normal"/>
    <w:uiPriority w:val="1"/>
    <w:qFormat/>
    <w:pPr>
      <w:ind w:left="494"/>
      <w:outlineLvl w:val="1"/>
    </w:pPr>
    <w:rPr>
      <w:rFonts w:ascii="Segoe UI Semibold" w:hAnsi="Segoe UI Semibold" w:eastAsia="Segoe UI Semibold" w:cs="Segoe UI Semibold"/>
      <w:sz w:val="43"/>
      <w:szCs w:val="43"/>
    </w:rPr>
  </w:style>
  <w:style w:styleId="Title" w:type="paragraph">
    <w:name w:val="Title"/>
    <w:basedOn w:val="Normal"/>
    <w:uiPriority w:val="1"/>
    <w:qFormat/>
    <w:pPr>
      <w:spacing w:before="461"/>
      <w:ind w:left="494"/>
    </w:pPr>
    <w:rPr>
      <w:rFonts w:ascii="Segoe UI Semibold" w:hAnsi="Segoe UI Semibold" w:eastAsia="Segoe UI Semibold" w:cs="Segoe UI Semibold"/>
      <w:sz w:val="51"/>
      <w:szCs w:val="51"/>
    </w:rPr>
  </w:style>
  <w:style w:styleId="ListParagraph" w:type="paragraph">
    <w:name w:val="List Paragraph"/>
    <w:basedOn w:val="Normal"/>
    <w:uiPriority w:val="1"/>
    <w:qFormat/>
    <w:pPr>
      <w:ind w:left="1065" w:hanging="241"/>
    </w:pPr>
    <w:rPr>
      <w:rFonts w:ascii="Segoe UI" w:hAnsi="Segoe UI" w:eastAsia="Segoe UI" w:cs="Segoe UI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docs.microsoft.com/en-us/" TargetMode="External"/><Relationship Id="rId8" Type="http://schemas.openxmlformats.org/officeDocument/2006/relationships/hyperlink" Target="https://docs.microsoft.com/en-us/learn/" TargetMode="External"/><Relationship Id="rId9" Type="http://schemas.openxmlformats.org/officeDocument/2006/relationships/hyperlink" Target="https://docs.microsoft.com/en-us/learn/browse/" TargetMode="External"/><Relationship Id="rId10" Type="http://schemas.openxmlformats.org/officeDocument/2006/relationships/hyperlink" Target="https://docs.microsoft.com/en-us/learn/modules/aks-workshop/" TargetMode="External"/><Relationship Id="rId11" Type="http://schemas.openxmlformats.org/officeDocument/2006/relationships/hyperlink" Target="https://docs.microsoft.com/en-us/learn/modules/aks-workshop/02-deploy-aks/" TargetMode="External"/><Relationship Id="rId12" Type="http://schemas.openxmlformats.org/officeDocument/2006/relationships/hyperlink" Target="https://aka.ms/aks-workshop-estimate" TargetMode="External"/><Relationship Id="rId13" Type="http://schemas.openxmlformats.org/officeDocument/2006/relationships/hyperlink" Target="https://azure.microsoft.com/topic/what-is-kubernetes/" TargetMode="External"/><Relationship Id="rId14" Type="http://schemas.openxmlformats.org/officeDocument/2006/relationships/hyperlink" Target="https://azure.microsoft.com/free/services/kubernetes-service/" TargetMode="External"/><Relationship Id="rId15" Type="http://schemas.openxmlformats.org/officeDocument/2006/relationships/hyperlink" Target="https://shell.azure.com/" TargetMode="External"/><Relationship Id="rId16" Type="http://schemas.openxmlformats.org/officeDocument/2006/relationships/hyperlink" Target="https://github.com/join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Relationship Id="rId48" Type="http://schemas.openxmlformats.org/officeDocument/2006/relationships/image" Target="media/image32.png"/><Relationship Id="rId49" Type="http://schemas.openxmlformats.org/officeDocument/2006/relationships/image" Target="media/image33.png"/><Relationship Id="rId50" Type="http://schemas.openxmlformats.org/officeDocument/2006/relationships/image" Target="media/image34.png"/><Relationship Id="rId51" Type="http://schemas.openxmlformats.org/officeDocument/2006/relationships/image" Target="media/image35.png"/><Relationship Id="rId52" Type="http://schemas.openxmlformats.org/officeDocument/2006/relationships/image" Target="media/image36.png"/><Relationship Id="rId53" Type="http://schemas.openxmlformats.org/officeDocument/2006/relationships/image" Target="media/image37.png"/><Relationship Id="rId54" Type="http://schemas.openxmlformats.org/officeDocument/2006/relationships/image" Target="media/image38.png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image" Target="media/image42.png"/><Relationship Id="rId59" Type="http://schemas.openxmlformats.org/officeDocument/2006/relationships/image" Target="media/image43.png"/><Relationship Id="rId60" Type="http://schemas.openxmlformats.org/officeDocument/2006/relationships/image" Target="media/image44.png"/><Relationship Id="rId61" Type="http://schemas.openxmlformats.org/officeDocument/2006/relationships/image" Target="media/image45.png"/><Relationship Id="rId62" Type="http://schemas.openxmlformats.org/officeDocument/2006/relationships/image" Target="media/image46.png"/><Relationship Id="rId63" Type="http://schemas.openxmlformats.org/officeDocument/2006/relationships/image" Target="media/image47.png"/><Relationship Id="rId64" Type="http://schemas.openxmlformats.org/officeDocument/2006/relationships/image" Target="media/image48.png"/><Relationship Id="rId65" Type="http://schemas.openxmlformats.org/officeDocument/2006/relationships/image" Target="media/image49.png"/><Relationship Id="rId66" Type="http://schemas.openxmlformats.org/officeDocument/2006/relationships/image" Target="media/image50.png"/><Relationship Id="rId67" Type="http://schemas.openxmlformats.org/officeDocument/2006/relationships/image" Target="media/image51.png"/><Relationship Id="rId68" Type="http://schemas.openxmlformats.org/officeDocument/2006/relationships/image" Target="media/image52.png"/><Relationship Id="rId69" Type="http://schemas.openxmlformats.org/officeDocument/2006/relationships/image" Target="media/image53.png"/><Relationship Id="rId70" Type="http://schemas.openxmlformats.org/officeDocument/2006/relationships/image" Target="media/image54.png"/><Relationship Id="rId71" Type="http://schemas.openxmlformats.org/officeDocument/2006/relationships/image" Target="media/image55.png"/><Relationship Id="rId72" Type="http://schemas.openxmlformats.org/officeDocument/2006/relationships/hyperlink" Target="https://github.com/MicrosoftDocs/mslearn-aks-workshop-ratings-api" TargetMode="External"/><Relationship Id="rId73" Type="http://schemas.openxmlformats.org/officeDocument/2006/relationships/hyperlink" Target="https://github.com/MicrosoftDocs/mslearn-aks-workshop-ratings-web" TargetMode="External"/><Relationship Id="rId74" Type="http://schemas.openxmlformats.org/officeDocument/2006/relationships/image" Target="media/image56.png"/><Relationship Id="rId75" Type="http://schemas.openxmlformats.org/officeDocument/2006/relationships/image" Target="media/image57.png"/><Relationship Id="rId76" Type="http://schemas.openxmlformats.org/officeDocument/2006/relationships/image" Target="media/image58.png"/><Relationship Id="rId77" Type="http://schemas.openxmlformats.org/officeDocument/2006/relationships/image" Target="media/image59.png"/><Relationship Id="rId78" Type="http://schemas.openxmlformats.org/officeDocument/2006/relationships/image" Target="media/image60.png"/><Relationship Id="rId79" Type="http://schemas.openxmlformats.org/officeDocument/2006/relationships/image" Target="media/image61.png"/><Relationship Id="rId80" Type="http://schemas.openxmlformats.org/officeDocument/2006/relationships/image" Target="media/image62.png"/><Relationship Id="rId81" Type="http://schemas.openxmlformats.org/officeDocument/2006/relationships/image" Target="media/image63.png"/><Relationship Id="rId82" Type="http://schemas.openxmlformats.org/officeDocument/2006/relationships/image" Target="media/image64.png"/><Relationship Id="rId83" Type="http://schemas.openxmlformats.org/officeDocument/2006/relationships/image" Target="media/image65.png"/><Relationship Id="rId84" Type="http://schemas.openxmlformats.org/officeDocument/2006/relationships/image" Target="media/image66.png"/><Relationship Id="rId85" Type="http://schemas.openxmlformats.org/officeDocument/2006/relationships/image" Target="media/image67.png"/><Relationship Id="rId86" Type="http://schemas.openxmlformats.org/officeDocument/2006/relationships/image" Target="media/image68.png"/><Relationship Id="rId87" Type="http://schemas.openxmlformats.org/officeDocument/2006/relationships/image" Target="media/image69.png"/><Relationship Id="rId88" Type="http://schemas.openxmlformats.org/officeDocument/2006/relationships/image" Target="media/image70.png"/><Relationship Id="rId89" Type="http://schemas.openxmlformats.org/officeDocument/2006/relationships/image" Target="media/image71.png"/><Relationship Id="rId90" Type="http://schemas.openxmlformats.org/officeDocument/2006/relationships/image" Target="media/image72.png"/><Relationship Id="rId91" Type="http://schemas.openxmlformats.org/officeDocument/2006/relationships/image" Target="media/image73.png"/><Relationship Id="rId92" Type="http://schemas.openxmlformats.org/officeDocument/2006/relationships/image" Target="media/image74.png"/><Relationship Id="rId93" Type="http://schemas.openxmlformats.org/officeDocument/2006/relationships/image" Target="media/image75.png"/><Relationship Id="rId94" Type="http://schemas.openxmlformats.org/officeDocument/2006/relationships/image" Target="media/image76.png"/><Relationship Id="rId95" Type="http://schemas.openxmlformats.org/officeDocument/2006/relationships/image" Target="media/image77.png"/><Relationship Id="rId96" Type="http://schemas.openxmlformats.org/officeDocument/2006/relationships/image" Target="media/image78.png"/><Relationship Id="rId97" Type="http://schemas.openxmlformats.org/officeDocument/2006/relationships/image" Target="media/image79.png"/><Relationship Id="rId98" Type="http://schemas.openxmlformats.org/officeDocument/2006/relationships/image" Target="media/image80.png"/><Relationship Id="rId99" Type="http://schemas.openxmlformats.org/officeDocument/2006/relationships/image" Target="media/image81.png"/><Relationship Id="rId100" Type="http://schemas.openxmlformats.org/officeDocument/2006/relationships/image" Target="media/image82.png"/><Relationship Id="rId101" Type="http://schemas.openxmlformats.org/officeDocument/2006/relationships/image" Target="media/image83.png"/><Relationship Id="rId102" Type="http://schemas.openxmlformats.org/officeDocument/2006/relationships/image" Target="media/image84.png"/><Relationship Id="rId103" Type="http://schemas.openxmlformats.org/officeDocument/2006/relationships/image" Target="media/image85.png"/><Relationship Id="rId104" Type="http://schemas.openxmlformats.org/officeDocument/2006/relationships/image" Target="media/image86.png"/><Relationship Id="rId105" Type="http://schemas.openxmlformats.org/officeDocument/2006/relationships/image" Target="media/image87.png"/><Relationship Id="rId10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2022-04-24T19:26:03Z</dcterms:created>
  <dcterms:modified xsi:type="dcterms:W3CDTF">2022-04-24T19:26:03Z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2022-04-24T00:00:00Z</vt:filetime>
  </property>
  <property fmtid="{D5CDD505-2E9C-101B-9397-08002B2CF9AE}" pid="3" name="Creator">
    <vt:lpwstr>Mozilla/5.0 (Windows NT 10.0; Win64; x64) AppleWebKit/537.36 (KHTML, like Gecko) Chrome/99.0.4844.84 Safari/537.36</vt:lpwstr>
  </property>
  <property fmtid="{D5CDD505-2E9C-101B-9397-08002B2CF9AE}" pid="4" name="LastSaved">
    <vt:filetime>2022-04-24T00:00:00Z</vt:filetime>
  </property>
</Properties>
</file>