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sprites ?</w:t>
      </w:r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2EB4632" w14:textId="55997E76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lastRenderedPageBreak/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 xml:space="preserve">8-bit </w:t>
      </w:r>
      <w:proofErr w:type="spellStart"/>
      <w:r w:rsidRPr="00936F3B">
        <w:rPr>
          <w:rFonts w:ascii="C64 Pro Mono" w:hAnsi="C64 Pro Mono"/>
          <w:color w:val="FFFFFF" w:themeColor="background1"/>
          <w:lang w:val="fr-FR"/>
        </w:rPr>
        <w:t>microprocessor</w:t>
      </w:r>
      <w:proofErr w:type="spellEnd"/>
      <w:r w:rsidRPr="00936F3B">
        <w:rPr>
          <w:rFonts w:ascii="C64 Pro Mono" w:hAnsi="C64 Pro Mono"/>
          <w:color w:val="FFFFFF" w:themeColor="background1"/>
          <w:lang w:val="fr-FR"/>
        </w:rPr>
        <w:t xml:space="preserve"> MOS 6502:</w:t>
      </w:r>
    </w:p>
    <w:p w14:paraId="6ADC2CBD" w14:textId="44ED7E36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0C7CB912" w:rsidR="00C56E76" w:rsidRPr="00C56E76" w:rsidRDefault="00C56E76" w:rsidP="00C56E76">
      <w:pPr>
        <w:rPr>
          <w:rFonts w:ascii="C64 Pro Mono" w:hAnsi="C64 Pro Mono"/>
          <w:color w:val="FFFFFF" w:themeColor="background1"/>
        </w:rPr>
      </w:pPr>
      <w:r w:rsidRPr="00C56E76">
        <w:rPr>
          <w:rFonts w:ascii="C64 Pro Mono" w:hAnsi="C64 Pro Mono"/>
          <w:color w:val="FFFFFF" w:themeColor="background1"/>
        </w:rPr>
        <w:t xml:space="preserve">  </w:t>
      </w:r>
      <w:r w:rsidR="005F14F7">
        <w:rPr>
          <w:rFonts w:ascii="C64 Pro Mono" w:hAnsi="C64 Pro Mono"/>
          <w:b/>
          <w:bCs/>
          <w:color w:val="FFFFFF" w:themeColor="background1"/>
        </w:rPr>
        <w:t>Player/Missile Graphics</w:t>
      </w:r>
    </w:p>
    <w:p w14:paraId="34A45C06" w14:textId="334C74B0" w:rsidR="00C56E76" w:rsidRDefault="00C56E76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16D97FC6">
            <wp:simplePos x="0" y="0"/>
            <wp:positionH relativeFrom="column">
              <wp:posOffset>3123858</wp:posOffset>
            </wp:positionH>
            <wp:positionV relativeFrom="paragraph">
              <wp:posOffset>2540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14F7">
        <w:rPr>
          <w:rFonts w:ascii="C64 Pro Mono" w:hAnsi="C64 Pro Mono"/>
          <w:color w:val="FFFFFF" w:themeColor="background1"/>
        </w:rPr>
        <w:t>up to 4 players</w:t>
      </w:r>
    </w:p>
    <w:p w14:paraId="101846A2" w14:textId="431EB3DC" w:rsidR="005F14F7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missiles</w:t>
      </w:r>
    </w:p>
    <w:p w14:paraId="31D1859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8994A8A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358FC6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23CBEC53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DD6325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27D3A871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4ACAC2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4E0D3382" w14:textId="1B2862BD" w:rsidR="005F14F7" w:rsidRPr="00C56E76" w:rsidRDefault="005F14F7" w:rsidP="005F14F7">
      <w:pPr>
        <w:rPr>
          <w:rFonts w:ascii="C64 Pro Mono" w:hAnsi="C64 Pro Mono"/>
          <w:color w:val="FFFFFF" w:themeColor="background1"/>
        </w:rPr>
      </w:pPr>
      <w:r w:rsidRPr="005F14F7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760B6D6" wp14:editId="00D815A1">
                <wp:simplePos x="0" y="0"/>
                <wp:positionH relativeFrom="column">
                  <wp:posOffset>-21590</wp:posOffset>
                </wp:positionH>
                <wp:positionV relativeFrom="paragraph">
                  <wp:posOffset>0</wp:posOffset>
                </wp:positionV>
                <wp:extent cx="5948680" cy="4119880"/>
                <wp:effectExtent l="0" t="0" r="1397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8680" cy="411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FE070C" w14:textId="77777777" w:rsidR="005F14F7" w:rsidRPr="005F14F7" w:rsidRDefault="005F14F7" w:rsidP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DIM A$(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),B$(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GRAPHICS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559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62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SDMCTL Direct Memory Access (DMA) enable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50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Locations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704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712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($2C0 to $2C8) are the color registers for players, </w:t>
                            </w:r>
                            <w:proofErr w:type="spellStart"/>
                            <w:r w:rsidRPr="005F14F7">
                              <w:rPr>
                                <w:sz w:val="20"/>
                                <w:szCs w:val="20"/>
                              </w:rPr>
                              <w:t>missiles,and</w:t>
                            </w:r>
                            <w:proofErr w:type="spellEnd"/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playfields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60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I=PEEK(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-8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:REM RAMTOP - RAM size, defined by powerup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54279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,I         :REM CONSOL (W/R) Used to see if one of the three yellow console buttons has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been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pressed (not the RESET button!).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53277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GRACTL (W) Used to turn on players and to turn on missiles.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90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SIZEP0 (W) Size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100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J=I*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1024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110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Y=J+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120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TO 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137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READ 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140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NEXT Y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150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X=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221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:GOSUB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:NEXT X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GOTO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150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,X 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510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RETURN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</w:p>
                          <w:p w14:paraId="6C39FA83" w14:textId="589268D7" w:rsidR="005F14F7" w:rsidRPr="005F14F7" w:rsidRDefault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60B6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.7pt;margin-top:0;width:468.4pt;height:324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">
                <v:textbox>
                  <w:txbxContent>
                    <w:p w14:paraId="59FE070C" w14:textId="77777777" w:rsidR="005F14F7" w:rsidRPr="005F14F7" w:rsidRDefault="005F14F7" w:rsidP="005F14F7">
                      <w:pPr>
                        <w:rPr>
                          <w:sz w:val="20"/>
                          <w:szCs w:val="20"/>
                        </w:rPr>
                      </w:pP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DIM A$(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>),B$(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100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GRAPHICS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559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62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SDMCTL Direct Memory Access (DMA) enable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40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50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Locations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704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712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($2C0 to $2C8) are the color registers for players, </w:t>
                      </w:r>
                      <w:proofErr w:type="spellStart"/>
                      <w:r w:rsidRPr="005F14F7">
                        <w:rPr>
                          <w:sz w:val="20"/>
                          <w:szCs w:val="20"/>
                        </w:rPr>
                        <w:t>missiles,and</w:t>
                      </w:r>
                      <w:proofErr w:type="spellEnd"/>
                      <w:r w:rsidRPr="005F14F7">
                        <w:rPr>
                          <w:sz w:val="20"/>
                          <w:szCs w:val="20"/>
                        </w:rPr>
                        <w:t xml:space="preserve"> playfields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60 </w:t>
                      </w:r>
                      <w:r w:rsidRPr="005F14F7">
                        <w:rPr>
                          <w:sz w:val="20"/>
                          <w:szCs w:val="20"/>
                        </w:rPr>
                        <w:t>I=PEEK(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106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-8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:REM RAMTOP - RAM size, defined by powerup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54279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,I         :REM CONSOL (W/R) Used to see if one of the three yellow console buttons has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been </w:t>
                      </w:r>
                      <w:r w:rsidRPr="005F14F7">
                        <w:rPr>
                          <w:sz w:val="20"/>
                          <w:szCs w:val="20"/>
                        </w:rPr>
                        <w:t>pressed (not the RESET button!).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53277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GRACTL (W) Used to turn on players and to turn on missiles.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90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53256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SIZEP0 (W) Size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100 </w:t>
                      </w:r>
                      <w:r w:rsidRPr="005F14F7">
                        <w:rPr>
                          <w:sz w:val="20"/>
                          <w:szCs w:val="20"/>
                        </w:rPr>
                        <w:t>J=I*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256</w:t>
                      </w:r>
                      <w:r w:rsidRPr="005F14F7">
                        <w:rPr>
                          <w:sz w:val="20"/>
                          <w:szCs w:val="20"/>
                        </w:rPr>
                        <w:t>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1024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110 </w:t>
                      </w:r>
                      <w:r w:rsidRPr="005F14F7">
                        <w:rPr>
                          <w:sz w:val="20"/>
                          <w:szCs w:val="20"/>
                        </w:rPr>
                        <w:t>FOR Y=J+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120 </w:t>
                      </w:r>
                      <w:r w:rsidRPr="005F14F7">
                        <w:rPr>
                          <w:sz w:val="20"/>
                          <w:szCs w:val="20"/>
                        </w:rPr>
                        <w:t>TO 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137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READ 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140 </w:t>
                      </w:r>
                      <w:r w:rsidRPr="005F14F7">
                        <w:rPr>
                          <w:sz w:val="20"/>
                          <w:szCs w:val="20"/>
                        </w:rPr>
                        <w:t>NEXT Y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150 </w:t>
                      </w:r>
                      <w:r w:rsidRPr="005F14F7">
                        <w:rPr>
                          <w:sz w:val="20"/>
                          <w:szCs w:val="20"/>
                        </w:rPr>
                        <w:t>FOR X=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221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:GOSUB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>:NEXT X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160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GOTO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150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,X 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510 </w:t>
                      </w:r>
                      <w:r w:rsidRPr="005F14F7">
                        <w:rPr>
                          <w:sz w:val="20"/>
                          <w:szCs w:val="20"/>
                        </w:rPr>
                        <w:t>RETURN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</w:p>
                    <w:p w14:paraId="6C39FA83" w14:textId="589268D7" w:rsidR="005F14F7" w:rsidRPr="005F14F7" w:rsidRDefault="005F14F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EAC57DE" w14:textId="05B4E8F5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  <w:r w:rsidRPr="000A18BA">
        <w:rPr>
          <w:rFonts w:ascii="C64 Pro Mono" w:hAnsi="C64 Pro Mono"/>
          <w:color w:val="FFFFFF" w:themeColor="background1"/>
        </w:rPr>
        <w:lastRenderedPageBreak/>
        <w:t>Commodore 64 (1982)</w:t>
      </w:r>
    </w:p>
    <w:p w14:paraId="72F5F7CD" w14:textId="77777777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</w:p>
    <w:p w14:paraId="5D34AF45" w14:textId="2578ECB7" w:rsidR="000A18BA" w:rsidRPr="000A18BA" w:rsidRDefault="000A18BA" w:rsidP="000A18BA">
      <w:pPr>
        <w:rPr>
          <w:rFonts w:ascii="C64 Pro Mono" w:hAnsi="C64 Pro Mono"/>
          <w:color w:val="FFFFFF" w:themeColor="background1"/>
        </w:rPr>
      </w:pPr>
      <w:r w:rsidRPr="000A18BA">
        <w:rPr>
          <w:rFonts w:ascii="C64 Pro Mono" w:hAnsi="C64 Pro Mono"/>
          <w:color w:val="FFFFFF" w:themeColor="background1"/>
        </w:rPr>
        <w:t>8-bit microprocessor MOS 6502:</w:t>
      </w:r>
    </w:p>
    <w:p w14:paraId="0D2914F5" w14:textId="5847F0ED" w:rsidR="000A18BA" w:rsidRPr="00C56E76" w:rsidRDefault="000A18BA" w:rsidP="0098482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5A74311" wp14:editId="175139BF">
            <wp:simplePos x="0" y="0"/>
            <wp:positionH relativeFrom="column">
              <wp:posOffset>3497580</wp:posOffset>
            </wp:positionH>
            <wp:positionV relativeFrom="paragraph">
              <wp:posOffset>120015</wp:posOffset>
            </wp:positionV>
            <wp:extent cx="2790825" cy="1737995"/>
            <wp:effectExtent l="0" t="0" r="0" b="0"/>
            <wp:wrapThrough wrapText="bothSides">
              <wp:wrapPolygon edited="0">
                <wp:start x="0" y="0"/>
                <wp:lineTo x="0" y="21308"/>
                <wp:lineTo x="21379" y="21308"/>
                <wp:lineTo x="21379" y="0"/>
                <wp:lineTo x="0" y="0"/>
              </wp:wrapPolygon>
            </wp:wrapThrough>
            <wp:docPr id="1812320842" name="Picture 1" descr="What Is The 64 In Commodore 64 at Eloise Rameriz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64 In Commodore 64 at Eloise Rameriz blo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64 Pro Mono" w:hAnsi="C64 Pro Mono"/>
          <w:color w:val="FFFFFF" w:themeColor="background1"/>
        </w:rPr>
        <w:t>Registers: Accumulator, X, Y</w:t>
      </w:r>
    </w:p>
    <w:p w14:paraId="052F2460" w14:textId="5AF286AB" w:rsidR="00936F3B" w:rsidRPr="0098482F" w:rsidRDefault="0098482F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b/>
          <w:bCs/>
          <w:color w:val="FFFFFF" w:themeColor="background1"/>
        </w:rPr>
        <w:t>8 hardware sprites</w:t>
      </w:r>
    </w:p>
    <w:p w14:paraId="1E720EEB" w14:textId="77777777" w:rsidR="0098482F" w:rsidRPr="002F4E53" w:rsidRDefault="0098482F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lang w:val="fr-FR"/>
        </w:rPr>
      </w:pPr>
    </w:p>
    <w:p w14:paraId="341A5863" w14:textId="77777777" w:rsidR="00936F3B" w:rsidRPr="002F4E53" w:rsidRDefault="00936F3B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11D5F2CA" w14:textId="77777777" w:rsidR="00936F3B" w:rsidRPr="002F4E53" w:rsidRDefault="00936F3B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5F21CDDE" w14:textId="3496AEDD" w:rsidR="00936F3B" w:rsidRPr="002F4E53" w:rsidRDefault="00936F3B">
      <w:pPr>
        <w:rPr>
          <w:rFonts w:ascii="C64 Pro Mono" w:hAnsi="C64 Pro Mono"/>
          <w:color w:val="FFFFFF" w:themeColor="background1"/>
          <w:lang w:val="fr-FR"/>
        </w:rPr>
      </w:pPr>
      <w:r w:rsidRPr="002F4E53">
        <w:rPr>
          <w:rFonts w:ascii="C64 Pro Mono" w:hAnsi="C64 Pro Mono"/>
          <w:color w:val="FFFFFF" w:themeColor="background1"/>
          <w:lang w:val="fr-FR"/>
        </w:rPr>
        <w:br w:type="page"/>
      </w:r>
    </w:p>
    <w:p w14:paraId="25A4CBFC" w14:textId="78464E56" w:rsidR="00147D32" w:rsidRDefault="00147D32" w:rsidP="00147D32">
      <w:pPr>
        <w:rPr>
          <w:rFonts w:ascii="C64 Pro Mono" w:hAnsi="C64 Pro Mono"/>
          <w:color w:val="FFFFFF" w:themeColor="background1"/>
          <w:lang w:val="fr-FR"/>
        </w:rPr>
      </w:pPr>
      <w:r w:rsidRPr="00147D32">
        <w:rPr>
          <w:rFonts w:ascii="C64 Pro Mono" w:hAnsi="C64 Pro Mono"/>
          <w:color w:val="FFFFFF" w:themeColor="background1"/>
          <w:lang w:val="fr-FR"/>
        </w:rPr>
        <w:lastRenderedPageBreak/>
        <w:t>Sprite manipulation :</w:t>
      </w:r>
      <w:r>
        <w:rPr>
          <w:rFonts w:ascii="C64 Pro Mono" w:hAnsi="C64 Pro Mono"/>
          <w:color w:val="FFFFFF" w:themeColor="background1"/>
          <w:lang w:val="fr-FR"/>
        </w:rPr>
        <w:t xml:space="preserve"> </w:t>
      </w:r>
      <w:r w:rsidRPr="00147D32">
        <w:rPr>
          <w:rFonts w:ascii="C64 Pro Mono" w:hAnsi="C64 Pro Mono"/>
          <w:color w:val="FFFFFF" w:themeColor="background1"/>
          <w:lang w:val="fr-FR"/>
        </w:rPr>
        <w:t>C64 vs J</w:t>
      </w:r>
      <w:r>
        <w:rPr>
          <w:rFonts w:ascii="C64 Pro Mono" w:hAnsi="C64 Pro Mono"/>
          <w:color w:val="FFFFFF" w:themeColor="background1"/>
          <w:lang w:val="fr-FR"/>
        </w:rPr>
        <w:t xml:space="preserve">ava vs JS </w:t>
      </w:r>
    </w:p>
    <w:p w14:paraId="37C8A9D7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82874D9" w14:textId="2437BE61" w:rsidR="00CB1411" w:rsidRDefault="00CB1411" w:rsidP="00CB1411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Position/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Movement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7EE139EF" w14:textId="77777777" w:rsidTr="007667B3">
        <w:tc>
          <w:tcPr>
            <w:tcW w:w="3005" w:type="dxa"/>
          </w:tcPr>
          <w:p w14:paraId="33177735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264505F2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4101D8A6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1EF45BF0" w14:textId="77777777" w:rsidTr="00CB1411">
        <w:trPr>
          <w:trHeight w:val="2087"/>
        </w:trPr>
        <w:tc>
          <w:tcPr>
            <w:tcW w:w="3005" w:type="dxa"/>
          </w:tcPr>
          <w:p w14:paraId="422030A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  <w:gridCol w:w="1998"/>
            </w:tblGrid>
            <w:tr w:rsidR="00CB1411" w:rsidRPr="00CB1411" w14:paraId="19D52DF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F7229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$D000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53248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EF64C2E" w14:textId="0159EB5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X-coordinate (only bits #0-#7).</w:t>
                  </w:r>
                </w:p>
              </w:tc>
            </w:tr>
            <w:tr w:rsidR="00CB1411" w:rsidRPr="00CB1411" w14:paraId="19EEBFB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25151D8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$D001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53249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4BDA1A3" w14:textId="71A5983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Y-coordinate.</w:t>
                  </w:r>
                </w:p>
              </w:tc>
            </w:tr>
          </w:tbl>
          <w:p w14:paraId="217879AA" w14:textId="7C2A7EF0" w:rsidR="00CB1411" w:rsidRPr="00CB1411" w:rsidRDefault="00977F2B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br/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Cells $D002 - $D010 – </w:t>
            </w:r>
            <w:r w:rsidRPr="00CB1411">
              <w:rPr>
                <w:rFonts w:ascii="Abadi" w:hAnsi="Abadi"/>
                <w:color w:val="FFFFFF" w:themeColor="background1"/>
              </w:rPr>
              <w:t>remaining</w:t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 7 s</w:t>
            </w:r>
            <w:r w:rsidR="00CB1411">
              <w:rPr>
                <w:rFonts w:ascii="Abadi" w:hAnsi="Abadi"/>
                <w:color w:val="FFFFFF" w:themeColor="background1"/>
              </w:rPr>
              <w:t>prites</w:t>
            </w:r>
          </w:p>
        </w:tc>
        <w:tc>
          <w:tcPr>
            <w:tcW w:w="3005" w:type="dxa"/>
          </w:tcPr>
          <w:p w14:paraId="102B15BC" w14:textId="77777777" w:rsidR="003D0287" w:rsidRDefault="003D0287" w:rsidP="00CB1411">
            <w:pPr>
              <w:rPr>
                <w:rFonts w:ascii="Abadi" w:hAnsi="Abadi"/>
                <w:color w:val="FFFFFF" w:themeColor="background1"/>
              </w:rPr>
            </w:pPr>
          </w:p>
          <w:p w14:paraId="2D730BA7" w14:textId="201CE933" w:rsidR="00CB1411" w:rsidRPr="00CB1411" w:rsidRDefault="00CB1411" w:rsidP="00CB1411">
            <w:pPr>
              <w:rPr>
                <w:rFonts w:ascii="Abadi" w:hAnsi="Abadi"/>
                <w:color w:val="FFFFFF" w:themeColor="background1"/>
              </w:rPr>
            </w:pPr>
            <w:proofErr w:type="spellStart"/>
            <w:r w:rsidRPr="00CB1411">
              <w:rPr>
                <w:rFonts w:ascii="Abadi" w:hAnsi="Abadi"/>
                <w:color w:val="FFFFFF" w:themeColor="background1"/>
              </w:rPr>
              <w:t>sprite.setPosition</w:t>
            </w:r>
            <w:proofErr w:type="spellEnd"/>
            <w:r w:rsidRPr="00CB1411">
              <w:rPr>
                <w:rFonts w:ascii="Abadi" w:hAnsi="Abadi"/>
                <w:color w:val="FFFFFF" w:themeColor="background1"/>
              </w:rPr>
              <w:t>(</w:t>
            </w:r>
            <w:r>
              <w:rPr>
                <w:rFonts w:ascii="Abadi" w:hAnsi="Abadi"/>
                <w:color w:val="FFFFFF" w:themeColor="background1"/>
              </w:rPr>
              <w:t>100,200);</w:t>
            </w:r>
          </w:p>
          <w:p w14:paraId="27457327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3754E7E0" w14:textId="77777777" w:rsidR="003D0287" w:rsidRDefault="003D0287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E5F7410" w14:textId="5FED8D5C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sprite.y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200 ;</w:t>
            </w:r>
          </w:p>
        </w:tc>
      </w:tr>
    </w:tbl>
    <w:p w14:paraId="4F8D7B42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5406D796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604F018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6D241BA2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01BE60FB" w14:textId="278A5AA0" w:rsidR="00CB1411" w:rsidRPr="002F4E53" w:rsidRDefault="00CB1411" w:rsidP="002F4E53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proofErr w:type="spellStart"/>
      <w:r w:rsidRPr="002F4E53">
        <w:rPr>
          <w:rFonts w:ascii="C64 Pro Mono" w:hAnsi="C64 Pro Mono"/>
          <w:color w:val="FFFFFF" w:themeColor="background1"/>
          <w:lang w:val="fr-FR"/>
        </w:rPr>
        <w:lastRenderedPageBreak/>
        <w:t>Scaling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3160C853" w14:textId="77777777" w:rsidTr="007667B3">
        <w:tc>
          <w:tcPr>
            <w:tcW w:w="3005" w:type="dxa"/>
          </w:tcPr>
          <w:p w14:paraId="7F9B340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0027EF41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17123AA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3B773016" w14:textId="77777777" w:rsidTr="007667B3">
        <w:tc>
          <w:tcPr>
            <w:tcW w:w="3005" w:type="dxa"/>
          </w:tcPr>
          <w:p w14:paraId="2ED3EC5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980"/>
            </w:tblGrid>
            <w:tr w:rsidR="00CB1411" w:rsidRPr="00CB1411" w14:paraId="03B9C949" w14:textId="77777777" w:rsidTr="00CB1411">
              <w:trPr>
                <w:trHeight w:val="645"/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251DDE5" w14:textId="55B62C3F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$D017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53271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outset" w:sz="6" w:space="0" w:color="auto"/>
                    <w:left w:val="outset" w:sz="6" w:space="0" w:color="auto"/>
                    <w:right w:val="outset" w:sz="6" w:space="0" w:color="auto"/>
                  </w:tcBorders>
                </w:tcPr>
                <w:p w14:paraId="79BA8629" w14:textId="19B9EBC5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double </w:t>
                  </w:r>
                  <w:r>
                    <w:rPr>
                      <w:rFonts w:ascii="Abadi" w:hAnsi="Abadi"/>
                      <w:color w:val="FFFFFF" w:themeColor="background1"/>
                    </w:rPr>
                    <w:t>height/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width register. Bits:</w:t>
                  </w:r>
                  <w:r>
                    <w:rPr>
                      <w:rFonts w:ascii="Abadi" w:hAnsi="Abadi"/>
                      <w:color w:val="FFFFFF" w:themeColor="background1"/>
                    </w:rPr>
                    <w:t xml:space="preserve"> 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Bit #x: 1 = Sprite #x is stretched to double width.</w:t>
                  </w:r>
                </w:p>
              </w:tc>
            </w:tr>
            <w:tr w:rsidR="00CB1411" w:rsidRPr="00CB1411" w14:paraId="482040FE" w14:textId="77777777" w:rsidTr="006270DF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31E732A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$D01D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53277</w:t>
                  </w:r>
                </w:p>
              </w:tc>
              <w:tc>
                <w:tcPr>
                  <w:tcW w:w="0" w:type="auto"/>
                  <w:vMerge/>
                  <w:tcBorders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0167201" w14:textId="39592219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</w:p>
              </w:tc>
            </w:tr>
          </w:tbl>
          <w:p w14:paraId="68F1EE13" w14:textId="5605928C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</w:p>
        </w:tc>
        <w:tc>
          <w:tcPr>
            <w:tcW w:w="3005" w:type="dxa"/>
          </w:tcPr>
          <w:p w14:paraId="24473DB9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</w:t>
            </w:r>
            <w:proofErr w:type="spellEnd"/>
            <w:r w:rsidRPr="00147D32">
              <w:rPr>
                <w:rFonts w:ascii="Abadi" w:hAnsi="Abadi"/>
                <w:color w:val="FFFFFF" w:themeColor="background1"/>
              </w:rPr>
              <w:t>(10,3)</w:t>
            </w:r>
            <w:r>
              <w:rPr>
                <w:rFonts w:ascii="Abadi" w:hAnsi="Abadi"/>
                <w:color w:val="FFFFFF" w:themeColor="background1"/>
              </w:rPr>
              <w:t>;</w:t>
            </w:r>
          </w:p>
          <w:p w14:paraId="5C17AE7C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138DA171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sprite.scaleX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7 ;</w:t>
            </w:r>
          </w:p>
        </w:tc>
      </w:tr>
    </w:tbl>
    <w:p w14:paraId="667C9322" w14:textId="77777777" w:rsidR="00CB1411" w:rsidRPr="00147D32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7A6396C8" w14:textId="472D3838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3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147D32" w:rsidRPr="00B5439C">
        <w:rPr>
          <w:rFonts w:ascii="C64 Pro Mono" w:hAnsi="C64 Pro Mono"/>
          <w:color w:val="FFFFFF" w:themeColor="background1"/>
          <w:lang w:val="fr-FR"/>
        </w:rPr>
        <w:t>Flipping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439C" w14:paraId="5D5CC5E8" w14:textId="77777777" w:rsidTr="007667B3">
        <w:tc>
          <w:tcPr>
            <w:tcW w:w="3005" w:type="dxa"/>
          </w:tcPr>
          <w:p w14:paraId="599C646D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5FC5877B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37EB6A60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14:paraId="2601FF71" w14:textId="77777777" w:rsidTr="007667B3">
        <w:tc>
          <w:tcPr>
            <w:tcW w:w="3005" w:type="dxa"/>
          </w:tcPr>
          <w:p w14:paraId="4B2137BD" w14:textId="1FBD8E4C" w:rsidR="00B5439C" w:rsidRPr="00147D32" w:rsidRDefault="002F4E53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Not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implemented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.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Workaround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needed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>.</w:t>
            </w:r>
          </w:p>
        </w:tc>
        <w:tc>
          <w:tcPr>
            <w:tcW w:w="3005" w:type="dxa"/>
          </w:tcPr>
          <w:p w14:paraId="2D498781" w14:textId="3D961194" w:rsidR="002F4E53" w:rsidRPr="002F4E53" w:rsidRDefault="00B5439C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r w:rsidRPr="002F4E53">
              <w:rPr>
                <w:rFonts w:ascii="Abadi" w:hAnsi="Abadi"/>
                <w:color w:val="FFFFFF" w:themeColor="background1"/>
              </w:rPr>
              <w:t>sprite</w:t>
            </w:r>
            <w:r w:rsidR="002F4E53" w:rsidRPr="002F4E53">
              <w:rPr>
                <w:rFonts w:ascii="Abadi" w:hAnsi="Abadi"/>
                <w:color w:val="FFFFFF" w:themeColor="background1"/>
              </w:rPr>
              <w:t>.setFlip</w:t>
            </w:r>
            <w:proofErr w:type="spellEnd"/>
            <w:r w:rsidR="002F4E53" w:rsidRPr="002F4E53">
              <w:rPr>
                <w:rFonts w:ascii="Abadi" w:hAnsi="Abadi"/>
                <w:color w:val="FFFFFF" w:themeColor="background1"/>
              </w:rPr>
              <w:t>(</w:t>
            </w:r>
            <w:proofErr w:type="spellStart"/>
            <w:r w:rsidR="002F4E53" w:rsidRPr="002F4E53">
              <w:rPr>
                <w:rFonts w:ascii="Abadi" w:hAnsi="Abadi"/>
                <w:color w:val="FFFFFF" w:themeColor="background1"/>
              </w:rPr>
              <w:t>false,true</w:t>
            </w:r>
            <w:proofErr w:type="spellEnd"/>
            <w:r w:rsidR="002F4E53" w:rsidRPr="002F4E53">
              <w:rPr>
                <w:rFonts w:ascii="Abadi" w:hAnsi="Abadi"/>
                <w:color w:val="FFFFFF" w:themeColor="background1"/>
              </w:rPr>
              <w:t>);</w:t>
            </w:r>
          </w:p>
          <w:p w14:paraId="54641B0F" w14:textId="78E0271E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1F6F00A4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08B2E71F" w14:textId="627F8BE4" w:rsidR="002F4E53" w:rsidRPr="002F4E53" w:rsidRDefault="002F4E53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r>
              <w:rPr>
                <w:rFonts w:ascii="Abadi" w:hAnsi="Abadi"/>
                <w:color w:val="FFFFFF" w:themeColor="background1"/>
              </w:rPr>
              <w:t>sprite.</w:t>
            </w:r>
            <w:r w:rsidRPr="002F4E53">
              <w:rPr>
                <w:rFonts w:ascii="Abadi" w:hAnsi="Abadi"/>
                <w:color w:val="FFFFFF" w:themeColor="background1"/>
              </w:rPr>
              <w:t>setFlipY</w:t>
            </w:r>
            <w:proofErr w:type="spellEnd"/>
            <w:r w:rsidRPr="002F4E53">
              <w:rPr>
                <w:rFonts w:ascii="Abadi" w:hAnsi="Abadi"/>
                <w:color w:val="FFFFFF" w:themeColor="background1"/>
              </w:rPr>
              <w:t>(true)</w:t>
            </w:r>
          </w:p>
          <w:p w14:paraId="00786687" w14:textId="64721C41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</w:tr>
    </w:tbl>
    <w:p w14:paraId="30A36A8F" w14:textId="77777777" w:rsidR="00B5439C" w:rsidRDefault="00B5439C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7A0DBB36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10E28EEF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24755FC1" w14:textId="77777777" w:rsidR="00566D92" w:rsidRPr="00147D3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369754EF" w14:textId="2698F215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>4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r w:rsidR="00B5439C" w:rsidRPr="00B5439C">
        <w:rPr>
          <w:rFonts w:ascii="C64 Pro Mono" w:hAnsi="C64 Pro Mono"/>
          <w:color w:val="FFFFFF" w:themeColor="background1"/>
          <w:lang w:val="fr-FR"/>
        </w:rPr>
        <w:t>Sprites collision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75"/>
        <w:gridCol w:w="3060"/>
        <w:gridCol w:w="3081"/>
      </w:tblGrid>
      <w:tr w:rsidR="00B5439C" w14:paraId="5EE83B8A" w14:textId="77777777" w:rsidTr="00B5439C">
        <w:tc>
          <w:tcPr>
            <w:tcW w:w="2875" w:type="dxa"/>
          </w:tcPr>
          <w:p w14:paraId="66A22B24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60" w:type="dxa"/>
          </w:tcPr>
          <w:p w14:paraId="765DE781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81" w:type="dxa"/>
          </w:tcPr>
          <w:p w14:paraId="0A9F425A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  <w:p w14:paraId="0B87417E" w14:textId="77777777" w:rsidR="00F40A0E" w:rsidRDefault="00F40A0E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</w:p>
        </w:tc>
      </w:tr>
      <w:tr w:rsidR="00B5439C" w:rsidRPr="00B5439C" w14:paraId="3841E2A7" w14:textId="77777777" w:rsidTr="00B5439C">
        <w:tc>
          <w:tcPr>
            <w:tcW w:w="2875" w:type="dxa"/>
          </w:tcPr>
          <w:p w14:paraId="0E4102E4" w14:textId="7F65802B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$d019 (53273) bit #2 </w:t>
            </w:r>
          </w:p>
        </w:tc>
        <w:tc>
          <w:tcPr>
            <w:tcW w:w="3060" w:type="dxa"/>
          </w:tcPr>
          <w:p w14:paraId="1FD9384C" w14:textId="777777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x1 = sprite0.getX();</w:t>
            </w:r>
          </w:p>
          <w:p w14:paraId="6B517766" w14:textId="6BBEC145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y1 = sprite0.getY();</w:t>
            </w:r>
          </w:p>
          <w:p w14:paraId="2F5E824F" w14:textId="0B5A5C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x2 = sprite1.getX();</w:t>
            </w:r>
          </w:p>
          <w:p w14:paraId="57B9ED16" w14:textId="5B63512E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y2 = sprite1.getY();</w:t>
            </w:r>
          </w:p>
          <w:p w14:paraId="61370C33" w14:textId="77777777" w:rsidR="00566D92" w:rsidRPr="005F14F7" w:rsidRDefault="00566D92" w:rsidP="00566D92">
            <w:pPr>
              <w:rPr>
                <w:rFonts w:ascii="Abadi" w:hAnsi="Abadi"/>
                <w:color w:val="FFFFFF" w:themeColor="background1"/>
              </w:rPr>
            </w:pPr>
          </w:p>
          <w:p w14:paraId="12C93D69" w14:textId="28D07C23" w:rsidR="00566D92" w:rsidRPr="00566D92" w:rsidRDefault="00566D92" w:rsidP="00566D92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float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 distance = 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MathUtils.sqrt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(x2 - x1, 2) + 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(y2 - y1, 2));</w:t>
            </w:r>
          </w:p>
          <w:p w14:paraId="1BAF0FF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81" w:type="dxa"/>
          </w:tcPr>
          <w:p w14:paraId="2B6D0313" w14:textId="72B12A4D" w:rsidR="00B5439C" w:rsidRPr="00B5439C" w:rsidRDefault="00B5439C" w:rsidP="00B5439C">
            <w:pPr>
              <w:rPr>
                <w:rFonts w:ascii="Abadi" w:hAnsi="Abadi"/>
                <w:color w:val="FFFFFF" w:themeColor="background1"/>
              </w:rPr>
            </w:pPr>
            <w:proofErr w:type="spellStart"/>
            <w:r w:rsidRPr="00B5439C">
              <w:rPr>
                <w:rFonts w:ascii="Abadi" w:hAnsi="Abadi"/>
                <w:color w:val="FFFFFF" w:themeColor="background1"/>
              </w:rPr>
              <w:t>Phaser.Math.Distance.Between</w:t>
            </w:r>
            <w:proofErr w:type="spellEnd"/>
            <w:r w:rsidRPr="00B5439C">
              <w:rPr>
                <w:rFonts w:ascii="Abadi" w:hAnsi="Abadi"/>
                <w:color w:val="FFFFFF" w:themeColor="background1"/>
              </w:rPr>
              <w:t>(sprite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.y,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.y)</w:t>
            </w:r>
          </w:p>
          <w:p w14:paraId="260566B5" w14:textId="480CBAF4" w:rsidR="00B5439C" w:rsidRPr="00B5439C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</w:tc>
      </w:tr>
    </w:tbl>
    <w:p w14:paraId="57548D5A" w14:textId="52A103A6" w:rsidR="00147D32" w:rsidRPr="00B5439C" w:rsidRDefault="00147D32" w:rsidP="00B5439C">
      <w:pPr>
        <w:pStyle w:val="ListParagraph"/>
        <w:numPr>
          <w:ilvl w:val="1"/>
          <w:numId w:val="2"/>
        </w:numPr>
        <w:rPr>
          <w:rFonts w:ascii="C64 Pro Mono" w:hAnsi="C64 Pro Mono"/>
          <w:color w:val="FFFFFF" w:themeColor="background1"/>
        </w:rPr>
      </w:pPr>
      <w:r w:rsidRPr="00B5439C">
        <w:rPr>
          <w:rFonts w:ascii="C64 Pro Mono" w:hAnsi="C64 Pro Mono"/>
          <w:color w:val="FFFFFF" w:themeColor="background1"/>
        </w:rPr>
        <w:br w:type="page"/>
      </w:r>
    </w:p>
    <w:p w14:paraId="7A1884F7" w14:textId="65DBCE16" w:rsidR="004F552F" w:rsidRPr="00FE7D54" w:rsidRDefault="00FE7D54" w:rsidP="00F40A0E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59264" behindDoc="0" locked="0" layoutInCell="1" allowOverlap="1" wp14:anchorId="193182F6" wp14:editId="37A166B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36F3B">
        <w:rPr>
          <w:rFonts w:ascii="C64 Pro Mono" w:hAnsi="C64 Pro Mono"/>
          <w:color w:val="FFFFFF" w:themeColor="background1"/>
        </w:rPr>
        <w:t xml:space="preserve">First game </w:t>
      </w:r>
      <w:r w:rsidR="00936F3B">
        <w:rPr>
          <w:rFonts w:ascii="C64 Pro Mono" w:hAnsi="C64 Pro Mono"/>
          <w:color w:val="FFFFFF" w:themeColor="background1"/>
        </w:rPr>
        <w:tab/>
        <w:t>1958</w:t>
      </w:r>
    </w:p>
    <w:p w14:paraId="6C5A32A2" w14:textId="2257CB87" w:rsidR="00997E91" w:rsidRPr="00FE7D54" w:rsidRDefault="004F552F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75E097CC" w14:textId="4B0AD84B" w:rsidR="00936F3B" w:rsidRPr="00FE7D54" w:rsidRDefault="00997E91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545975EE" w14:textId="6B33450D" w:rsidR="00936F3B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0A259793" w14:textId="77777777" w:rsidR="000F081E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Amiga </w:t>
      </w:r>
      <w:r w:rsidR="00E634D2" w:rsidRPr="00FE7D54">
        <w:rPr>
          <w:rFonts w:ascii="C64 Pro Mono" w:hAnsi="C64 Pro Mono"/>
          <w:color w:val="FFFFFF" w:themeColor="background1"/>
        </w:rPr>
        <w:t>10</w:t>
      </w:r>
      <w:r w:rsidRPr="00FE7D54">
        <w:rPr>
          <w:rFonts w:ascii="C64 Pro Mono" w:hAnsi="C64 Pro Mono"/>
          <w:color w:val="FFFFFF" w:themeColor="background1"/>
        </w:rPr>
        <w:t>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="00E634D2" w:rsidRPr="00FE7D54">
        <w:rPr>
          <w:rFonts w:ascii="C64 Pro Mono" w:hAnsi="C64 Pro Mono"/>
          <w:color w:val="FFFFFF" w:themeColor="background1"/>
        </w:rPr>
        <w:tab/>
      </w:r>
    </w:p>
    <w:p w14:paraId="5825F8C8" w14:textId="7AF4EF03" w:rsidR="00936F3B" w:rsidRPr="001E59DF" w:rsidRDefault="00E634D2" w:rsidP="000F081E">
      <w:pPr>
        <w:ind w:firstLine="720"/>
        <w:rPr>
          <w:rFonts w:ascii="C64 Pro Mono" w:hAnsi="C64 Pro Mono"/>
          <w:color w:val="FFFFFF" w:themeColor="background1"/>
        </w:rPr>
      </w:pPr>
      <w:r w:rsidRPr="001E59DF">
        <w:rPr>
          <w:rFonts w:ascii="C64 Pro Mono" w:hAnsi="C64 Pro Mono"/>
          <w:color w:val="FFFFFF" w:themeColor="background1"/>
        </w:rPr>
        <w:t>language Amos</w:t>
      </w:r>
      <w:r w:rsidRPr="001E59DF">
        <w:rPr>
          <w:rFonts w:ascii="C64 Pro Mono" w:hAnsi="C64 Pro Mono"/>
          <w:color w:val="FFFFFF" w:themeColor="background1"/>
        </w:rPr>
        <w:tab/>
      </w:r>
      <w:r w:rsidRPr="001E59DF">
        <w:rPr>
          <w:rFonts w:ascii="C64 Pro Mono" w:hAnsi="C64 Pro Mono"/>
          <w:color w:val="FFFFFF" w:themeColor="background1"/>
        </w:rPr>
        <w:tab/>
        <w:t>1987</w:t>
      </w:r>
    </w:p>
    <w:p w14:paraId="029145F2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7083DDBC" w14:textId="77777777" w:rsidR="000F081E" w:rsidRP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 w:rsidR="00E634D2">
        <w:rPr>
          <w:rFonts w:ascii="C64 Pro Mono" w:hAnsi="C64 Pro Mono"/>
          <w:color w:val="FFFFFF" w:themeColor="background1"/>
        </w:rPr>
        <w:tab/>
        <w:t>2014</w:t>
      </w:r>
    </w:p>
    <w:p w14:paraId="0DDE5EF3" w14:textId="77777777" w:rsidR="000F081E" w:rsidRDefault="000F081E" w:rsidP="000F081E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4EA14B7A" w14:textId="3BA40DD9" w:rsidR="00936F3B" w:rsidRPr="00936F3B" w:rsidRDefault="000F081E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DCF4A2C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6296268C" w14:textId="28F595E3" w:rsid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 w:rsidR="00E634D2">
        <w:rPr>
          <w:rFonts w:ascii="C64 Pro Mono" w:hAnsi="C64 Pro Mono"/>
          <w:color w:val="FFFFFF" w:themeColor="background1"/>
        </w:rPr>
        <w:tab/>
        <w:t>2013</w:t>
      </w:r>
    </w:p>
    <w:p w14:paraId="063DBB80" w14:textId="77777777" w:rsidR="001E59DF" w:rsidRPr="00936F3B" w:rsidRDefault="001E59DF" w:rsidP="000F081E">
      <w:pPr>
        <w:ind w:firstLine="720"/>
        <w:rPr>
          <w:rFonts w:ascii="C64 Pro Mono" w:hAnsi="C64 Pro Mono"/>
          <w:color w:val="FFFFFF" w:themeColor="background1"/>
        </w:rPr>
      </w:pPr>
    </w:p>
    <w:p w14:paraId="20173100" w14:textId="77777777" w:rsidR="00936F3B" w:rsidRDefault="00936F3B" w:rsidP="00936F3B">
      <w:pPr>
        <w:rPr>
          <w:rFonts w:ascii="C64 Pro Mono" w:hAnsi="C64 Pro Mono"/>
          <w:color w:val="FFFFFF" w:themeColor="background1"/>
        </w:rPr>
      </w:pPr>
    </w:p>
    <w:p w14:paraId="41C86261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3780CFAA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468B2AED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2127083E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3E67"/>
    <w:multiLevelType w:val="multilevel"/>
    <w:tmpl w:val="E98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C51D4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397F76"/>
    <w:multiLevelType w:val="multilevel"/>
    <w:tmpl w:val="70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0877E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B70BC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102741">
    <w:abstractNumId w:val="2"/>
  </w:num>
  <w:num w:numId="2" w16cid:durableId="1399282567">
    <w:abstractNumId w:val="0"/>
  </w:num>
  <w:num w:numId="3" w16cid:durableId="1088574508">
    <w:abstractNumId w:val="1"/>
  </w:num>
  <w:num w:numId="4" w16cid:durableId="182060749">
    <w:abstractNumId w:val="4"/>
  </w:num>
  <w:num w:numId="5" w16cid:durableId="96872561">
    <w:abstractNumId w:val="5"/>
  </w:num>
  <w:num w:numId="6" w16cid:durableId="1247377091">
    <w:abstractNumId w:val="6"/>
  </w:num>
  <w:num w:numId="7" w16cid:durableId="18362191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A18BA"/>
    <w:rsid w:val="000F081E"/>
    <w:rsid w:val="00147D32"/>
    <w:rsid w:val="00171C56"/>
    <w:rsid w:val="001B3C85"/>
    <w:rsid w:val="001D6878"/>
    <w:rsid w:val="001D75DF"/>
    <w:rsid w:val="001E59DF"/>
    <w:rsid w:val="001F6E04"/>
    <w:rsid w:val="00256B9D"/>
    <w:rsid w:val="00277E53"/>
    <w:rsid w:val="002C6FA9"/>
    <w:rsid w:val="002F4E53"/>
    <w:rsid w:val="00323B0F"/>
    <w:rsid w:val="003C4980"/>
    <w:rsid w:val="003D0287"/>
    <w:rsid w:val="004F552F"/>
    <w:rsid w:val="00566A09"/>
    <w:rsid w:val="00566D92"/>
    <w:rsid w:val="005D0666"/>
    <w:rsid w:val="005D2B7F"/>
    <w:rsid w:val="005F14F7"/>
    <w:rsid w:val="00602A41"/>
    <w:rsid w:val="0066669A"/>
    <w:rsid w:val="00721912"/>
    <w:rsid w:val="007B32AF"/>
    <w:rsid w:val="008A19A6"/>
    <w:rsid w:val="008F3A36"/>
    <w:rsid w:val="00936F3B"/>
    <w:rsid w:val="00977F2B"/>
    <w:rsid w:val="009846B8"/>
    <w:rsid w:val="0098482F"/>
    <w:rsid w:val="00997E91"/>
    <w:rsid w:val="009B233F"/>
    <w:rsid w:val="009E063F"/>
    <w:rsid w:val="00AB71E9"/>
    <w:rsid w:val="00AC0EBB"/>
    <w:rsid w:val="00B5439C"/>
    <w:rsid w:val="00B64C5F"/>
    <w:rsid w:val="00C56E76"/>
    <w:rsid w:val="00CB1411"/>
    <w:rsid w:val="00D74F29"/>
    <w:rsid w:val="00DB2F9D"/>
    <w:rsid w:val="00E00A62"/>
    <w:rsid w:val="00E634D2"/>
    <w:rsid w:val="00E66171"/>
    <w:rsid w:val="00EE141C"/>
    <w:rsid w:val="00F40A0E"/>
    <w:rsid w:val="00F4628C"/>
    <w:rsid w:val="00F56A00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E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E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13</Pages>
  <Words>288</Words>
  <Characters>1668</Characters>
  <Application>Microsoft Office Word</Application>
  <DocSecurity>0</DocSecurity>
  <Lines>166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35</cp:revision>
  <dcterms:created xsi:type="dcterms:W3CDTF">2025-09-18T13:05:00Z</dcterms:created>
  <dcterms:modified xsi:type="dcterms:W3CDTF">2025-10-17T15:39:00Z</dcterms:modified>
</cp:coreProperties>
</file>