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206710A3" w14:textId="06E0019F" w:rsidR="00AC0EBB" w:rsidRPr="00935D83" w:rsidRDefault="007C35CD" w:rsidP="003808C2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 w:rsidRPr="00935D83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SPRITES ARE CHEAP</w:t>
      </w:r>
    </w:p>
    <w:p w14:paraId="172806FD" w14:textId="77777777" w:rsidR="00935D83" w:rsidRDefault="00935D83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1ECA9A07" w14:textId="2ED40747" w:rsidR="00043F6F" w:rsidRDefault="007C35CD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  <w:r w:rsidRPr="00935D83">
        <w:rPr>
          <w:rFonts w:ascii="C64 Pro Mono" w:hAnsi="C64 Pro Mono"/>
          <w:i/>
          <w:iCs/>
          <w:color w:val="FFFFFF" w:themeColor="background1"/>
        </w:rPr>
        <w:t>How to write a retro-style game in JavaScript</w:t>
      </w:r>
    </w:p>
    <w:p w14:paraId="362991C6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EF0A267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77D2F7F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6F976F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38A512A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6D8A9382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55DE942" w14:textId="21D46B62" w:rsidR="00B71AD5" w:rsidRPr="00AC514B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  <w:sz w:val="28"/>
          <w:szCs w:val="28"/>
        </w:rPr>
      </w:pPr>
      <w:r w:rsidRPr="00AC514B">
        <w:rPr>
          <w:rFonts w:ascii="C64 Pro Mono" w:hAnsi="C64 Pro Mono"/>
          <w:i/>
          <w:iCs/>
          <w:color w:val="FFFFFF" w:themeColor="background1"/>
          <w:sz w:val="28"/>
          <w:szCs w:val="28"/>
        </w:rPr>
        <w:lastRenderedPageBreak/>
        <w:t>SCHEDULE</w:t>
      </w:r>
    </w:p>
    <w:p w14:paraId="3F2ACC07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6653E652" w14:textId="1C3D300C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Introduction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what are sprites &amp; JS</w:t>
      </w:r>
    </w:p>
    <w:p w14:paraId="689F82D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62CF2675" w14:textId="0EB9EF82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PHASER library</w:t>
      </w:r>
      <w:r w:rsidR="002835D5">
        <w:rPr>
          <w:rFonts w:ascii="C64 Pro Mono" w:hAnsi="C64 Pro Mono"/>
          <w:color w:val="FFFFFF" w:themeColor="background1"/>
        </w:rPr>
        <w:t xml:space="preserve"> </w:t>
      </w:r>
    </w:p>
    <w:p w14:paraId="2C5C2A12" w14:textId="77777777" w:rsidR="002835D5" w:rsidRPr="002835D5" w:rsidRDefault="002835D5" w:rsidP="002835D5">
      <w:pPr>
        <w:pStyle w:val="ListParagraph"/>
        <w:rPr>
          <w:rFonts w:ascii="C64 Pro Mono" w:hAnsi="C64 Pro Mono"/>
          <w:color w:val="FFFFFF" w:themeColor="background1"/>
        </w:rPr>
      </w:pPr>
    </w:p>
    <w:p w14:paraId="6513316E" w14:textId="0D6B9E1A" w:rsidR="002835D5" w:rsidRDefault="002835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Phaser setup</w:t>
      </w:r>
      <w:r w:rsidR="00FA0B26">
        <w:rPr>
          <w:rFonts w:ascii="C64 Pro Mono" w:hAnsi="C64 Pro Mono"/>
          <w:color w:val="FFFFFF" w:themeColor="background1"/>
        </w:rPr>
        <w:t xml:space="preserve"> +</w:t>
      </w:r>
      <w:r>
        <w:rPr>
          <w:rFonts w:ascii="C64 Pro Mono" w:hAnsi="C64 Pro Mono"/>
          <w:color w:val="FFFFFF" w:themeColor="background1"/>
        </w:rPr>
        <w:t xml:space="preserve"> </w:t>
      </w:r>
      <w:r w:rsidR="00FA0B26">
        <w:rPr>
          <w:rFonts w:ascii="C64 Pro Mono" w:hAnsi="C64 Pro Mono"/>
          <w:color w:val="FFFFFF" w:themeColor="background1"/>
        </w:rPr>
        <w:t>sprites creation</w:t>
      </w:r>
    </w:p>
    <w:p w14:paraId="718C425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161585FE" w14:textId="74D344BD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Live coding</w:t>
      </w:r>
    </w:p>
    <w:p w14:paraId="5DBF4E6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471B96CE" w14:textId="6F4CD416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Other examples</w:t>
      </w:r>
    </w:p>
    <w:p w14:paraId="007D8597" w14:textId="77777777" w:rsidR="00AC514B" w:rsidRPr="00AC514B" w:rsidRDefault="00AC514B" w:rsidP="00AC514B">
      <w:pPr>
        <w:pStyle w:val="ListParagraph"/>
        <w:rPr>
          <w:rFonts w:ascii="C64 Pro Mono" w:hAnsi="C64 Pro Mono"/>
          <w:color w:val="FFFFFF" w:themeColor="background1"/>
        </w:rPr>
      </w:pPr>
    </w:p>
    <w:p w14:paraId="115EE4D5" w14:textId="7A97C4E7" w:rsidR="00AC514B" w:rsidRDefault="00AC514B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Summary</w:t>
      </w:r>
    </w:p>
    <w:p w14:paraId="0B2BB7B6" w14:textId="77777777" w:rsidR="005D582C" w:rsidRPr="005D582C" w:rsidRDefault="005D582C" w:rsidP="005D582C">
      <w:pPr>
        <w:pStyle w:val="ListParagraph"/>
        <w:rPr>
          <w:rFonts w:ascii="C64 Pro Mono" w:hAnsi="C64 Pro Mono"/>
          <w:color w:val="FFFFFF" w:themeColor="background1"/>
        </w:rPr>
      </w:pPr>
    </w:p>
    <w:p w14:paraId="062316BB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3E0F3EA4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43A6B5C6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07191725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02D7AA18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265A979D" w14:textId="4164255A" w:rsidR="005D582C" w:rsidRPr="005D582C" w:rsidRDefault="005D582C" w:rsidP="005D582C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1.</w:t>
      </w:r>
      <w:r w:rsidRPr="004C4DE4">
        <w:rPr>
          <w:rFonts w:ascii="C64 Pro Mono" w:hAnsi="C64 Pro Mono"/>
          <w:color w:val="FFFFFF" w:themeColor="background1"/>
          <w:sz w:val="28"/>
          <w:szCs w:val="28"/>
        </w:rPr>
        <w:t>Java Script</w:t>
      </w:r>
    </w:p>
    <w:p w14:paraId="1E45725C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3FE387EF" w14:textId="3F431A9D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programming language used to create interactive websites </w:t>
      </w:r>
    </w:p>
    <w:p w14:paraId="16E2A5C8" w14:textId="0C60CC22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runs in web browsers to add dynamic content and features </w:t>
      </w:r>
    </w:p>
    <w:p w14:paraId="0FFEA7DA" w14:textId="5FD3D4E1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can also be used for server-side development with tools like Node.js </w:t>
      </w:r>
    </w:p>
    <w:p w14:paraId="377A0088" w14:textId="6C872666" w:rsid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>created by Brendan Eich in 1995</w:t>
      </w:r>
      <w:r w:rsidR="007B5B69">
        <w:rPr>
          <w:rFonts w:ascii="C64 Pro Mono" w:hAnsi="C64 Pro Mono"/>
          <w:color w:val="FFFFFF" w:themeColor="background1"/>
        </w:rPr>
        <w:t xml:space="preserve"> (as </w:t>
      </w:r>
      <w:proofErr w:type="spellStart"/>
      <w:r w:rsidR="007B5B69">
        <w:rPr>
          <w:rFonts w:ascii="C64 Pro Mono" w:hAnsi="C64 Pro Mono"/>
          <w:color w:val="FFFFFF" w:themeColor="background1"/>
        </w:rPr>
        <w:t>LiveScript</w:t>
      </w:r>
      <w:proofErr w:type="spellEnd"/>
      <w:r w:rsidR="007B5B69">
        <w:rPr>
          <w:rFonts w:ascii="C64 Pro Mono" w:hAnsi="C64 Pro Mono"/>
          <w:color w:val="FFFFFF" w:themeColor="background1"/>
        </w:rPr>
        <w:t>)</w:t>
      </w:r>
      <w:r w:rsidRPr="005D582C">
        <w:rPr>
          <w:rFonts w:ascii="C64 Pro Mono" w:hAnsi="C64 Pro Mono"/>
          <w:color w:val="FFFFFF" w:themeColor="background1"/>
        </w:rPr>
        <w:t xml:space="preserve"> and has become a fundamental technology of the web</w:t>
      </w:r>
    </w:p>
    <w:p w14:paraId="65EB8C34" w14:textId="36DD38AB" w:rsidR="007B5B69" w:rsidRPr="005D582C" w:rsidRDefault="007B5B69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easily available from browser console</w:t>
      </w:r>
    </w:p>
    <w:p w14:paraId="7E4DA487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54FBED33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07A7BB95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1F811758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0501E7DD" w14:textId="417D0CFE" w:rsidR="004C4DE4" w:rsidRPr="005D582C" w:rsidRDefault="004C4DE4" w:rsidP="004C4DE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2.</w:t>
      </w:r>
      <w:r>
        <w:rPr>
          <w:rFonts w:ascii="C64 Pro Mono" w:hAnsi="C64 Pro Mono"/>
          <w:color w:val="FFFFFF" w:themeColor="background1"/>
          <w:sz w:val="28"/>
          <w:szCs w:val="28"/>
        </w:rPr>
        <w:t>PHASER</w:t>
      </w:r>
    </w:p>
    <w:p w14:paraId="3528AF20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27E032B2" w14:textId="45CCEA10" w:rsidR="004C4DE4" w:rsidRP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4C4DE4">
        <w:rPr>
          <w:rFonts w:ascii="C64 Pro Mono" w:hAnsi="C64 Pro Mono"/>
          <w:color w:val="FFFFFF" w:themeColor="background1"/>
        </w:rPr>
        <w:t xml:space="preserve">open-source JavaScript library used to create 2D games for web browsers </w:t>
      </w:r>
    </w:p>
    <w:p w14:paraId="5F059C45" w14:textId="613C4C5D" w:rsidR="004C4DE4" w:rsidRP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f</w:t>
      </w:r>
      <w:r w:rsidRPr="004C4DE4">
        <w:rPr>
          <w:rFonts w:ascii="C64 Pro Mono" w:hAnsi="C64 Pro Mono"/>
          <w:color w:val="FFFFFF" w:themeColor="background1"/>
        </w:rPr>
        <w:t xml:space="preserve">ramework for rendering graphics, handling input, and managing game physics </w:t>
      </w:r>
    </w:p>
    <w:p w14:paraId="06802BCB" w14:textId="19FCD73D" w:rsid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4C4DE4">
        <w:rPr>
          <w:rFonts w:ascii="C64 Pro Mono" w:hAnsi="C64 Pro Mono"/>
          <w:color w:val="FFFFFF" w:themeColor="background1"/>
        </w:rPr>
        <w:t xml:space="preserve">known for its ease of use, extensive documentation, and active community support. </w:t>
      </w:r>
    </w:p>
    <w:p w14:paraId="2AD6AD8B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289C097C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6BB9E146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1AFD109F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5D393F0A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7D641B1D" w14:textId="0305DB4F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3BF84C21" w14:textId="1BACBBDD" w:rsidR="004C4DE4" w:rsidRPr="005D582C" w:rsidRDefault="004C4DE4" w:rsidP="004C4DE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t>PHASER SETUP</w:t>
      </w:r>
    </w:p>
    <w:p w14:paraId="48AA68AD" w14:textId="3894806D" w:rsidR="004C4DE4" w:rsidRDefault="001E4132" w:rsidP="00430A02">
      <w:pPr>
        <w:pStyle w:val="ListParagraph"/>
        <w:numPr>
          <w:ilvl w:val="1"/>
          <w:numId w:val="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Create </w:t>
      </w:r>
      <w:r w:rsidR="001637FC">
        <w:rPr>
          <w:rFonts w:ascii="C64 Pro Mono" w:hAnsi="C64 Pro Mono"/>
          <w:color w:val="FFFFFF" w:themeColor="background1"/>
        </w:rPr>
        <w:t xml:space="preserve">an </w:t>
      </w:r>
      <w:r>
        <w:rPr>
          <w:rFonts w:ascii="C64 Pro Mono" w:hAnsi="C64 Pro Mono"/>
          <w:color w:val="FFFFFF" w:themeColor="background1"/>
        </w:rPr>
        <w:t>HTML page</w:t>
      </w:r>
    </w:p>
    <w:p w14:paraId="0F9EEABD" w14:textId="059FE938" w:rsidR="001E4132" w:rsidRPr="001637FC" w:rsidRDefault="001E4132" w:rsidP="001637FC">
      <w:pPr>
        <w:pStyle w:val="ListParagraph"/>
        <w:numPr>
          <w:ilvl w:val="1"/>
          <w:numId w:val="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Include </w:t>
      </w:r>
      <w:r w:rsidR="001637FC">
        <w:rPr>
          <w:rFonts w:ascii="C64 Pro Mono" w:hAnsi="C64 Pro Mono"/>
          <w:color w:val="FFFFFF" w:themeColor="background1"/>
        </w:rPr>
        <w:t xml:space="preserve">this </w:t>
      </w:r>
      <w:r>
        <w:rPr>
          <w:rFonts w:ascii="C64 Pro Mono" w:hAnsi="C64 Pro Mono"/>
          <w:color w:val="FFFFFF" w:themeColor="background1"/>
        </w:rPr>
        <w:t>link to phaser.js in your page</w:t>
      </w:r>
    </w:p>
    <w:p w14:paraId="512B7170" w14:textId="483319AD" w:rsidR="001637FC" w:rsidRDefault="001E4132" w:rsidP="001637FC">
      <w:pPr>
        <w:pStyle w:val="ListParagraph"/>
        <w:ind w:left="1800"/>
        <w:rPr>
          <w:rFonts w:ascii="C64 Pro Mono" w:hAnsi="C64 Pro Mono"/>
          <w:color w:val="FFFFFF" w:themeColor="background1"/>
        </w:rPr>
      </w:pPr>
      <w:r w:rsidRPr="001E4132">
        <w:rPr>
          <w:rFonts w:ascii="C64 Pro Mono" w:hAnsi="C64 Pro Mono"/>
          <w:color w:val="FFFFFF" w:themeColor="background1"/>
        </w:rPr>
        <w:t>https://cdn.jsdelivr.net/npm/phaser@3/dist/phaser.js</w:t>
      </w:r>
    </w:p>
    <w:p w14:paraId="45CC1D9E" w14:textId="77777777" w:rsidR="001637FC" w:rsidRDefault="001637FC" w:rsidP="001637FC">
      <w:pPr>
        <w:pStyle w:val="ListParagraph"/>
        <w:ind w:left="1800"/>
        <w:rPr>
          <w:rFonts w:ascii="C64 Pro Mono" w:hAnsi="C64 Pro Mono"/>
          <w:color w:val="FFFFFF" w:themeColor="background1"/>
        </w:rPr>
      </w:pPr>
    </w:p>
    <w:p w14:paraId="4CA2CF74" w14:textId="08622B25" w:rsidR="00430A02" w:rsidRDefault="001637FC" w:rsidP="004C4DE4">
      <w:pPr>
        <w:rPr>
          <w:rFonts w:ascii="C64 Pro Mono" w:hAnsi="C64 Pro Mono"/>
          <w:color w:val="FFFFFF" w:themeColor="background1"/>
        </w:rPr>
      </w:pPr>
      <w:r w:rsidRPr="001637FC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91DDED1" wp14:editId="581CA60C">
            <wp:extent cx="5731510" cy="862965"/>
            <wp:effectExtent l="0" t="0" r="2540" b="0"/>
            <wp:docPr id="1255339300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339300" name="Picture 1" descr="A close-up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BE7D5" w14:textId="71DF25D9" w:rsidR="00430A02" w:rsidRDefault="001637FC" w:rsidP="001637FC">
      <w:pPr>
        <w:pStyle w:val="ListParagraph"/>
        <w:numPr>
          <w:ilvl w:val="1"/>
          <w:numId w:val="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Create an HTML div to display the game</w:t>
      </w:r>
    </w:p>
    <w:p w14:paraId="4E0E781E" w14:textId="0B9315B9" w:rsidR="0075110C" w:rsidRDefault="0075110C" w:rsidP="0075110C">
      <w:pPr>
        <w:rPr>
          <w:rFonts w:ascii="C64 Pro Mono" w:hAnsi="C64 Pro Mono"/>
          <w:color w:val="FFFFFF" w:themeColor="background1"/>
        </w:rPr>
      </w:pPr>
      <w:r w:rsidRPr="0075110C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24B5006C" wp14:editId="7C43E193">
            <wp:extent cx="5731510" cy="512445"/>
            <wp:effectExtent l="0" t="0" r="2540" b="1905"/>
            <wp:docPr id="1110918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182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130B" w14:textId="77777777" w:rsidR="0075110C" w:rsidRDefault="0075110C" w:rsidP="0075110C">
      <w:pPr>
        <w:rPr>
          <w:rFonts w:ascii="C64 Pro Mono" w:hAnsi="C64 Pro Mono"/>
          <w:color w:val="FFFFFF" w:themeColor="background1"/>
        </w:rPr>
      </w:pPr>
    </w:p>
    <w:p w14:paraId="7D760D12" w14:textId="0523084D" w:rsidR="00430A02" w:rsidRDefault="007B5B69" w:rsidP="004C4DE4">
      <w:pPr>
        <w:pStyle w:val="ListParagraph"/>
        <w:numPr>
          <w:ilvl w:val="1"/>
          <w:numId w:val="4"/>
        </w:numPr>
        <w:rPr>
          <w:rFonts w:ascii="C64 Pro Mono" w:hAnsi="C64 Pro Mono"/>
          <w:color w:val="FFFFFF" w:themeColor="background1"/>
        </w:rPr>
      </w:pPr>
      <w:r w:rsidRPr="00201377">
        <w:rPr>
          <w:rFonts w:ascii="C64 Pro Mono" w:hAnsi="C64 Pro Mono"/>
          <w:color w:val="FFFFFF" w:themeColor="background1"/>
        </w:rPr>
        <w:t>Add JS section with phaser parameters</w:t>
      </w:r>
    </w:p>
    <w:p w14:paraId="5A12FEF8" w14:textId="2F58E7B4" w:rsidR="00201377" w:rsidRPr="00201377" w:rsidRDefault="00201377" w:rsidP="00201377">
      <w:pPr>
        <w:rPr>
          <w:rFonts w:ascii="C64 Pro Mono" w:hAnsi="C64 Pro Mono"/>
          <w:color w:val="FFFFFF" w:themeColor="background1"/>
        </w:rPr>
      </w:pPr>
      <w:r w:rsidRPr="00201377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00BDA090" wp14:editId="0059AB80">
            <wp:extent cx="5502117" cy="1676545"/>
            <wp:effectExtent l="0" t="0" r="3810" b="0"/>
            <wp:docPr id="1822697328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97328" name="Picture 1" descr="A computer code with black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AE93D" w14:textId="303FDDC0" w:rsidR="00201377" w:rsidRDefault="00FA2C47" w:rsidP="004C4DE4">
      <w:pPr>
        <w:pStyle w:val="ListParagraph"/>
        <w:numPr>
          <w:ilvl w:val="1"/>
          <w:numId w:val="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Create game object</w:t>
      </w:r>
    </w:p>
    <w:p w14:paraId="126337F2" w14:textId="67D396DD" w:rsidR="00FA2C47" w:rsidRPr="00FA2C47" w:rsidRDefault="00FA2C47" w:rsidP="00FA2C47">
      <w:pPr>
        <w:rPr>
          <w:rFonts w:ascii="C64 Pro Mono" w:hAnsi="C64 Pro Mono"/>
          <w:color w:val="FFFFFF" w:themeColor="background1"/>
        </w:rPr>
      </w:pPr>
      <w:r w:rsidRPr="00FA2C47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B4F8CC1" wp14:editId="75D7943D">
            <wp:extent cx="4046571" cy="312447"/>
            <wp:effectExtent l="0" t="0" r="0" b="0"/>
            <wp:docPr id="1804457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4579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312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998E" w14:textId="77777777" w:rsidR="00113C5D" w:rsidRDefault="00113C5D" w:rsidP="004C4DE4">
      <w:pPr>
        <w:rPr>
          <w:rFonts w:ascii="C64 Pro Mono" w:hAnsi="C64 Pro Mono"/>
          <w:color w:val="FFFFFF" w:themeColor="background1"/>
        </w:rPr>
      </w:pPr>
    </w:p>
    <w:p w14:paraId="2806C208" w14:textId="4FC04C6C" w:rsidR="00113C5D" w:rsidRDefault="00113C5D" w:rsidP="00113C5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Full code</w:t>
      </w:r>
      <w:r w:rsidR="00C463D5">
        <w:rPr>
          <w:rFonts w:ascii="C64 Pro Mono" w:hAnsi="C64 Pro Mono"/>
          <w:color w:val="FFFFFF" w:themeColor="background1"/>
        </w:rPr>
        <w:t xml:space="preserve"> so far</w:t>
      </w:r>
      <w:r>
        <w:rPr>
          <w:rFonts w:ascii="C64 Pro Mono" w:hAnsi="C64 Pro Mono"/>
          <w:color w:val="FFFFFF" w:themeColor="background1"/>
        </w:rPr>
        <w:t>:</w:t>
      </w:r>
      <w:r w:rsidRPr="00113C5D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4BBE9145" wp14:editId="59C3E459">
            <wp:extent cx="5731510" cy="3274060"/>
            <wp:effectExtent l="0" t="0" r="2540" b="2540"/>
            <wp:docPr id="136927026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70266" name="Picture 1" descr="A screen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BEB86" w14:textId="040F80B9" w:rsidR="00B67724" w:rsidRDefault="00C463D5" w:rsidP="00E61AA2">
      <w:pPr>
        <w:pStyle w:val="ListParagraph"/>
        <w:numPr>
          <w:ilvl w:val="1"/>
          <w:numId w:val="4"/>
        </w:numPr>
        <w:rPr>
          <w:rFonts w:ascii="C64 Pro Mono" w:hAnsi="C64 Pro Mono"/>
          <w:color w:val="FFFFFF" w:themeColor="background1"/>
        </w:rPr>
      </w:pPr>
      <w:r w:rsidRPr="00E61AA2">
        <w:rPr>
          <w:rFonts w:ascii="C64 Pro Mono" w:hAnsi="C64 Pro Mono"/>
          <w:color w:val="FFFFFF" w:themeColor="background1"/>
        </w:rPr>
        <w:lastRenderedPageBreak/>
        <w:t>Add</w:t>
      </w:r>
      <w:r w:rsidR="004D4220" w:rsidRPr="00E61AA2">
        <w:rPr>
          <w:rFonts w:ascii="C64 Pro Mono" w:hAnsi="C64 Pro Mono"/>
          <w:color w:val="FFFFFF" w:themeColor="background1"/>
        </w:rPr>
        <w:t xml:space="preserve"> </w:t>
      </w:r>
      <w:r w:rsidR="00E61AA2" w:rsidRPr="00E61AA2">
        <w:rPr>
          <w:rFonts w:ascii="C64 Pro Mono" w:hAnsi="C64 Pro Mono"/>
          <w:color w:val="FFFFFF" w:themeColor="background1"/>
        </w:rPr>
        <w:t xml:space="preserve">default scene and </w:t>
      </w:r>
      <w:r w:rsidR="004D4220" w:rsidRPr="00E61AA2">
        <w:rPr>
          <w:rFonts w:ascii="C64 Pro Mono" w:hAnsi="C64 Pro Mono"/>
          <w:color w:val="FFFFFF" w:themeColor="background1"/>
        </w:rPr>
        <w:t xml:space="preserve">functions </w:t>
      </w:r>
      <w:r w:rsidR="005F1A57" w:rsidRPr="00E61AA2">
        <w:rPr>
          <w:rFonts w:ascii="C64 Pro Mono" w:hAnsi="C64 Pro Mono"/>
          <w:color w:val="FFFFFF" w:themeColor="background1"/>
        </w:rPr>
        <w:t>preload (</w:t>
      </w:r>
      <w:r w:rsidR="004D4220" w:rsidRPr="00E61AA2">
        <w:rPr>
          <w:rFonts w:ascii="C64 Pro Mono" w:hAnsi="C64 Pro Mono"/>
          <w:color w:val="FFFFFF" w:themeColor="background1"/>
        </w:rPr>
        <w:t xml:space="preserve">), </w:t>
      </w:r>
      <w:proofErr w:type="gramStart"/>
      <w:r w:rsidR="004D4220" w:rsidRPr="00E61AA2">
        <w:rPr>
          <w:rFonts w:ascii="C64 Pro Mono" w:hAnsi="C64 Pro Mono"/>
          <w:color w:val="FFFFFF" w:themeColor="background1"/>
        </w:rPr>
        <w:t>create(</w:t>
      </w:r>
      <w:proofErr w:type="gramEnd"/>
      <w:r w:rsidR="004D4220" w:rsidRPr="00E61AA2">
        <w:rPr>
          <w:rFonts w:ascii="C64 Pro Mono" w:hAnsi="C64 Pro Mono"/>
          <w:color w:val="FFFFFF" w:themeColor="background1"/>
        </w:rPr>
        <w:t>) and update</w:t>
      </w:r>
    </w:p>
    <w:p w14:paraId="2751281C" w14:textId="12C7335F" w:rsidR="00E61AA2" w:rsidRPr="00B67724" w:rsidRDefault="00E61AA2" w:rsidP="00B67724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773D335" wp14:editId="1E499F0E">
            <wp:extent cx="4191000" cy="2814256"/>
            <wp:effectExtent l="0" t="0" r="0" b="5715"/>
            <wp:docPr id="11341526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2718" cy="2835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FC298" w14:textId="7298613A" w:rsidR="00430A02" w:rsidRDefault="00B67724" w:rsidP="004C4DE4">
      <w:pPr>
        <w:rPr>
          <w:rFonts w:ascii="C64 Pro Mono" w:hAnsi="C64 Pro Mono"/>
          <w:color w:val="FFFFFF" w:themeColor="background1"/>
        </w:rPr>
      </w:pPr>
      <w:r w:rsidRPr="00B67724">
        <w:rPr>
          <w:rFonts w:ascii="C64 Pro Mono" w:hAnsi="C64 Pro Mono"/>
          <w:noProof/>
          <w:color w:val="FFFFFF" w:themeColor="background1"/>
        </w:rPr>
        <w:lastRenderedPageBreak/>
        <w:drawing>
          <wp:inline distT="0" distB="0" distL="0" distR="0" wp14:anchorId="5AD6F3AB" wp14:editId="7E89F7D4">
            <wp:extent cx="4677410" cy="3499485"/>
            <wp:effectExtent l="0" t="0" r="8890" b="5715"/>
            <wp:docPr id="73507443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74437" name="Picture 1" descr="A black screen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741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4D836" w14:textId="132D60D3" w:rsidR="00521251" w:rsidRDefault="00521251" w:rsidP="00521251">
      <w:pPr>
        <w:pStyle w:val="ListParagraph"/>
        <w:numPr>
          <w:ilvl w:val="1"/>
          <w:numId w:val="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Adding a </w:t>
      </w:r>
      <w:proofErr w:type="gramStart"/>
      <w:r>
        <w:rPr>
          <w:rFonts w:ascii="C64 Pro Mono" w:hAnsi="C64 Pro Mono"/>
          <w:color w:val="FFFFFF" w:themeColor="background1"/>
        </w:rPr>
        <w:t>sprite</w:t>
      </w:r>
      <w:proofErr w:type="gramEnd"/>
    </w:p>
    <w:p w14:paraId="63E99B8E" w14:textId="1BAC58F0" w:rsidR="00521251" w:rsidRDefault="00521251" w:rsidP="0052125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DDCAAC2" wp14:editId="235E8E78">
            <wp:extent cx="4614374" cy="3215640"/>
            <wp:effectExtent l="0" t="0" r="0" b="3810"/>
            <wp:docPr id="876979898" name="Picture 1" descr="A notebook with a picture of a ballo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79898" name="Picture 1" descr="A notebook with a picture of a balloon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645" cy="322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5ED4B" w14:textId="77777777" w:rsidR="00E35AB7" w:rsidRDefault="009B7477" w:rsidP="0052125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Our </w:t>
      </w:r>
      <w:proofErr w:type="gramStart"/>
      <w:r>
        <w:rPr>
          <w:rFonts w:ascii="C64 Pro Mono" w:hAnsi="C64 Pro Mono"/>
          <w:color w:val="FFFFFF" w:themeColor="background1"/>
        </w:rPr>
        <w:t>sprite</w:t>
      </w:r>
      <w:proofErr w:type="gramEnd"/>
      <w:r w:rsidR="00E35AB7">
        <w:rPr>
          <w:rFonts w:ascii="C64 Pro Mono" w:hAnsi="C64 Pro Mono"/>
          <w:color w:val="FFFFFF" w:themeColor="background1"/>
        </w:rPr>
        <w:t>:</w:t>
      </w:r>
    </w:p>
    <w:p w14:paraId="6F047653" w14:textId="77777777" w:rsidR="00E35AB7" w:rsidRPr="00E35AB7" w:rsidRDefault="00E35AB7" w:rsidP="00E35AB7">
      <w:pPr>
        <w:pStyle w:val="ListParagraph"/>
        <w:numPr>
          <w:ilvl w:val="0"/>
          <w:numId w:val="5"/>
        </w:numPr>
        <w:rPr>
          <w:rFonts w:ascii="C64 Pro Mono" w:hAnsi="C64 Pro Mono"/>
          <w:color w:val="FFFFFF" w:themeColor="background1"/>
        </w:rPr>
      </w:pPr>
      <w:r w:rsidRPr="00E35AB7">
        <w:rPr>
          <w:rFonts w:ascii="C64 Pro Mono" w:hAnsi="C64 Pro Mono"/>
          <w:color w:val="FFFFFF" w:themeColor="background1"/>
        </w:rPr>
        <w:t>No need to define individual pixels</w:t>
      </w:r>
    </w:p>
    <w:p w14:paraId="64EF1E6B" w14:textId="77777777" w:rsidR="00E35AB7" w:rsidRPr="00E35AB7" w:rsidRDefault="00E35AB7" w:rsidP="00E35AB7">
      <w:pPr>
        <w:pStyle w:val="ListParagraph"/>
        <w:numPr>
          <w:ilvl w:val="0"/>
          <w:numId w:val="5"/>
        </w:numPr>
        <w:rPr>
          <w:rFonts w:ascii="C64 Pro Mono" w:hAnsi="C64 Pro Mono"/>
          <w:color w:val="FFFFFF" w:themeColor="background1"/>
        </w:rPr>
      </w:pPr>
      <w:r w:rsidRPr="00E35AB7">
        <w:rPr>
          <w:rFonts w:ascii="C64 Pro Mono" w:hAnsi="C64 Pro Mono"/>
          <w:color w:val="FFFFFF" w:themeColor="background1"/>
        </w:rPr>
        <w:t>Use PNG, BMP, JPG pictures instead:</w:t>
      </w:r>
      <w:r w:rsidR="009B7477" w:rsidRPr="00E35AB7">
        <w:rPr>
          <w:rFonts w:ascii="C64 Pro Mono" w:hAnsi="C64 Pro Mono"/>
          <w:color w:val="FFFFFF" w:themeColor="background1"/>
        </w:rPr>
        <w:t xml:space="preserve"> </w:t>
      </w:r>
    </w:p>
    <w:p w14:paraId="28AB73E9" w14:textId="77777777" w:rsidR="00E35AB7" w:rsidRDefault="00E35AB7" w:rsidP="00521251">
      <w:pPr>
        <w:rPr>
          <w:rFonts w:ascii="C64 Pro Mono" w:hAnsi="C64 Pro Mono"/>
          <w:color w:val="FFFFFF" w:themeColor="background1"/>
        </w:rPr>
      </w:pPr>
    </w:p>
    <w:p w14:paraId="0702A219" w14:textId="2C8FEE08" w:rsidR="004F4EC9" w:rsidRDefault="004F4EC9" w:rsidP="00E35AB7">
      <w:pPr>
        <w:ind w:left="2160"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balloon.png</w:t>
      </w:r>
    </w:p>
    <w:p w14:paraId="3099284C" w14:textId="77777777" w:rsidR="004F4EC9" w:rsidRDefault="004F4EC9" w:rsidP="00521251">
      <w:pPr>
        <w:rPr>
          <w:rFonts w:ascii="C64 Pro Mono" w:hAnsi="C64 Pro Mono"/>
          <w:color w:val="FFFFFF" w:themeColor="background1"/>
        </w:rPr>
      </w:pPr>
    </w:p>
    <w:p w14:paraId="4668E08B" w14:textId="0B114538" w:rsidR="00B63D19" w:rsidRPr="00521251" w:rsidRDefault="00B63D19" w:rsidP="004F4EC9">
      <w:pPr>
        <w:ind w:left="360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595A24CE" wp14:editId="64C5BEE3">
            <wp:extent cx="1226926" cy="1707028"/>
            <wp:effectExtent l="0" t="0" r="0" b="7620"/>
            <wp:docPr id="122671045" name="Picture 2" descr="A white and black pixelated 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71045" name="Picture 2" descr="A white and black pixelated face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6926" cy="170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3D19" w:rsidRPr="00521251" w:rsidSect="00704B7D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C7FB0"/>
    <w:multiLevelType w:val="hybridMultilevel"/>
    <w:tmpl w:val="CF8A7108"/>
    <w:lvl w:ilvl="0" w:tplc="87BE08B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2668E"/>
    <w:multiLevelType w:val="multilevel"/>
    <w:tmpl w:val="423A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077187"/>
    <w:multiLevelType w:val="hybridMultilevel"/>
    <w:tmpl w:val="41248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C46C18"/>
    <w:multiLevelType w:val="multilevel"/>
    <w:tmpl w:val="A644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6440C3"/>
    <w:multiLevelType w:val="hybridMultilevel"/>
    <w:tmpl w:val="2B3E460C"/>
    <w:lvl w:ilvl="0" w:tplc="8A9CF46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2745568">
    <w:abstractNumId w:val="0"/>
  </w:num>
  <w:num w:numId="2" w16cid:durableId="185290821">
    <w:abstractNumId w:val="1"/>
  </w:num>
  <w:num w:numId="3" w16cid:durableId="1854685009">
    <w:abstractNumId w:val="4"/>
  </w:num>
  <w:num w:numId="4" w16cid:durableId="876353396">
    <w:abstractNumId w:val="3"/>
  </w:num>
  <w:num w:numId="5" w16cid:durableId="5623771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AAE"/>
    <w:rsid w:val="00043F6F"/>
    <w:rsid w:val="00113C5D"/>
    <w:rsid w:val="001637FC"/>
    <w:rsid w:val="00171C56"/>
    <w:rsid w:val="001E4132"/>
    <w:rsid w:val="00201377"/>
    <w:rsid w:val="00277E53"/>
    <w:rsid w:val="002835D5"/>
    <w:rsid w:val="00301DB5"/>
    <w:rsid w:val="003808C2"/>
    <w:rsid w:val="00385E62"/>
    <w:rsid w:val="00430A02"/>
    <w:rsid w:val="004C4DE4"/>
    <w:rsid w:val="004D4220"/>
    <w:rsid w:val="004F4EC9"/>
    <w:rsid w:val="00521251"/>
    <w:rsid w:val="00586CA6"/>
    <w:rsid w:val="005D582C"/>
    <w:rsid w:val="005F1A57"/>
    <w:rsid w:val="00704B7D"/>
    <w:rsid w:val="0075110C"/>
    <w:rsid w:val="007B5B69"/>
    <w:rsid w:val="007C35CD"/>
    <w:rsid w:val="007D7644"/>
    <w:rsid w:val="00935D83"/>
    <w:rsid w:val="009549A3"/>
    <w:rsid w:val="009B7477"/>
    <w:rsid w:val="009D443F"/>
    <w:rsid w:val="00AC0EBB"/>
    <w:rsid w:val="00AC514B"/>
    <w:rsid w:val="00B63D19"/>
    <w:rsid w:val="00B67724"/>
    <w:rsid w:val="00B71AD5"/>
    <w:rsid w:val="00B87AAE"/>
    <w:rsid w:val="00C463D5"/>
    <w:rsid w:val="00E35AB7"/>
    <w:rsid w:val="00E61AA2"/>
    <w:rsid w:val="00E977A9"/>
    <w:rsid w:val="00EA342E"/>
    <w:rsid w:val="00FA0B26"/>
    <w:rsid w:val="00FA2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FB3FF"/>
  <w15:chartTrackingRefBased/>
  <w15:docId w15:val="{E8512CD1-A1BE-46B4-96D9-3F8C70C45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7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A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A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A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A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A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A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A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A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A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A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A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A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A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A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A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A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A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AA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30A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30A0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1637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3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11</Pages>
  <Words>185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24</cp:revision>
  <cp:lastPrinted>2025-09-08T08:46:00Z</cp:lastPrinted>
  <dcterms:created xsi:type="dcterms:W3CDTF">2025-09-08T07:27:00Z</dcterms:created>
  <dcterms:modified xsi:type="dcterms:W3CDTF">2025-09-08T08:58:00Z</dcterms:modified>
</cp:coreProperties>
</file>