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sprites ?</w:t>
      </w:r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2EB4632" w14:textId="55997E76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lastRenderedPageBreak/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>8-bit microprocessor MOS 6502:</w:t>
      </w:r>
    </w:p>
    <w:p w14:paraId="6ADC2CBD" w14:textId="44ED7E36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3AE9C7CF" w:rsidR="00C56E76" w:rsidRPr="00C56E76" w:rsidRDefault="005F14F7" w:rsidP="00C56E7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b/>
          <w:bCs/>
          <w:color w:val="FFFFFF" w:themeColor="background1"/>
        </w:rPr>
        <w:t>Player/Missile Graphics</w:t>
      </w:r>
      <w:r w:rsidR="000E2FE1">
        <w:rPr>
          <w:rFonts w:ascii="C64 Pro Mono" w:hAnsi="C64 Pro Mono"/>
          <w:b/>
          <w:bCs/>
          <w:color w:val="FFFFFF" w:themeColor="background1"/>
        </w:rPr>
        <w:t>:</w:t>
      </w:r>
    </w:p>
    <w:p w14:paraId="34A45C06" w14:textId="334C74B0" w:rsidR="00C56E76" w:rsidRDefault="00C56E76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16D97FC6">
            <wp:simplePos x="0" y="0"/>
            <wp:positionH relativeFrom="column">
              <wp:posOffset>3123858</wp:posOffset>
            </wp:positionH>
            <wp:positionV relativeFrom="paragraph">
              <wp:posOffset>2540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14F7">
        <w:rPr>
          <w:rFonts w:ascii="C64 Pro Mono" w:hAnsi="C64 Pro Mono"/>
          <w:color w:val="FFFFFF" w:themeColor="background1"/>
        </w:rPr>
        <w:t>up to 4 players</w:t>
      </w:r>
    </w:p>
    <w:p w14:paraId="101846A2" w14:textId="431EB3DC" w:rsidR="005F14F7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missiles</w:t>
      </w:r>
    </w:p>
    <w:p w14:paraId="31D1859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8994A8A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358FC6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23CBEC53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DD6325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27D3A871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4ACAC2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4E0D3382" w14:textId="1B2862BD" w:rsidR="005F14F7" w:rsidRPr="00C56E76" w:rsidRDefault="005F14F7" w:rsidP="005F14F7">
      <w:pPr>
        <w:rPr>
          <w:rFonts w:ascii="C64 Pro Mono" w:hAnsi="C64 Pro Mono"/>
          <w:color w:val="FFFFFF" w:themeColor="background1"/>
        </w:rPr>
      </w:pPr>
      <w:r w:rsidRPr="005F14F7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760B6D6" wp14:editId="00D815A1">
                <wp:simplePos x="0" y="0"/>
                <wp:positionH relativeFrom="column">
                  <wp:posOffset>-21590</wp:posOffset>
                </wp:positionH>
                <wp:positionV relativeFrom="paragraph">
                  <wp:posOffset>0</wp:posOffset>
                </wp:positionV>
                <wp:extent cx="5948680" cy="4119880"/>
                <wp:effectExtent l="0" t="0" r="1397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8680" cy="411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FE070C" w14:textId="77777777" w:rsidR="005F14F7" w:rsidRPr="005F14F7" w:rsidRDefault="005F14F7" w:rsidP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DIM A$(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),B$(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GRAPHICS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559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62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SDMCTL Direct Memory Access (DMA) enable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50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Locations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704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712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($2C0 to $2C8) are the color registers for players, missiles,and playfields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60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I=PEEK(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-8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:REM RAMTOP - RAM size, defined by powerup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54279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,I         :REM CONSOL (W/R) Used to see if one of the three yellow console buttons has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been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pressed (not the RESET button!).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53277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GRACTL (W) Used to turn on players and to turn on missiles.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90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SIZEP0 (W) Size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100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J=I*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1024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110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Y=J+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120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TO 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137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READ 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140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NEXT Y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150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X=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221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:GOSUB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:NEXT X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GOTO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150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,X 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510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RETURN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255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</w:p>
                          <w:p w14:paraId="6C39FA83" w14:textId="589268D7" w:rsidR="005F14F7" w:rsidRPr="005F14F7" w:rsidRDefault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60B6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.7pt;margin-top:0;width:468.4pt;height:32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">
                <v:textbox>
                  <w:txbxContent>
                    <w:p w14:paraId="59FE070C" w14:textId="77777777" w:rsidR="005F14F7" w:rsidRPr="005F14F7" w:rsidRDefault="005F14F7" w:rsidP="005F14F7">
                      <w:pPr>
                        <w:rPr>
                          <w:sz w:val="20"/>
                          <w:szCs w:val="20"/>
                        </w:rPr>
                      </w:pP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DIM A$(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>),B$(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100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GRAPHICS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559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62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SDMCTL Direct Memory Access (DMA) enable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40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50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Locations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704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712 </w:t>
                      </w:r>
                      <w:r w:rsidRPr="005F14F7">
                        <w:rPr>
                          <w:sz w:val="20"/>
                          <w:szCs w:val="20"/>
                        </w:rPr>
                        <w:t>($2C0 to $2C8) are the color registers for players, missiles,and playfields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60 </w:t>
                      </w:r>
                      <w:r w:rsidRPr="005F14F7">
                        <w:rPr>
                          <w:sz w:val="20"/>
                          <w:szCs w:val="20"/>
                        </w:rPr>
                        <w:t>I=PEEK(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106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-8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:REM RAMTOP - RAM size, defined by powerup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54279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,I         :REM CONSOL (W/R) Used to see if one of the three yellow console buttons has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been </w:t>
                      </w:r>
                      <w:r w:rsidRPr="005F14F7">
                        <w:rPr>
                          <w:sz w:val="20"/>
                          <w:szCs w:val="20"/>
                        </w:rPr>
                        <w:t>pressed (not the RESET button!).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53277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GRACTL (W) Used to turn on players and to turn on missiles.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90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53256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SIZEP0 (W) Size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100 </w:t>
                      </w:r>
                      <w:r w:rsidRPr="005F14F7">
                        <w:rPr>
                          <w:sz w:val="20"/>
                          <w:szCs w:val="20"/>
                        </w:rPr>
                        <w:t>J=I*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256</w:t>
                      </w:r>
                      <w:r w:rsidRPr="005F14F7">
                        <w:rPr>
                          <w:sz w:val="20"/>
                          <w:szCs w:val="20"/>
                        </w:rPr>
                        <w:t>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1024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110 </w:t>
                      </w:r>
                      <w:r w:rsidRPr="005F14F7">
                        <w:rPr>
                          <w:sz w:val="20"/>
                          <w:szCs w:val="20"/>
                        </w:rPr>
                        <w:t>FOR Y=J+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120 </w:t>
                      </w:r>
                      <w:r w:rsidRPr="005F14F7">
                        <w:rPr>
                          <w:sz w:val="20"/>
                          <w:szCs w:val="20"/>
                        </w:rPr>
                        <w:t>TO 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137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READ 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140 </w:t>
                      </w:r>
                      <w:r w:rsidRPr="005F14F7">
                        <w:rPr>
                          <w:sz w:val="20"/>
                          <w:szCs w:val="20"/>
                        </w:rPr>
                        <w:t>NEXT Y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150 </w:t>
                      </w:r>
                      <w:r w:rsidRPr="005F14F7">
                        <w:rPr>
                          <w:sz w:val="20"/>
                          <w:szCs w:val="20"/>
                        </w:rPr>
                        <w:t>FOR X=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221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:GOSUB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>:NEXT X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160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GOTO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150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,X 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510 </w:t>
                      </w:r>
                      <w:r w:rsidRPr="005F14F7">
                        <w:rPr>
                          <w:sz w:val="20"/>
                          <w:szCs w:val="20"/>
                        </w:rPr>
                        <w:t>RETURN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255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</w:p>
                    <w:p w14:paraId="6C39FA83" w14:textId="589268D7" w:rsidR="005F14F7" w:rsidRPr="005F14F7" w:rsidRDefault="005F14F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EAC57DE" w14:textId="05B4E8F5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  <w:r w:rsidRPr="000A18BA">
        <w:rPr>
          <w:rFonts w:ascii="C64 Pro Mono" w:hAnsi="C64 Pro Mono"/>
          <w:color w:val="FFFFFF" w:themeColor="background1"/>
        </w:rPr>
        <w:lastRenderedPageBreak/>
        <w:t>Commodore 64 (1982)</w:t>
      </w:r>
    </w:p>
    <w:p w14:paraId="72F5F7CD" w14:textId="77777777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</w:p>
    <w:p w14:paraId="5D34AF45" w14:textId="18C8D899" w:rsidR="000A18BA" w:rsidRPr="003A3785" w:rsidRDefault="003A3785" w:rsidP="000A18BA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55A74311" wp14:editId="5623ACF0">
            <wp:simplePos x="0" y="0"/>
            <wp:positionH relativeFrom="column">
              <wp:posOffset>3651752</wp:posOffset>
            </wp:positionH>
            <wp:positionV relativeFrom="paragraph">
              <wp:posOffset>4563</wp:posOffset>
            </wp:positionV>
            <wp:extent cx="2790825" cy="1737995"/>
            <wp:effectExtent l="0" t="0" r="0" b="0"/>
            <wp:wrapThrough wrapText="bothSides">
              <wp:wrapPolygon edited="0">
                <wp:start x="0" y="0"/>
                <wp:lineTo x="0" y="21308"/>
                <wp:lineTo x="21379" y="21308"/>
                <wp:lineTo x="21379" y="0"/>
                <wp:lineTo x="0" y="0"/>
              </wp:wrapPolygon>
            </wp:wrapThrough>
            <wp:docPr id="1812320842" name="Picture 1" descr="What Is The 64 In Commodore 64 at Eloise Rameriz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64 In Commodore 64 at Eloise Rameriz blo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8-bit microprocessor MOS 65</w:t>
      </w:r>
      <w:r w:rsidR="000E2FE1" w:rsidRPr="003A3785">
        <w:rPr>
          <w:rFonts w:ascii="C64 Pro Mono" w:hAnsi="C64 Pro Mono"/>
          <w:color w:val="FFFFFF" w:themeColor="background1"/>
          <w:sz w:val="18"/>
          <w:szCs w:val="18"/>
        </w:rPr>
        <w:t>10</w:t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:</w:t>
      </w:r>
    </w:p>
    <w:p w14:paraId="0D2914F5" w14:textId="3C014BE1" w:rsidR="000A18BA" w:rsidRPr="003A3785" w:rsidRDefault="000A18BA" w:rsidP="0098482F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Registers: Accumulator, X, Y</w:t>
      </w:r>
    </w:p>
    <w:p w14:paraId="052F2460" w14:textId="5AF286AB" w:rsidR="00936F3B" w:rsidRPr="003A3785" w:rsidRDefault="0098482F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  <w:lang w:val="fr-FR"/>
        </w:rPr>
      </w:pPr>
      <w:r w:rsidRPr="003A3785">
        <w:rPr>
          <w:rFonts w:ascii="C64 Pro Mono" w:hAnsi="C64 Pro Mono"/>
          <w:b/>
          <w:bCs/>
          <w:color w:val="FFFFFF" w:themeColor="background1"/>
          <w:sz w:val="18"/>
          <w:szCs w:val="18"/>
        </w:rPr>
        <w:t>8 hardware sprites</w:t>
      </w:r>
    </w:p>
    <w:p w14:paraId="1E720EEB" w14:textId="5282E703" w:rsidR="0098482F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Sprites created and controlled by specific RAM cells </w:t>
      </w:r>
    </w:p>
    <w:p w14:paraId="2D4686A7" w14:textId="13BF29C4" w:rsidR="000E30D8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Total</w:t>
      </w:r>
      <w:r w:rsid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RAM 64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KB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=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65535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B</w:t>
      </w:r>
    </w:p>
    <w:p w14:paraId="20D7E3D0" w14:textId="74E7384E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S0 position X</w:t>
      </w:r>
    </w:p>
    <w:p w14:paraId="1DD8231D" w14:textId="7B55BA84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S1 position Y</w:t>
      </w:r>
    </w:p>
    <w:p w14:paraId="72C8687F" w14:textId="131ED6B0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53248-5326</w:t>
      </w:r>
      <w:r>
        <w:rPr>
          <w:rFonts w:ascii="C64 Pro Mono" w:hAnsi="C64 Pro Mono"/>
          <w:color w:val="FFFFFF" w:themeColor="background1"/>
          <w:sz w:val="18"/>
          <w:szCs w:val="18"/>
        </w:rPr>
        <w:t>3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-$d00f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positions X, Y of all sprites</w:t>
      </w:r>
    </w:p>
    <w:p w14:paraId="2F29250B" w14:textId="642D596C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53269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15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sprites enable</w:t>
      </w:r>
    </w:p>
    <w:p w14:paraId="6573C6F4" w14:textId="35154016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5328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7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53294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d027-$d02e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colors</w:t>
      </w:r>
    </w:p>
    <w:p w14:paraId="106C7E2C" w14:textId="7C309197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lastRenderedPageBreak/>
        <w:t>2040-2047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7f8-$07ff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pointers</w:t>
      </w:r>
    </w:p>
    <w:p w14:paraId="0E046A04" w14:textId="6A9C89FF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53278-53279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-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 collisions</w:t>
      </w:r>
    </w:p>
    <w:p w14:paraId="17B90688" w14:textId="52B68996" w:rsidR="000E30D8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Memory map: https://sta.c64.org/cbm64mem.html</w:t>
      </w:r>
    </w:p>
    <w:p w14:paraId="341A5863" w14:textId="77777777" w:rsidR="00936F3B" w:rsidRPr="000E30D8" w:rsidRDefault="00936F3B" w:rsidP="007B32AF">
      <w:pPr>
        <w:rPr>
          <w:rFonts w:ascii="C64 Pro Mono" w:hAnsi="C64 Pro Mono"/>
          <w:color w:val="FFFFFF" w:themeColor="background1"/>
        </w:rPr>
      </w:pPr>
    </w:p>
    <w:p w14:paraId="11D5F2CA" w14:textId="43F321EB" w:rsidR="00777FC4" w:rsidRDefault="00777FC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5D21445" w14:textId="6D060AD5" w:rsidR="00DC7886" w:rsidRDefault="00DC7886" w:rsidP="00DC7886">
      <w:pPr>
        <w:rPr>
          <w:rFonts w:ascii="C64 Pro Mono" w:hAnsi="C64 Pro Mono"/>
          <w:color w:val="FFFFFF" w:themeColor="background1"/>
        </w:rPr>
      </w:pPr>
      <w:r w:rsidRPr="00DC7886">
        <w:rPr>
          <w:rFonts w:ascii="C64 Pro Mono" w:hAnsi="C64 Pro Mono"/>
          <w:noProof/>
          <w:color w:val="FFFFFF" w:themeColor="background1"/>
        </w:rPr>
        <w:lastRenderedPageBreak/>
        <w:drawing>
          <wp:anchor distT="0" distB="0" distL="114300" distR="114300" simplePos="0" relativeHeight="251663360" behindDoc="0" locked="0" layoutInCell="1" allowOverlap="1" wp14:anchorId="778CBB15" wp14:editId="3A0B4A3D">
            <wp:simplePos x="0" y="0"/>
            <wp:positionH relativeFrom="column">
              <wp:posOffset>3750236</wp:posOffset>
            </wp:positionH>
            <wp:positionV relativeFrom="paragraph">
              <wp:posOffset>47300</wp:posOffset>
            </wp:positionV>
            <wp:extent cx="2534246" cy="1610833"/>
            <wp:effectExtent l="0" t="0" r="0" b="8890"/>
            <wp:wrapNone/>
            <wp:docPr id="123979428" name="Picture 1" descr="A white keyboard with gray key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428" name="Picture 1" descr="A white keyboard with gray keys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246" cy="16108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FC4">
        <w:rPr>
          <w:rFonts w:ascii="C64 Pro Mono" w:hAnsi="C64 Pro Mono"/>
          <w:color w:val="FFFFFF" w:themeColor="background1"/>
        </w:rPr>
        <w:t>Amiga</w:t>
      </w:r>
    </w:p>
    <w:p w14:paraId="27F55BA4" w14:textId="4E6C6F86" w:rsidR="00DC7886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16-bit processor registers</w:t>
      </w:r>
    </w:p>
    <w:p w14:paraId="54EF69A7" w14:textId="054C3C2F" w:rsidR="00DC7886" w:rsidRPr="000E30D8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8 sprites (a.k.a. bobs)</w:t>
      </w:r>
    </w:p>
    <w:p w14:paraId="30131592" w14:textId="77777777" w:rsidR="00014135" w:rsidRDefault="00014135">
      <w:pPr>
        <w:rPr>
          <w:rFonts w:ascii="C64 Pro Mono" w:hAnsi="C64 Pro Mono"/>
          <w:color w:val="FFFFFF" w:themeColor="background1"/>
        </w:rPr>
      </w:pPr>
    </w:p>
    <w:p w14:paraId="5F21CDDE" w14:textId="6D174085" w:rsidR="00936F3B" w:rsidRDefault="00936F3B">
      <w:pPr>
        <w:rPr>
          <w:rFonts w:ascii="C64 Pro Mono" w:hAnsi="C64 Pro Mono"/>
          <w:color w:val="FFFFFF" w:themeColor="background1"/>
        </w:rPr>
      </w:pPr>
      <w:r w:rsidRPr="000E30D8">
        <w:rPr>
          <w:rFonts w:ascii="C64 Pro Mono" w:hAnsi="C64 Pro Mono"/>
          <w:color w:val="FFFFFF" w:themeColor="background1"/>
        </w:rPr>
        <w:br w:type="page"/>
      </w:r>
    </w:p>
    <w:p w14:paraId="36B58760" w14:textId="022DDD8B" w:rsidR="00014135" w:rsidRDefault="000F1316">
      <w:pPr>
        <w:rPr>
          <w:rFonts w:ascii="C64 Pro Mono" w:hAnsi="C64 Pro Mono"/>
          <w:color w:val="FFFFFF" w:themeColor="background1"/>
        </w:rPr>
      </w:pPr>
      <w:r w:rsidRPr="000F1316">
        <w:rPr>
          <w:rFonts w:ascii="C64 Pro Mono" w:hAnsi="C64 Pro Mono"/>
          <w:noProof/>
          <w:color w:val="FFFFFF" w:themeColor="background1"/>
        </w:rPr>
        <w:lastRenderedPageBreak/>
        <w:drawing>
          <wp:anchor distT="0" distB="0" distL="114300" distR="114300" simplePos="0" relativeHeight="251664384" behindDoc="0" locked="0" layoutInCell="1" allowOverlap="1" wp14:anchorId="4BA7D5B0" wp14:editId="3C8C59FF">
            <wp:simplePos x="0" y="0"/>
            <wp:positionH relativeFrom="column">
              <wp:posOffset>4092679</wp:posOffset>
            </wp:positionH>
            <wp:positionV relativeFrom="paragraph">
              <wp:posOffset>-361094</wp:posOffset>
            </wp:positionV>
            <wp:extent cx="2439670" cy="2008505"/>
            <wp:effectExtent l="0" t="0" r="0" b="0"/>
            <wp:wrapNone/>
            <wp:docPr id="130366833" name="Picture 1" descr="A computer with a monitor and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6833" name="Picture 1" descr="A computer with a monitor and keyboard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67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135">
        <w:rPr>
          <w:rFonts w:ascii="C64 Pro Mono" w:hAnsi="C64 Pro Mono"/>
          <w:color w:val="FFFFFF" w:themeColor="background1"/>
        </w:rPr>
        <w:t>IBM PC</w:t>
      </w:r>
      <w:r w:rsidR="00353AFE">
        <w:rPr>
          <w:rFonts w:ascii="C64 Pro Mono" w:hAnsi="C64 Pro Mono"/>
          <w:color w:val="FFFFFF" w:themeColor="background1"/>
        </w:rPr>
        <w:t xml:space="preserve"> </w:t>
      </w:r>
      <w:r w:rsidR="005C2385">
        <w:rPr>
          <w:rFonts w:ascii="C64 Pro Mono" w:hAnsi="C64 Pro Mono"/>
          <w:color w:val="FFFFFF" w:themeColor="background1"/>
        </w:rPr>
        <w:t xml:space="preserve">+ DOS </w:t>
      </w:r>
      <w:r w:rsidR="00353AFE">
        <w:rPr>
          <w:rFonts w:ascii="C64 Pro Mono" w:hAnsi="C64 Pro Mono"/>
          <w:color w:val="FFFFFF" w:themeColor="background1"/>
        </w:rPr>
        <w:t>(1981)</w:t>
      </w:r>
    </w:p>
    <w:p w14:paraId="05E0AD3E" w14:textId="2615BC4A" w:rsidR="0001413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>16-bit processor registers</w:t>
      </w:r>
      <w:r w:rsidR="00337FE7">
        <w:rPr>
          <w:rFonts w:ascii="C64 Pro Mono" w:hAnsi="C64 Pro Mono"/>
          <w:color w:val="FFFFFF" w:themeColor="background1"/>
        </w:rPr>
        <w:t>:</w:t>
      </w:r>
      <w:r w:rsidR="00337FE7">
        <w:rPr>
          <w:rFonts w:ascii="C64 Pro Mono" w:hAnsi="C64 Pro Mono"/>
          <w:color w:val="FFFFFF" w:themeColor="background1"/>
        </w:rPr>
        <w:br/>
        <w:t>AX BX CX DX</w:t>
      </w:r>
    </w:p>
    <w:p w14:paraId="5E64AF0E" w14:textId="77777777" w:rsidR="005C2385" w:rsidRDefault="005C2385">
      <w:pPr>
        <w:rPr>
          <w:rFonts w:ascii="C64 Pro Mono" w:hAnsi="C64 Pro Mono"/>
          <w:color w:val="FFFFFF" w:themeColor="background1"/>
        </w:rPr>
      </w:pPr>
    </w:p>
    <w:p w14:paraId="54CB334C" w14:textId="0FA5957E" w:rsidR="005C238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>No sprites!!!</w:t>
      </w:r>
    </w:p>
    <w:p w14:paraId="2CCD2F9F" w14:textId="77777777" w:rsidR="005C2385" w:rsidRDefault="005C2385" w:rsidP="005C2385">
      <w:pPr>
        <w:rPr>
          <w:rFonts w:ascii="C64 Pro Mono" w:hAnsi="C64 Pro Mono"/>
          <w:color w:val="FFFFFF" w:themeColor="background1"/>
        </w:rPr>
      </w:pPr>
    </w:p>
    <w:p w14:paraId="32028E68" w14:textId="579C9356" w:rsidR="00014135" w:rsidRPr="006B2288" w:rsidRDefault="005C238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 xml:space="preserve">Game animations </w:t>
      </w:r>
      <w:r w:rsidRPr="005C2385">
        <w:rPr>
          <w:rFonts w:ascii="Courier New" w:hAnsi="Courier New" w:cs="Courier New"/>
          <w:color w:val="FFFFFF" w:themeColor="background1"/>
        </w:rPr>
        <w:t>–</w:t>
      </w:r>
      <w:r w:rsidRPr="005C2385">
        <w:rPr>
          <w:rFonts w:ascii="C64 Pro Mono" w:hAnsi="C64 Pro Mono"/>
          <w:color w:val="FFFFFF" w:themeColor="background1"/>
        </w:rPr>
        <w:t xml:space="preserve"> mani-</w:t>
      </w:r>
      <w:r w:rsidRPr="005C2385">
        <w:rPr>
          <w:rFonts w:ascii="C64 Pro Mono" w:hAnsi="C64 Pro Mono"/>
          <w:color w:val="FFFFFF" w:themeColor="background1"/>
        </w:rPr>
        <w:br/>
        <w:t xml:space="preserve">pulating with background </w:t>
      </w:r>
      <w:r w:rsidRPr="005C2385">
        <w:rPr>
          <w:rFonts w:ascii="C64 Pro Mono" w:hAnsi="C64 Pro Mono"/>
          <w:color w:val="FFFFFF" w:themeColor="background1"/>
        </w:rPr>
        <w:br/>
        <w:t>pixels</w:t>
      </w:r>
      <w:r w:rsidR="000F1316" w:rsidRPr="000F1316">
        <w:rPr>
          <w:noProof/>
        </w:rPr>
        <w:t xml:space="preserve"> </w:t>
      </w:r>
    </w:p>
    <w:p w14:paraId="1468363A" w14:textId="77777777" w:rsidR="006B2288" w:rsidRPr="006B2288" w:rsidRDefault="006B2288" w:rsidP="006B2288">
      <w:pPr>
        <w:pStyle w:val="ListParagraph"/>
        <w:rPr>
          <w:rFonts w:ascii="C64 Pro Mono" w:hAnsi="C64 Pro Mono"/>
          <w:color w:val="FFFFFF" w:themeColor="background1"/>
        </w:rPr>
      </w:pPr>
    </w:p>
    <w:p w14:paraId="12E91F73" w14:textId="5CABCE9E" w:rsidR="006B2288" w:rsidRDefault="006B2288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  <w:lang w:val="fr-FR"/>
        </w:rPr>
      </w:pPr>
      <w:r w:rsidRPr="006B2288">
        <w:rPr>
          <w:rFonts w:ascii="C64 Pro Mono" w:hAnsi="C64 Pro Mono"/>
          <w:color w:val="FFFFFF" w:themeColor="background1"/>
          <w:lang w:val="fr-FR"/>
        </w:rPr>
        <w:t>Graphics mode 13h (320x200, 256 c</w:t>
      </w:r>
      <w:r>
        <w:rPr>
          <w:rFonts w:ascii="C64 Pro Mono" w:hAnsi="C64 Pro Mono"/>
          <w:color w:val="FFFFFF" w:themeColor="background1"/>
          <w:lang w:val="fr-FR"/>
        </w:rPr>
        <w:t>olors)</w:t>
      </w:r>
    </w:p>
    <w:p w14:paraId="47DE0296" w14:textId="77777777" w:rsidR="006B2288" w:rsidRPr="006B2288" w:rsidRDefault="006B2288" w:rsidP="006B2288">
      <w:pPr>
        <w:pStyle w:val="ListParagraph"/>
        <w:rPr>
          <w:rFonts w:ascii="C64 Pro Mono" w:hAnsi="C64 Pro Mono"/>
          <w:color w:val="FFFFFF" w:themeColor="background1"/>
          <w:lang w:val="fr-FR"/>
        </w:rPr>
      </w:pPr>
    </w:p>
    <w:p w14:paraId="31092BB1" w14:textId="44D9293A" w:rsidR="006B2288" w:rsidRPr="006B2288" w:rsidRDefault="006B2288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6B2288">
        <w:rPr>
          <w:rFonts w:ascii="C64 Pro Mono" w:hAnsi="C64 Pro Mono"/>
          <w:color w:val="FFFFFF" w:themeColor="background1"/>
        </w:rPr>
        <w:t xml:space="preserve">Screen memory </w:t>
      </w:r>
      <w:r w:rsidRPr="006B2288">
        <w:rPr>
          <w:rFonts w:ascii="Courier New" w:hAnsi="Courier New" w:cs="Courier New"/>
          <w:color w:val="FFFFFF" w:themeColor="background1"/>
        </w:rPr>
        <w:t>–</w:t>
      </w:r>
      <w:r w:rsidRPr="006B2288">
        <w:rPr>
          <w:rFonts w:ascii="C64 Pro Mono" w:hAnsi="C64 Pro Mono"/>
          <w:color w:val="FFFFFF" w:themeColor="background1"/>
        </w:rPr>
        <w:t xml:space="preserve"> 62 KB beginning wi</w:t>
      </w:r>
      <w:r>
        <w:rPr>
          <w:rFonts w:ascii="C64 Pro Mono" w:hAnsi="C64 Pro Mono"/>
          <w:color w:val="FFFFFF" w:themeColor="background1"/>
        </w:rPr>
        <w:t>th a000 address</w:t>
      </w:r>
    </w:p>
    <w:p w14:paraId="0625202C" w14:textId="18F1F327" w:rsidR="00FD23E1" w:rsidRDefault="00014135">
      <w:pPr>
        <w:rPr>
          <w:rFonts w:ascii="C64 Pro Mono" w:hAnsi="C64 Pro Mono"/>
          <w:color w:val="FFFFFF" w:themeColor="background1"/>
        </w:rPr>
      </w:pPr>
      <w:r w:rsidRPr="006B2288">
        <w:rPr>
          <w:rFonts w:ascii="C64 Pro Mono" w:hAnsi="C64 Pro Mono"/>
          <w:color w:val="FFFFFF" w:themeColor="background1"/>
        </w:rPr>
        <w:br w:type="page"/>
      </w:r>
      <w:r w:rsidR="00FD23E1">
        <w:rPr>
          <w:rFonts w:ascii="C64 Pro Mono" w:hAnsi="C64 Pro Mono"/>
          <w:color w:val="FFFFFF" w:themeColor="background1"/>
        </w:rPr>
        <w:lastRenderedPageBreak/>
        <w:br w:type="page"/>
      </w:r>
    </w:p>
    <w:p w14:paraId="4D7BE9DD" w14:textId="6F1FB5BE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Python (1991)</w:t>
      </w:r>
    </w:p>
    <w:p w14:paraId="5CF78C2C" w14:textId="70E66DFE" w:rsidR="00BD103D" w:rsidRPr="00A8100B" w:rsidRDefault="00A8100B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BBB2AD8" wp14:editId="531693E5">
            <wp:simplePos x="0" y="0"/>
            <wp:positionH relativeFrom="column">
              <wp:posOffset>5145405</wp:posOffset>
            </wp:positionH>
            <wp:positionV relativeFrom="paragraph">
              <wp:posOffset>417195</wp:posOffset>
            </wp:positionV>
            <wp:extent cx="781050" cy="781050"/>
            <wp:effectExtent l="0" t="0" r="0" b="0"/>
            <wp:wrapNone/>
            <wp:docPr id="160032385" name="Picture 4" descr="Python-Symbol png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ython-Symbol png | PNGWi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03D" w:rsidRPr="00A8100B">
        <w:rPr>
          <w:rFonts w:ascii="C64 Pro Mono" w:hAnsi="C64 Pro Mono"/>
          <w:color w:val="FFFFFF" w:themeColor="background1"/>
        </w:rPr>
        <w:t>Named after British comic group Monty Python</w:t>
      </w:r>
      <w:r>
        <w:rPr>
          <w:rFonts w:ascii="C64 Pro Mono" w:hAnsi="C64 Pro Mono"/>
          <w:color w:val="FFFFFF" w:themeColor="background1"/>
        </w:rPr>
        <w:br/>
      </w:r>
    </w:p>
    <w:p w14:paraId="517E1814" w14:textId="2813B476" w:rsidR="00441CB5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Main purpose?</w:t>
      </w:r>
      <w:r w:rsidR="00A8100B">
        <w:rPr>
          <w:rFonts w:ascii="C64 Pro Mono" w:hAnsi="C64 Pro Mono"/>
          <w:color w:val="FFFFFF" w:themeColor="background1"/>
        </w:rPr>
        <w:br/>
      </w:r>
    </w:p>
    <w:p w14:paraId="1E4449BB" w14:textId="14F75482" w:rsidR="00BD103D" w:rsidRPr="00A8100B" w:rsidRDefault="00BD103D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Initially no sprites</w:t>
      </w:r>
      <w:r w:rsidR="00A8100B">
        <w:rPr>
          <w:rFonts w:ascii="C64 Pro Mono" w:hAnsi="C64 Pro Mono"/>
          <w:color w:val="FFFFFF" w:themeColor="background1"/>
        </w:rPr>
        <w:br/>
      </w:r>
    </w:p>
    <w:p w14:paraId="70A0179F" w14:textId="62349921" w:rsidR="00BD103D" w:rsidRPr="00A8100B" w:rsidRDefault="00BD103D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 xml:space="preserve">2014 </w:t>
      </w:r>
      <w:r w:rsidRPr="00A8100B">
        <w:rPr>
          <w:rFonts w:ascii="Courier New" w:hAnsi="Courier New" w:cs="Courier New"/>
          <w:color w:val="FFFFFF" w:themeColor="background1"/>
        </w:rPr>
        <w:t>–</w:t>
      </w:r>
      <w:r w:rsidRPr="00A8100B">
        <w:rPr>
          <w:rFonts w:ascii="C64 Pro Mono" w:hAnsi="C64 Pro Mono"/>
          <w:color w:val="FFFFFF" w:themeColor="background1"/>
        </w:rPr>
        <w:t xml:space="preserve"> library ARCADE </w:t>
      </w:r>
      <w:r w:rsidR="00A8100B">
        <w:rPr>
          <w:rFonts w:ascii="C64 Pro Mono" w:hAnsi="C64 Pro Mono"/>
          <w:color w:val="FFFFFF" w:themeColor="background1"/>
        </w:rPr>
        <w:br/>
      </w:r>
    </w:p>
    <w:p w14:paraId="12DD2A15" w14:textId="0ED98FD2" w:rsidR="00F5156F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Python supports OOP -&gt; Sprite is a class</w:t>
      </w:r>
    </w:p>
    <w:p w14:paraId="3B3743DF" w14:textId="01792D24" w:rsidR="00F5156F" w:rsidRDefault="00F5156F">
      <w:pPr>
        <w:rPr>
          <w:rFonts w:ascii="C64 Pro Mono" w:hAnsi="C64 Pro Mono"/>
          <w:color w:val="FFFFFF" w:themeColor="background1"/>
        </w:rPr>
      </w:pPr>
    </w:p>
    <w:p w14:paraId="226A3ACC" w14:textId="16F5DB30" w:rsidR="00F5156F" w:rsidRDefault="00F5156F">
      <w:pPr>
        <w:rPr>
          <w:rFonts w:ascii="C64 Pro Mono" w:hAnsi="C64 Pro Mono"/>
          <w:color w:val="FFFFFF" w:themeColor="background1"/>
        </w:rPr>
      </w:pPr>
    </w:p>
    <w:p w14:paraId="5371E286" w14:textId="07F1348A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12E2E322" w14:textId="294D2472" w:rsidR="00F5156F" w:rsidRDefault="007638B6">
      <w:pPr>
        <w:rPr>
          <w:rFonts w:ascii="C64 Pro Mono" w:hAnsi="C64 Pro Mono"/>
          <w:color w:val="FFFFFF" w:themeColor="background1"/>
        </w:rPr>
      </w:pPr>
      <w:r w:rsidRPr="00F5156F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6BFE1BF" wp14:editId="15A75EF9">
                <wp:simplePos x="0" y="0"/>
                <wp:positionH relativeFrom="margin">
                  <wp:posOffset>-69215</wp:posOffset>
                </wp:positionH>
                <wp:positionV relativeFrom="paragraph">
                  <wp:posOffset>1078865</wp:posOffset>
                </wp:positionV>
                <wp:extent cx="5634355" cy="1450975"/>
                <wp:effectExtent l="0" t="0" r="23495" b="15875"/>
                <wp:wrapSquare wrapText="bothSides"/>
                <wp:docPr id="9980477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4355" cy="145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C177" w14:textId="655F3D6E" w:rsidR="00F5156F" w:rsidRDefault="00F5156F" w:rsidP="00F5156F">
                            <w:r>
                              <w:t>monster</w:t>
                            </w:r>
                            <w:r w:rsidRPr="00F5156F">
                              <w:t xml:space="preserve"> = arcade.Sprite("monster.bmp",scale=</w:t>
                            </w:r>
                            <w:r>
                              <w:rPr>
                                <w:i/>
                                <w:iCs/>
                              </w:rPr>
                              <w:t>2</w:t>
                            </w:r>
                            <w:r w:rsidRPr="00F5156F">
                              <w:t>,)</w:t>
                            </w:r>
                            <w:r>
                              <w:br/>
                              <w:t>skull</w:t>
                            </w:r>
                            <w:r w:rsidRPr="00F5156F">
                              <w:t xml:space="preserve"> = arcade.Sprite("</w:t>
                            </w:r>
                            <w:r>
                              <w:t>skull</w:t>
                            </w:r>
                            <w:r w:rsidRPr="00F5156F">
                              <w:t>.bmp</w:t>
                            </w:r>
                            <w:r>
                              <w:t>”</w:t>
                            </w:r>
                            <w:r w:rsidRPr="00F5156F">
                              <w:t>)</w:t>
                            </w:r>
                          </w:p>
                          <w:p w14:paraId="56474A76" w14:textId="6535CB56" w:rsidR="00F5156F" w:rsidRDefault="00F5156F" w:rsidP="00F5156F">
                            <w:r w:rsidRPr="00F5156F">
                              <w:t>enemy_list = arcade.SpriteList()</w:t>
                            </w:r>
                            <w:r w:rsidRPr="00F5156F">
                              <w:br/>
                              <w:t>enem</w:t>
                            </w:r>
                            <w:r>
                              <w:t>y_list.append(monster)</w:t>
                            </w:r>
                            <w:r>
                              <w:br/>
                              <w:t>enemy_list.append(skull)</w:t>
                            </w:r>
                          </w:p>
                          <w:p w14:paraId="1ABD5097" w14:textId="77777777" w:rsidR="002A3020" w:rsidRPr="002A3020" w:rsidRDefault="002A3020" w:rsidP="002A3020">
                            <w:r w:rsidRPr="002A3020">
                              <w:t>enemy_list.draw()</w:t>
                            </w:r>
                          </w:p>
                          <w:p w14:paraId="2B3B6A32" w14:textId="77777777" w:rsidR="00F5156F" w:rsidRPr="00F5156F" w:rsidRDefault="00F5156F" w:rsidP="00F5156F"/>
                          <w:p w14:paraId="174F0EBE" w14:textId="77777777" w:rsidR="00F5156F" w:rsidRPr="00F5156F" w:rsidRDefault="00F5156F" w:rsidP="00F5156F"/>
                          <w:p w14:paraId="40491DFE" w14:textId="19C8AFAD" w:rsidR="00F5156F" w:rsidRPr="00F5156F" w:rsidRDefault="00F5156F" w:rsidP="00F5156F"/>
                          <w:p w14:paraId="11D2C249" w14:textId="77777777" w:rsidR="00F5156F" w:rsidRPr="00F5156F" w:rsidRDefault="00F5156F" w:rsidP="00F5156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FE1BF" id="_x0000_s1027" type="#_x0000_t202" style="position:absolute;margin-left:-5.45pt;margin-top:84.95pt;width:443.65pt;height:114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">
                <v:textbox>
                  <w:txbxContent>
                    <w:p w14:paraId="10D6C177" w14:textId="655F3D6E" w:rsidR="00F5156F" w:rsidRDefault="00F5156F" w:rsidP="00F5156F">
                      <w:r>
                        <w:t>monster</w:t>
                      </w:r>
                      <w:r w:rsidRPr="00F5156F">
                        <w:t xml:space="preserve"> = arcade.Sprite("monster.bmp",scale=</w:t>
                      </w:r>
                      <w:r>
                        <w:rPr>
                          <w:i/>
                          <w:iCs/>
                        </w:rPr>
                        <w:t>2</w:t>
                      </w:r>
                      <w:r w:rsidRPr="00F5156F">
                        <w:t>,)</w:t>
                      </w:r>
                      <w:r>
                        <w:br/>
                        <w:t>skull</w:t>
                      </w:r>
                      <w:r w:rsidRPr="00F5156F">
                        <w:t xml:space="preserve"> = arcade.Sprite("</w:t>
                      </w:r>
                      <w:r>
                        <w:t>skull</w:t>
                      </w:r>
                      <w:r w:rsidRPr="00F5156F">
                        <w:t>.bmp</w:t>
                      </w:r>
                      <w:r>
                        <w:t>”</w:t>
                      </w:r>
                      <w:r w:rsidRPr="00F5156F">
                        <w:t>)</w:t>
                      </w:r>
                    </w:p>
                    <w:p w14:paraId="56474A76" w14:textId="6535CB56" w:rsidR="00F5156F" w:rsidRDefault="00F5156F" w:rsidP="00F5156F">
                      <w:r w:rsidRPr="00F5156F">
                        <w:t>enemy_list = arcade.SpriteList()</w:t>
                      </w:r>
                      <w:r w:rsidRPr="00F5156F">
                        <w:br/>
                        <w:t>enem</w:t>
                      </w:r>
                      <w:r>
                        <w:t>y_list.append(monster)</w:t>
                      </w:r>
                      <w:r>
                        <w:br/>
                        <w:t>enemy_list.append(skull)</w:t>
                      </w:r>
                    </w:p>
                    <w:p w14:paraId="1ABD5097" w14:textId="77777777" w:rsidR="002A3020" w:rsidRPr="002A3020" w:rsidRDefault="002A3020" w:rsidP="002A3020">
                      <w:r w:rsidRPr="002A3020">
                        <w:t>enemy_list.draw()</w:t>
                      </w:r>
                    </w:p>
                    <w:p w14:paraId="2B3B6A32" w14:textId="77777777" w:rsidR="00F5156F" w:rsidRPr="00F5156F" w:rsidRDefault="00F5156F" w:rsidP="00F5156F"/>
                    <w:p w14:paraId="174F0EBE" w14:textId="77777777" w:rsidR="00F5156F" w:rsidRPr="00F5156F" w:rsidRDefault="00F5156F" w:rsidP="00F5156F"/>
                    <w:p w14:paraId="40491DFE" w14:textId="19C8AFAD" w:rsidR="00F5156F" w:rsidRPr="00F5156F" w:rsidRDefault="00F5156F" w:rsidP="00F5156F"/>
                    <w:p w14:paraId="11D2C249" w14:textId="77777777" w:rsidR="00F5156F" w:rsidRPr="00F5156F" w:rsidRDefault="00F5156F" w:rsidP="00F5156F"/>
                  </w:txbxContent>
                </v:textbox>
                <w10:wrap type="square" anchorx="margin"/>
              </v:shape>
            </w:pict>
          </mc:Fallback>
        </mc:AlternateContent>
      </w:r>
      <w:r w:rsidR="00DE5800" w:rsidRPr="00F5156F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4EF2714" wp14:editId="16AF423C">
                <wp:simplePos x="0" y="0"/>
                <wp:positionH relativeFrom="margin">
                  <wp:posOffset>-59055</wp:posOffset>
                </wp:positionH>
                <wp:positionV relativeFrom="paragraph">
                  <wp:posOffset>0</wp:posOffset>
                </wp:positionV>
                <wp:extent cx="5645785" cy="887730"/>
                <wp:effectExtent l="0" t="0" r="12065" b="26670"/>
                <wp:wrapSquare wrapText="bothSides"/>
                <wp:docPr id="2028072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785" cy="887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897973" w14:textId="59E823BF" w:rsidR="00F5156F" w:rsidRDefault="00F5156F" w:rsidP="00F5156F">
                            <w:r>
                              <w:t>tankSprite</w:t>
                            </w:r>
                            <w:r w:rsidRPr="00F5156F">
                              <w:t xml:space="preserve"> = arcade.Sprite</w:t>
                            </w:r>
                            <w:r>
                              <w:t>(</w:t>
                            </w:r>
                            <w:r w:rsidRPr="00F5156F">
                              <w:t>tank.bmp")</w:t>
                            </w:r>
                          </w:p>
                          <w:p w14:paraId="2BDB1F44" w14:textId="1408A926" w:rsidR="00DE5800" w:rsidRPr="00DE5800" w:rsidRDefault="00DE5800" w:rsidP="00DE5800">
                            <w:pPr>
                              <w:rPr>
                                <w:lang w:val="fr-FR"/>
                              </w:rPr>
                            </w:pPr>
                            <w:r w:rsidRPr="00DE5800">
                              <w:rPr>
                                <w:lang w:val="fr-FR"/>
                              </w:rPr>
                              <w:t xml:space="preserve">tankSprite.center_x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50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br/>
                            </w:r>
                            <w:r>
                              <w:t>tankSprite</w:t>
                            </w:r>
                            <w:r w:rsidRPr="00DE5800">
                              <w:rPr>
                                <w:lang w:val="fr-FR"/>
                              </w:rPr>
                              <w:t xml:space="preserve">.center_y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350</w:t>
                            </w:r>
                          </w:p>
                          <w:p w14:paraId="3706E037" w14:textId="77777777" w:rsidR="00DE5800" w:rsidRPr="00F5156F" w:rsidRDefault="00DE5800" w:rsidP="00F5156F">
                            <w:pPr>
                              <w:rPr>
                                <w:lang w:val="fr-FR"/>
                              </w:rPr>
                            </w:pPr>
                          </w:p>
                          <w:p w14:paraId="79DA541E" w14:textId="5934F19A" w:rsidR="00F5156F" w:rsidRPr="00DE5800" w:rsidRDefault="00F5156F">
                            <w:pPr>
                              <w:rPr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F2714" id="_x0000_s1028" type="#_x0000_t202" style="position:absolute;margin-left:-4.65pt;margin-top:0;width:444.55pt;height:69.9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">
                <v:textbox>
                  <w:txbxContent>
                    <w:p w14:paraId="60897973" w14:textId="59E823BF" w:rsidR="00F5156F" w:rsidRDefault="00F5156F" w:rsidP="00F5156F">
                      <w:r>
                        <w:t>tankSprite</w:t>
                      </w:r>
                      <w:r w:rsidRPr="00F5156F">
                        <w:t xml:space="preserve"> = arcade.Sprite</w:t>
                      </w:r>
                      <w:r>
                        <w:t>(</w:t>
                      </w:r>
                      <w:r w:rsidRPr="00F5156F">
                        <w:t>tank.bmp")</w:t>
                      </w:r>
                    </w:p>
                    <w:p w14:paraId="2BDB1F44" w14:textId="1408A926" w:rsidR="00DE5800" w:rsidRPr="00DE5800" w:rsidRDefault="00DE5800" w:rsidP="00DE5800">
                      <w:pPr>
                        <w:rPr>
                          <w:lang w:val="fr-FR"/>
                        </w:rPr>
                      </w:pPr>
                      <w:r w:rsidRPr="00DE5800">
                        <w:rPr>
                          <w:lang w:val="fr-FR"/>
                        </w:rPr>
                        <w:t xml:space="preserve">tankSprite.center_x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50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br/>
                      </w:r>
                      <w:r>
                        <w:t>tankSprite</w:t>
                      </w:r>
                      <w:r w:rsidRPr="00DE5800">
                        <w:rPr>
                          <w:lang w:val="fr-FR"/>
                        </w:rPr>
                        <w:t xml:space="preserve">.center_y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350</w:t>
                      </w:r>
                    </w:p>
                    <w:p w14:paraId="3706E037" w14:textId="77777777" w:rsidR="00DE5800" w:rsidRPr="00F5156F" w:rsidRDefault="00DE5800" w:rsidP="00F5156F">
                      <w:pPr>
                        <w:rPr>
                          <w:lang w:val="fr-FR"/>
                        </w:rPr>
                      </w:pPr>
                    </w:p>
                    <w:p w14:paraId="79DA541E" w14:textId="5934F19A" w:rsidR="00F5156F" w:rsidRPr="00DE5800" w:rsidRDefault="00F5156F">
                      <w:pPr>
                        <w:rPr>
                          <w:lang w:val="fr-F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156F">
        <w:rPr>
          <w:rFonts w:ascii="C64 Pro Mono" w:hAnsi="C64 Pro Mono"/>
          <w:color w:val="FFFFFF" w:themeColor="background1"/>
        </w:rPr>
        <w:br w:type="page"/>
      </w:r>
    </w:p>
    <w:p w14:paraId="6010B51E" w14:textId="27AE1626" w:rsidR="006351A1" w:rsidRDefault="00DB3DFF">
      <w:pPr>
        <w:rPr>
          <w:rFonts w:ascii="C64 Pro Mono" w:hAnsi="C64 Pro Mono"/>
          <w:color w:val="FFFFFF" w:themeColor="background1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75475698" wp14:editId="14679916">
            <wp:simplePos x="0" y="0"/>
            <wp:positionH relativeFrom="column">
              <wp:posOffset>5225016</wp:posOffset>
            </wp:positionH>
            <wp:positionV relativeFrom="paragraph">
              <wp:posOffset>-403033</wp:posOffset>
            </wp:positionV>
            <wp:extent cx="908420" cy="908420"/>
            <wp:effectExtent l="0" t="0" r="6350" b="6350"/>
            <wp:wrapNone/>
            <wp:docPr id="630298131" name="Picture 5" descr="ravrani.de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avrani.dev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8420" cy="90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51A1">
        <w:rPr>
          <w:rFonts w:ascii="C64 Pro Mono" w:hAnsi="C64 Pro Mono"/>
          <w:color w:val="FFFFFF" w:themeColor="background1"/>
        </w:rPr>
        <w:t>Java</w:t>
      </w:r>
      <w:r w:rsidR="00A8100B">
        <w:rPr>
          <w:rFonts w:ascii="C64 Pro Mono" w:hAnsi="C64 Pro Mono"/>
          <w:color w:val="FFFFFF" w:themeColor="background1"/>
        </w:rPr>
        <w:t xml:space="preserve"> (1995)</w:t>
      </w:r>
    </w:p>
    <w:p w14:paraId="0952DE55" w14:textId="30903781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>Strongly OOP language</w:t>
      </w:r>
      <w:r w:rsidR="00A8100B">
        <w:rPr>
          <w:rFonts w:ascii="C64 Pro Mono" w:hAnsi="C64 Pro Mono"/>
          <w:color w:val="FFFFFF" w:themeColor="background1"/>
        </w:rPr>
        <w:br/>
      </w:r>
    </w:p>
    <w:p w14:paraId="3711F70D" w14:textId="6F7ED3BC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Main purpose: enterprise</w:t>
      </w:r>
      <w:r w:rsidR="00DB3DFF">
        <w:rPr>
          <w:rFonts w:ascii="C64 Pro Mono" w:hAnsi="C64 Pro Mono"/>
          <w:color w:val="FFFFFF" w:themeColor="background1"/>
        </w:rPr>
        <w:t xml:space="preserve"> </w:t>
      </w:r>
      <w:r>
        <w:rPr>
          <w:rFonts w:ascii="C64 Pro Mono" w:hAnsi="C64 Pro Mono"/>
          <w:color w:val="FFFFFF" w:themeColor="background1"/>
        </w:rPr>
        <w:t>programming (backend)</w:t>
      </w:r>
      <w:r w:rsidR="00A8100B">
        <w:rPr>
          <w:rFonts w:ascii="C64 Pro Mono" w:hAnsi="C64 Pro Mono"/>
          <w:color w:val="FFFFFF" w:themeColor="background1"/>
        </w:rPr>
        <w:br/>
      </w:r>
    </w:p>
    <w:p w14:paraId="6ED09DA5" w14:textId="77777777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>"Java is like a wheel. Invented long time ago, but still needed"</w:t>
      </w:r>
    </w:p>
    <w:p w14:paraId="79A0DEDC" w14:textId="77777777" w:rsid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17235DAF" w14:textId="7392FBB6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Initially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no sprites</w:t>
      </w:r>
    </w:p>
    <w:p w14:paraId="39244034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3615C72" w14:textId="6319BFCB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2014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GDX library</w:t>
      </w:r>
    </w:p>
    <w:p w14:paraId="4B83B0C1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D74F910" w14:textId="56426F8C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GDX contains Sprite class</w:t>
      </w:r>
    </w:p>
    <w:p w14:paraId="0BC1F6DC" w14:textId="661C82BE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br w:type="page"/>
      </w:r>
    </w:p>
    <w:p w14:paraId="7A02B47E" w14:textId="305A47A4" w:rsidR="005C2385" w:rsidRDefault="0087458A" w:rsidP="005C2385">
      <w:pPr>
        <w:rPr>
          <w:rFonts w:ascii="C64 Pro Mono" w:hAnsi="C64 Pro Mono"/>
          <w:color w:val="FFFFFF" w:themeColor="background1"/>
          <w:lang w:val="fr-FR"/>
        </w:rPr>
      </w:pPr>
      <w:r w:rsidRPr="005C2385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5491AD4F" wp14:editId="37905DF9">
                <wp:simplePos x="0" y="0"/>
                <wp:positionH relativeFrom="column">
                  <wp:posOffset>222885</wp:posOffset>
                </wp:positionH>
                <wp:positionV relativeFrom="paragraph">
                  <wp:posOffset>1031240</wp:posOffset>
                </wp:positionV>
                <wp:extent cx="5140325" cy="1163955"/>
                <wp:effectExtent l="0" t="0" r="22225" b="17145"/>
                <wp:wrapSquare wrapText="bothSides"/>
                <wp:docPr id="1056322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11639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0795A0" w14:textId="77777777" w:rsidR="00773A75" w:rsidRDefault="00CD292E" w:rsidP="0087458A">
                            <w:r>
                              <w:t xml:space="preserve">var </w:t>
                            </w:r>
                            <w:r w:rsidRPr="00CD292E">
                              <w:t>batch = new SpriteBatch();</w:t>
                            </w:r>
                            <w:r w:rsidR="0087458A">
                              <w:br/>
                            </w:r>
                            <w:r w:rsidR="0087458A" w:rsidRPr="0087458A">
                              <w:t>batch.begin();</w:t>
                            </w:r>
                            <w:r w:rsidR="0087458A">
                              <w:br/>
                            </w:r>
                          </w:p>
                          <w:p w14:paraId="1BDE2FC8" w14:textId="60739427" w:rsidR="0087458A" w:rsidRPr="0087458A" w:rsidRDefault="0087458A" w:rsidP="0087458A">
                            <w:r>
                              <w:br/>
                            </w:r>
                            <w:r w:rsidRPr="0087458A">
                              <w:t>batch.</w:t>
                            </w:r>
                            <w:r>
                              <w:t>end</w:t>
                            </w:r>
                            <w:r w:rsidRPr="0087458A">
                              <w:t>();</w:t>
                            </w:r>
                          </w:p>
                          <w:p w14:paraId="1EC91DE7" w14:textId="35DBBFCF" w:rsidR="0087458A" w:rsidRPr="0087458A" w:rsidRDefault="0087458A" w:rsidP="0087458A"/>
                          <w:p w14:paraId="0260E7EE" w14:textId="248CDAD8" w:rsidR="0087458A" w:rsidRDefault="0087458A" w:rsidP="00CD292E"/>
                          <w:p w14:paraId="471C89C3" w14:textId="06944D2A" w:rsidR="00CD292E" w:rsidRPr="00CD292E" w:rsidRDefault="00CD292E" w:rsidP="00CD292E">
                            <w:r>
                              <w:br/>
                            </w:r>
                          </w:p>
                          <w:p w14:paraId="23749E8D" w14:textId="77777777" w:rsidR="005C2385" w:rsidRDefault="005C2385" w:rsidP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1AD4F" id="_x0000_s1029" type="#_x0000_t202" style="position:absolute;margin-left:17.55pt;margin-top:81.2pt;width:404.75pt;height:91.6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">
                <v:textbox>
                  <w:txbxContent>
                    <w:p w14:paraId="4D0795A0" w14:textId="77777777" w:rsidR="00773A75" w:rsidRDefault="00CD292E" w:rsidP="0087458A">
                      <w:r>
                        <w:t xml:space="preserve">var </w:t>
                      </w:r>
                      <w:r w:rsidRPr="00CD292E">
                        <w:t>batch = new SpriteBatch();</w:t>
                      </w:r>
                      <w:r w:rsidR="0087458A">
                        <w:br/>
                      </w:r>
                      <w:r w:rsidR="0087458A" w:rsidRPr="0087458A">
                        <w:t>batch.begin();</w:t>
                      </w:r>
                      <w:r w:rsidR="0087458A">
                        <w:br/>
                      </w:r>
                    </w:p>
                    <w:p w14:paraId="1BDE2FC8" w14:textId="60739427" w:rsidR="0087458A" w:rsidRPr="0087458A" w:rsidRDefault="0087458A" w:rsidP="0087458A">
                      <w:r>
                        <w:br/>
                      </w:r>
                      <w:r w:rsidRPr="0087458A">
                        <w:t>batch.</w:t>
                      </w:r>
                      <w:r>
                        <w:t>end</w:t>
                      </w:r>
                      <w:r w:rsidRPr="0087458A">
                        <w:t>();</w:t>
                      </w:r>
                    </w:p>
                    <w:p w14:paraId="1EC91DE7" w14:textId="35DBBFCF" w:rsidR="0087458A" w:rsidRPr="0087458A" w:rsidRDefault="0087458A" w:rsidP="0087458A"/>
                    <w:p w14:paraId="0260E7EE" w14:textId="248CDAD8" w:rsidR="0087458A" w:rsidRDefault="0087458A" w:rsidP="00CD292E"/>
                    <w:p w14:paraId="471C89C3" w14:textId="06944D2A" w:rsidR="00CD292E" w:rsidRPr="00CD292E" w:rsidRDefault="00CD292E" w:rsidP="00CD292E">
                      <w:r>
                        <w:br/>
                      </w:r>
                    </w:p>
                    <w:p w14:paraId="23749E8D" w14:textId="77777777" w:rsidR="005C2385" w:rsidRDefault="005C2385" w:rsidP="005C2385"/>
                  </w:txbxContent>
                </v:textbox>
                <w10:wrap type="square"/>
              </v:shape>
            </w:pict>
          </mc:Fallback>
        </mc:AlternateContent>
      </w:r>
      <w:r w:rsidR="005C2385" w:rsidRPr="005C2385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9480AB4" wp14:editId="14C6CB9C">
                <wp:simplePos x="0" y="0"/>
                <wp:positionH relativeFrom="column">
                  <wp:posOffset>233680</wp:posOffset>
                </wp:positionH>
                <wp:positionV relativeFrom="paragraph">
                  <wp:posOffset>260350</wp:posOffset>
                </wp:positionV>
                <wp:extent cx="5140325" cy="664210"/>
                <wp:effectExtent l="0" t="0" r="22225" b="21590"/>
                <wp:wrapSquare wrapText="bothSides"/>
                <wp:docPr id="3526602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664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9718CB" w14:textId="746F8FE8" w:rsidR="005C2385" w:rsidRPr="005C2385" w:rsidRDefault="005C2385" w:rsidP="005C2385">
                            <w:r>
                              <w:t xml:space="preserve">var </w:t>
                            </w:r>
                            <w:r w:rsidRPr="005C2385">
                              <w:t>texture = new Texture(Gdx.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t>files</w:t>
                            </w:r>
                            <w:r w:rsidRPr="005C2385">
                              <w:t>.internal(</w:t>
                            </w:r>
                            <w:r>
                              <w:t>“tank.bmp”</w:t>
                            </w:r>
                            <w:r w:rsidRPr="005C2385">
                              <w:t>));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br/>
                            </w:r>
                            <w:r w:rsidRPr="005C2385">
                              <w:t>var sprite = new Sprite(texture);</w:t>
                            </w:r>
                            <w:r>
                              <w:br/>
                              <w:t>sprite.setPosition(100, 40);</w:t>
                            </w:r>
                          </w:p>
                          <w:p w14:paraId="22CD470A" w14:textId="62614BA2" w:rsidR="005C2385" w:rsidRDefault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80AB4" id="_x0000_s1030" type="#_x0000_t202" style="position:absolute;margin-left:18.4pt;margin-top:20.5pt;width:404.75pt;height:52.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">
                <v:textbox>
                  <w:txbxContent>
                    <w:p w14:paraId="599718CB" w14:textId="746F8FE8" w:rsidR="005C2385" w:rsidRPr="005C2385" w:rsidRDefault="005C2385" w:rsidP="005C2385">
                      <w:r>
                        <w:t xml:space="preserve">var </w:t>
                      </w:r>
                      <w:r w:rsidRPr="005C2385">
                        <w:t>texture = new Texture(Gdx.</w:t>
                      </w:r>
                      <w:r w:rsidRPr="005C2385">
                        <w:rPr>
                          <w:i/>
                          <w:iCs/>
                        </w:rPr>
                        <w:t>files</w:t>
                      </w:r>
                      <w:r w:rsidRPr="005C2385">
                        <w:t>.internal(</w:t>
                      </w:r>
                      <w:r>
                        <w:t>“tank.bmp”</w:t>
                      </w:r>
                      <w:r w:rsidRPr="005C2385">
                        <w:t>));</w:t>
                      </w:r>
                      <w:r w:rsidRPr="005C2385">
                        <w:rPr>
                          <w:i/>
                          <w:iCs/>
                        </w:rPr>
                        <w:br/>
                      </w:r>
                      <w:r w:rsidRPr="005C2385">
                        <w:t>var sprite = new Sprite(texture);</w:t>
                      </w:r>
                      <w:r>
                        <w:br/>
                        <w:t>sprite.setPosition(100, 40);</w:t>
                      </w:r>
                    </w:p>
                    <w:p w14:paraId="22CD470A" w14:textId="62614BA2" w:rsidR="005C2385" w:rsidRDefault="005C2385"/>
                  </w:txbxContent>
                </v:textbox>
                <w10:wrap type="square"/>
              </v:shape>
            </w:pict>
          </mc:Fallback>
        </mc:AlternateContent>
      </w:r>
      <w:r w:rsidR="005C2385">
        <w:rPr>
          <w:rFonts w:ascii="C64 Pro Mono" w:hAnsi="C64 Pro Mono"/>
          <w:color w:val="FFFFFF" w:themeColor="background1"/>
          <w:lang w:val="fr-FR"/>
        </w:rPr>
        <w:br w:type="page"/>
      </w:r>
    </w:p>
    <w:p w14:paraId="25A4CBFC" w14:textId="41A1DF5C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r w:rsidRPr="000E30D8">
        <w:rPr>
          <w:rFonts w:ascii="C64 Pro Mono" w:hAnsi="C64 Pro Mono"/>
          <w:noProof/>
          <w:color w:val="FFFFFF" w:themeColor="background1"/>
        </w:rPr>
        <w:t>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Cells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0159EB5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1A5983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Y-coordinate.</w:t>
                  </w:r>
                </w:p>
              </w:tc>
            </w:tr>
          </w:tbl>
          <w:p w14:paraId="217879AA" w14:textId="7C2A7EF0" w:rsidR="00CB1411" w:rsidRPr="00CB1411" w:rsidRDefault="00977F2B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br/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r w:rsidRPr="00CB1411">
              <w:rPr>
                <w:rFonts w:ascii="Abadi" w:hAnsi="Abadi"/>
                <w:color w:val="FFFFFF" w:themeColor="background1"/>
              </w:rPr>
              <w:t>remaining</w:t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 7 s</w:t>
            </w:r>
            <w:r w:rsidR="00CB1411"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r w:rsidRPr="00CB1411">
              <w:rPr>
                <w:rFonts w:ascii="Abadi" w:hAnsi="Abadi"/>
                <w:color w:val="FFFFFF" w:themeColor="background1"/>
              </w:rPr>
              <w:t>sprite.setPosition(</w:t>
            </w:r>
            <w:r>
              <w:rPr>
                <w:rFonts w:ascii="Abadi" w:hAnsi="Abadi"/>
                <w:color w:val="FFFFFF" w:themeColor="background1"/>
              </w:rPr>
              <w:t>100,200);</w:t>
            </w:r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>sprite.y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5406D796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604F018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6D241BA2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278A5AA0" w:rsidR="00CB1411" w:rsidRPr="002F4E53" w:rsidRDefault="00CB1411" w:rsidP="002F4E53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Scaling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Cells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Bit #x: 1 = Sprite #x is stretched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69E7DFD8" w14:textId="77777777" w:rsidR="000E2FE1" w:rsidRDefault="000E2FE1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24473DB9" w14:textId="4B467AF5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.setScale(10,3)</w:t>
            </w:r>
            <w:r>
              <w:rPr>
                <w:rFonts w:ascii="Abadi" w:hAnsi="Abadi"/>
                <w:color w:val="FFFFFF" w:themeColor="background1"/>
              </w:rPr>
              <w:t>;</w:t>
            </w:r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6B8694D7" w14:textId="77777777" w:rsidR="000E2FE1" w:rsidRDefault="000E2FE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138DA171" w14:textId="7F834F4F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>sprite.scaleX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472D3838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3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1FBD8E4C" w:rsidR="00B5439C" w:rsidRPr="00147D32" w:rsidRDefault="002F4E53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>Not implemented. Workaround needed.</w:t>
            </w:r>
          </w:p>
        </w:tc>
        <w:tc>
          <w:tcPr>
            <w:tcW w:w="3005" w:type="dxa"/>
          </w:tcPr>
          <w:p w14:paraId="60CAA23A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2D498781" w14:textId="2508E1C9" w:rsidR="002F4E53" w:rsidRPr="002F4E53" w:rsidRDefault="00B5439C" w:rsidP="002F4E53">
            <w:pPr>
              <w:rPr>
                <w:rFonts w:ascii="Abadi" w:hAnsi="Abadi"/>
                <w:color w:val="FFFFFF" w:themeColor="background1"/>
              </w:rPr>
            </w:pPr>
            <w:r w:rsidRPr="002F4E53">
              <w:rPr>
                <w:rFonts w:ascii="Abadi" w:hAnsi="Abadi"/>
                <w:color w:val="FFFFFF" w:themeColor="background1"/>
              </w:rPr>
              <w:t>sprite</w:t>
            </w:r>
            <w:r w:rsidR="002F4E53" w:rsidRPr="002F4E53">
              <w:rPr>
                <w:rFonts w:ascii="Abadi" w:hAnsi="Abadi"/>
                <w:color w:val="FFFFFF" w:themeColor="background1"/>
              </w:rPr>
              <w:t>.setFlip(false,true);</w:t>
            </w:r>
          </w:p>
          <w:p w14:paraId="54641B0F" w14:textId="78E0271E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C546342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08B2E71F" w14:textId="58BE6C7A" w:rsidR="002F4E53" w:rsidRPr="002F4E53" w:rsidRDefault="002F4E53" w:rsidP="002F4E5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t>sprite.</w:t>
            </w:r>
            <w:r w:rsidRPr="002F4E53">
              <w:rPr>
                <w:rFonts w:ascii="Abadi" w:hAnsi="Abadi"/>
                <w:color w:val="FFFFFF" w:themeColor="background1"/>
              </w:rPr>
              <w:t>setFlipY(true)</w:t>
            </w:r>
          </w:p>
          <w:p w14:paraId="00786687" w14:textId="64721C41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</w:tr>
    </w:tbl>
    <w:p w14:paraId="30A36A8F" w14:textId="77777777" w:rsidR="00B5439C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7A0DBB36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10E28EEF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24755FC1" w14:textId="77777777" w:rsidR="00566D92" w:rsidRPr="00147D3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2698F215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>4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r w:rsidR="00B5439C" w:rsidRPr="00B5439C">
        <w:rPr>
          <w:rFonts w:ascii="C64 Pro Mono" w:hAnsi="C64 Pro Mono"/>
          <w:color w:val="FFFFFF" w:themeColor="background1"/>
          <w:lang w:val="fr-FR"/>
        </w:rPr>
        <w:t>Sprites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A9F425A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  <w:p w14:paraId="0B87417E" w14:textId="77777777" w:rsidR="00F40A0E" w:rsidRDefault="00F40A0E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Cell $d019 (53273) bit #2 </w:t>
            </w:r>
          </w:p>
        </w:tc>
        <w:tc>
          <w:tcPr>
            <w:tcW w:w="3060" w:type="dxa"/>
          </w:tcPr>
          <w:p w14:paraId="1FD9384C" w14:textId="777777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x1 = sprite0.getX();</w:t>
            </w:r>
          </w:p>
          <w:p w14:paraId="6B517766" w14:textId="6BBEC145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y1 = sprite0.getY();</w:t>
            </w:r>
          </w:p>
          <w:p w14:paraId="2F5E824F" w14:textId="0B5A5C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x2 = sprite1.getX();</w:t>
            </w:r>
          </w:p>
          <w:p w14:paraId="57B9ED16" w14:textId="5B63512E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y2 = sprite1.getY();</w:t>
            </w:r>
          </w:p>
          <w:p w14:paraId="61370C33" w14:textId="77777777" w:rsidR="00566D92" w:rsidRPr="005F14F7" w:rsidRDefault="00566D92" w:rsidP="00566D92">
            <w:pPr>
              <w:rPr>
                <w:rFonts w:ascii="Abadi" w:hAnsi="Abadi"/>
                <w:color w:val="FFFFFF" w:themeColor="background1"/>
              </w:rPr>
            </w:pPr>
          </w:p>
          <w:p w14:paraId="12C93D69" w14:textId="28D07C23" w:rsidR="00566D92" w:rsidRP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  <w:r w:rsidRPr="00566D92">
              <w:rPr>
                <w:rFonts w:ascii="Abadi" w:hAnsi="Abadi"/>
                <w:color w:val="FFFFFF" w:themeColor="background1"/>
                <w:lang w:val="fr-FR"/>
              </w:rPr>
              <w:t>float distance = MathUtils.sqrt(MathUtils.pow(x2 - x1, 2) + MathUtils.pow(y2 - y1, 2));</w:t>
            </w:r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r w:rsidRPr="00B5439C">
              <w:rPr>
                <w:rFonts w:ascii="Abadi" w:hAnsi="Abadi"/>
                <w:color w:val="FFFFFF" w:themeColor="background1"/>
              </w:rPr>
              <w:t>Phaser.Math.Distance.Between(sprite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.y)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7A1884F7" w14:textId="65DBCE16" w:rsidR="004F552F" w:rsidRPr="00FE7D54" w:rsidRDefault="00FE7D54" w:rsidP="00F40A0E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59264" behindDoc="0" locked="0" layoutInCell="1" allowOverlap="1" wp14:anchorId="193182F6" wp14:editId="37A166B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36F3B">
        <w:rPr>
          <w:rFonts w:ascii="C64 Pro Mono" w:hAnsi="C64 Pro Mono"/>
          <w:color w:val="FFFFFF" w:themeColor="background1"/>
        </w:rPr>
        <w:t xml:space="preserve">First game </w:t>
      </w:r>
      <w:r w:rsidR="00936F3B">
        <w:rPr>
          <w:rFonts w:ascii="C64 Pro Mono" w:hAnsi="C64 Pro Mono"/>
          <w:color w:val="FFFFFF" w:themeColor="background1"/>
        </w:rPr>
        <w:tab/>
        <w:t>1958</w:t>
      </w:r>
    </w:p>
    <w:p w14:paraId="6C5A32A2" w14:textId="2257CB87" w:rsidR="00997E91" w:rsidRPr="00FE7D54" w:rsidRDefault="004F552F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75E097CC" w14:textId="4B0AD84B" w:rsidR="00936F3B" w:rsidRPr="00FE7D54" w:rsidRDefault="00997E91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545975EE" w14:textId="6B33450D" w:rsidR="00936F3B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0A259793" w14:textId="77777777" w:rsidR="000F081E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Amiga </w:t>
      </w:r>
      <w:r w:rsidR="00E634D2" w:rsidRPr="00FE7D54">
        <w:rPr>
          <w:rFonts w:ascii="C64 Pro Mono" w:hAnsi="C64 Pro Mono"/>
          <w:color w:val="FFFFFF" w:themeColor="background1"/>
        </w:rPr>
        <w:t>10</w:t>
      </w:r>
      <w:r w:rsidRPr="00FE7D54">
        <w:rPr>
          <w:rFonts w:ascii="C64 Pro Mono" w:hAnsi="C64 Pro Mono"/>
          <w:color w:val="FFFFFF" w:themeColor="background1"/>
        </w:rPr>
        <w:t>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="00E634D2" w:rsidRPr="00FE7D54">
        <w:rPr>
          <w:rFonts w:ascii="C64 Pro Mono" w:hAnsi="C64 Pro Mono"/>
          <w:color w:val="FFFFFF" w:themeColor="background1"/>
        </w:rPr>
        <w:tab/>
      </w:r>
    </w:p>
    <w:p w14:paraId="5825F8C8" w14:textId="7AF4EF03" w:rsidR="00936F3B" w:rsidRPr="001E59DF" w:rsidRDefault="00E634D2" w:rsidP="000F081E">
      <w:pPr>
        <w:ind w:firstLine="720"/>
        <w:rPr>
          <w:rFonts w:ascii="C64 Pro Mono" w:hAnsi="C64 Pro Mono"/>
          <w:color w:val="FFFFFF" w:themeColor="background1"/>
        </w:rPr>
      </w:pPr>
      <w:r w:rsidRPr="001E59DF">
        <w:rPr>
          <w:rFonts w:ascii="C64 Pro Mono" w:hAnsi="C64 Pro Mono"/>
          <w:color w:val="FFFFFF" w:themeColor="background1"/>
        </w:rPr>
        <w:t>language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029145F2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7083DDBC" w14:textId="77777777" w:rsidR="000F081E" w:rsidRP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 w:rsidR="00E634D2">
        <w:rPr>
          <w:rFonts w:ascii="C64 Pro Mono" w:hAnsi="C64 Pro Mono"/>
          <w:color w:val="FFFFFF" w:themeColor="background1"/>
        </w:rPr>
        <w:tab/>
        <w:t>2014</w:t>
      </w:r>
    </w:p>
    <w:p w14:paraId="0DDE5EF3" w14:textId="77777777" w:rsidR="000F081E" w:rsidRDefault="000F081E" w:rsidP="000F081E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4EA14B7A" w14:textId="3BA40DD9" w:rsidR="00936F3B" w:rsidRPr="00936F3B" w:rsidRDefault="000F081E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DCF4A2C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6296268C" w14:textId="28F595E3" w:rsid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 w:rsidR="00E634D2">
        <w:rPr>
          <w:rFonts w:ascii="C64 Pro Mono" w:hAnsi="C64 Pro Mono"/>
          <w:color w:val="FFFFFF" w:themeColor="background1"/>
        </w:rPr>
        <w:tab/>
        <w:t>2013</w:t>
      </w:r>
    </w:p>
    <w:p w14:paraId="063DBB80" w14:textId="77777777" w:rsidR="001E59DF" w:rsidRPr="00936F3B" w:rsidRDefault="001E59DF" w:rsidP="000F081E">
      <w:pPr>
        <w:ind w:firstLine="720"/>
        <w:rPr>
          <w:rFonts w:ascii="C64 Pro Mono" w:hAnsi="C64 Pro Mono"/>
          <w:color w:val="FFFFFF" w:themeColor="background1"/>
        </w:rPr>
      </w:pPr>
    </w:p>
    <w:p w14:paraId="3780CFAA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468B2AED" w14:textId="2E0B0CEF" w:rsidR="000F081E" w:rsidRDefault="00353AFE" w:rsidP="00936F3B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Summary</w:t>
      </w:r>
    </w:p>
    <w:p w14:paraId="2D432525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73542A92" w14:textId="6F33B211" w:rsidR="00353AFE" w:rsidRPr="00EC7445" w:rsidRDefault="00353AFE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Sprites still exist in pogramming languages</w:t>
      </w:r>
    </w:p>
    <w:p w14:paraId="388A08F4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606ECA8C" w14:textId="57FA4DDD" w:rsidR="00353AFE" w:rsidRPr="00EC7445" w:rsidRDefault="00EC7445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Sprites are no more hardware-based</w:t>
      </w:r>
    </w:p>
    <w:p w14:paraId="5EA41659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137F083C" w14:textId="494A286B" w:rsidR="00EC7445" w:rsidRPr="00EC7445" w:rsidRDefault="00EC7445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Games went 3D, making 2D sprites not that crucial in game development</w:t>
      </w:r>
    </w:p>
    <w:p w14:paraId="2127083E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E1B86"/>
    <w:multiLevelType w:val="hybridMultilevel"/>
    <w:tmpl w:val="4A181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C32EC"/>
    <w:multiLevelType w:val="hybridMultilevel"/>
    <w:tmpl w:val="3076A69A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8A082F"/>
    <w:multiLevelType w:val="hybridMultilevel"/>
    <w:tmpl w:val="391669FE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DA0D74"/>
    <w:multiLevelType w:val="hybridMultilevel"/>
    <w:tmpl w:val="AA889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BF203A"/>
    <w:multiLevelType w:val="hybridMultilevel"/>
    <w:tmpl w:val="5D32E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7A33FE"/>
    <w:multiLevelType w:val="hybridMultilevel"/>
    <w:tmpl w:val="9B0C9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6102741">
    <w:abstractNumId w:val="4"/>
  </w:num>
  <w:num w:numId="2" w16cid:durableId="1399282567">
    <w:abstractNumId w:val="0"/>
  </w:num>
  <w:num w:numId="3" w16cid:durableId="1088574508">
    <w:abstractNumId w:val="1"/>
  </w:num>
  <w:num w:numId="4" w16cid:durableId="182060749">
    <w:abstractNumId w:val="7"/>
  </w:num>
  <w:num w:numId="5" w16cid:durableId="96872561">
    <w:abstractNumId w:val="9"/>
  </w:num>
  <w:num w:numId="6" w16cid:durableId="1247377091">
    <w:abstractNumId w:val="10"/>
  </w:num>
  <w:num w:numId="7" w16cid:durableId="1836219126">
    <w:abstractNumId w:val="5"/>
  </w:num>
  <w:num w:numId="8" w16cid:durableId="1001546471">
    <w:abstractNumId w:val="3"/>
  </w:num>
  <w:num w:numId="9" w16cid:durableId="748502999">
    <w:abstractNumId w:val="6"/>
  </w:num>
  <w:num w:numId="10" w16cid:durableId="466976073">
    <w:abstractNumId w:val="11"/>
  </w:num>
  <w:num w:numId="11" w16cid:durableId="332074901">
    <w:abstractNumId w:val="12"/>
  </w:num>
  <w:num w:numId="12" w16cid:durableId="1825468012">
    <w:abstractNumId w:val="8"/>
  </w:num>
  <w:num w:numId="13" w16cid:durableId="19634902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14135"/>
    <w:rsid w:val="000A18BA"/>
    <w:rsid w:val="000E2FE1"/>
    <w:rsid w:val="000E30D8"/>
    <w:rsid w:val="000F081E"/>
    <w:rsid w:val="000F1316"/>
    <w:rsid w:val="00147D32"/>
    <w:rsid w:val="00171C56"/>
    <w:rsid w:val="001B3C85"/>
    <w:rsid w:val="001D6878"/>
    <w:rsid w:val="001D75DF"/>
    <w:rsid w:val="001E59DF"/>
    <w:rsid w:val="001F6E04"/>
    <w:rsid w:val="00256B9D"/>
    <w:rsid w:val="00277E53"/>
    <w:rsid w:val="002A3020"/>
    <w:rsid w:val="002C6FA9"/>
    <w:rsid w:val="002F4E53"/>
    <w:rsid w:val="00323B0F"/>
    <w:rsid w:val="00337FE7"/>
    <w:rsid w:val="00353AFE"/>
    <w:rsid w:val="003A3785"/>
    <w:rsid w:val="003C4980"/>
    <w:rsid w:val="003D0287"/>
    <w:rsid w:val="00441CB5"/>
    <w:rsid w:val="004F552F"/>
    <w:rsid w:val="00502510"/>
    <w:rsid w:val="005352A0"/>
    <w:rsid w:val="00566A09"/>
    <w:rsid w:val="00566D92"/>
    <w:rsid w:val="005C2385"/>
    <w:rsid w:val="005D0666"/>
    <w:rsid w:val="005D2B7F"/>
    <w:rsid w:val="005F14F7"/>
    <w:rsid w:val="00602A41"/>
    <w:rsid w:val="006351A1"/>
    <w:rsid w:val="0066669A"/>
    <w:rsid w:val="00694FED"/>
    <w:rsid w:val="006B2288"/>
    <w:rsid w:val="006E18CE"/>
    <w:rsid w:val="00721912"/>
    <w:rsid w:val="007619DB"/>
    <w:rsid w:val="007638B6"/>
    <w:rsid w:val="00773A75"/>
    <w:rsid w:val="00777FC4"/>
    <w:rsid w:val="007B32AF"/>
    <w:rsid w:val="0087458A"/>
    <w:rsid w:val="008A19A6"/>
    <w:rsid w:val="008F3A36"/>
    <w:rsid w:val="00936F3B"/>
    <w:rsid w:val="00977F2B"/>
    <w:rsid w:val="009846B8"/>
    <w:rsid w:val="0098482F"/>
    <w:rsid w:val="00997E91"/>
    <w:rsid w:val="009B233F"/>
    <w:rsid w:val="009E063F"/>
    <w:rsid w:val="00A8100B"/>
    <w:rsid w:val="00AB71E9"/>
    <w:rsid w:val="00AC0EBB"/>
    <w:rsid w:val="00B5439C"/>
    <w:rsid w:val="00B626A5"/>
    <w:rsid w:val="00B64C5F"/>
    <w:rsid w:val="00BD103D"/>
    <w:rsid w:val="00C334E4"/>
    <w:rsid w:val="00C56E76"/>
    <w:rsid w:val="00CB1411"/>
    <w:rsid w:val="00CD292E"/>
    <w:rsid w:val="00D74F29"/>
    <w:rsid w:val="00DB2F9D"/>
    <w:rsid w:val="00DB3DFF"/>
    <w:rsid w:val="00DC7886"/>
    <w:rsid w:val="00DE5800"/>
    <w:rsid w:val="00E00A62"/>
    <w:rsid w:val="00E34789"/>
    <w:rsid w:val="00E55F0D"/>
    <w:rsid w:val="00E634D2"/>
    <w:rsid w:val="00E66171"/>
    <w:rsid w:val="00EC7445"/>
    <w:rsid w:val="00EE141C"/>
    <w:rsid w:val="00F40A0E"/>
    <w:rsid w:val="00F4628C"/>
    <w:rsid w:val="00F5156F"/>
    <w:rsid w:val="00F56A00"/>
    <w:rsid w:val="00FD23E1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E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E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</TotalTime>
  <Pages>21</Pages>
  <Words>458</Words>
  <Characters>2739</Characters>
  <Application>Microsoft Office Word</Application>
  <DocSecurity>0</DocSecurity>
  <Lines>273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64</cp:revision>
  <dcterms:created xsi:type="dcterms:W3CDTF">2025-09-18T13:05:00Z</dcterms:created>
  <dcterms:modified xsi:type="dcterms:W3CDTF">2025-10-17T22:08:00Z</dcterms:modified>
</cp:coreProperties>
</file>