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sprites ?</w:t>
      </w:r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5D8B12FA" w:rsidR="005D2B7F" w:rsidRDefault="00936F3B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Are sprites still in use?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2EB4632" w14:textId="55997E76" w:rsidR="00566A09" w:rsidRPr="00936F3B" w:rsidRDefault="00566A09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lastRenderedPageBreak/>
        <w:t>Atari 800XL (1981)</w:t>
      </w:r>
    </w:p>
    <w:p w14:paraId="223843AE" w14:textId="77777777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22FC044B" w14:textId="5986F37F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 xml:space="preserve">8-bit microprocessor MOS </w:t>
      </w:r>
      <w:proofErr w:type="gramStart"/>
      <w:r w:rsidRPr="00936F3B">
        <w:rPr>
          <w:rFonts w:ascii="C64 Pro Mono" w:hAnsi="C64 Pro Mono"/>
          <w:color w:val="FFFFFF" w:themeColor="background1"/>
          <w:lang w:val="fr-FR"/>
        </w:rPr>
        <w:t>6502:</w:t>
      </w:r>
      <w:proofErr w:type="gramEnd"/>
    </w:p>
    <w:p w14:paraId="6ADC2CBD" w14:textId="44ED7E36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3AE9C7CF" w:rsidR="00C56E76" w:rsidRPr="00C56E76" w:rsidRDefault="005F14F7" w:rsidP="00C56E7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b/>
          <w:bCs/>
          <w:color w:val="FFFFFF" w:themeColor="background1"/>
        </w:rPr>
        <w:t>Player/Missile Graphics</w:t>
      </w:r>
      <w:r w:rsidR="000E2FE1">
        <w:rPr>
          <w:rFonts w:ascii="C64 Pro Mono" w:hAnsi="C64 Pro Mono"/>
          <w:b/>
          <w:bCs/>
          <w:color w:val="FFFFFF" w:themeColor="background1"/>
        </w:rPr>
        <w:t>:</w:t>
      </w:r>
    </w:p>
    <w:p w14:paraId="34A45C06" w14:textId="334C74B0" w:rsidR="00C56E76" w:rsidRDefault="00C56E76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16D97FC6">
            <wp:simplePos x="0" y="0"/>
            <wp:positionH relativeFrom="column">
              <wp:posOffset>3123858</wp:posOffset>
            </wp:positionH>
            <wp:positionV relativeFrom="paragraph">
              <wp:posOffset>2540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14F7">
        <w:rPr>
          <w:rFonts w:ascii="C64 Pro Mono" w:hAnsi="C64 Pro Mono"/>
          <w:color w:val="FFFFFF" w:themeColor="background1"/>
        </w:rPr>
        <w:t>up to 4 players</w:t>
      </w:r>
    </w:p>
    <w:p w14:paraId="101846A2" w14:textId="431EB3DC" w:rsidR="005F14F7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missiles</w:t>
      </w:r>
    </w:p>
    <w:p w14:paraId="31D1859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8994A8A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358FC6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23CBEC53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DD6325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27D3A871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4ACAC2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4E0D3382" w14:textId="1B2862BD" w:rsidR="005F14F7" w:rsidRPr="00C56E76" w:rsidRDefault="005F14F7" w:rsidP="005F14F7">
      <w:pPr>
        <w:rPr>
          <w:rFonts w:ascii="C64 Pro Mono" w:hAnsi="C64 Pro Mono"/>
          <w:color w:val="FFFFFF" w:themeColor="background1"/>
        </w:rPr>
      </w:pPr>
      <w:r w:rsidRPr="005F14F7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760B6D6" wp14:editId="00D815A1">
                <wp:simplePos x="0" y="0"/>
                <wp:positionH relativeFrom="column">
                  <wp:posOffset>-21590</wp:posOffset>
                </wp:positionH>
                <wp:positionV relativeFrom="paragraph">
                  <wp:posOffset>0</wp:posOffset>
                </wp:positionV>
                <wp:extent cx="5948680" cy="4119880"/>
                <wp:effectExtent l="0" t="0" r="1397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8680" cy="4119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FE070C" w14:textId="77777777" w:rsidR="005F14F7" w:rsidRPr="005F14F7" w:rsidRDefault="005F14F7" w:rsidP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DIM A$(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),B$(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GRAPHICS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559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62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SDMCTL Direct Memory Access (DMA) enable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50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Locations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704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712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($2C0 to $2C8) are the color registers for players, </w:t>
                            </w:r>
                            <w:proofErr w:type="spellStart"/>
                            <w:r w:rsidRPr="005F14F7">
                              <w:rPr>
                                <w:sz w:val="20"/>
                                <w:szCs w:val="20"/>
                              </w:rPr>
                              <w:t>missiles,and</w:t>
                            </w:r>
                            <w:proofErr w:type="spellEnd"/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playfields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60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I=PEEK(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-8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:REM RAMTOP - RAM size, defined by powerup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54279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,I         :REM CONSOL (W/R) Used to see if one of the three yellow console buttons has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been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pressed (not the RESET button!).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53277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GRACTL (W) Used to turn on players and to turn on missiles.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90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SIZEP0 (W) Size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100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J=I*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1024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110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Y=J+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120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TO 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137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READ 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140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NEXT Y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150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X=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221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:GOSUB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:NEXT X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GOTO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150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,X 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510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RETURN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</w:p>
                          <w:p w14:paraId="6C39FA83" w14:textId="589268D7" w:rsidR="005F14F7" w:rsidRPr="005F14F7" w:rsidRDefault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60B6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.7pt;margin-top:0;width:468.4pt;height:324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">
                <v:textbox>
                  <w:txbxContent>
                    <w:p w14:paraId="59FE070C" w14:textId="77777777" w:rsidR="005F14F7" w:rsidRPr="005F14F7" w:rsidRDefault="005F14F7" w:rsidP="005F14F7">
                      <w:pPr>
                        <w:rPr>
                          <w:sz w:val="20"/>
                          <w:szCs w:val="20"/>
                        </w:rPr>
                      </w:pP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DIM A$(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>),B$(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100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GRAPHICS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559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62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SDMCTL Direct Memory Access (DMA) enable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40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50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Locations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704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712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($2C0 to $2C8) are the color registers for players, </w:t>
                      </w:r>
                      <w:proofErr w:type="spellStart"/>
                      <w:r w:rsidRPr="005F14F7">
                        <w:rPr>
                          <w:sz w:val="20"/>
                          <w:szCs w:val="20"/>
                        </w:rPr>
                        <w:t>missiles,and</w:t>
                      </w:r>
                      <w:proofErr w:type="spellEnd"/>
                      <w:r w:rsidRPr="005F14F7">
                        <w:rPr>
                          <w:sz w:val="20"/>
                          <w:szCs w:val="20"/>
                        </w:rPr>
                        <w:t xml:space="preserve"> playfields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60 </w:t>
                      </w:r>
                      <w:r w:rsidRPr="005F14F7">
                        <w:rPr>
                          <w:sz w:val="20"/>
                          <w:szCs w:val="20"/>
                        </w:rPr>
                        <w:t>I=PEEK(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106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-8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:REM RAMTOP - RAM size, defined by powerup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54279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,I         :REM CONSOL (W/R) Used to see if one of the three yellow console buttons has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been </w:t>
                      </w:r>
                      <w:r w:rsidRPr="005F14F7">
                        <w:rPr>
                          <w:sz w:val="20"/>
                          <w:szCs w:val="20"/>
                        </w:rPr>
                        <w:t>pressed (not the RESET button!).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53277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GRACTL (W) Used to turn on players and to turn on missiles.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90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53256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SIZEP0 (W) Size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100 </w:t>
                      </w:r>
                      <w:r w:rsidRPr="005F14F7">
                        <w:rPr>
                          <w:sz w:val="20"/>
                          <w:szCs w:val="20"/>
                        </w:rPr>
                        <w:t>J=I*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256</w:t>
                      </w:r>
                      <w:r w:rsidRPr="005F14F7">
                        <w:rPr>
                          <w:sz w:val="20"/>
                          <w:szCs w:val="20"/>
                        </w:rPr>
                        <w:t>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1024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110 </w:t>
                      </w:r>
                      <w:r w:rsidRPr="005F14F7">
                        <w:rPr>
                          <w:sz w:val="20"/>
                          <w:szCs w:val="20"/>
                        </w:rPr>
                        <w:t>FOR Y=J+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120 </w:t>
                      </w:r>
                      <w:r w:rsidRPr="005F14F7">
                        <w:rPr>
                          <w:sz w:val="20"/>
                          <w:szCs w:val="20"/>
                        </w:rPr>
                        <w:t>TO 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137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READ 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140 </w:t>
                      </w:r>
                      <w:r w:rsidRPr="005F14F7">
                        <w:rPr>
                          <w:sz w:val="20"/>
                          <w:szCs w:val="20"/>
                        </w:rPr>
                        <w:t>NEXT Y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150 </w:t>
                      </w:r>
                      <w:r w:rsidRPr="005F14F7">
                        <w:rPr>
                          <w:sz w:val="20"/>
                          <w:szCs w:val="20"/>
                        </w:rPr>
                        <w:t>FOR X=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221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:GOSUB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>:NEXT X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160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GOTO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150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,X 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510 </w:t>
                      </w:r>
                      <w:r w:rsidRPr="005F14F7">
                        <w:rPr>
                          <w:sz w:val="20"/>
                          <w:szCs w:val="20"/>
                        </w:rPr>
                        <w:t>RETURN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</w:p>
                    <w:p w14:paraId="6C39FA83" w14:textId="589268D7" w:rsidR="005F14F7" w:rsidRPr="005F14F7" w:rsidRDefault="005F14F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EAC57DE" w14:textId="05B4E8F5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  <w:r w:rsidRPr="000A18BA">
        <w:rPr>
          <w:rFonts w:ascii="C64 Pro Mono" w:hAnsi="C64 Pro Mono"/>
          <w:color w:val="FFFFFF" w:themeColor="background1"/>
        </w:rPr>
        <w:lastRenderedPageBreak/>
        <w:t>Commodore 64 (1982)</w:t>
      </w:r>
    </w:p>
    <w:p w14:paraId="72F5F7CD" w14:textId="77777777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</w:p>
    <w:p w14:paraId="5D34AF45" w14:textId="18C8D899" w:rsidR="000A18BA" w:rsidRPr="003A3785" w:rsidRDefault="003A3785" w:rsidP="000A18BA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noProof/>
          <w:sz w:val="18"/>
          <w:szCs w:val="18"/>
        </w:rPr>
        <w:drawing>
          <wp:anchor distT="0" distB="0" distL="114300" distR="114300" simplePos="0" relativeHeight="251662336" behindDoc="0" locked="0" layoutInCell="1" allowOverlap="1" wp14:anchorId="55A74311" wp14:editId="5623ACF0">
            <wp:simplePos x="0" y="0"/>
            <wp:positionH relativeFrom="column">
              <wp:posOffset>3651752</wp:posOffset>
            </wp:positionH>
            <wp:positionV relativeFrom="paragraph">
              <wp:posOffset>4563</wp:posOffset>
            </wp:positionV>
            <wp:extent cx="2790825" cy="1737995"/>
            <wp:effectExtent l="0" t="0" r="0" b="0"/>
            <wp:wrapThrough wrapText="bothSides">
              <wp:wrapPolygon edited="0">
                <wp:start x="0" y="0"/>
                <wp:lineTo x="0" y="21308"/>
                <wp:lineTo x="21379" y="21308"/>
                <wp:lineTo x="21379" y="0"/>
                <wp:lineTo x="0" y="0"/>
              </wp:wrapPolygon>
            </wp:wrapThrough>
            <wp:docPr id="1812320842" name="Picture 1" descr="What Is The 64 In Commodore 64 at Eloise Rameriz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64 In Commodore 64 at Eloise Rameriz blo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8-bit microprocessor MOS 65</w:t>
      </w:r>
      <w:r w:rsidR="000E2FE1" w:rsidRPr="003A3785">
        <w:rPr>
          <w:rFonts w:ascii="C64 Pro Mono" w:hAnsi="C64 Pro Mono"/>
          <w:color w:val="FFFFFF" w:themeColor="background1"/>
          <w:sz w:val="18"/>
          <w:szCs w:val="18"/>
        </w:rPr>
        <w:t>10</w:t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:</w:t>
      </w:r>
    </w:p>
    <w:p w14:paraId="0D2914F5" w14:textId="3C014BE1" w:rsidR="000A18BA" w:rsidRPr="003A3785" w:rsidRDefault="000A18BA" w:rsidP="0098482F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Registers: Accumulator, X, Y</w:t>
      </w:r>
    </w:p>
    <w:p w14:paraId="052F2460" w14:textId="5AF286AB" w:rsidR="00936F3B" w:rsidRPr="003A3785" w:rsidRDefault="0098482F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  <w:lang w:val="fr-FR"/>
        </w:rPr>
      </w:pPr>
      <w:r w:rsidRPr="003A3785">
        <w:rPr>
          <w:rFonts w:ascii="C64 Pro Mono" w:hAnsi="C64 Pro Mono"/>
          <w:b/>
          <w:bCs/>
          <w:color w:val="FFFFFF" w:themeColor="background1"/>
          <w:sz w:val="18"/>
          <w:szCs w:val="18"/>
        </w:rPr>
        <w:t>8 hardware sprites</w:t>
      </w:r>
    </w:p>
    <w:p w14:paraId="1E720EEB" w14:textId="5282E703" w:rsidR="0098482F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Sprites created and controlled by specific RAM cells </w:t>
      </w:r>
    </w:p>
    <w:p w14:paraId="2D4686A7" w14:textId="13BF29C4" w:rsidR="000E30D8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Total</w:t>
      </w:r>
      <w:r w:rsid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RAM 64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KB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=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65535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B</w:t>
      </w:r>
    </w:p>
    <w:p w14:paraId="20D7E3D0" w14:textId="74E7384E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S0 position X</w:t>
      </w:r>
    </w:p>
    <w:p w14:paraId="1DD8231D" w14:textId="7B55BA84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S1 position Y</w:t>
      </w:r>
    </w:p>
    <w:p w14:paraId="72C8687F" w14:textId="131ED6B0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53248-5326</w:t>
      </w:r>
      <w:r>
        <w:rPr>
          <w:rFonts w:ascii="C64 Pro Mono" w:hAnsi="C64 Pro Mono"/>
          <w:color w:val="FFFFFF" w:themeColor="background1"/>
          <w:sz w:val="18"/>
          <w:szCs w:val="18"/>
        </w:rPr>
        <w:t>3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-$d00f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positions X, Y of all sprites</w:t>
      </w:r>
    </w:p>
    <w:p w14:paraId="2F29250B" w14:textId="642D596C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53269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15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sprites enable</w:t>
      </w:r>
    </w:p>
    <w:p w14:paraId="6573C6F4" w14:textId="35154016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5328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7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53294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d027-$d02e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colors</w:t>
      </w:r>
    </w:p>
    <w:p w14:paraId="106C7E2C" w14:textId="7C309197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lastRenderedPageBreak/>
        <w:t>2040-2047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7f8-$07ff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pointers</w:t>
      </w:r>
    </w:p>
    <w:p w14:paraId="0E046A04" w14:textId="6A9C89FF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53278-53279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-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proofErr w:type="gramStart"/>
      <w:r w:rsidRPr="003A3785">
        <w:rPr>
          <w:rFonts w:ascii="C64 Pro Mono" w:hAnsi="C64 Pro Mono"/>
          <w:color w:val="FFFFFF" w:themeColor="background1"/>
          <w:sz w:val="18"/>
          <w:szCs w:val="18"/>
        </w:rPr>
        <w:t>sprite collisions</w:t>
      </w:r>
      <w:proofErr w:type="gramEnd"/>
    </w:p>
    <w:p w14:paraId="17B90688" w14:textId="52B68996" w:rsidR="000E30D8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Memory map: https://sta.c64.org/cbm64mem.html</w:t>
      </w:r>
    </w:p>
    <w:p w14:paraId="341A5863" w14:textId="77777777" w:rsidR="00936F3B" w:rsidRPr="000E30D8" w:rsidRDefault="00936F3B" w:rsidP="007B32AF">
      <w:pPr>
        <w:rPr>
          <w:rFonts w:ascii="C64 Pro Mono" w:hAnsi="C64 Pro Mono"/>
          <w:color w:val="FFFFFF" w:themeColor="background1"/>
        </w:rPr>
      </w:pPr>
    </w:p>
    <w:p w14:paraId="11D5F2CA" w14:textId="43F321EB" w:rsidR="00777FC4" w:rsidRDefault="00777FC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5D21445" w14:textId="6D060AD5" w:rsidR="00DC7886" w:rsidRDefault="00DC7886" w:rsidP="00DC7886">
      <w:pPr>
        <w:rPr>
          <w:rFonts w:ascii="C64 Pro Mono" w:hAnsi="C64 Pro Mono"/>
          <w:color w:val="FFFFFF" w:themeColor="background1"/>
        </w:rPr>
      </w:pPr>
      <w:r w:rsidRPr="00DC7886">
        <w:rPr>
          <w:rFonts w:ascii="C64 Pro Mono" w:hAnsi="C64 Pro Mono"/>
          <w:noProof/>
          <w:color w:val="FFFFFF" w:themeColor="background1"/>
        </w:rPr>
        <w:lastRenderedPageBreak/>
        <w:drawing>
          <wp:anchor distT="0" distB="0" distL="114300" distR="114300" simplePos="0" relativeHeight="251663360" behindDoc="0" locked="0" layoutInCell="1" allowOverlap="1" wp14:anchorId="778CBB15" wp14:editId="3A0B4A3D">
            <wp:simplePos x="0" y="0"/>
            <wp:positionH relativeFrom="column">
              <wp:posOffset>3750236</wp:posOffset>
            </wp:positionH>
            <wp:positionV relativeFrom="paragraph">
              <wp:posOffset>47300</wp:posOffset>
            </wp:positionV>
            <wp:extent cx="2534246" cy="1610833"/>
            <wp:effectExtent l="0" t="0" r="0" b="8890"/>
            <wp:wrapNone/>
            <wp:docPr id="123979428" name="Picture 1" descr="A white keyboard with gray key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9428" name="Picture 1" descr="A white keyboard with gray key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246" cy="16108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FC4">
        <w:rPr>
          <w:rFonts w:ascii="C64 Pro Mono" w:hAnsi="C64 Pro Mono"/>
          <w:color w:val="FFFFFF" w:themeColor="background1"/>
        </w:rPr>
        <w:t>Amiga</w:t>
      </w:r>
    </w:p>
    <w:p w14:paraId="27F55BA4" w14:textId="4E6C6F86" w:rsidR="00DC7886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16-bit processor registers</w:t>
      </w:r>
    </w:p>
    <w:p w14:paraId="54EF69A7" w14:textId="054C3C2F" w:rsidR="00DC7886" w:rsidRPr="000E30D8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8 sprites (a.k.a. bobs)</w:t>
      </w:r>
    </w:p>
    <w:p w14:paraId="30131592" w14:textId="77777777" w:rsidR="00014135" w:rsidRDefault="00014135">
      <w:pPr>
        <w:rPr>
          <w:rFonts w:ascii="C64 Pro Mono" w:hAnsi="C64 Pro Mono"/>
          <w:color w:val="FFFFFF" w:themeColor="background1"/>
        </w:rPr>
      </w:pPr>
    </w:p>
    <w:p w14:paraId="5F21CDDE" w14:textId="6D174085" w:rsidR="00936F3B" w:rsidRDefault="00936F3B">
      <w:pPr>
        <w:rPr>
          <w:rFonts w:ascii="C64 Pro Mono" w:hAnsi="C64 Pro Mono"/>
          <w:color w:val="FFFFFF" w:themeColor="background1"/>
        </w:rPr>
      </w:pPr>
      <w:r w:rsidRPr="000E30D8">
        <w:rPr>
          <w:rFonts w:ascii="C64 Pro Mono" w:hAnsi="C64 Pro Mono"/>
          <w:color w:val="FFFFFF" w:themeColor="background1"/>
        </w:rPr>
        <w:br w:type="page"/>
      </w:r>
    </w:p>
    <w:p w14:paraId="36B58760" w14:textId="606AF909" w:rsidR="00014135" w:rsidRDefault="000F1316">
      <w:pPr>
        <w:rPr>
          <w:rFonts w:ascii="C64 Pro Mono" w:hAnsi="C64 Pro Mono"/>
          <w:color w:val="FFFFFF" w:themeColor="background1"/>
        </w:rPr>
      </w:pPr>
      <w:r w:rsidRPr="000F1316">
        <w:rPr>
          <w:rFonts w:ascii="C64 Pro Mono" w:hAnsi="C64 Pro Mono"/>
          <w:noProof/>
          <w:color w:val="FFFFFF" w:themeColor="background1"/>
        </w:rPr>
        <w:lastRenderedPageBreak/>
        <w:drawing>
          <wp:anchor distT="0" distB="0" distL="114300" distR="114300" simplePos="0" relativeHeight="251664384" behindDoc="0" locked="0" layoutInCell="1" allowOverlap="1" wp14:anchorId="4BA7D5B0" wp14:editId="21170EF0">
            <wp:simplePos x="0" y="0"/>
            <wp:positionH relativeFrom="column">
              <wp:posOffset>3933559</wp:posOffset>
            </wp:positionH>
            <wp:positionV relativeFrom="paragraph">
              <wp:posOffset>-409502</wp:posOffset>
            </wp:positionV>
            <wp:extent cx="2439670" cy="2008505"/>
            <wp:effectExtent l="0" t="0" r="0" b="0"/>
            <wp:wrapNone/>
            <wp:docPr id="130366833" name="Picture 1" descr="A computer with a monitor and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6833" name="Picture 1" descr="A computer with a monitor and keyboard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67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4135">
        <w:rPr>
          <w:rFonts w:ascii="C64 Pro Mono" w:hAnsi="C64 Pro Mono"/>
          <w:color w:val="FFFFFF" w:themeColor="background1"/>
        </w:rPr>
        <w:t>IBM PC</w:t>
      </w:r>
    </w:p>
    <w:p w14:paraId="05E0AD3E" w14:textId="0C02C303" w:rsidR="00014135" w:rsidRDefault="0001413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16-bit processor registers</w:t>
      </w:r>
    </w:p>
    <w:p w14:paraId="32028E68" w14:textId="5F6FD5D3" w:rsidR="00014135" w:rsidRDefault="0001413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No </w:t>
      </w:r>
      <w:proofErr w:type="gramStart"/>
      <w:r>
        <w:rPr>
          <w:rFonts w:ascii="C64 Pro Mono" w:hAnsi="C64 Pro Mono"/>
          <w:color w:val="FFFFFF" w:themeColor="background1"/>
        </w:rPr>
        <w:t>sprites</w:t>
      </w:r>
      <w:proofErr w:type="gramEnd"/>
      <w:r>
        <w:rPr>
          <w:rFonts w:ascii="C64 Pro Mono" w:hAnsi="C64 Pro Mono"/>
          <w:color w:val="FFFFFF" w:themeColor="background1"/>
        </w:rPr>
        <w:t>!!!</w:t>
      </w:r>
      <w:r w:rsidR="000F1316" w:rsidRPr="000F1316">
        <w:rPr>
          <w:noProof/>
        </w:rPr>
        <w:t xml:space="preserve"> </w:t>
      </w:r>
    </w:p>
    <w:p w14:paraId="0625202C" w14:textId="594FE278" w:rsidR="00014135" w:rsidRDefault="0001413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4D7BE9DD" w14:textId="6F1FB5BE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Python (1991)</w:t>
      </w:r>
    </w:p>
    <w:p w14:paraId="5CF78C2C" w14:textId="63C9F848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Named after British comic group Monty Python</w:t>
      </w:r>
    </w:p>
    <w:p w14:paraId="517E1814" w14:textId="30105D76" w:rsidR="00441CB5" w:rsidRDefault="00441CB5" w:rsidP="00441CB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Main purpose?</w:t>
      </w:r>
    </w:p>
    <w:p w14:paraId="1E4449BB" w14:textId="0656C51B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Initially no sprites</w:t>
      </w:r>
    </w:p>
    <w:p w14:paraId="70A0179F" w14:textId="7D5A803E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2014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library ARCADE </w:t>
      </w:r>
    </w:p>
    <w:p w14:paraId="12DD2A15" w14:textId="1E6D4769" w:rsidR="00F5156F" w:rsidRDefault="00441CB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Python supports OOP -&gt; Sprite is a class</w:t>
      </w:r>
    </w:p>
    <w:p w14:paraId="3B3743DF" w14:textId="01792D24" w:rsidR="00F5156F" w:rsidRDefault="00F5156F">
      <w:pPr>
        <w:rPr>
          <w:rFonts w:ascii="C64 Pro Mono" w:hAnsi="C64 Pro Mono"/>
          <w:color w:val="FFFFFF" w:themeColor="background1"/>
        </w:rPr>
      </w:pPr>
    </w:p>
    <w:p w14:paraId="226A3ACC" w14:textId="72402F59" w:rsidR="00F5156F" w:rsidRDefault="00F5156F">
      <w:pPr>
        <w:rPr>
          <w:rFonts w:ascii="C64 Pro Mono" w:hAnsi="C64 Pro Mono"/>
          <w:color w:val="FFFFFF" w:themeColor="background1"/>
        </w:rPr>
      </w:pPr>
    </w:p>
    <w:p w14:paraId="5371E286" w14:textId="11E238F2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12E2E322" w14:textId="3D224C0D" w:rsidR="00F5156F" w:rsidRDefault="007638B6">
      <w:pPr>
        <w:rPr>
          <w:rFonts w:ascii="C64 Pro Mono" w:hAnsi="C64 Pro Mono"/>
          <w:color w:val="FFFFFF" w:themeColor="background1"/>
        </w:rPr>
      </w:pPr>
      <w:r w:rsidRPr="00F5156F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6BFE1BF" wp14:editId="15A75EF9">
                <wp:simplePos x="0" y="0"/>
                <wp:positionH relativeFrom="margin">
                  <wp:posOffset>-69215</wp:posOffset>
                </wp:positionH>
                <wp:positionV relativeFrom="paragraph">
                  <wp:posOffset>1078865</wp:posOffset>
                </wp:positionV>
                <wp:extent cx="5634355" cy="1450975"/>
                <wp:effectExtent l="0" t="0" r="23495" b="15875"/>
                <wp:wrapSquare wrapText="bothSides"/>
                <wp:docPr id="9980477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4355" cy="145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C177" w14:textId="655F3D6E" w:rsidR="00F5156F" w:rsidRDefault="00F5156F" w:rsidP="00F5156F">
                            <w:r>
                              <w:t>monster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 w:rsidRPr="00F5156F">
                              <w:t>("</w:t>
                            </w:r>
                            <w:proofErr w:type="spellStart"/>
                            <w:r w:rsidRPr="00F5156F">
                              <w:t>monster.bmp</w:t>
                            </w:r>
                            <w:proofErr w:type="gramStart"/>
                            <w:r w:rsidRPr="00F5156F">
                              <w:t>",scale</w:t>
                            </w:r>
                            <w:proofErr w:type="spellEnd"/>
                            <w:proofErr w:type="gramEnd"/>
                            <w:r w:rsidRPr="00F5156F">
                              <w:t>=</w:t>
                            </w:r>
                            <w:r>
                              <w:rPr>
                                <w:i/>
                                <w:iCs/>
                              </w:rPr>
                              <w:t>2</w:t>
                            </w:r>
                            <w:r w:rsidRPr="00F5156F">
                              <w:t>,)</w:t>
                            </w:r>
                            <w:r>
                              <w:br/>
                              <w:t>skull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 w:rsidRPr="00F5156F">
                              <w:t>("</w:t>
                            </w:r>
                            <w:r>
                              <w:t>skull</w:t>
                            </w:r>
                            <w:r w:rsidRPr="00F5156F">
                              <w:t>.bmp</w:t>
                            </w:r>
                            <w:r>
                              <w:t>”</w:t>
                            </w:r>
                            <w:r w:rsidRPr="00F5156F">
                              <w:t>)</w:t>
                            </w:r>
                          </w:p>
                          <w:p w14:paraId="56474A76" w14:textId="6535CB56" w:rsidR="00F5156F" w:rsidRDefault="00F5156F" w:rsidP="00F5156F">
                            <w:proofErr w:type="spellStart"/>
                            <w:r w:rsidRPr="00F5156F">
                              <w:t>enemy_list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arcade.SpriteList</w:t>
                            </w:r>
                            <w:proofErr w:type="spellEnd"/>
                            <w:proofErr w:type="gramEnd"/>
                            <w:r w:rsidRPr="00F5156F">
                              <w:t>()</w:t>
                            </w:r>
                            <w:r w:rsidRPr="00F5156F">
                              <w:br/>
                            </w:r>
                            <w:proofErr w:type="spellStart"/>
                            <w:r w:rsidRPr="00F5156F">
                              <w:t>enem</w:t>
                            </w:r>
                            <w:r>
                              <w:t>y_</w:t>
                            </w:r>
                            <w:proofErr w:type="gramStart"/>
                            <w:r>
                              <w:t>list.append</w:t>
                            </w:r>
                            <w:proofErr w:type="spellEnd"/>
                            <w:proofErr w:type="gramEnd"/>
                            <w:r>
                              <w:t>(monster)</w:t>
                            </w:r>
                            <w:r>
                              <w:br/>
                            </w:r>
                            <w:proofErr w:type="spellStart"/>
                            <w:r>
                              <w:t>enemy_</w:t>
                            </w:r>
                            <w:proofErr w:type="gramStart"/>
                            <w:r>
                              <w:t>list.append</w:t>
                            </w:r>
                            <w:proofErr w:type="spellEnd"/>
                            <w:proofErr w:type="gramEnd"/>
                            <w:r>
                              <w:t>(skull)</w:t>
                            </w:r>
                          </w:p>
                          <w:p w14:paraId="1ABD5097" w14:textId="77777777" w:rsidR="002A3020" w:rsidRPr="002A3020" w:rsidRDefault="002A3020" w:rsidP="002A3020">
                            <w:proofErr w:type="spellStart"/>
                            <w:r w:rsidRPr="002A3020">
                              <w:t>enemy_</w:t>
                            </w:r>
                            <w:proofErr w:type="gramStart"/>
                            <w:r w:rsidRPr="002A3020">
                              <w:t>list.draw</w:t>
                            </w:r>
                            <w:proofErr w:type="spellEnd"/>
                            <w:proofErr w:type="gramEnd"/>
                            <w:r w:rsidRPr="002A3020">
                              <w:t>()</w:t>
                            </w:r>
                          </w:p>
                          <w:p w14:paraId="2B3B6A32" w14:textId="77777777" w:rsidR="00F5156F" w:rsidRPr="00F5156F" w:rsidRDefault="00F5156F" w:rsidP="00F5156F"/>
                          <w:p w14:paraId="174F0EBE" w14:textId="77777777" w:rsidR="00F5156F" w:rsidRPr="00F5156F" w:rsidRDefault="00F5156F" w:rsidP="00F5156F"/>
                          <w:p w14:paraId="40491DFE" w14:textId="19C8AFAD" w:rsidR="00F5156F" w:rsidRPr="00F5156F" w:rsidRDefault="00F5156F" w:rsidP="00F5156F"/>
                          <w:p w14:paraId="11D2C249" w14:textId="77777777" w:rsidR="00F5156F" w:rsidRPr="00F5156F" w:rsidRDefault="00F5156F" w:rsidP="00F5156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FE1BF" id="_x0000_s1027" type="#_x0000_t202" style="position:absolute;margin-left:-5.45pt;margin-top:84.95pt;width:443.65pt;height:114.2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">
                <v:textbox>
                  <w:txbxContent>
                    <w:p w14:paraId="10D6C177" w14:textId="655F3D6E" w:rsidR="00F5156F" w:rsidRDefault="00F5156F" w:rsidP="00F5156F">
                      <w:r>
                        <w:t>monster</w:t>
                      </w:r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 w:rsidRPr="00F5156F">
                        <w:t>("</w:t>
                      </w:r>
                      <w:proofErr w:type="spellStart"/>
                      <w:r w:rsidRPr="00F5156F">
                        <w:t>monster.bmp</w:t>
                      </w:r>
                      <w:proofErr w:type="gramStart"/>
                      <w:r w:rsidRPr="00F5156F">
                        <w:t>",scale</w:t>
                      </w:r>
                      <w:proofErr w:type="spellEnd"/>
                      <w:proofErr w:type="gramEnd"/>
                      <w:r w:rsidRPr="00F5156F">
                        <w:t>=</w:t>
                      </w:r>
                      <w:r>
                        <w:rPr>
                          <w:i/>
                          <w:iCs/>
                        </w:rPr>
                        <w:t>2</w:t>
                      </w:r>
                      <w:r w:rsidRPr="00F5156F">
                        <w:t>,)</w:t>
                      </w:r>
                      <w:r>
                        <w:br/>
                        <w:t>skull</w:t>
                      </w:r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 w:rsidRPr="00F5156F">
                        <w:t>("</w:t>
                      </w:r>
                      <w:r>
                        <w:t>skull</w:t>
                      </w:r>
                      <w:r w:rsidRPr="00F5156F">
                        <w:t>.bmp</w:t>
                      </w:r>
                      <w:r>
                        <w:t>”</w:t>
                      </w:r>
                      <w:r w:rsidRPr="00F5156F">
                        <w:t>)</w:t>
                      </w:r>
                    </w:p>
                    <w:p w14:paraId="56474A76" w14:textId="6535CB56" w:rsidR="00F5156F" w:rsidRDefault="00F5156F" w:rsidP="00F5156F">
                      <w:proofErr w:type="spellStart"/>
                      <w:r w:rsidRPr="00F5156F">
                        <w:t>enemy_list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arcade.SpriteList</w:t>
                      </w:r>
                      <w:proofErr w:type="spellEnd"/>
                      <w:proofErr w:type="gramEnd"/>
                      <w:r w:rsidRPr="00F5156F">
                        <w:t>()</w:t>
                      </w:r>
                      <w:r w:rsidRPr="00F5156F">
                        <w:br/>
                      </w:r>
                      <w:proofErr w:type="spellStart"/>
                      <w:r w:rsidRPr="00F5156F">
                        <w:t>enem</w:t>
                      </w:r>
                      <w:r>
                        <w:t>y_</w:t>
                      </w:r>
                      <w:proofErr w:type="gramStart"/>
                      <w:r>
                        <w:t>list.append</w:t>
                      </w:r>
                      <w:proofErr w:type="spellEnd"/>
                      <w:proofErr w:type="gramEnd"/>
                      <w:r>
                        <w:t>(monster)</w:t>
                      </w:r>
                      <w:r>
                        <w:br/>
                      </w:r>
                      <w:proofErr w:type="spellStart"/>
                      <w:r>
                        <w:t>enemy_</w:t>
                      </w:r>
                      <w:proofErr w:type="gramStart"/>
                      <w:r>
                        <w:t>list.append</w:t>
                      </w:r>
                      <w:proofErr w:type="spellEnd"/>
                      <w:proofErr w:type="gramEnd"/>
                      <w:r>
                        <w:t>(skull)</w:t>
                      </w:r>
                    </w:p>
                    <w:p w14:paraId="1ABD5097" w14:textId="77777777" w:rsidR="002A3020" w:rsidRPr="002A3020" w:rsidRDefault="002A3020" w:rsidP="002A3020">
                      <w:proofErr w:type="spellStart"/>
                      <w:r w:rsidRPr="002A3020">
                        <w:t>enemy_</w:t>
                      </w:r>
                      <w:proofErr w:type="gramStart"/>
                      <w:r w:rsidRPr="002A3020">
                        <w:t>list.draw</w:t>
                      </w:r>
                      <w:proofErr w:type="spellEnd"/>
                      <w:proofErr w:type="gramEnd"/>
                      <w:r w:rsidRPr="002A3020">
                        <w:t>()</w:t>
                      </w:r>
                    </w:p>
                    <w:p w14:paraId="2B3B6A32" w14:textId="77777777" w:rsidR="00F5156F" w:rsidRPr="00F5156F" w:rsidRDefault="00F5156F" w:rsidP="00F5156F"/>
                    <w:p w14:paraId="174F0EBE" w14:textId="77777777" w:rsidR="00F5156F" w:rsidRPr="00F5156F" w:rsidRDefault="00F5156F" w:rsidP="00F5156F"/>
                    <w:p w14:paraId="40491DFE" w14:textId="19C8AFAD" w:rsidR="00F5156F" w:rsidRPr="00F5156F" w:rsidRDefault="00F5156F" w:rsidP="00F5156F"/>
                    <w:p w14:paraId="11D2C249" w14:textId="77777777" w:rsidR="00F5156F" w:rsidRPr="00F5156F" w:rsidRDefault="00F5156F" w:rsidP="00F5156F"/>
                  </w:txbxContent>
                </v:textbox>
                <w10:wrap type="square" anchorx="margin"/>
              </v:shape>
            </w:pict>
          </mc:Fallback>
        </mc:AlternateContent>
      </w:r>
      <w:r w:rsidR="00DE5800" w:rsidRPr="00F5156F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4EF2714" wp14:editId="16AF423C">
                <wp:simplePos x="0" y="0"/>
                <wp:positionH relativeFrom="margin">
                  <wp:posOffset>-59055</wp:posOffset>
                </wp:positionH>
                <wp:positionV relativeFrom="paragraph">
                  <wp:posOffset>0</wp:posOffset>
                </wp:positionV>
                <wp:extent cx="5645785" cy="887730"/>
                <wp:effectExtent l="0" t="0" r="12065" b="26670"/>
                <wp:wrapSquare wrapText="bothSides"/>
                <wp:docPr id="2028072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785" cy="887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897973" w14:textId="59E823BF" w:rsidR="00F5156F" w:rsidRDefault="00F5156F" w:rsidP="00F5156F"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r w:rsidRPr="00F5156F">
                              <w:t>tank.bmp")</w:t>
                            </w:r>
                          </w:p>
                          <w:p w14:paraId="2BDB1F44" w14:textId="1408A926" w:rsidR="00DE5800" w:rsidRPr="00DE5800" w:rsidRDefault="00DE5800" w:rsidP="00DE5800">
                            <w:pPr>
                              <w:rPr>
                                <w:lang w:val="fr-FR"/>
                              </w:rPr>
                            </w:pP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tankSprite.center_x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50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br/>
                            </w:r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>.</w:t>
                            </w: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center_y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350</w:t>
                            </w:r>
                          </w:p>
                          <w:p w14:paraId="3706E037" w14:textId="77777777" w:rsidR="00DE5800" w:rsidRPr="00F5156F" w:rsidRDefault="00DE5800" w:rsidP="00F5156F">
                            <w:pPr>
                              <w:rPr>
                                <w:lang w:val="fr-FR"/>
                              </w:rPr>
                            </w:pPr>
                          </w:p>
                          <w:p w14:paraId="79DA541E" w14:textId="5934F19A" w:rsidR="00F5156F" w:rsidRPr="00DE5800" w:rsidRDefault="00F5156F">
                            <w:pPr>
                              <w:rPr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F2714" id="_x0000_s1028" type="#_x0000_t202" style="position:absolute;margin-left:-4.65pt;margin-top:0;width:444.55pt;height:69.9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">
                <v:textbox>
                  <w:txbxContent>
                    <w:p w14:paraId="60897973" w14:textId="59E823BF" w:rsidR="00F5156F" w:rsidRDefault="00F5156F" w:rsidP="00F5156F">
                      <w:proofErr w:type="spellStart"/>
                      <w:r>
                        <w:t>tankSprite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>
                        <w:t>(</w:t>
                      </w:r>
                      <w:r w:rsidRPr="00F5156F">
                        <w:t>tank.bmp")</w:t>
                      </w:r>
                    </w:p>
                    <w:p w14:paraId="2BDB1F44" w14:textId="1408A926" w:rsidR="00DE5800" w:rsidRPr="00DE5800" w:rsidRDefault="00DE5800" w:rsidP="00DE5800">
                      <w:pPr>
                        <w:rPr>
                          <w:lang w:val="fr-FR"/>
                        </w:rPr>
                      </w:pPr>
                      <w:proofErr w:type="spellStart"/>
                      <w:r w:rsidRPr="00DE5800">
                        <w:rPr>
                          <w:lang w:val="fr-FR"/>
                        </w:rPr>
                        <w:t>tankSprite.center_x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50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br/>
                      </w:r>
                      <w:proofErr w:type="spellStart"/>
                      <w:r>
                        <w:t>tankSprite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>.</w:t>
                      </w:r>
                      <w:proofErr w:type="spellStart"/>
                      <w:r w:rsidRPr="00DE5800">
                        <w:rPr>
                          <w:lang w:val="fr-FR"/>
                        </w:rPr>
                        <w:t>center_y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350</w:t>
                      </w:r>
                    </w:p>
                    <w:p w14:paraId="3706E037" w14:textId="77777777" w:rsidR="00DE5800" w:rsidRPr="00F5156F" w:rsidRDefault="00DE5800" w:rsidP="00F5156F">
                      <w:pPr>
                        <w:rPr>
                          <w:lang w:val="fr-FR"/>
                        </w:rPr>
                      </w:pPr>
                    </w:p>
                    <w:p w14:paraId="79DA541E" w14:textId="5934F19A" w:rsidR="00F5156F" w:rsidRPr="00DE5800" w:rsidRDefault="00F5156F">
                      <w:pPr>
                        <w:rPr>
                          <w:lang w:val="fr-F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5156F">
        <w:rPr>
          <w:rFonts w:ascii="C64 Pro Mono" w:hAnsi="C64 Pro Mono"/>
          <w:color w:val="FFFFFF" w:themeColor="background1"/>
        </w:rPr>
        <w:br w:type="page"/>
      </w:r>
    </w:p>
    <w:p w14:paraId="25A4CBFC" w14:textId="78464E56" w:rsidR="00147D32" w:rsidRDefault="00147D32" w:rsidP="00147D32">
      <w:pPr>
        <w:rPr>
          <w:rFonts w:ascii="C64 Pro Mono" w:hAnsi="C64 Pro Mono"/>
          <w:color w:val="FFFFFF" w:themeColor="background1"/>
          <w:lang w:val="fr-FR"/>
        </w:rPr>
      </w:pPr>
      <w:r w:rsidRPr="00147D32">
        <w:rPr>
          <w:rFonts w:ascii="C64 Pro Mono" w:hAnsi="C64 Pro Mono"/>
          <w:color w:val="FFFFFF" w:themeColor="background1"/>
          <w:lang w:val="fr-FR"/>
        </w:rPr>
        <w:lastRenderedPageBreak/>
        <w:t>Sprite manipulation :</w:t>
      </w:r>
      <w:r>
        <w:rPr>
          <w:rFonts w:ascii="C64 Pro Mono" w:hAnsi="C64 Pro Mono"/>
          <w:color w:val="FFFFFF" w:themeColor="background1"/>
          <w:lang w:val="fr-FR"/>
        </w:rPr>
        <w:t xml:space="preserve"> </w:t>
      </w:r>
      <w:r w:rsidRPr="00147D32">
        <w:rPr>
          <w:rFonts w:ascii="C64 Pro Mono" w:hAnsi="C64 Pro Mono"/>
          <w:color w:val="FFFFFF" w:themeColor="background1"/>
          <w:lang w:val="fr-FR"/>
        </w:rPr>
        <w:t>C64 vs J</w:t>
      </w:r>
      <w:r>
        <w:rPr>
          <w:rFonts w:ascii="C64 Pro Mono" w:hAnsi="C64 Pro Mono"/>
          <w:color w:val="FFFFFF" w:themeColor="background1"/>
          <w:lang w:val="fr-FR"/>
        </w:rPr>
        <w:t xml:space="preserve">ava vs JS </w:t>
      </w:r>
    </w:p>
    <w:p w14:paraId="37C8A9D7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82874D9" w14:textId="2437BE61" w:rsidR="00CB1411" w:rsidRDefault="00CB1411" w:rsidP="00CB1411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Position/</w:t>
      </w:r>
      <w:r w:rsidRPr="000E30D8">
        <w:rPr>
          <w:rFonts w:ascii="C64 Pro Mono" w:hAnsi="C64 Pro Mono"/>
          <w:noProof/>
          <w:color w:val="FFFFFF" w:themeColor="background1"/>
        </w:rPr>
        <w:t>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7EE139EF" w14:textId="77777777" w:rsidTr="007667B3">
        <w:tc>
          <w:tcPr>
            <w:tcW w:w="3005" w:type="dxa"/>
          </w:tcPr>
          <w:p w14:paraId="33177735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264505F2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4101D8A6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1EF45BF0" w14:textId="77777777" w:rsidTr="00CB1411">
        <w:trPr>
          <w:trHeight w:val="2087"/>
        </w:trPr>
        <w:tc>
          <w:tcPr>
            <w:tcW w:w="3005" w:type="dxa"/>
          </w:tcPr>
          <w:p w14:paraId="422030A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  <w:gridCol w:w="1998"/>
            </w:tblGrid>
            <w:tr w:rsidR="00CB1411" w:rsidRPr="00CB1411" w14:paraId="19D52DF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F72293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$D000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53248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EF64C2E" w14:textId="0159EB5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X-coordinate (only bits #0-#7).</w:t>
                  </w:r>
                </w:p>
              </w:tc>
            </w:tr>
            <w:tr w:rsidR="00CB1411" w:rsidRPr="00CB1411" w14:paraId="19EEBFB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25151D8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$D001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53249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4BDA1A3" w14:textId="71A5983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Y-coordinate.</w:t>
                  </w:r>
                </w:p>
              </w:tc>
            </w:tr>
          </w:tbl>
          <w:p w14:paraId="217879AA" w14:textId="7C2A7EF0" w:rsidR="00CB1411" w:rsidRPr="00CB1411" w:rsidRDefault="00977F2B" w:rsidP="007667B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br/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Cells $D002 - $D010 – </w:t>
            </w:r>
            <w:r w:rsidRPr="00CB1411">
              <w:rPr>
                <w:rFonts w:ascii="Abadi" w:hAnsi="Abadi"/>
                <w:color w:val="FFFFFF" w:themeColor="background1"/>
              </w:rPr>
              <w:t>remaining</w:t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 7 s</w:t>
            </w:r>
            <w:r w:rsidR="00CB1411">
              <w:rPr>
                <w:rFonts w:ascii="Abadi" w:hAnsi="Abadi"/>
                <w:color w:val="FFFFFF" w:themeColor="background1"/>
              </w:rPr>
              <w:t>prites</w:t>
            </w:r>
          </w:p>
        </w:tc>
        <w:tc>
          <w:tcPr>
            <w:tcW w:w="3005" w:type="dxa"/>
          </w:tcPr>
          <w:p w14:paraId="102B15BC" w14:textId="77777777" w:rsidR="003D0287" w:rsidRDefault="003D0287" w:rsidP="00CB1411">
            <w:pPr>
              <w:rPr>
                <w:rFonts w:ascii="Abadi" w:hAnsi="Abadi"/>
                <w:color w:val="FFFFFF" w:themeColor="background1"/>
              </w:rPr>
            </w:pPr>
          </w:p>
          <w:p w14:paraId="2D730BA7" w14:textId="201CE933" w:rsidR="00CB1411" w:rsidRPr="00CB1411" w:rsidRDefault="00CB1411" w:rsidP="00CB1411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CB1411">
              <w:rPr>
                <w:rFonts w:ascii="Abadi" w:hAnsi="Abadi"/>
                <w:color w:val="FFFFFF" w:themeColor="background1"/>
              </w:rPr>
              <w:t>sprite.setPosition</w:t>
            </w:r>
            <w:proofErr w:type="spellEnd"/>
            <w:proofErr w:type="gramEnd"/>
            <w:r w:rsidRPr="00CB1411">
              <w:rPr>
                <w:rFonts w:ascii="Abadi" w:hAnsi="Abadi"/>
                <w:color w:val="FFFFFF" w:themeColor="background1"/>
              </w:rPr>
              <w:t>(</w:t>
            </w:r>
            <w:r>
              <w:rPr>
                <w:rFonts w:ascii="Abadi" w:hAnsi="Abadi"/>
                <w:color w:val="FFFFFF" w:themeColor="background1"/>
              </w:rPr>
              <w:t>100,200</w:t>
            </w:r>
            <w:proofErr w:type="gramStart"/>
            <w:r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7457327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3754E7E0" w14:textId="77777777" w:rsidR="003D0287" w:rsidRDefault="003D0287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2E5F7410" w14:textId="5FED8D5C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sprite.y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200 ;</w:t>
            </w:r>
          </w:p>
        </w:tc>
      </w:tr>
    </w:tbl>
    <w:p w14:paraId="4F8D7B42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5406D796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604F018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6D241BA2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01BE60FB" w14:textId="278A5AA0" w:rsidR="00CB1411" w:rsidRPr="002F4E53" w:rsidRDefault="00CB1411" w:rsidP="002F4E53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proofErr w:type="spellStart"/>
      <w:r w:rsidRPr="002F4E53">
        <w:rPr>
          <w:rFonts w:ascii="C64 Pro Mono" w:hAnsi="C64 Pro Mono"/>
          <w:color w:val="FFFFFF" w:themeColor="background1"/>
          <w:lang w:val="fr-FR"/>
        </w:rPr>
        <w:lastRenderedPageBreak/>
        <w:t>Scaling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3160C853" w14:textId="77777777" w:rsidTr="007667B3">
        <w:tc>
          <w:tcPr>
            <w:tcW w:w="3005" w:type="dxa"/>
          </w:tcPr>
          <w:p w14:paraId="7F9B340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0027EF41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17123AA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3B773016" w14:textId="77777777" w:rsidTr="007667B3">
        <w:tc>
          <w:tcPr>
            <w:tcW w:w="3005" w:type="dxa"/>
          </w:tcPr>
          <w:p w14:paraId="2ED3EC5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980"/>
            </w:tblGrid>
            <w:tr w:rsidR="00CB1411" w:rsidRPr="00CB1411" w14:paraId="03B9C949" w14:textId="77777777" w:rsidTr="00CB1411">
              <w:trPr>
                <w:trHeight w:val="645"/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251DDE5" w14:textId="55B62C3F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$D017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53271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outset" w:sz="6" w:space="0" w:color="auto"/>
                    <w:left w:val="outset" w:sz="6" w:space="0" w:color="auto"/>
                    <w:right w:val="outset" w:sz="6" w:space="0" w:color="auto"/>
                  </w:tcBorders>
                </w:tcPr>
                <w:p w14:paraId="79BA8629" w14:textId="19B9EBC5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double </w:t>
                  </w:r>
                  <w:r>
                    <w:rPr>
                      <w:rFonts w:ascii="Abadi" w:hAnsi="Abadi"/>
                      <w:color w:val="FFFFFF" w:themeColor="background1"/>
                    </w:rPr>
                    <w:t>height/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width register. Bits:</w:t>
                  </w:r>
                  <w:r>
                    <w:rPr>
                      <w:rFonts w:ascii="Abadi" w:hAnsi="Abadi"/>
                      <w:color w:val="FFFFFF" w:themeColor="background1"/>
                    </w:rPr>
                    <w:t xml:space="preserve"> 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Bit #x: 1 = Sprite #x is stretched to double width.</w:t>
                  </w:r>
                </w:p>
              </w:tc>
            </w:tr>
            <w:tr w:rsidR="00CB1411" w:rsidRPr="00CB1411" w14:paraId="482040FE" w14:textId="77777777" w:rsidTr="006270DF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31E732A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$D01D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53277</w:t>
                  </w:r>
                </w:p>
              </w:tc>
              <w:tc>
                <w:tcPr>
                  <w:tcW w:w="0" w:type="auto"/>
                  <w:vMerge/>
                  <w:tcBorders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0167201" w14:textId="39592219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</w:p>
              </w:tc>
            </w:tr>
          </w:tbl>
          <w:p w14:paraId="68F1EE13" w14:textId="5605928C" w:rsidR="00CB1411" w:rsidRPr="00CB1411" w:rsidRDefault="00CB1411" w:rsidP="007667B3">
            <w:pPr>
              <w:rPr>
                <w:rFonts w:ascii="Abadi" w:hAnsi="Abadi"/>
                <w:color w:val="FFFFFF" w:themeColor="background1"/>
              </w:rPr>
            </w:pPr>
          </w:p>
        </w:tc>
        <w:tc>
          <w:tcPr>
            <w:tcW w:w="3005" w:type="dxa"/>
          </w:tcPr>
          <w:p w14:paraId="69E7DFD8" w14:textId="77777777" w:rsidR="000E2FE1" w:rsidRDefault="000E2FE1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24473DB9" w14:textId="4B467AF5" w:rsidR="00CB1411" w:rsidRPr="00147D32" w:rsidRDefault="00CB1411" w:rsidP="007667B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</w:t>
            </w:r>
            <w:proofErr w:type="spellEnd"/>
            <w:proofErr w:type="gramEnd"/>
            <w:r w:rsidRPr="00147D32">
              <w:rPr>
                <w:rFonts w:ascii="Abadi" w:hAnsi="Abadi"/>
                <w:color w:val="FFFFFF" w:themeColor="background1"/>
              </w:rPr>
              <w:t>(10,3</w:t>
            </w:r>
            <w:proofErr w:type="gramStart"/>
            <w:r w:rsidRPr="00147D32">
              <w:rPr>
                <w:rFonts w:ascii="Abadi" w:hAnsi="Abadi"/>
                <w:color w:val="FFFFFF" w:themeColor="background1"/>
              </w:rPr>
              <w:t>)</w:t>
            </w:r>
            <w:r>
              <w:rPr>
                <w:rFonts w:ascii="Abadi" w:hAnsi="Abadi"/>
                <w:color w:val="FFFFFF" w:themeColor="background1"/>
              </w:rPr>
              <w:t>;</w:t>
            </w:r>
            <w:proofErr w:type="gramEnd"/>
          </w:p>
          <w:p w14:paraId="5C17AE7C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6B8694D7" w14:textId="77777777" w:rsidR="000E2FE1" w:rsidRDefault="000E2FE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138DA171" w14:textId="7F834F4F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sprite.scaleX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7 ;</w:t>
            </w:r>
          </w:p>
        </w:tc>
      </w:tr>
    </w:tbl>
    <w:p w14:paraId="667C9322" w14:textId="77777777" w:rsidR="00CB1411" w:rsidRPr="00147D32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7A6396C8" w14:textId="472D3838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3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147D32" w:rsidRPr="00B5439C">
        <w:rPr>
          <w:rFonts w:ascii="C64 Pro Mono" w:hAnsi="C64 Pro Mono"/>
          <w:color w:val="FFFFFF" w:themeColor="background1"/>
          <w:lang w:val="fr-FR"/>
        </w:rPr>
        <w:t>Flipping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439C" w14:paraId="5D5CC5E8" w14:textId="77777777" w:rsidTr="007667B3">
        <w:tc>
          <w:tcPr>
            <w:tcW w:w="3005" w:type="dxa"/>
          </w:tcPr>
          <w:p w14:paraId="599C646D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5FC5877B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37EB6A60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14:paraId="2601FF71" w14:textId="77777777" w:rsidTr="007667B3">
        <w:tc>
          <w:tcPr>
            <w:tcW w:w="3005" w:type="dxa"/>
          </w:tcPr>
          <w:p w14:paraId="4B2137BD" w14:textId="1FBD8E4C" w:rsidR="00B5439C" w:rsidRPr="00147D32" w:rsidRDefault="002F4E53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Not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implemented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.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Workaround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needed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>.</w:t>
            </w:r>
          </w:p>
        </w:tc>
        <w:tc>
          <w:tcPr>
            <w:tcW w:w="3005" w:type="dxa"/>
          </w:tcPr>
          <w:p w14:paraId="60CAA23A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2D498781" w14:textId="2508E1C9" w:rsidR="002F4E53" w:rsidRPr="002F4E53" w:rsidRDefault="00B5439C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2F4E53">
              <w:rPr>
                <w:rFonts w:ascii="Abadi" w:hAnsi="Abadi"/>
                <w:color w:val="FFFFFF" w:themeColor="background1"/>
              </w:rPr>
              <w:t>sprite</w:t>
            </w:r>
            <w:r w:rsidR="002F4E53" w:rsidRPr="002F4E53">
              <w:rPr>
                <w:rFonts w:ascii="Abadi" w:hAnsi="Abadi"/>
                <w:color w:val="FFFFFF" w:themeColor="background1"/>
              </w:rPr>
              <w:t>.setFlip</w:t>
            </w:r>
            <w:proofErr w:type="spellEnd"/>
            <w:proofErr w:type="gramEnd"/>
            <w:r w:rsidR="002F4E53" w:rsidRPr="002F4E53">
              <w:rPr>
                <w:rFonts w:ascii="Abadi" w:hAnsi="Abadi"/>
                <w:color w:val="FFFFFF" w:themeColor="background1"/>
              </w:rPr>
              <w:t>(</w:t>
            </w:r>
            <w:proofErr w:type="spellStart"/>
            <w:proofErr w:type="gramStart"/>
            <w:r w:rsidR="002F4E53" w:rsidRPr="002F4E53">
              <w:rPr>
                <w:rFonts w:ascii="Abadi" w:hAnsi="Abadi"/>
                <w:color w:val="FFFFFF" w:themeColor="background1"/>
              </w:rPr>
              <w:t>false,true</w:t>
            </w:r>
            <w:proofErr w:type="spellEnd"/>
            <w:r w:rsidR="002F4E53" w:rsidRPr="002F4E53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4641B0F" w14:textId="78E0271E" w:rsidR="00B5439C" w:rsidRPr="00147D32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1F6F00A4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1C546342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08B2E71F" w14:textId="58BE6C7A" w:rsidR="002F4E53" w:rsidRPr="002F4E53" w:rsidRDefault="002F4E53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sprite.</w:t>
            </w:r>
            <w:r w:rsidRPr="002F4E53">
              <w:rPr>
                <w:rFonts w:ascii="Abadi" w:hAnsi="Abadi"/>
                <w:color w:val="FFFFFF" w:themeColor="background1"/>
              </w:rPr>
              <w:t>setFlipY</w:t>
            </w:r>
            <w:proofErr w:type="spellEnd"/>
            <w:proofErr w:type="gramEnd"/>
            <w:r w:rsidRPr="002F4E53">
              <w:rPr>
                <w:rFonts w:ascii="Abadi" w:hAnsi="Abadi"/>
                <w:color w:val="FFFFFF" w:themeColor="background1"/>
              </w:rPr>
              <w:t>(true)</w:t>
            </w:r>
          </w:p>
          <w:p w14:paraId="00786687" w14:textId="64721C41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</w:tr>
    </w:tbl>
    <w:p w14:paraId="30A36A8F" w14:textId="77777777" w:rsidR="00B5439C" w:rsidRDefault="00B5439C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7A0DBB36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10E28EEF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24755FC1" w14:textId="77777777" w:rsidR="00566D92" w:rsidRPr="00147D3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369754EF" w14:textId="2698F215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>4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r w:rsidR="00B5439C" w:rsidRPr="00B5439C">
        <w:rPr>
          <w:rFonts w:ascii="C64 Pro Mono" w:hAnsi="C64 Pro Mono"/>
          <w:color w:val="FFFFFF" w:themeColor="background1"/>
          <w:lang w:val="fr-FR"/>
        </w:rPr>
        <w:t>Sprites collision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75"/>
        <w:gridCol w:w="3060"/>
        <w:gridCol w:w="3081"/>
      </w:tblGrid>
      <w:tr w:rsidR="00B5439C" w14:paraId="5EE83B8A" w14:textId="77777777" w:rsidTr="00B5439C">
        <w:tc>
          <w:tcPr>
            <w:tcW w:w="2875" w:type="dxa"/>
          </w:tcPr>
          <w:p w14:paraId="66A22B24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60" w:type="dxa"/>
          </w:tcPr>
          <w:p w14:paraId="765DE781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81" w:type="dxa"/>
          </w:tcPr>
          <w:p w14:paraId="0A9F425A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  <w:p w14:paraId="0B87417E" w14:textId="77777777" w:rsidR="00F40A0E" w:rsidRDefault="00F40A0E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</w:p>
        </w:tc>
      </w:tr>
      <w:tr w:rsidR="00B5439C" w:rsidRPr="00B5439C" w14:paraId="3841E2A7" w14:textId="77777777" w:rsidTr="00B5439C">
        <w:tc>
          <w:tcPr>
            <w:tcW w:w="2875" w:type="dxa"/>
          </w:tcPr>
          <w:p w14:paraId="0E4102E4" w14:textId="7F65802B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$d019 (53273) bit #2 </w:t>
            </w:r>
          </w:p>
        </w:tc>
        <w:tc>
          <w:tcPr>
            <w:tcW w:w="3060" w:type="dxa"/>
          </w:tcPr>
          <w:p w14:paraId="1FD9384C" w14:textId="777777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x1 = sprite0.getX(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B517766" w14:textId="6BBEC145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y1 = sprite0.getY(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F5E824F" w14:textId="0B5A5C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x2 = sprite1.getX(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7B9ED16" w14:textId="5B63512E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y2 = sprite1.getY(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1370C33" w14:textId="77777777" w:rsidR="00566D92" w:rsidRPr="005F14F7" w:rsidRDefault="00566D92" w:rsidP="00566D92">
            <w:pPr>
              <w:rPr>
                <w:rFonts w:ascii="Abadi" w:hAnsi="Abadi"/>
                <w:color w:val="FFFFFF" w:themeColor="background1"/>
              </w:rPr>
            </w:pPr>
          </w:p>
          <w:p w14:paraId="12C93D69" w14:textId="28D07C23" w:rsidR="00566D92" w:rsidRPr="00566D92" w:rsidRDefault="00566D92" w:rsidP="00566D92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float</w:t>
            </w:r>
            <w:proofErr w:type="spellEnd"/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 distance = </w:t>
            </w: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MathUtils.sqrt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x2 - x1, 2) + 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>y2 - y1, 2)</w:t>
            </w:r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);</w:t>
            </w:r>
            <w:proofErr w:type="gramEnd"/>
          </w:p>
          <w:p w14:paraId="1BAF0FFF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81" w:type="dxa"/>
          </w:tcPr>
          <w:p w14:paraId="2B6D0313" w14:textId="72B12A4D" w:rsidR="00B5439C" w:rsidRPr="00B5439C" w:rsidRDefault="00B5439C" w:rsidP="00B5439C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B5439C">
              <w:rPr>
                <w:rFonts w:ascii="Abadi" w:hAnsi="Abadi"/>
                <w:color w:val="FFFFFF" w:themeColor="background1"/>
              </w:rPr>
              <w:t>Phaser.Math.Distance.Between</w:t>
            </w:r>
            <w:proofErr w:type="spellEnd"/>
            <w:proofErr w:type="gramEnd"/>
            <w:r w:rsidRPr="00B5439C">
              <w:rPr>
                <w:rFonts w:ascii="Abadi" w:hAnsi="Abadi"/>
                <w:color w:val="FFFFFF" w:themeColor="background1"/>
              </w:rPr>
              <w:t>(sprite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.y,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proofErr w:type="gramStart"/>
            <w:r w:rsidRPr="00B5439C">
              <w:rPr>
                <w:rFonts w:ascii="Abadi" w:hAnsi="Abadi"/>
                <w:color w:val="FFFFFF" w:themeColor="background1"/>
              </w:rPr>
              <w:t>.y</w:t>
            </w:r>
            <w:proofErr w:type="gramEnd"/>
            <w:r w:rsidRPr="00B5439C">
              <w:rPr>
                <w:rFonts w:ascii="Abadi" w:hAnsi="Abadi"/>
                <w:color w:val="FFFFFF" w:themeColor="background1"/>
              </w:rPr>
              <w:t>)</w:t>
            </w:r>
          </w:p>
          <w:p w14:paraId="260566B5" w14:textId="480CBAF4" w:rsidR="00B5439C" w:rsidRPr="00B5439C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</w:tc>
      </w:tr>
    </w:tbl>
    <w:p w14:paraId="57548D5A" w14:textId="52A103A6" w:rsidR="00147D32" w:rsidRPr="00B5439C" w:rsidRDefault="00147D32" w:rsidP="00B5439C">
      <w:pPr>
        <w:pStyle w:val="ListParagraph"/>
        <w:numPr>
          <w:ilvl w:val="1"/>
          <w:numId w:val="2"/>
        </w:numPr>
        <w:rPr>
          <w:rFonts w:ascii="C64 Pro Mono" w:hAnsi="C64 Pro Mono"/>
          <w:color w:val="FFFFFF" w:themeColor="background1"/>
        </w:rPr>
      </w:pPr>
      <w:r w:rsidRPr="00B5439C">
        <w:rPr>
          <w:rFonts w:ascii="C64 Pro Mono" w:hAnsi="C64 Pro Mono"/>
          <w:color w:val="FFFFFF" w:themeColor="background1"/>
        </w:rPr>
        <w:br w:type="page"/>
      </w:r>
    </w:p>
    <w:p w14:paraId="7A1884F7" w14:textId="65DBCE16" w:rsidR="004F552F" w:rsidRPr="00FE7D54" w:rsidRDefault="00FE7D54" w:rsidP="00F40A0E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  <w:lang w:val="fr-FR"/>
        </w:rPr>
        <w:lastRenderedPageBreak/>
        <w:drawing>
          <wp:anchor distT="0" distB="0" distL="114300" distR="114300" simplePos="0" relativeHeight="251659264" behindDoc="0" locked="0" layoutInCell="1" allowOverlap="1" wp14:anchorId="193182F6" wp14:editId="37A166BB">
            <wp:simplePos x="0" y="0"/>
            <wp:positionH relativeFrom="column">
              <wp:posOffset>3615055</wp:posOffset>
            </wp:positionH>
            <wp:positionV relativeFrom="paragraph">
              <wp:posOffset>7074</wp:posOffset>
            </wp:positionV>
            <wp:extent cx="2615565" cy="4067504"/>
            <wp:effectExtent l="0" t="0" r="0" b="9525"/>
            <wp:wrapNone/>
            <wp:docPr id="811231460" name="Picture 1" descr="A long shot of a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31460" name="Picture 1" descr="A long shot of a timeline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565" cy="406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36F3B">
        <w:rPr>
          <w:rFonts w:ascii="C64 Pro Mono" w:hAnsi="C64 Pro Mono"/>
          <w:color w:val="FFFFFF" w:themeColor="background1"/>
        </w:rPr>
        <w:t xml:space="preserve">First game </w:t>
      </w:r>
      <w:r w:rsidR="00936F3B">
        <w:rPr>
          <w:rFonts w:ascii="C64 Pro Mono" w:hAnsi="C64 Pro Mono"/>
          <w:color w:val="FFFFFF" w:themeColor="background1"/>
        </w:rPr>
        <w:tab/>
        <w:t>1958</w:t>
      </w:r>
    </w:p>
    <w:p w14:paraId="6C5A32A2" w14:textId="2257CB87" w:rsidR="00997E91" w:rsidRPr="00FE7D54" w:rsidRDefault="004F552F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Atari 800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1980</w:t>
      </w:r>
    </w:p>
    <w:p w14:paraId="75E097CC" w14:textId="4B0AD84B" w:rsidR="00936F3B" w:rsidRPr="00FE7D54" w:rsidRDefault="00997E91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IBM PC 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1981</w:t>
      </w:r>
    </w:p>
    <w:p w14:paraId="545975EE" w14:textId="6B33450D" w:rsidR="00936F3B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Commodore 64</w:t>
      </w:r>
      <w:r w:rsidRPr="00FE7D54">
        <w:rPr>
          <w:rFonts w:ascii="C64 Pro Mono" w:hAnsi="C64 Pro Mono"/>
          <w:color w:val="FFFFFF" w:themeColor="background1"/>
        </w:rPr>
        <w:tab/>
        <w:t>1982</w:t>
      </w:r>
    </w:p>
    <w:p w14:paraId="0A259793" w14:textId="77777777" w:rsidR="000F081E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Amiga </w:t>
      </w:r>
      <w:r w:rsidR="00E634D2" w:rsidRPr="00FE7D54">
        <w:rPr>
          <w:rFonts w:ascii="C64 Pro Mono" w:hAnsi="C64 Pro Mono"/>
          <w:color w:val="FFFFFF" w:themeColor="background1"/>
        </w:rPr>
        <w:t>10</w:t>
      </w:r>
      <w:r w:rsidRPr="00FE7D54">
        <w:rPr>
          <w:rFonts w:ascii="C64 Pro Mono" w:hAnsi="C64 Pro Mono"/>
          <w:color w:val="FFFFFF" w:themeColor="background1"/>
        </w:rPr>
        <w:t>00</w:t>
      </w:r>
      <w:r w:rsidRPr="00FE7D54">
        <w:rPr>
          <w:rFonts w:ascii="C64 Pro Mono" w:hAnsi="C64 Pro Mono"/>
          <w:color w:val="FFFFFF" w:themeColor="background1"/>
        </w:rPr>
        <w:tab/>
        <w:t>1985</w:t>
      </w:r>
      <w:r w:rsidR="00E634D2" w:rsidRPr="00FE7D54">
        <w:rPr>
          <w:rFonts w:ascii="C64 Pro Mono" w:hAnsi="C64 Pro Mono"/>
          <w:color w:val="FFFFFF" w:themeColor="background1"/>
        </w:rPr>
        <w:tab/>
      </w:r>
    </w:p>
    <w:p w14:paraId="5825F8C8" w14:textId="7AF4EF03" w:rsidR="00936F3B" w:rsidRPr="001E59DF" w:rsidRDefault="00E634D2" w:rsidP="000F081E">
      <w:pPr>
        <w:ind w:firstLine="720"/>
        <w:rPr>
          <w:rFonts w:ascii="C64 Pro Mono" w:hAnsi="C64 Pro Mono"/>
          <w:color w:val="FFFFFF" w:themeColor="background1"/>
        </w:rPr>
      </w:pPr>
      <w:proofErr w:type="gramStart"/>
      <w:r w:rsidRPr="001E59DF">
        <w:rPr>
          <w:rFonts w:ascii="C64 Pro Mono" w:hAnsi="C64 Pro Mono"/>
          <w:color w:val="FFFFFF" w:themeColor="background1"/>
        </w:rPr>
        <w:t>language</w:t>
      </w:r>
      <w:proofErr w:type="gramEnd"/>
      <w:r w:rsidRPr="001E59DF">
        <w:rPr>
          <w:rFonts w:ascii="C64 Pro Mono" w:hAnsi="C64 Pro Mono"/>
          <w:color w:val="FFFFFF" w:themeColor="background1"/>
        </w:rPr>
        <w:t xml:space="preserve"> Amos</w:t>
      </w:r>
      <w:r w:rsidRPr="001E59DF">
        <w:rPr>
          <w:rFonts w:ascii="C64 Pro Mono" w:hAnsi="C64 Pro Mono"/>
          <w:color w:val="FFFFFF" w:themeColor="background1"/>
        </w:rPr>
        <w:tab/>
      </w:r>
      <w:r w:rsidRPr="001E59DF">
        <w:rPr>
          <w:rFonts w:ascii="C64 Pro Mono" w:hAnsi="C64 Pro Mono"/>
          <w:color w:val="FFFFFF" w:themeColor="background1"/>
        </w:rPr>
        <w:tab/>
        <w:t>1987</w:t>
      </w:r>
    </w:p>
    <w:p w14:paraId="029145F2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Python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1991</w:t>
      </w:r>
      <w:r w:rsidRPr="00936F3B">
        <w:rPr>
          <w:rFonts w:ascii="C64 Pro Mono" w:hAnsi="C64 Pro Mono"/>
          <w:color w:val="FFFFFF" w:themeColor="background1"/>
        </w:rPr>
        <w:tab/>
      </w:r>
    </w:p>
    <w:p w14:paraId="7083DDBC" w14:textId="77777777" w:rsidR="000F081E" w:rsidRP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 xml:space="preserve">library </w:t>
      </w:r>
      <w:r>
        <w:rPr>
          <w:rFonts w:ascii="C64 Pro Mono" w:hAnsi="C64 Pro Mono"/>
          <w:color w:val="FFFFFF" w:themeColor="background1"/>
        </w:rPr>
        <w:t>A</w:t>
      </w:r>
      <w:r w:rsidRPr="00936F3B">
        <w:rPr>
          <w:rFonts w:ascii="C64 Pro Mono" w:hAnsi="C64 Pro Mono"/>
          <w:color w:val="FFFFFF" w:themeColor="background1"/>
        </w:rPr>
        <w:t>rc</w:t>
      </w:r>
      <w:r>
        <w:rPr>
          <w:rFonts w:ascii="C64 Pro Mono" w:hAnsi="C64 Pro Mono"/>
          <w:color w:val="FFFFFF" w:themeColor="background1"/>
        </w:rPr>
        <w:t>ade</w:t>
      </w:r>
      <w:r w:rsidR="00E634D2">
        <w:rPr>
          <w:rFonts w:ascii="C64 Pro Mono" w:hAnsi="C64 Pro Mono"/>
          <w:color w:val="FFFFFF" w:themeColor="background1"/>
        </w:rPr>
        <w:tab/>
        <w:t>2014</w:t>
      </w:r>
    </w:p>
    <w:p w14:paraId="0DDE5EF3" w14:textId="77777777" w:rsidR="000F081E" w:rsidRDefault="000F081E" w:rsidP="000F081E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4EA14B7A" w14:textId="3BA40DD9" w:rsidR="00936F3B" w:rsidRPr="00936F3B" w:rsidRDefault="000F081E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GDX</w:t>
      </w:r>
      <w:r>
        <w:rPr>
          <w:rFonts w:ascii="C64 Pro Mono" w:hAnsi="C64 Pro Mono"/>
          <w:color w:val="FFFFFF" w:themeColor="background1"/>
        </w:rPr>
        <w:tab/>
      </w:r>
      <w:r>
        <w:rPr>
          <w:rFonts w:ascii="C64 Pro Mono" w:hAnsi="C64 Pro Mono"/>
          <w:color w:val="FFFFFF" w:themeColor="background1"/>
        </w:rPr>
        <w:tab/>
        <w:t>2011</w:t>
      </w:r>
    </w:p>
    <w:p w14:paraId="7DCF4A2C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JavaScript</w:t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6296268C" w14:textId="28F595E3" w:rsid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Phaser</w:t>
      </w:r>
      <w:r w:rsidR="00E634D2">
        <w:rPr>
          <w:rFonts w:ascii="C64 Pro Mono" w:hAnsi="C64 Pro Mono"/>
          <w:color w:val="FFFFFF" w:themeColor="background1"/>
        </w:rPr>
        <w:tab/>
        <w:t>2013</w:t>
      </w:r>
    </w:p>
    <w:p w14:paraId="063DBB80" w14:textId="77777777" w:rsidR="001E59DF" w:rsidRPr="00936F3B" w:rsidRDefault="001E59DF" w:rsidP="000F081E">
      <w:pPr>
        <w:ind w:firstLine="720"/>
        <w:rPr>
          <w:rFonts w:ascii="C64 Pro Mono" w:hAnsi="C64 Pro Mono"/>
          <w:color w:val="FFFFFF" w:themeColor="background1"/>
        </w:rPr>
      </w:pPr>
    </w:p>
    <w:p w14:paraId="20173100" w14:textId="77777777" w:rsidR="00936F3B" w:rsidRDefault="00936F3B" w:rsidP="00936F3B">
      <w:pPr>
        <w:rPr>
          <w:rFonts w:ascii="C64 Pro Mono" w:hAnsi="C64 Pro Mono"/>
          <w:color w:val="FFFFFF" w:themeColor="background1"/>
        </w:rPr>
      </w:pPr>
    </w:p>
    <w:p w14:paraId="41C86261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3780CFAA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468B2AED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2127083E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062EA0F8" w14:textId="77777777" w:rsidR="000F081E" w:rsidRPr="00936F3B" w:rsidRDefault="000F081E" w:rsidP="00936F3B">
      <w:pPr>
        <w:rPr>
          <w:rFonts w:ascii="C64 Pro Mono" w:hAnsi="C64 Pro Mono"/>
          <w:color w:val="FFFFFF" w:themeColor="background1"/>
        </w:rPr>
      </w:pPr>
    </w:p>
    <w:sectPr w:rsidR="000F081E" w:rsidRPr="00936F3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3E67"/>
    <w:multiLevelType w:val="multilevel"/>
    <w:tmpl w:val="E98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C51D4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397F76"/>
    <w:multiLevelType w:val="multilevel"/>
    <w:tmpl w:val="70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0877E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B70BC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102741">
    <w:abstractNumId w:val="2"/>
  </w:num>
  <w:num w:numId="2" w16cid:durableId="1399282567">
    <w:abstractNumId w:val="0"/>
  </w:num>
  <w:num w:numId="3" w16cid:durableId="1088574508">
    <w:abstractNumId w:val="1"/>
  </w:num>
  <w:num w:numId="4" w16cid:durableId="182060749">
    <w:abstractNumId w:val="4"/>
  </w:num>
  <w:num w:numId="5" w16cid:durableId="96872561">
    <w:abstractNumId w:val="5"/>
  </w:num>
  <w:num w:numId="6" w16cid:durableId="1247377091">
    <w:abstractNumId w:val="6"/>
  </w:num>
  <w:num w:numId="7" w16cid:durableId="18362191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014135"/>
    <w:rsid w:val="000A18BA"/>
    <w:rsid w:val="000E2FE1"/>
    <w:rsid w:val="000E30D8"/>
    <w:rsid w:val="000F081E"/>
    <w:rsid w:val="000F1316"/>
    <w:rsid w:val="00147D32"/>
    <w:rsid w:val="00171C56"/>
    <w:rsid w:val="001B3C85"/>
    <w:rsid w:val="001D6878"/>
    <w:rsid w:val="001D75DF"/>
    <w:rsid w:val="001E59DF"/>
    <w:rsid w:val="001F6E04"/>
    <w:rsid w:val="00256B9D"/>
    <w:rsid w:val="00277E53"/>
    <w:rsid w:val="002A3020"/>
    <w:rsid w:val="002C6FA9"/>
    <w:rsid w:val="002F4E53"/>
    <w:rsid w:val="00323B0F"/>
    <w:rsid w:val="003A3785"/>
    <w:rsid w:val="003C4980"/>
    <w:rsid w:val="003D0287"/>
    <w:rsid w:val="00441CB5"/>
    <w:rsid w:val="004F552F"/>
    <w:rsid w:val="00502510"/>
    <w:rsid w:val="00566A09"/>
    <w:rsid w:val="00566D92"/>
    <w:rsid w:val="005D0666"/>
    <w:rsid w:val="005D2B7F"/>
    <w:rsid w:val="005F14F7"/>
    <w:rsid w:val="00602A41"/>
    <w:rsid w:val="0066669A"/>
    <w:rsid w:val="00694FED"/>
    <w:rsid w:val="00721912"/>
    <w:rsid w:val="007619DB"/>
    <w:rsid w:val="007638B6"/>
    <w:rsid w:val="00777FC4"/>
    <w:rsid w:val="007B32AF"/>
    <w:rsid w:val="008A19A6"/>
    <w:rsid w:val="008F3A36"/>
    <w:rsid w:val="00936F3B"/>
    <w:rsid w:val="00977F2B"/>
    <w:rsid w:val="009846B8"/>
    <w:rsid w:val="0098482F"/>
    <w:rsid w:val="00997E91"/>
    <w:rsid w:val="009B233F"/>
    <w:rsid w:val="009E063F"/>
    <w:rsid w:val="00AB71E9"/>
    <w:rsid w:val="00AC0EBB"/>
    <w:rsid w:val="00B5439C"/>
    <w:rsid w:val="00B626A5"/>
    <w:rsid w:val="00B64C5F"/>
    <w:rsid w:val="00BD103D"/>
    <w:rsid w:val="00C56E76"/>
    <w:rsid w:val="00CB1411"/>
    <w:rsid w:val="00D74F29"/>
    <w:rsid w:val="00DB2F9D"/>
    <w:rsid w:val="00DC7886"/>
    <w:rsid w:val="00DE5800"/>
    <w:rsid w:val="00E00A62"/>
    <w:rsid w:val="00E34789"/>
    <w:rsid w:val="00E634D2"/>
    <w:rsid w:val="00E66171"/>
    <w:rsid w:val="00EE141C"/>
    <w:rsid w:val="00F40A0E"/>
    <w:rsid w:val="00F4628C"/>
    <w:rsid w:val="00F5156F"/>
    <w:rsid w:val="00F56A00"/>
    <w:rsid w:val="00FD4DE6"/>
    <w:rsid w:val="00FE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7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4E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4E5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18</Pages>
  <Words>376</Words>
  <Characters>2255</Characters>
  <Application>Microsoft Office Word</Application>
  <DocSecurity>0</DocSecurity>
  <Lines>225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50</cp:revision>
  <dcterms:created xsi:type="dcterms:W3CDTF">2025-09-18T13:05:00Z</dcterms:created>
  <dcterms:modified xsi:type="dcterms:W3CDTF">2025-10-17T20:15:00Z</dcterms:modified>
</cp:coreProperties>
</file>