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8-bit microprocessor MOS 6502:</w:t>
      </w:r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3AE9C7CF" w:rsidR="00C56E76" w:rsidRPr="00C56E76" w:rsidRDefault="005F14F7" w:rsidP="00C56E7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334C74B0" w:rsid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31D1859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8994A8A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358FC6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7D3A871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77777777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($2C0 to $2C8) are the color registers for players, missiles,and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77777777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>($2C0 to $2C8) are the color registers for players, missiles,and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AC57DE" w14:textId="05B4E8F5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3A3785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324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position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3248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5327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>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 collisions</w:t>
      </w:r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Memory map: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5F21CDDE" w14:textId="3496AEDD" w:rsidR="00936F3B" w:rsidRPr="000E30D8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Cells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r w:rsidRPr="00CB1411">
              <w:rPr>
                <w:rFonts w:ascii="Abadi" w:hAnsi="Abadi"/>
                <w:color w:val="FFFFFF" w:themeColor="background1"/>
              </w:rPr>
              <w:t>sprite.setPosition(</w:t>
            </w:r>
            <w:r>
              <w:rPr>
                <w:rFonts w:ascii="Abadi" w:hAnsi="Abadi"/>
                <w:color w:val="FFFFFF" w:themeColor="background1"/>
              </w:rPr>
              <w:t>100,200);</w:t>
            </w:r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sprite.y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Cells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.setScale(10,3)</w:t>
            </w:r>
            <w:r>
              <w:rPr>
                <w:rFonts w:ascii="Abadi" w:hAnsi="Abadi"/>
                <w:color w:val="FFFFFF" w:themeColor="background1"/>
              </w:rPr>
              <w:t>;</w:t>
            </w:r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sprite.scaleX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Not implemented. Workaround needed.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.setFlip(false,true);</w:t>
            </w:r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sprite0.getX();</w:t>
            </w:r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sprite0.getY();</w:t>
            </w:r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sprite1.getX();</w:t>
            </w:r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sprite1.getY();</w:t>
            </w:r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r w:rsidRPr="00566D92">
              <w:rPr>
                <w:rFonts w:ascii="Abadi" w:hAnsi="Abadi"/>
                <w:color w:val="FFFFFF" w:themeColor="background1"/>
                <w:lang w:val="fr-FR"/>
              </w:rPr>
              <w:t>float distance = MathUtils.sqrt(MathUtils.pow(x2 - x1, 2) + MathUtils.pow(y2 - y1, 2));</w:t>
            </w:r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r w:rsidRPr="00B5439C">
              <w:rPr>
                <w:rFonts w:ascii="Abadi" w:hAnsi="Abadi"/>
                <w:color w:val="FFFFFF" w:themeColor="background1"/>
              </w:rPr>
              <w:t>Phaser.Math.Distance.Between(sprite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.y)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r w:rsidRPr="001E59DF">
        <w:rPr>
          <w:rFonts w:ascii="C64 Pro Mono" w:hAnsi="C64 Pro Mono"/>
          <w:color w:val="FFFFFF" w:themeColor="background1"/>
        </w:rPr>
        <w:t>language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A18BA"/>
    <w:rsid w:val="000E2FE1"/>
    <w:rsid w:val="000E30D8"/>
    <w:rsid w:val="000F081E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C6FA9"/>
    <w:rsid w:val="002F4E53"/>
    <w:rsid w:val="00323B0F"/>
    <w:rsid w:val="003A3785"/>
    <w:rsid w:val="003C4980"/>
    <w:rsid w:val="003D0287"/>
    <w:rsid w:val="004F552F"/>
    <w:rsid w:val="00502510"/>
    <w:rsid w:val="00566A09"/>
    <w:rsid w:val="00566D92"/>
    <w:rsid w:val="005D0666"/>
    <w:rsid w:val="005D2B7F"/>
    <w:rsid w:val="005F14F7"/>
    <w:rsid w:val="00602A41"/>
    <w:rsid w:val="0066669A"/>
    <w:rsid w:val="00694FED"/>
    <w:rsid w:val="00721912"/>
    <w:rsid w:val="007B32AF"/>
    <w:rsid w:val="008A19A6"/>
    <w:rsid w:val="008F3A36"/>
    <w:rsid w:val="00936F3B"/>
    <w:rsid w:val="00977F2B"/>
    <w:rsid w:val="009846B8"/>
    <w:rsid w:val="0098482F"/>
    <w:rsid w:val="00997E91"/>
    <w:rsid w:val="009B233F"/>
    <w:rsid w:val="009E063F"/>
    <w:rsid w:val="00AB71E9"/>
    <w:rsid w:val="00AC0EBB"/>
    <w:rsid w:val="00B5439C"/>
    <w:rsid w:val="00B64C5F"/>
    <w:rsid w:val="00C56E76"/>
    <w:rsid w:val="00CB1411"/>
    <w:rsid w:val="00D74F29"/>
    <w:rsid w:val="00DB2F9D"/>
    <w:rsid w:val="00E00A62"/>
    <w:rsid w:val="00E634D2"/>
    <w:rsid w:val="00E66171"/>
    <w:rsid w:val="00EE141C"/>
    <w:rsid w:val="00F40A0E"/>
    <w:rsid w:val="00F4628C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14</Pages>
  <Words>346</Words>
  <Characters>2007</Characters>
  <Application>Microsoft Office Word</Application>
  <DocSecurity>0</DocSecurity>
  <Lines>223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37</cp:revision>
  <dcterms:created xsi:type="dcterms:W3CDTF">2025-09-18T13:05:00Z</dcterms:created>
  <dcterms:modified xsi:type="dcterms:W3CDTF">2025-10-17T18:57:00Z</dcterms:modified>
</cp:coreProperties>
</file>