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745D9433" w14:textId="29A1F3F2" w:rsidR="00AC0EBB" w:rsidRP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 w:rsidRPr="00E9518B">
        <w:rPr>
          <w:rFonts w:ascii="C64 Pro Mono" w:hAnsi="C64 Pro Mono"/>
          <w:color w:val="A02B93" w:themeColor="accent5"/>
        </w:rPr>
        <w:t xml:space="preserve">    **** COMMODORE 64 BASIC V2  ****</w:t>
      </w:r>
    </w:p>
    <w:p w14:paraId="4F324796" w14:textId="77777777" w:rsidR="00E9518B" w:rsidRP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796EA704" w14:textId="4C00FBC9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 w:rsidRPr="00E9518B">
        <w:rPr>
          <w:rFonts w:ascii="C64 Pro Mono" w:hAnsi="C64 Pro Mono"/>
          <w:color w:val="A02B93" w:themeColor="accent5"/>
        </w:rPr>
        <w:t xml:space="preserve"> 64K RAM SYSTEM  38911 BASIC BYTES FREE</w:t>
      </w:r>
    </w:p>
    <w:p w14:paraId="6FD45489" w14:textId="7777777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27E87209" w14:textId="7777777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0999B6CE" w14:textId="4588B1A0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>READY.</w:t>
      </w:r>
    </w:p>
    <w:p w14:paraId="213A4AD7" w14:textId="55D55F88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>LOAD</w:t>
      </w:r>
    </w:p>
    <w:p w14:paraId="316A2A80" w14:textId="7777777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37FF57A9" w14:textId="338E3FB3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>PRESS PLAY ON TAPE</w:t>
      </w:r>
    </w:p>
    <w:p w14:paraId="5AB6FBD0" w14:textId="7CB393A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>LOADIN</w:t>
      </w:r>
      <w:r w:rsidR="00A30997">
        <w:rPr>
          <w:rFonts w:ascii="C64 Pro Mono" w:hAnsi="C64 Pro Mono"/>
          <w:color w:val="A02B93" w:themeColor="accent5"/>
        </w:rPr>
        <w:t>G...</w:t>
      </w:r>
    </w:p>
    <w:p w14:paraId="2E24EBD7" w14:textId="549E4C3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>READY.</w:t>
      </w:r>
    </w:p>
    <w:p w14:paraId="1929087C" w14:textId="2565EDA4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>RUN</w:t>
      </w:r>
    </w:p>
    <w:p w14:paraId="73262818" w14:textId="7777777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546A024A" w14:textId="7777777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4A3524F1" w14:textId="3916FCC6" w:rsidR="00B27223" w:rsidRDefault="00B27223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 xml:space="preserve"> DIG-DUG PROUDLY PRESENTS PURPLE-DEMO</w:t>
      </w:r>
    </w:p>
    <w:p w14:paraId="6F648907" w14:textId="77777777" w:rsidR="00764EB8" w:rsidRDefault="00764EB8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0A699EC9" w14:textId="61CC22EB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 xml:space="preserve">  </w:t>
      </w:r>
      <w:r w:rsidR="00B27223">
        <w:rPr>
          <w:rFonts w:ascii="C64 Pro Mono" w:hAnsi="C64 Pro Mono"/>
          <w:color w:val="A02B93" w:themeColor="accent5"/>
        </w:rPr>
        <w:t xml:space="preserve">   </w:t>
      </w:r>
      <w:r>
        <w:rPr>
          <w:rFonts w:ascii="C64 Pro Mono" w:hAnsi="C64 Pro Mono"/>
          <w:color w:val="A02B93" w:themeColor="accent5"/>
        </w:rPr>
        <w:t>PRESS ANY</w:t>
      </w:r>
      <w:r w:rsidR="00764EB8">
        <w:rPr>
          <w:rFonts w:ascii="C64 Pro Mono" w:hAnsi="C64 Pro Mono"/>
          <w:color w:val="A02B93" w:themeColor="accent5"/>
        </w:rPr>
        <w:t xml:space="preserve"> CURSOR</w:t>
      </w:r>
      <w:r>
        <w:rPr>
          <w:rFonts w:ascii="C64 Pro Mono" w:hAnsi="C64 Pro Mono"/>
          <w:color w:val="A02B93" w:themeColor="accent5"/>
        </w:rPr>
        <w:t xml:space="preserve"> KEY TO START</w:t>
      </w:r>
    </w:p>
    <w:p w14:paraId="3B84036F" w14:textId="77777777" w:rsidR="00714906" w:rsidRDefault="00714906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430E83EE" w14:textId="77777777" w:rsidR="00714906" w:rsidRDefault="00714906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495AEB6C" w14:textId="77777777" w:rsidR="00714906" w:rsidRPr="00E9518B" w:rsidRDefault="00714906" w:rsidP="00E9518B">
      <w:pPr>
        <w:pStyle w:val="ListParagraph"/>
        <w:rPr>
          <w:rFonts w:ascii="C64 Pro Mono" w:hAnsi="C64 Pro Mono"/>
          <w:color w:val="A02B93" w:themeColor="accent5"/>
        </w:rPr>
      </w:pPr>
    </w:p>
    <w:sectPr w:rsidR="00714906" w:rsidRPr="00E9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64 Pro Mono">
    <w:panose1 w:val="02010609060202080101"/>
    <w:charset w:val="00"/>
    <w:family w:val="modern"/>
    <w:pitch w:val="fixed"/>
    <w:sig w:usb0="80000083" w:usb1="1000F86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86E2F"/>
    <w:multiLevelType w:val="hybridMultilevel"/>
    <w:tmpl w:val="3474920C"/>
    <w:lvl w:ilvl="0" w:tplc="05D87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69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8B"/>
    <w:rsid w:val="00143A3F"/>
    <w:rsid w:val="00171C56"/>
    <w:rsid w:val="00277E53"/>
    <w:rsid w:val="006A1774"/>
    <w:rsid w:val="00714906"/>
    <w:rsid w:val="00764EB8"/>
    <w:rsid w:val="00A30997"/>
    <w:rsid w:val="00AC0EBB"/>
    <w:rsid w:val="00B27223"/>
    <w:rsid w:val="00BD2E04"/>
    <w:rsid w:val="00E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B91D"/>
  <w15:chartTrackingRefBased/>
  <w15:docId w15:val="{35472A2D-2CF1-40C2-9FA1-ECA7C705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Drzazga, Krzysztof (DXC Luxoft)</dc:creator>
  <cp:keywords/>
  <dc:description/>
  <cp:lastModifiedBy>Drzazga, Krzysztof (DXC Luxoft)</cp:lastModifiedBy>
  <cp:revision>5</cp:revision>
  <dcterms:created xsi:type="dcterms:W3CDTF">2025-04-05T11:11:00Z</dcterms:created>
  <dcterms:modified xsi:type="dcterms:W3CDTF">2025-04-05T14:26:00Z</dcterms:modified>
</cp:coreProperties>
</file>