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000000"/>
  <w:body>
    <w:p>
      <w:pPr>
        <w:pStyle w:val="ListParagraph"/>
        <w:rPr>
          <w:rFonts w:ascii="C64 Pro Mono" w:hAnsi="C64 Pro Mono"/>
          <w:color w:themeColor="accent5" w:val="A02B93"/>
        </w:rPr>
      </w:pPr>
      <w:r>
        <w:rPr/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 xml:space="preserve">    </w:t>
      </w:r>
      <w:r>
        <w:rPr>
          <w:rFonts w:ascii="C64 Pro Mono" w:hAnsi="C64 Pro Mono"/>
          <w:color w:themeColor="accent5" w:val="A02B93"/>
        </w:rPr>
        <w:t>**** COMMODORE 64 BASIC V2 ****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 xml:space="preserve"> </w:t>
      </w:r>
      <w:r>
        <w:rPr>
          <w:rFonts w:ascii="C64 Pro Mono" w:hAnsi="C64 Pro Mono"/>
          <w:color w:themeColor="accent5" w:val="A02B93"/>
        </w:rPr>
        <w:t>64K RAM SYSTEM  38911 BASIC BYTES FREE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READY.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LOAD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SEARCHING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FOUND PURPLE-DEMO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LOADING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READY.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>RUN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 xml:space="preserve"> </w:t>
      </w:r>
      <w:r>
        <w:rPr>
          <w:rFonts w:ascii="C64 Pro Mono" w:hAnsi="C64 Pro Mono"/>
          <w:color w:themeColor="accent5" w:val="A02B93"/>
        </w:rPr>
        <w:t>DIG-DUG PROUDLY PRESENTS PURPLE-DEMO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  <w:t xml:space="preserve">     </w:t>
      </w:r>
      <w:r>
        <w:rPr>
          <w:rFonts w:ascii="C64 Pro Mono" w:hAnsi="C64 Pro Mono"/>
          <w:color w:themeColor="accent5" w:val="A02B93"/>
        </w:rPr>
        <w:t>PRESS ANY CURSOR KEY TO START</w:t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p>
      <w:pPr>
        <w:pStyle w:val="ListParagraph"/>
        <w:spacing w:before="0" w:after="160"/>
        <w:contextualSpacing/>
        <w:rPr>
          <w:rFonts w:ascii="C64 Pro Mono" w:hAnsi="C64 Pro Mono"/>
          <w:color w:themeColor="accent5" w:val="A02B93"/>
        </w:rPr>
      </w:pPr>
      <w:r>
        <w:rPr>
          <w:rFonts w:ascii="C64 Pro Mono" w:hAnsi="C64 Pro Mono"/>
          <w:color w:themeColor="accent5" w:val="A02B93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64 Pro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18b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8b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8b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8b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8b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8b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8b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8b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8b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9518b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9518b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9518b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9518b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9518b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9518b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9518b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9518b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9518b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9518b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9518b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9518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9518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9518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9518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9518b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8b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8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9518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LibreOffice/7.6.4.1$Windows_X86_64 LibreOffice_project/e19e193f88cd6c0525a17fb7a176ed8e6a3e2aa1</Application>
  <AppVersion>15.0000</AppVersion>
  <Pages>1</Pages>
  <Words>31</Words>
  <Characters>165</Characters>
  <CharactersWithSpaces>197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2025-04-05T11:11:00Z</dcterms:created>
  <dc:creator>Drzazga, Krzysztof (DXC Luxoft)</dc:creator>
  <dc:description/>
  <dc:language>en-US</dc:language>
  <cp:lastModifiedBy/>
  <dcterms:modified xsi:type="dcterms:W3CDTF">2025-04-14T20:34:55Z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