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0B17" w14:textId="429F7887" w:rsidR="00761791" w:rsidRDefault="007B01A9">
      <w:r>
        <w:t>Check API Documentation</w:t>
      </w:r>
    </w:p>
    <w:p w14:paraId="7ADFABE8" w14:textId="23E322C9" w:rsidR="007B01A9" w:rsidRDefault="007B01A9">
      <w:r>
        <w:t>-How to create a new doc using Reliance API</w:t>
      </w:r>
    </w:p>
    <w:p w14:paraId="5BBA49CA" w14:textId="14ADC33F" w:rsidR="007B01A9" w:rsidRDefault="007B01A9"/>
    <w:p w14:paraId="6927FAD6" w14:textId="7728A6B7" w:rsidR="007B01A9" w:rsidRDefault="007B01A9">
      <w:r>
        <w:t>Set up Postman</w:t>
      </w:r>
    </w:p>
    <w:p w14:paraId="6D90B68F" w14:textId="63B8845B" w:rsidR="007B01A9" w:rsidRDefault="007B01A9"/>
    <w:p w14:paraId="38BA935E" w14:textId="1A952D88" w:rsidR="007B01A9" w:rsidRDefault="007B01A9">
      <w:r>
        <w:t>Make a basic form</w:t>
      </w:r>
    </w:p>
    <w:p w14:paraId="68006FAE" w14:textId="7CC6EB8A" w:rsidR="007B01A9" w:rsidRDefault="007B01A9">
      <w:r>
        <w:t>Use every field</w:t>
      </w:r>
    </w:p>
    <w:p w14:paraId="764713A0" w14:textId="1FC8E321" w:rsidR="007B01A9" w:rsidRDefault="007B01A9"/>
    <w:p w14:paraId="78BE2228" w14:textId="5F66FBE7" w:rsidR="007B01A9" w:rsidRDefault="007B01A9">
      <w:r>
        <w:t>Breakdown API endpoints into small points</w:t>
      </w:r>
    </w:p>
    <w:p w14:paraId="0CDAA8A2" w14:textId="3B840EEA" w:rsidR="007B01A9" w:rsidRDefault="007B01A9"/>
    <w:p w14:paraId="543D0C76" w14:textId="3D7ADC5C" w:rsidR="007B01A9" w:rsidRDefault="007B01A9">
      <w:r>
        <w:t xml:space="preserve">Make functions for </w:t>
      </w:r>
    </w:p>
    <w:p w14:paraId="2D648BE4" w14:textId="22B10925" w:rsidR="007B01A9" w:rsidRDefault="007B01A9">
      <w:r>
        <w:t>Create</w:t>
      </w:r>
    </w:p>
    <w:p w14:paraId="7CB8A123" w14:textId="1FDD857F" w:rsidR="007B01A9" w:rsidRDefault="007B01A9">
      <w:r>
        <w:t>Read – done</w:t>
      </w:r>
    </w:p>
    <w:p w14:paraId="6BE93E73" w14:textId="06779E5B" w:rsidR="007B01A9" w:rsidRDefault="007B01A9">
      <w:r>
        <w:t>Update</w:t>
      </w:r>
    </w:p>
    <w:p w14:paraId="3602C48D" w14:textId="3C201227" w:rsidR="007B01A9" w:rsidRDefault="007B01A9">
      <w:r>
        <w:t>Delete</w:t>
      </w:r>
    </w:p>
    <w:sectPr w:rsidR="007B01A9" w:rsidSect="00E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A9"/>
    <w:rsid w:val="001241A9"/>
    <w:rsid w:val="00257E45"/>
    <w:rsid w:val="007B01A9"/>
    <w:rsid w:val="00D908EB"/>
    <w:rsid w:val="00E65F86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04B9D"/>
  <w14:defaultImageDpi w14:val="32767"/>
  <w15:chartTrackingRefBased/>
  <w15:docId w15:val="{7BDFD030-92BD-6341-A690-3CBBB482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2020-04-09T23:10:00Z</dcterms:created>
  <dcterms:modified xsi:type="dcterms:W3CDTF">2020-04-09T23:55:00Z</dcterms:modified>
</cp:coreProperties>
</file>