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A2" w:rsidRDefault="006E09A2" w:rsidP="002221A3">
      <w:pPr>
        <w:jc w:val="center"/>
        <w:rPr>
          <w:b/>
        </w:rPr>
      </w:pPr>
      <w:r>
        <w:rPr>
          <w:b/>
        </w:rPr>
        <w:t>EE 5841 Machine Learning</w:t>
      </w:r>
    </w:p>
    <w:p w:rsidR="006E09A2" w:rsidRDefault="006E09A2" w:rsidP="002221A3">
      <w:pPr>
        <w:jc w:val="center"/>
        <w:rPr>
          <w:b/>
        </w:rPr>
      </w:pPr>
      <w:r>
        <w:rPr>
          <w:b/>
        </w:rPr>
        <w:t>Project 4</w:t>
      </w:r>
    </w:p>
    <w:p w:rsidR="008D12E9" w:rsidRDefault="00A66C7E" w:rsidP="002221A3">
      <w:pPr>
        <w:jc w:val="center"/>
        <w:rPr>
          <w:b/>
        </w:rPr>
      </w:pPr>
      <w:r w:rsidRPr="002221A3">
        <w:rPr>
          <w:b/>
        </w:rPr>
        <w:t>Kernel Logistic Regression</w:t>
      </w:r>
    </w:p>
    <w:p w:rsidR="002221A3" w:rsidRDefault="002221A3" w:rsidP="002221A3">
      <w:pPr>
        <w:rPr>
          <w:b/>
        </w:rPr>
      </w:pPr>
    </w:p>
    <w:p w:rsidR="002221A3" w:rsidRPr="002221A3" w:rsidRDefault="002221A3" w:rsidP="002221A3">
      <w:pPr>
        <w:spacing w:before="240"/>
        <w:rPr>
          <w:rFonts w:eastAsiaTheme="minorEastAsia"/>
          <w:b/>
        </w:rPr>
      </w:pPr>
      <w:r w:rsidRPr="004311D2">
        <w:rPr>
          <w:rFonts w:eastAsiaTheme="minorEastAsia"/>
          <w:b/>
          <w:u w:val="single"/>
        </w:rPr>
        <w:t>Derivation of the dual formulation for linear logistic regression</w:t>
      </w:r>
      <w:r>
        <w:rPr>
          <w:rFonts w:eastAsiaTheme="minorEastAsia"/>
          <w:b/>
        </w:rPr>
        <w:t>:</w:t>
      </w:r>
    </w:p>
    <w:p w:rsidR="00A66C7E" w:rsidRDefault="00BA7CB9">
      <w:r>
        <w:t>Let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denote the training set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ϵ (-1,1)</w:t>
      </w:r>
    </w:p>
    <w:p w:rsidR="00A66C7E" w:rsidRPr="00772F87" w:rsidRDefault="00663FBA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1+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.x+b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…………………………………………….…(1)</m:t>
          </m:r>
        </m:oMath>
      </m:oMathPara>
    </w:p>
    <w:p w:rsidR="00772F87" w:rsidRDefault="00772F87">
      <w:pPr>
        <w:rPr>
          <w:rFonts w:eastAsiaTheme="minorEastAsia"/>
        </w:rPr>
      </w:pPr>
    </w:p>
    <w:p w:rsidR="00BA7CB9" w:rsidRDefault="00BA7CB9">
      <w:pPr>
        <w:rPr>
          <w:rFonts w:eastAsiaTheme="minorEastAsia"/>
        </w:rPr>
      </w:pPr>
      <w:r>
        <w:rPr>
          <w:rFonts w:eastAsiaTheme="minorEastAsia"/>
        </w:rPr>
        <w:t>Taking max log likelihood</w:t>
      </w:r>
      <w:r w:rsidR="00AB1032">
        <w:rPr>
          <w:rFonts w:eastAsiaTheme="minorEastAsia"/>
        </w:rPr>
        <w:t xml:space="preserve"> and adding the regularization term</w:t>
      </w:r>
    </w:p>
    <w:p w:rsidR="00BA7CB9" w:rsidRDefault="00BA7CB9">
      <w:pPr>
        <w:rPr>
          <w:rFonts w:eastAsiaTheme="minorEastAsia"/>
        </w:rPr>
      </w:pPr>
    </w:p>
    <w:p w:rsidR="00BA7CB9" w:rsidRDefault="008D349E" w:rsidP="006D6106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 xml:space="preserve">(1+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ξ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………………………………………………(2)</m:t>
          </m:r>
        </m:oMath>
      </m:oMathPara>
    </w:p>
    <w:p w:rsidR="006D6106" w:rsidRDefault="006D6106" w:rsidP="006D610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ξ= </m:t>
        </m:r>
        <m:r>
          <m:rPr>
            <m:sty m:val="p"/>
          </m:rP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d>
          <m:dPr>
            <m:ctrlPr>
              <w:rPr>
                <w:rFonts w:ascii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p>
                <m:r>
                  <w:rPr>
                    <w:rFonts w:ascii="Cambria Math" w:hAnsi="Cambria Math" w:cs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x+b</m:t>
            </m:r>
          </m:e>
        </m:d>
        <m:r>
          <w:rPr>
            <w:rFonts w:ascii="Cambria Math" w:eastAsiaTheme="minorEastAsia" w:hAnsi="Cambria Math"/>
          </w:rPr>
          <m:t>………………………………………………………….(3)</m:t>
        </m:r>
      </m:oMath>
    </w:p>
    <w:p w:rsidR="00772F87" w:rsidRDefault="00AB1032">
      <w:pPr>
        <w:rPr>
          <w:rFonts w:eastAsiaTheme="minorEastAsia"/>
        </w:rPr>
      </w:pPr>
      <w:r>
        <w:t xml:space="preserve">Taking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………………………………………………………………………(4)</m:t>
        </m:r>
      </m:oMath>
    </w:p>
    <w:p w:rsidR="00AB1032" w:rsidRDefault="00AB1032">
      <w:pPr>
        <w:rPr>
          <w:rFonts w:eastAsiaTheme="minorEastAsia"/>
        </w:rPr>
      </w:pPr>
      <w:r>
        <w:rPr>
          <w:rFonts w:eastAsiaTheme="minorEastAsia"/>
        </w:rPr>
        <w:t xml:space="preserve">Taking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</w:t>
      </w:r>
    </w:p>
    <w:p w:rsidR="00AB1032" w:rsidRPr="006D6106" w:rsidRDefault="008D349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L=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w.x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-b))………………….(5)</m:t>
          </m:r>
        </m:oMath>
      </m:oMathPara>
    </w:p>
    <w:p w:rsidR="0064363C" w:rsidRDefault="0064363C">
      <w:r>
        <w:t>To obtain the equation in terms of α</w:t>
      </w:r>
    </w:p>
    <w:p w:rsidR="006D6106" w:rsidRDefault="006D6106">
      <w:r>
        <w:t xml:space="preserve">Taking Partial derivative of the </w:t>
      </w:r>
      <w:proofErr w:type="spellStart"/>
      <w:r>
        <w:t>Lagrangian</w:t>
      </w:r>
      <w:proofErr w:type="spellEnd"/>
      <w:r>
        <w:t xml:space="preserve"> equation</w:t>
      </w:r>
      <w:r w:rsidR="0064363C">
        <w:t xml:space="preserve"> w.r.t. w</w:t>
      </w:r>
    </w:p>
    <w:p w:rsidR="006D6106" w:rsidRPr="0064363C" w:rsidRDefault="008D34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L= λw-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=0……………………………………………………….(6)</m:t>
          </m:r>
        </m:oMath>
      </m:oMathPara>
    </w:p>
    <w:p w:rsidR="0064363C" w:rsidRDefault="0064363C" w:rsidP="0064363C">
      <w:r>
        <w:t xml:space="preserve">Taking Partial derivative of the </w:t>
      </w:r>
      <w:proofErr w:type="spellStart"/>
      <w:r>
        <w:t>Lagrangian</w:t>
      </w:r>
      <w:proofErr w:type="spellEnd"/>
      <w:r>
        <w:t xml:space="preserve"> equation w.r.t. b</w:t>
      </w:r>
    </w:p>
    <w:p w:rsidR="0064363C" w:rsidRPr="0064363C" w:rsidRDefault="008D349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nary>
          <m:r>
            <w:rPr>
              <w:rFonts w:ascii="Cambria Math" w:eastAsiaTheme="minorEastAsia" w:hAnsi="Cambria Math"/>
            </w:rPr>
            <m:t>……………………………………………………………………(7)</m:t>
          </m:r>
        </m:oMath>
      </m:oMathPara>
    </w:p>
    <w:p w:rsidR="0064363C" w:rsidRDefault="0064363C" w:rsidP="0064363C">
      <w:r>
        <w:t xml:space="preserve">Taking Partial derivative of the </w:t>
      </w:r>
      <w:proofErr w:type="spellStart"/>
      <w:r>
        <w:t>Lagrangian</w:t>
      </w:r>
      <w:proofErr w:type="spellEnd"/>
      <w:r>
        <w:t xml:space="preserve"> equation w.r.t.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64363C" w:rsidRPr="0064363C" w:rsidRDefault="008D349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4363C" w:rsidRPr="00663FBA" w:rsidRDefault="008D34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…………………………………………………………………………(8)</m:t>
          </m:r>
        </m:oMath>
      </m:oMathPara>
    </w:p>
    <w:p w:rsidR="00C63939" w:rsidRDefault="00C63939"/>
    <w:p w:rsidR="001F458A" w:rsidRDefault="001F458A">
      <w:r>
        <w:lastRenderedPageBreak/>
        <w:t xml:space="preserve">From </w:t>
      </w:r>
      <w:r w:rsidR="008D12E9">
        <w:t>equation (5</w:t>
      </w:r>
      <w:r>
        <w:t>)</w:t>
      </w:r>
    </w:p>
    <w:p w:rsidR="001F458A" w:rsidRPr="006D6106" w:rsidRDefault="008D349E" w:rsidP="001F458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L=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).w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nary>
          <m:r>
            <w:rPr>
              <w:rFonts w:ascii="Cambria Math" w:eastAsiaTheme="minorEastAsia" w:hAnsi="Cambria Math"/>
            </w:rPr>
            <m:t>…………(9)</m:t>
          </m:r>
        </m:oMath>
      </m:oMathPara>
    </w:p>
    <w:p w:rsidR="001F458A" w:rsidRDefault="000B7DC1" w:rsidP="000B7DC1">
      <w:pPr>
        <w:spacing w:before="240"/>
        <w:rPr>
          <w:rFonts w:eastAsiaTheme="minorEastAsia"/>
        </w:rPr>
      </w:pPr>
      <w:r>
        <w:t xml:space="preserve">Taking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 xml:space="preserve">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……………………………………………………………………..(10)</m:t>
        </m:r>
      </m:oMath>
    </w:p>
    <w:p w:rsidR="000B7DC1" w:rsidRPr="000B7DC1" w:rsidRDefault="000B7DC1" w:rsidP="000B7DC1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Taking partial derivative of Equation (9) w.r.t.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</w:p>
    <w:p w:rsidR="000B7DC1" w:rsidRPr="000B7DC1" w:rsidRDefault="000B7DC1" w:rsidP="000B7DC1">
      <w:pPr>
        <w:spacing w:before="240"/>
        <w:rPr>
          <w:rFonts w:eastAsiaTheme="minorEastAsia"/>
        </w:rPr>
      </w:pPr>
    </w:p>
    <w:p w:rsidR="000B7DC1" w:rsidRPr="004E7F70" w:rsidRDefault="008D349E" w:rsidP="000B7D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+(1)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)-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</m:oMath>
      </m:oMathPara>
    </w:p>
    <w:p w:rsidR="004E7F70" w:rsidRPr="0064363C" w:rsidRDefault="004E7F70" w:rsidP="004E7F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</m:oMath>
      </m:oMathPara>
    </w:p>
    <w:p w:rsidR="004E7F70" w:rsidRPr="000B7DC1" w:rsidRDefault="004E7F70" w:rsidP="000B7DC1">
      <w:pPr>
        <w:rPr>
          <w:rFonts w:eastAsiaTheme="minorEastAsia"/>
        </w:rPr>
      </w:pPr>
    </w:p>
    <w:p w:rsidR="000B7DC1" w:rsidRPr="000B7DC1" w:rsidRDefault="00947035" w:rsidP="000B7DC1">
      <w:pPr>
        <w:rPr>
          <w:rFonts w:eastAsiaTheme="minorEastAsia"/>
        </w:rPr>
      </w:pPr>
      <w:r>
        <w:rPr>
          <w:rFonts w:eastAsiaTheme="minorEastAsia"/>
        </w:rPr>
        <w:t>Substituting equation (8</w:t>
      </w:r>
      <w:r w:rsidR="000B7DC1">
        <w:rPr>
          <w:rFonts w:eastAsiaTheme="minorEastAsia"/>
        </w:rPr>
        <w:t>)</w:t>
      </w:r>
    </w:p>
    <w:p w:rsidR="000B7DC1" w:rsidRPr="0064363C" w:rsidRDefault="000B7DC1" w:rsidP="000B7D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</m:oMath>
      </m:oMathPara>
    </w:p>
    <w:p w:rsidR="000B7DC1" w:rsidRPr="004E7F70" w:rsidRDefault="004E7F70" w:rsidP="000B7DC1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4E7F70" w:rsidRDefault="001473CE" w:rsidP="000B7DC1">
      <w:pPr>
        <w:spacing w:before="240"/>
        <w:rPr>
          <w:rFonts w:eastAsiaTheme="minorEastAsia"/>
        </w:rPr>
      </w:pPr>
      <w:r>
        <w:rPr>
          <w:rFonts w:eastAsiaTheme="minorEastAsia"/>
        </w:rPr>
        <w:t>Substituting equation (8</w:t>
      </w:r>
      <w:r w:rsidR="004E7F70">
        <w:rPr>
          <w:rFonts w:eastAsiaTheme="minorEastAsia"/>
        </w:rPr>
        <w:t>)</w:t>
      </w:r>
    </w:p>
    <w:p w:rsidR="004E7F70" w:rsidRPr="004E7F70" w:rsidRDefault="004E7F70" w:rsidP="000B7DC1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4E7F70" w:rsidRDefault="008D349E" w:rsidP="000B7DC1">
      <w:pPr>
        <w:spacing w:before="2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4E7F70">
        <w:rPr>
          <w:rFonts w:eastAsiaTheme="minorEastAsia"/>
        </w:rPr>
        <w:t xml:space="preserve"> is a convex function,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4E7F70">
        <w:rPr>
          <w:rFonts w:eastAsiaTheme="minorEastAsia"/>
        </w:rPr>
        <w:t xml:space="preserve"> is also a convex function</w:t>
      </w:r>
    </w:p>
    <w:p w:rsidR="004E7F70" w:rsidRPr="004E7F70" w:rsidRDefault="008D349E" w:rsidP="000B7DC1">
      <w:pPr>
        <w:spacing w:before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Cambria Math"/>
                </w:rPr>
                <m:t>α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……………………………………………………….(11)</m:t>
          </m:r>
        </m:oMath>
      </m:oMathPara>
    </w:p>
    <w:p w:rsidR="004E7F70" w:rsidRDefault="004E7F70" w:rsidP="000B7DC1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:rsidR="004E7F70" w:rsidRPr="004E7F70" w:rsidRDefault="008D349E" w:rsidP="000B7DC1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………………………………………………………………………….(12)</m:t>
          </m:r>
        </m:oMath>
      </m:oMathPara>
    </w:p>
    <w:p w:rsidR="004E7F70" w:rsidRDefault="004E7F70" w:rsidP="000B7DC1">
      <w:pPr>
        <w:spacing w:before="240"/>
        <w:rPr>
          <w:rFonts w:eastAsiaTheme="minorEastAsia"/>
        </w:rPr>
      </w:pPr>
      <w:r>
        <w:rPr>
          <w:rFonts w:eastAsiaTheme="minorEastAsia"/>
        </w:rPr>
        <w:t>From equation (</w:t>
      </w:r>
      <w:r w:rsidR="00E86203">
        <w:rPr>
          <w:rFonts w:eastAsiaTheme="minorEastAsia"/>
        </w:rPr>
        <w:t>4)</w:t>
      </w:r>
    </w:p>
    <w:p w:rsidR="00E86203" w:rsidRPr="00E86203" w:rsidRDefault="00E86203" w:rsidP="000B7DC1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sup>
                  </m:sSup>
                </m:e>
              </m:d>
            </m:e>
          </m:func>
        </m:oMath>
      </m:oMathPara>
    </w:p>
    <w:p w:rsidR="00E86203" w:rsidRDefault="00E86203" w:rsidP="000B7DC1">
      <w:pPr>
        <w:spacing w:before="240"/>
        <w:rPr>
          <w:rFonts w:eastAsiaTheme="minorEastAsia"/>
        </w:rPr>
      </w:pPr>
      <w:r>
        <w:rPr>
          <w:rFonts w:eastAsiaTheme="minorEastAsia"/>
        </w:rPr>
        <w:t>Substituting equation (12)</w:t>
      </w:r>
    </w:p>
    <w:p w:rsidR="00E86203" w:rsidRPr="00E86203" w:rsidRDefault="00E86203" w:rsidP="00E86203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sup>
                  </m:sSup>
                </m:e>
              </m:d>
            </m:e>
          </m:func>
        </m:oMath>
      </m:oMathPara>
    </w:p>
    <w:p w:rsidR="001804D4" w:rsidRPr="00E86203" w:rsidRDefault="00E86203" w:rsidP="000B7DC1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……………………………………………………………….(13)</m:t>
              </m:r>
            </m:e>
          </m:func>
        </m:oMath>
      </m:oMathPara>
    </w:p>
    <w:p w:rsidR="00E86203" w:rsidRDefault="008D12E9" w:rsidP="000B7DC1">
      <w:pPr>
        <w:spacing w:before="240"/>
        <w:rPr>
          <w:rFonts w:eastAsiaTheme="minorEastAsia"/>
        </w:rPr>
      </w:pPr>
      <w:r>
        <w:rPr>
          <w:rFonts w:eastAsiaTheme="minorEastAsia"/>
        </w:rPr>
        <w:t>From equation (9)</w:t>
      </w:r>
    </w:p>
    <w:p w:rsidR="008D12E9" w:rsidRPr="008D12E9" w:rsidRDefault="008D349E" w:rsidP="000B7DC1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L=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).w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nary>
        </m:oMath>
      </m:oMathPara>
    </w:p>
    <w:p w:rsidR="001E692B" w:rsidRDefault="008D12E9" w:rsidP="000B7DC1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Substituting </w:t>
      </w:r>
      <w:r w:rsidR="001E692B">
        <w:rPr>
          <w:rFonts w:eastAsiaTheme="minorEastAsia"/>
        </w:rPr>
        <w:t>equation (10)</w:t>
      </w:r>
    </w:p>
    <w:p w:rsidR="001E692B" w:rsidRPr="001E692B" w:rsidRDefault="001E692B" w:rsidP="001E692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L=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).w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nary>
          <m:r>
            <w:rPr>
              <w:rFonts w:ascii="Cambria Math" w:eastAsiaTheme="minorEastAsia" w:hAnsi="Cambria Math"/>
            </w:rPr>
            <m:t>………………………(14)</m:t>
          </m:r>
        </m:oMath>
      </m:oMathPara>
    </w:p>
    <w:p w:rsidR="001E692B" w:rsidRDefault="001E692B" w:rsidP="001E692B">
      <w:pPr>
        <w:spacing w:before="240"/>
        <w:rPr>
          <w:rFonts w:eastAsiaTheme="minorEastAsia"/>
        </w:rPr>
      </w:pPr>
      <w:r>
        <w:rPr>
          <w:rFonts w:eastAsiaTheme="minorEastAsia"/>
        </w:rPr>
        <w:t>Substituting equation (</w:t>
      </w:r>
      <w:r w:rsidR="00043008">
        <w:rPr>
          <w:rFonts w:eastAsiaTheme="minorEastAsia"/>
        </w:rPr>
        <w:t>7)</w:t>
      </w:r>
    </w:p>
    <w:p w:rsidR="00043008" w:rsidRPr="00043008" w:rsidRDefault="008D349E" w:rsidP="001E692B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L=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).w</m:t>
              </m:r>
            </m:e>
          </m:nary>
        </m:oMath>
      </m:oMathPara>
    </w:p>
    <w:p w:rsidR="00043008" w:rsidRDefault="00043008" w:rsidP="001E692B">
      <w:pPr>
        <w:spacing w:before="240"/>
        <w:rPr>
          <w:rFonts w:eastAsiaTheme="minorEastAsia"/>
        </w:rPr>
      </w:pPr>
      <w:r>
        <w:rPr>
          <w:rFonts w:eastAsiaTheme="minorEastAsia"/>
        </w:rPr>
        <w:t>Substituting equation (6)</w:t>
      </w:r>
    </w:p>
    <w:p w:rsidR="00043008" w:rsidRPr="008D12E9" w:rsidRDefault="00043008" w:rsidP="001E692B">
      <w:pPr>
        <w:spacing w:before="240"/>
        <w:rPr>
          <w:rFonts w:eastAsiaTheme="minorEastAsia"/>
        </w:rPr>
      </w:pPr>
    </w:p>
    <w:p w:rsidR="00043008" w:rsidRPr="00043008" w:rsidRDefault="008D349E" w:rsidP="00043008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L=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.w</m:t>
          </m:r>
        </m:oMath>
      </m:oMathPara>
    </w:p>
    <w:p w:rsidR="00043008" w:rsidRPr="00043008" w:rsidRDefault="008D349E" w:rsidP="00043008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L=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43008" w:rsidRPr="00043008" w:rsidRDefault="008D349E" w:rsidP="00043008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L= 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43008" w:rsidRDefault="00043008" w:rsidP="00043008">
      <w:pPr>
        <w:spacing w:before="240"/>
        <w:rPr>
          <w:rFonts w:eastAsiaTheme="minorEastAsia"/>
        </w:rPr>
      </w:pPr>
      <w:r>
        <w:rPr>
          <w:rFonts w:eastAsiaTheme="minorEastAsia"/>
        </w:rPr>
        <w:t>To maximize the above equation, we have to minimize the function of α</w:t>
      </w:r>
    </w:p>
    <w:p w:rsidR="00043008" w:rsidRDefault="001070CE" w:rsidP="0004300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Therefore, the </w:t>
      </w:r>
      <w:r w:rsidR="009B163C">
        <w:rPr>
          <w:rFonts w:eastAsiaTheme="minorEastAsia"/>
        </w:rPr>
        <w:t>Dual formulation of the Linear Logistic Regression will be</w:t>
      </w:r>
    </w:p>
    <w:p w:rsidR="009B163C" w:rsidRPr="00043008" w:rsidRDefault="008D349E" w:rsidP="00043008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>= -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……………………………………………………(15)</m:t>
          </m:r>
        </m:oMath>
      </m:oMathPara>
    </w:p>
    <w:p w:rsidR="00043008" w:rsidRDefault="009B163C" w:rsidP="0004300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Subject to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  <m:r>
          <w:rPr>
            <w:rFonts w:ascii="Cambria Math" w:eastAsiaTheme="minorEastAsia" w:hAnsi="Cambria Math"/>
          </w:rPr>
          <m:t>, ∀i</m:t>
        </m:r>
      </m:oMath>
    </w:p>
    <w:p w:rsidR="006E09A2" w:rsidRDefault="006E09A2" w:rsidP="00043008">
      <w:pPr>
        <w:spacing w:before="240"/>
        <w:rPr>
          <w:rFonts w:eastAsiaTheme="minorEastAsia"/>
        </w:rPr>
      </w:pPr>
    </w:p>
    <w:p w:rsidR="006E09A2" w:rsidRDefault="006E09A2" w:rsidP="00043008">
      <w:pPr>
        <w:spacing w:before="240"/>
        <w:rPr>
          <w:rFonts w:eastAsiaTheme="minorEastAsia"/>
        </w:rPr>
      </w:pPr>
    </w:p>
    <w:p w:rsidR="001473CE" w:rsidRDefault="001473CE" w:rsidP="00043008">
      <w:pPr>
        <w:spacing w:before="240"/>
        <w:rPr>
          <w:rFonts w:eastAsiaTheme="minorEastAsia"/>
        </w:rPr>
      </w:pPr>
    </w:p>
    <w:p w:rsidR="009B163C" w:rsidRDefault="00100118" w:rsidP="00043008">
      <w:pPr>
        <w:spacing w:before="240"/>
        <w:rPr>
          <w:rFonts w:eastAsiaTheme="minorEastAsia"/>
          <w:b/>
        </w:rPr>
      </w:pPr>
      <w:r w:rsidRPr="004311D2">
        <w:rPr>
          <w:rFonts w:eastAsiaTheme="minorEastAsia"/>
          <w:b/>
          <w:u w:val="single"/>
        </w:rPr>
        <w:lastRenderedPageBreak/>
        <w:t>Kernel Version of the Dual formation of logistic regression</w:t>
      </w:r>
      <w:r>
        <w:rPr>
          <w:rFonts w:eastAsiaTheme="minorEastAsia"/>
          <w:b/>
        </w:rPr>
        <w:t>:</w:t>
      </w:r>
    </w:p>
    <w:p w:rsidR="00100118" w:rsidRDefault="00100118" w:rsidP="00043008">
      <w:pPr>
        <w:spacing w:before="240"/>
        <w:rPr>
          <w:rFonts w:eastAsiaTheme="minorEastAsia"/>
        </w:rPr>
      </w:pPr>
      <w:r>
        <w:rPr>
          <w:rFonts w:eastAsiaTheme="minorEastAsia"/>
        </w:rPr>
        <w:t>From equation (15)</w:t>
      </w:r>
    </w:p>
    <w:p w:rsidR="00100118" w:rsidRPr="00100118" w:rsidRDefault="008D349E" w:rsidP="00043008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‖w‖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00118" w:rsidRDefault="00100118" w:rsidP="00043008">
      <w:pPr>
        <w:spacing w:before="240"/>
        <w:rPr>
          <w:rFonts w:eastAsiaTheme="minorEastAsia"/>
        </w:rPr>
      </w:pPr>
      <w:r>
        <w:rPr>
          <w:rFonts w:eastAsiaTheme="minorEastAsia"/>
        </w:rPr>
        <w:t>Substituting equation (6)</w:t>
      </w:r>
    </w:p>
    <w:p w:rsidR="00100118" w:rsidRDefault="008D349E" w:rsidP="00043008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∣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∣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.∣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∣)+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00118" w:rsidRDefault="008D349E" w:rsidP="00100118">
      <w:pPr>
        <w:spacing w:before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2λ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.(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…………………………….(16)</m:t>
          </m:r>
        </m:oMath>
      </m:oMathPara>
    </w:p>
    <w:p w:rsidR="00100118" w:rsidRDefault="00100118" w:rsidP="0010011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Subject to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  <m:r>
          <w:rPr>
            <w:rFonts w:ascii="Cambria Math" w:eastAsiaTheme="minorEastAsia" w:hAnsi="Cambria Math"/>
          </w:rPr>
          <m:t>, ∀i</m:t>
        </m:r>
      </m:oMath>
    </w:p>
    <w:p w:rsidR="00100118" w:rsidRDefault="00100118" w:rsidP="0004300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the Kernel Term</w:t>
      </w:r>
    </w:p>
    <w:p w:rsidR="001804D4" w:rsidRPr="00100118" w:rsidRDefault="001804D4" w:rsidP="00043008">
      <w:pPr>
        <w:spacing w:before="240"/>
        <w:rPr>
          <w:rFonts w:eastAsiaTheme="minorEastAsia"/>
        </w:rPr>
      </w:pPr>
    </w:p>
    <w:p w:rsidR="00100118" w:rsidRDefault="00100118" w:rsidP="00100118">
      <w:pPr>
        <w:spacing w:before="240"/>
        <w:rPr>
          <w:rFonts w:eastAsiaTheme="minorEastAsia"/>
          <w:b/>
        </w:rPr>
      </w:pPr>
      <w:r w:rsidRPr="004311D2">
        <w:rPr>
          <w:rFonts w:eastAsiaTheme="minorEastAsia"/>
          <w:b/>
          <w:u w:val="single"/>
        </w:rPr>
        <w:t xml:space="preserve">Kernel Version of </w:t>
      </w:r>
      <w:proofErr w:type="spellStart"/>
      <w:r w:rsidRPr="004311D2">
        <w:rPr>
          <w:rFonts w:eastAsiaTheme="minorEastAsia"/>
          <w:b/>
          <w:u w:val="single"/>
        </w:rPr>
        <w:t>Pr</w:t>
      </w:r>
      <w:proofErr w:type="spellEnd"/>
      <w:r w:rsidRPr="004311D2">
        <w:rPr>
          <w:rFonts w:eastAsiaTheme="minorEastAsia"/>
          <w:b/>
          <w:u w:val="single"/>
        </w:rPr>
        <w:t>(</w:t>
      </w:r>
      <w:proofErr w:type="spellStart"/>
      <w:r w:rsidRPr="004311D2">
        <w:rPr>
          <w:rFonts w:eastAsiaTheme="minorEastAsia"/>
          <w:b/>
          <w:u w:val="single"/>
        </w:rPr>
        <w:t>y|x</w:t>
      </w:r>
      <w:proofErr w:type="spellEnd"/>
      <w:r w:rsidRPr="004311D2">
        <w:rPr>
          <w:rFonts w:eastAsiaTheme="minorEastAsia"/>
          <w:b/>
          <w:u w:val="single"/>
        </w:rPr>
        <w:t>) used the obtained dual variables</w:t>
      </w:r>
      <w:r>
        <w:rPr>
          <w:rFonts w:eastAsiaTheme="minorEastAsia"/>
          <w:b/>
        </w:rPr>
        <w:t>:</w:t>
      </w:r>
    </w:p>
    <w:p w:rsidR="00100118" w:rsidRDefault="00BE1AC8" w:rsidP="00100118">
      <w:pPr>
        <w:spacing w:before="240"/>
        <w:rPr>
          <w:rFonts w:eastAsiaTheme="minorEastAsia"/>
        </w:rPr>
      </w:pPr>
      <w:r>
        <w:rPr>
          <w:rFonts w:eastAsiaTheme="minorEastAsia"/>
        </w:rPr>
        <w:t>From equation (1)</w:t>
      </w:r>
    </w:p>
    <w:p w:rsidR="00BE1AC8" w:rsidRPr="00BE1AC8" w:rsidRDefault="00BE1AC8" w:rsidP="00100118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1+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+b</m:t>
                          </m:r>
                        </m:e>
                      </m:d>
                    </m:e>
                  </m:d>
                </m:e>
              </m:func>
            </m:den>
          </m:f>
        </m:oMath>
      </m:oMathPara>
    </w:p>
    <w:p w:rsidR="00BE1AC8" w:rsidRPr="00BE1AC8" w:rsidRDefault="00BE1AC8" w:rsidP="00100118">
      <w:pPr>
        <w:spacing w:before="240"/>
        <w:rPr>
          <w:rFonts w:eastAsiaTheme="minorEastAsia"/>
        </w:rPr>
      </w:pPr>
      <w:r>
        <w:rPr>
          <w:rFonts w:eastAsiaTheme="minorEastAsia"/>
        </w:rPr>
        <w:t>Substituting equation (6)</w:t>
      </w:r>
    </w:p>
    <w:p w:rsidR="008D12E9" w:rsidRPr="00BE1AC8" w:rsidRDefault="00BE1AC8" w:rsidP="000B7DC1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1+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</w:rPr>
                                <m:t>)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+b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…………………………………(17)</m:t>
          </m:r>
        </m:oMath>
      </m:oMathPara>
    </w:p>
    <w:p w:rsidR="00BE1AC8" w:rsidRDefault="00BE1AC8" w:rsidP="00BE1AC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Subject to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  <m:r>
          <w:rPr>
            <w:rFonts w:ascii="Cambria Math" w:eastAsiaTheme="minorEastAsia" w:hAnsi="Cambria Math"/>
          </w:rPr>
          <m:t>, ∀i</m:t>
        </m:r>
      </m:oMath>
    </w:p>
    <w:p w:rsidR="00BE1AC8" w:rsidRDefault="00BE1AC8" w:rsidP="00BE1AC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the Kernel Term</w:t>
      </w:r>
    </w:p>
    <w:p w:rsidR="008D349E" w:rsidRDefault="008D349E" w:rsidP="00BE1AC8">
      <w:pPr>
        <w:spacing w:before="240"/>
        <w:rPr>
          <w:rFonts w:eastAsiaTheme="minorEastAsia"/>
        </w:rPr>
      </w:pPr>
    </w:p>
    <w:p w:rsidR="008D349E" w:rsidRDefault="008D349E" w:rsidP="00BE1AC8">
      <w:pPr>
        <w:spacing w:before="240"/>
        <w:rPr>
          <w:rFonts w:eastAsiaTheme="minorEastAsia"/>
        </w:rPr>
      </w:pPr>
    </w:p>
    <w:p w:rsidR="008D349E" w:rsidRDefault="008D349E" w:rsidP="00BE1AC8">
      <w:pPr>
        <w:spacing w:before="240"/>
        <w:rPr>
          <w:rFonts w:eastAsiaTheme="minorEastAsia"/>
        </w:rPr>
      </w:pPr>
    </w:p>
    <w:p w:rsidR="008D349E" w:rsidRDefault="008D349E" w:rsidP="00BE1AC8">
      <w:pPr>
        <w:spacing w:before="240"/>
        <w:rPr>
          <w:rFonts w:eastAsiaTheme="minorEastAsia"/>
        </w:rPr>
      </w:pPr>
    </w:p>
    <w:p w:rsidR="008D349E" w:rsidRDefault="008D349E" w:rsidP="00BE1AC8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>Code: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data = load(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'heartstatlog_trainSet.txt'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labels = load(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'heartstatlog_trainLabels.txt'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dataTest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load(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'heartstatlog_testSet.txt'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load(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'heartstatlog_testLabels.txt'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bsxfun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(@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rdivide,bsxfun</w:t>
      </w:r>
      <w:proofErr w:type="spellEnd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(@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minus,data,mean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(data)),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(data));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labels = 2*(labels - 1.5);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2*(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- 1.5);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%Formulating Linear functions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 = data*data';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data*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dataTest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';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C = [0.01 0.1 0.25 1 5 25 100];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= 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1:size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(C,2)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 = 5;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Ntrain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=length(data);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randperm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Ntrain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1:floor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Ntrain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/k))';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trainData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data;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labels;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trainData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,:) = [];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,:) = [];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testData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data(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,:);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labels(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,:);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kernelCVTrain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kernel;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kernelCVTrain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,:) = [];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kernelCVTrain</w:t>
      </w:r>
      <w:proofErr w:type="spellEnd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(:,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 = [];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kernelCVTest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kernel(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1:size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(trainData,1),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kernelCVVal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kernel(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1:size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(testData,1),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data(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1:size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(trainData,1),:)*data(1:size(trainData,1),:)';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kernelTestCV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1:size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(trainData,1),:);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alpha = ones(size(kernelCVTrain,1),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1)*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(0.5)*(1/C(j));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fun3 = @(alpha)objFun3(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alpha,trainLabels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,kernelCVTrain,C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(j));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A = [];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 = [];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Aeq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';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beq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zeros(size(kernelCVTrain,1),1);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ub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C(j)*ones(size(trainLabels,1),1);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fmincon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(fun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3,alpha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,A,b,Aeq,beq,lb,ub);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supporters = 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find(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1e-5);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 = 0;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bias = @(b)objBias3(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b,opAlpha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,trainLabels,kernelCVTrain,C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(j));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(j)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fminunc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bias,b</w:t>
      </w:r>
      <w:proofErr w:type="spellEnd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predVal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sign((((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.*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)/C(j))'*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kernelCVTest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)' +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(j));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errorsCVValid</w:t>
      </w:r>
      <w:proofErr w:type="spellEnd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(:,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j) = sum(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predVal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)/length(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testLabels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sign((((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.*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)/C(j))'*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)' +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(j));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errorsCVTrain</w:t>
      </w:r>
      <w:proofErr w:type="spellEnd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(:,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j) = sum(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~= labels(1:length(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)))/length(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sign((((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.*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trainLabels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)/C(j))'*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kernelTestCV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)' +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(j));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errorsTestCV</w:t>
      </w:r>
      <w:proofErr w:type="spellEnd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(:,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j) = sum(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)/length(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minErrorCV,lambdaInd</w:t>
      </w:r>
      <w:proofErr w:type="spellEnd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] = min(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errorsCVValid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bestLambda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lambdaInd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bestB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opB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lambdaInd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%running on entire training data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A = [];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 = [];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Aeq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labels';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beq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zeros(size(kernel,1),1);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ub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bestLambda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*ones(size(labels,1),1);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alpha = ones(size(kernel,1),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1)*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(0.5)*(1/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bestLambda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fun3 = @(alpha)objFun3(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alpha,labels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,kernel,bestLambda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fmincon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(fun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3,alpha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,A,b,Aeq,beq,lb,ub);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supporters = 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find(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1e-5);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 = 0;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bias = @(b)objBias3(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b,trainAlpha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,labels,kernel,bestLambda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fminunc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bias,b</w:t>
      </w:r>
      <w:proofErr w:type="spellEnd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sign((((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.*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labels)/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bestLambda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)'*kernel)' +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errorsTrain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sum(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~= labels)/length(labels);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%running on testing data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pred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sign((((</w:t>
      </w:r>
      <w:proofErr w:type="spellStart"/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trainAlpha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.*</w:t>
      </w:r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labels)/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bestLambda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)'*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kernelTest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)' +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bestB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sum(</w:t>
      </w:r>
      <w:proofErr w:type="spellStart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pred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~= 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)/length(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labelTest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figure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plot(log10(C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errorsCVTrain</w:t>
      </w:r>
      <w:proofErr w:type="spellEnd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'-x'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plot(log10(C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errorsCVValid</w:t>
      </w:r>
      <w:proofErr w:type="spellEnd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'-o'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plot(log10(C</w:t>
      </w:r>
      <w:proofErr w:type="gram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errorsTestCV</w:t>
      </w:r>
      <w:proofErr w:type="spellEnd"/>
      <w:proofErr w:type="gram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'--gs'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'LineWidth'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,2,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'MarkerSize'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,10,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'MarkerEdgeColor'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legend(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Train'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'Validation'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'Test</w:t>
      </w:r>
      <w:proofErr w:type="spellEnd"/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'Lambda'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Pr="008D349E" w:rsidRDefault="008D349E" w:rsidP="008D349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49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'Error'</w:t>
      </w:r>
      <w:r w:rsidRPr="008D34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349E" w:rsidRDefault="008D349E" w:rsidP="00BE1AC8">
      <w:pPr>
        <w:spacing w:before="240"/>
        <w:rPr>
          <w:rFonts w:eastAsiaTheme="minorEastAsia"/>
        </w:rPr>
      </w:pPr>
      <w:r>
        <w:rPr>
          <w:rFonts w:eastAsiaTheme="minorEastAsia"/>
        </w:rPr>
        <w:t>Plot:</w:t>
      </w:r>
    </w:p>
    <w:p w:rsidR="008D349E" w:rsidRPr="00100118" w:rsidRDefault="008D349E" w:rsidP="00BE1AC8">
      <w:pPr>
        <w:spacing w:before="240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4" o:title="Project 4"/>
          </v:shape>
        </w:pict>
      </w:r>
      <w:bookmarkStart w:id="0" w:name="_GoBack"/>
      <w:bookmarkEnd w:id="0"/>
    </w:p>
    <w:p w:rsidR="00BE1AC8" w:rsidRDefault="00BE1AC8" w:rsidP="000B7DC1">
      <w:pPr>
        <w:spacing w:before="240"/>
      </w:pPr>
    </w:p>
    <w:sectPr w:rsidR="00BE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7E"/>
    <w:rsid w:val="00043008"/>
    <w:rsid w:val="000B7DC1"/>
    <w:rsid w:val="000D4930"/>
    <w:rsid w:val="00100118"/>
    <w:rsid w:val="001070CE"/>
    <w:rsid w:val="001473CE"/>
    <w:rsid w:val="00176D1A"/>
    <w:rsid w:val="001804D4"/>
    <w:rsid w:val="001E692B"/>
    <w:rsid w:val="001F458A"/>
    <w:rsid w:val="002221A3"/>
    <w:rsid w:val="00224549"/>
    <w:rsid w:val="004311D2"/>
    <w:rsid w:val="0049398B"/>
    <w:rsid w:val="004E7F70"/>
    <w:rsid w:val="0057637B"/>
    <w:rsid w:val="0060309E"/>
    <w:rsid w:val="0064363C"/>
    <w:rsid w:val="00663FBA"/>
    <w:rsid w:val="006D6106"/>
    <w:rsid w:val="006E09A2"/>
    <w:rsid w:val="00761D7C"/>
    <w:rsid w:val="00772F87"/>
    <w:rsid w:val="00884F92"/>
    <w:rsid w:val="008D12E9"/>
    <w:rsid w:val="008D349E"/>
    <w:rsid w:val="00947035"/>
    <w:rsid w:val="009B163C"/>
    <w:rsid w:val="009C6077"/>
    <w:rsid w:val="00A66C7E"/>
    <w:rsid w:val="00AB1032"/>
    <w:rsid w:val="00BA7CB9"/>
    <w:rsid w:val="00BD5548"/>
    <w:rsid w:val="00BE1AC8"/>
    <w:rsid w:val="00C63939"/>
    <w:rsid w:val="00D47DF4"/>
    <w:rsid w:val="00E82BB4"/>
    <w:rsid w:val="00E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6357"/>
  <w15:chartTrackingRefBased/>
  <w15:docId w15:val="{6AFB1592-BF63-41E2-A11D-7CBF9803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C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49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8D349E"/>
  </w:style>
  <w:style w:type="character" w:customStyle="1" w:styleId="comment">
    <w:name w:val="comment"/>
    <w:basedOn w:val="DefaultParagraphFont"/>
    <w:rsid w:val="008D349E"/>
  </w:style>
  <w:style w:type="character" w:customStyle="1" w:styleId="keyword">
    <w:name w:val="keyword"/>
    <w:basedOn w:val="DefaultParagraphFont"/>
    <w:rsid w:val="008D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7</Pages>
  <Words>761</Words>
  <Characters>5974</Characters>
  <Application>Microsoft Office Word</Application>
  <DocSecurity>0</DocSecurity>
  <Lines>221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kdsouza</dc:creator>
  <cp:keywords/>
  <dc:description/>
  <cp:lastModifiedBy>kdsouza</cp:lastModifiedBy>
  <cp:revision>24</cp:revision>
  <dcterms:created xsi:type="dcterms:W3CDTF">2016-12-13T00:55:00Z</dcterms:created>
  <dcterms:modified xsi:type="dcterms:W3CDTF">2016-12-16T10:19:00Z</dcterms:modified>
</cp:coreProperties>
</file>