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“ НАЦИОНАЛЬНЫЙ ИССЛЕДОВАТЕЛЬСКИЙ</w:t>
      </w:r>
    </w:p>
    <w:p w:rsidR="00000000" w:rsidDel="00000000" w:rsidP="00000000" w:rsidRDefault="00000000" w:rsidRPr="00000000" w14:paraId="00000004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УНИВЕРСИТЕТ ИТМО”</w:t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Факультет программной инженерии и компьютерной техники (ПИКТ)                         </w:t>
        <w:tab/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Направление подготовки (специальность) – 09.03.04  (Нейротехнологии и программная инженерия)</w:t>
      </w:r>
    </w:p>
    <w:p w:rsidR="00000000" w:rsidDel="00000000" w:rsidP="00000000" w:rsidRDefault="00000000" w:rsidRPr="00000000" w14:paraId="00000009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Базы данных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  <w:tab/>
        <w:t xml:space="preserve">Выполнил студент</w:t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Демакова Ксения Александровна</w:t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Группа № P3121</w:t>
      </w:r>
    </w:p>
    <w:p w:rsidR="00000000" w:rsidDel="00000000" w:rsidP="00000000" w:rsidRDefault="00000000" w:rsidRPr="00000000" w14:paraId="0000001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Вариант: 5888531</w:t>
      </w:r>
    </w:p>
    <w:p w:rsidR="00000000" w:rsidDel="00000000" w:rsidP="00000000" w:rsidRDefault="00000000" w:rsidRPr="00000000" w14:paraId="0000001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Преподаватель: Райла Мартин</w:t>
      </w:r>
    </w:p>
    <w:p w:rsidR="00000000" w:rsidDel="00000000" w:rsidP="00000000" w:rsidRDefault="00000000" w:rsidRPr="00000000" w14:paraId="0000001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г. Санкт-Петербург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Вариант: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i w:val="1"/>
          <w:sz w:val="30"/>
          <w:szCs w:val="30"/>
          <w:u w:val="single"/>
        </w:rPr>
      </w:pPr>
      <w:r w:rsidDel="00000000" w:rsidR="00000000" w:rsidRPr="00000000">
        <w:rPr>
          <w:b w:val="1"/>
          <w:i w:val="1"/>
          <w:sz w:val="30"/>
          <w:szCs w:val="30"/>
          <w:u w:val="single"/>
          <w:rtl w:val="0"/>
        </w:rPr>
        <w:t xml:space="preserve">Выполнение: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Сделать запрос для получения атрибутов из указанных таблиц, применив фильтры по указанным условиям:</w:t>
        <w:br w:type="textWrapping"/>
        <w:t xml:space="preserve">Таблицы: Н_ЛЮДИ, Н_СЕССИЯ.</w:t>
        <w:br w:type="textWrapping"/>
        <w:t xml:space="preserve">Вывести атрибуты: Н_ЛЮДИ.ФАМИЛИЯ, Н_СЕССИЯ.ИД.</w:t>
        <w:br w:type="textWrapping"/>
        <w:t xml:space="preserve">Фильтры (AND):</w:t>
        <w:br w:type="textWrapping"/>
        <w:t xml:space="preserve">a) Н_ЛЮДИ.ОТЧЕСТВО = Георгиевич.</w:t>
        <w:br w:type="textWrapping"/>
        <w:t xml:space="preserve">b) Н_СЕССИЯ.ИД &lt; 1975.</w:t>
        <w:br w:type="textWrapping"/>
        <w:t xml:space="preserve">c) Н_СЕССИЯ.ИД &gt; 32199.</w:t>
        <w:br w:type="textWrapping"/>
        <w:t xml:space="preserve">Вид соединения: INNER JOIN.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SELECT Н_ЛЮДИ.ФАМИЛИЯ, Н_СЕССИЯ.ИД FROM Н_ЛЮДИ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INNER JOIN Н_СЕССИЯ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Н_ЛЮДИ.ИД = Н_СЕССИЯ.ЧЛВК_ИД</w:t>
      </w:r>
    </w:p>
    <w:p w:rsidR="00000000" w:rsidDel="00000000" w:rsidP="00000000" w:rsidRDefault="00000000" w:rsidRPr="00000000" w14:paraId="0000003B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WHERE 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   Н_ЛЮДИ.ОТЧЕСТВО = 'Георгиевич'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   AND (Н_СЕССИЯ.ИД &lt; 1975 AND Н_СЕССИЯ.ИД &gt; 32199);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SELECT Н_ЛЮДИ .ФАМИЛИЯ, Н_СЕССИЯ.ИД FROM Н_ЛЮДИ</w:t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RIGHT JOIN Н_СЕССИЯ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Н_ЛЮДИ.ИД = Н_СЕССИЯ.ЧЛВК_ИД</w:t>
      </w:r>
    </w:p>
    <w:p w:rsidR="00000000" w:rsidDel="00000000" w:rsidP="00000000" w:rsidRDefault="00000000" w:rsidRPr="00000000" w14:paraId="00000042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Н_ЛЮДИ.ФАМИЛИЯ = ‘Соколов’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AND (Н_СЕССИЯ.ИД &lt;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1250981 AND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Н_СЕССИЯ.ИД &lt;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1250972 )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ind w:left="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Результат выполнения: 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ind w:left="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</w:rPr>
        <w:drawing>
          <wp:inline distB="114300" distT="114300" distL="114300" distR="114300">
            <wp:extent cx="1847850" cy="7334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Сделать запрос для получения атрибутов из указанных таблиц, применив фильтры по указанным условиям:</w:t>
        <w:br w:type="textWrapping"/>
        <w:t xml:space="preserve">Таблицы: Н_ЛЮДИ, Н_ОБУЧЕНИЯ, Н_УЧЕНИКИ.</w:t>
        <w:br w:type="textWrapping"/>
        <w:t xml:space="preserve">Вывести атрибуты: Н_ЛЮДИ.ФАМИЛИЯ, Н_ОБУЧЕНИЯ.НЗК, Н_УЧЕНИКИ.ГРУППА.</w:t>
        <w:br w:type="textWrapping"/>
        <w:t xml:space="preserve">Фильтры: (AND)</w:t>
        <w:br w:type="textWrapping"/>
        <w:t xml:space="preserve">a) Н_ЛЮДИ.ИМЯ &gt; Николай.</w:t>
        <w:br w:type="textWrapping"/>
        <w:t xml:space="preserve">b) Н_ОБУЧЕНИЯ.ЧЛВК_ИД = 163484.</w:t>
        <w:br w:type="textWrapping"/>
        <w:t xml:space="preserve">Вид соединения: LEFT JOIN.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SELECT Н_ЛЮДИ.ФАМИЛИЯ, Н_ОБУЧЕНИЯ.НЗК, Н_УЧЕНИКИ.ГРУППА FROM Н_ЛЮДИ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LEFT JOIN Н_ОБУЧЕНИЯ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ON Н_ЛЮДИ.ИД = Н_ОБУЧЕНИЯ.ЧЛВК_ИД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LEFT JOIN Н_УЧЕНИКИ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ON Н_ЛЮДИ.ИД = Н_УЧЕНИКИ.ЧЛВК_ИД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Н_ЛЮДИ.ИМЯ &gt; 'Николай'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AND Н_ОБУЧЕНИЯ.ЧЛВК_ИД = 163484;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Результат выполнения: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19450" cy="990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Вывести число студентов вечерней формы обучения, которые старше 25 лет.</w:t>
        <w:br w:type="textWrapping"/>
        <w:t xml:space="preserve">Ответ должен содержать только одно число.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SELECT COUNT(*)</w:t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FROM Н_УЧЕНИКИ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Н_ПЛАНЫ</w:t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Н_ПЛАНЫ.ИД = Н_УЧЕНИКИ.ПЛАН_ИД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 Н_ФОРМЫ_ОБУЧЕНИЯ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Н_ФОРМЫ_ОБУЧЕНИЯ.ИД = Н_ПЛАНЫ.ФО_ИД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Н_ЛЮДИ</w:t>
      </w:r>
    </w:p>
    <w:p w:rsidR="00000000" w:rsidDel="00000000" w:rsidP="00000000" w:rsidRDefault="00000000" w:rsidRPr="00000000" w14:paraId="0000005A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Н_ЛЮДИ.ИД = Н_УЧЕНИКИ.ЧЛВК_ИД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5C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(Н_ФОРМЫ_ОБУЧЕНИЯ.НАИМЕНОВАНИЕ = 'Очно-заочная(вечерняя)' AND EXTRACT(YEAR FROM AGE (Н_ЛЮДИ.ДАТА_РОЖДЕНИЯ)) &gt; 25);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Результат выполнения:</w:t>
      </w:r>
    </w:p>
    <w:p w:rsidR="00000000" w:rsidDel="00000000" w:rsidP="00000000" w:rsidRDefault="00000000" w:rsidRPr="00000000" w14:paraId="0000005E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</w:rPr>
        <w:drawing>
          <wp:inline distB="114300" distT="114300" distL="114300" distR="114300">
            <wp:extent cx="1362075" cy="9239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Выдать различные отчества преподавателей и число людей с каждой из этих отчеств, ограничив список отчествами, встречающимися менее 10 раз на ФКТИУ.</w:t>
        <w:br w:type="textWrapping"/>
        <w:t xml:space="preserve">Для реализации использовать соединение таблиц.</w:t>
      </w:r>
    </w:p>
    <w:p w:rsidR="00000000" w:rsidDel="00000000" w:rsidP="00000000" w:rsidRDefault="00000000" w:rsidRPr="00000000" w14:paraId="00000060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SELECT Н_ЛЮДИ.ОТЧЕСТВО, COUNT(ОТЧЕСТВО) AS Количество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FROM Н_ЛЮДИ</w:t>
      </w:r>
    </w:p>
    <w:p w:rsidR="00000000" w:rsidDel="00000000" w:rsidP="00000000" w:rsidRDefault="00000000" w:rsidRPr="00000000" w14:paraId="00000062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Н_ПЛАНЫ</w:t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Н_ПЛАНЫ.ОТД_ИД_ЗАКРЕПЛЕН_ЗА = Н_ЛЮДИ.ИД</w:t>
      </w:r>
    </w:p>
    <w:p w:rsidR="00000000" w:rsidDel="00000000" w:rsidP="00000000" w:rsidRDefault="00000000" w:rsidRPr="00000000" w14:paraId="00000064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Н_ОТДЕЛЫ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Н_ОТДЕЛЫ.ИД = Н_ПЛАНЫ.ОТД_ИД</w:t>
      </w:r>
    </w:p>
    <w:p w:rsidR="00000000" w:rsidDel="00000000" w:rsidP="00000000" w:rsidRDefault="00000000" w:rsidRPr="00000000" w14:paraId="00000066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Н_ОТДЕЛЫ.ИМЯ_В_ИМИН_ПАДЕЖЕ = 'факультет компьютерных технологий и управления'</w:t>
      </w:r>
    </w:p>
    <w:p w:rsidR="00000000" w:rsidDel="00000000" w:rsidP="00000000" w:rsidRDefault="00000000" w:rsidRPr="00000000" w14:paraId="00000068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GROUP BY </w:t>
      </w:r>
    </w:p>
    <w:p w:rsidR="00000000" w:rsidDel="00000000" w:rsidP="00000000" w:rsidRDefault="00000000" w:rsidRPr="00000000" w14:paraId="00000069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   Н_ЛЮДИ.ОТЧЕСТВО</w:t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HAVING 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   COUNT(Н_ЛЮДИ.ОТЧЕСТВО) &lt; 10;</w:t>
      </w:r>
    </w:p>
    <w:p w:rsidR="00000000" w:rsidDel="00000000" w:rsidP="00000000" w:rsidRDefault="00000000" w:rsidRPr="00000000" w14:paraId="0000006C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Результат выполнения:</w:t>
      </w:r>
    </w:p>
    <w:p w:rsidR="00000000" w:rsidDel="00000000" w:rsidP="00000000" w:rsidRDefault="00000000" w:rsidRPr="00000000" w14:paraId="0000006E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</w:rPr>
        <w:drawing>
          <wp:inline distB="114300" distT="114300" distL="114300" distR="114300">
            <wp:extent cx="3028950" cy="5905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Выведите таблицу со средними оценками студентов группы 4100 (Номер, ФИО, Ср_оценка), у которых средняя оценка меньше средней оценк(е|и) в группе 1101.</w:t>
      </w:r>
    </w:p>
    <w:p w:rsidR="00000000" w:rsidDel="00000000" w:rsidP="00000000" w:rsidRDefault="00000000" w:rsidRPr="00000000" w14:paraId="00000070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WITH средняя_оценка_группы_1101 AS (</w:t>
      </w:r>
    </w:p>
    <w:p w:rsidR="00000000" w:rsidDel="00000000" w:rsidP="00000000" w:rsidRDefault="00000000" w:rsidRPr="00000000" w14:paraId="00000071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SELECT </w:t>
      </w:r>
    </w:p>
    <w:p w:rsidR="00000000" w:rsidDel="00000000" w:rsidP="00000000" w:rsidRDefault="00000000" w:rsidRPr="00000000" w14:paraId="00000072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ab/>
        <w:t xml:space="preserve">AVG(CAST("ОЦЕНКА" AS NUMERIC))  AS средняя_оценка_группы</w:t>
      </w:r>
    </w:p>
    <w:p w:rsidR="00000000" w:rsidDel="00000000" w:rsidP="00000000" w:rsidRDefault="00000000" w:rsidRPr="00000000" w14:paraId="00000073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FROM Н_УЧЕНИКИ</w:t>
      </w:r>
    </w:p>
    <w:p w:rsidR="00000000" w:rsidDel="00000000" w:rsidP="00000000" w:rsidRDefault="00000000" w:rsidRPr="00000000" w14:paraId="00000074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JOIN Н_ВЕДОМОСТИ ON Н_УЧЕНИКИ.ЧЛВК_ИД = Н_ВЕДОМОСТИ.ЧЛВК_ИД</w:t>
      </w:r>
    </w:p>
    <w:p w:rsidR="00000000" w:rsidDel="00000000" w:rsidP="00000000" w:rsidRDefault="00000000" w:rsidRPr="00000000" w14:paraId="00000075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WHERE Н_УЧЕНИКИ.ГРУППА = '1101' AND Н_ВЕДОМОСТИ.ОЦЕНКА NOT IN ('осв', 'неявка', 'зачет', 'незач', '99')</w:t>
      </w:r>
    </w:p>
    <w:p w:rsidR="00000000" w:rsidDel="00000000" w:rsidP="00000000" w:rsidRDefault="00000000" w:rsidRPr="00000000" w14:paraId="00000076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SELECT Н_ЛЮДИ.ИД, ФАМИЛИЯ, ИМЯ, ОТЧЕСТВО, AVG(CAST("ОЦЕНКА" AS NUMERIC)) AS "СРЕДНЯЯ_ОЦЕНКА"</w:t>
      </w:r>
    </w:p>
    <w:p w:rsidR="00000000" w:rsidDel="00000000" w:rsidP="00000000" w:rsidRDefault="00000000" w:rsidRPr="00000000" w14:paraId="00000079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FROM Н_ЛЮДИ</w:t>
      </w:r>
    </w:p>
    <w:p w:rsidR="00000000" w:rsidDel="00000000" w:rsidP="00000000" w:rsidRDefault="00000000" w:rsidRPr="00000000" w14:paraId="0000007A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Н_УЧЕНИКИ</w:t>
      </w:r>
    </w:p>
    <w:p w:rsidR="00000000" w:rsidDel="00000000" w:rsidP="00000000" w:rsidRDefault="00000000" w:rsidRPr="00000000" w14:paraId="0000007B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Н_ЛЮДИ.ИД = Н_УЧЕНИКИ.ЧЛВК_ИД AND Н_УЧЕНИКИ.ГРУППА = '4100'</w:t>
      </w:r>
    </w:p>
    <w:p w:rsidR="00000000" w:rsidDel="00000000" w:rsidP="00000000" w:rsidRDefault="00000000" w:rsidRPr="00000000" w14:paraId="0000007C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Н_ВЕДОМОСТИ ON Н_ЛЮДИ.ИД = Н_ВЕДОМОСТИ.ЧЛВК_ИД AND Н_ВЕДОМОСТИ.ОЦЕНКА NOT IN ('осв', 'неявка', 'зачет', 'незач', '99')</w:t>
      </w:r>
    </w:p>
    <w:p w:rsidR="00000000" w:rsidDel="00000000" w:rsidP="00000000" w:rsidRDefault="00000000" w:rsidRPr="00000000" w14:paraId="0000007D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GROUP BY Н_ЛЮДИ.ИД, Н_ЛЮДИ.ФАМИЛИЯ, Н_ЛЮДИ.ИМЯ, Н_ЛЮДИ.ОТЧЕСТВО</w:t>
      </w:r>
    </w:p>
    <w:p w:rsidR="00000000" w:rsidDel="00000000" w:rsidP="00000000" w:rsidRDefault="00000000" w:rsidRPr="00000000" w14:paraId="0000007E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HAVING AVG(CAST(Н_ВЕДОМОСТИ.ОЦЕНКА AS NUMERIC)) &lt; (SELECT средняя_оценка_группы FROM средняя_оценка_группы_1101);</w:t>
      </w:r>
    </w:p>
    <w:p w:rsidR="00000000" w:rsidDel="00000000" w:rsidP="00000000" w:rsidRDefault="00000000" w:rsidRPr="00000000" w14:paraId="0000007F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Результат выполнения: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</w:rPr>
        <w:drawing>
          <wp:inline distB="114300" distT="114300" distL="114300" distR="114300">
            <wp:extent cx="4000151" cy="281463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151" cy="281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lineRule="auto"/>
        <w:ind w:left="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Получить список студентов, отчисленных после первого сентября 2012 года с очной или заочной формы обучения (специальность: Программная инженерия). В результат включить:</w:t>
        <w:br w:type="textWrapping"/>
        <w:t xml:space="preserve">номер группы;</w:t>
        <w:br w:type="textWrapping"/>
        <w:t xml:space="preserve">номер, фамилию, имя и отчество студента;</w:t>
        <w:br w:type="textWrapping"/>
        <w:t xml:space="preserve">номер пункта приказа;</w:t>
        <w:br w:type="textWrapping"/>
        <w:t xml:space="preserve">Для реализации использовать соединение таблиц.</w:t>
      </w:r>
    </w:p>
    <w:p w:rsidR="00000000" w:rsidDel="00000000" w:rsidP="00000000" w:rsidRDefault="00000000" w:rsidRPr="00000000" w14:paraId="00000082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SELECT Н_УЧЕНИКИ.ГРУППА AS Номер_группы, Н_ЛЮДИ.ИД AS Номер, Н_ЛЮДИ.ИМЯ, Н_ЛЮДИ.ФАМИЛИЯ, Н_ЛЮДИ.ОТЧЕСТВО, Н_УЧЕНИКИ.П_ПРКОК_ИД AS Номер_приказа</w:t>
      </w:r>
    </w:p>
    <w:p w:rsidR="00000000" w:rsidDel="00000000" w:rsidP="00000000" w:rsidRDefault="00000000" w:rsidRPr="00000000" w14:paraId="00000083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FROM Н_УЧЕНИКИ</w:t>
      </w:r>
    </w:p>
    <w:p w:rsidR="00000000" w:rsidDel="00000000" w:rsidP="00000000" w:rsidRDefault="00000000" w:rsidRPr="00000000" w14:paraId="00000084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Н_ЛЮДИ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Н_УЧЕНИКИ.ЧЛВК_ИД = Н_ЛЮДИ.ИД</w:t>
      </w:r>
    </w:p>
    <w:p w:rsidR="00000000" w:rsidDel="00000000" w:rsidP="00000000" w:rsidRDefault="00000000" w:rsidRPr="00000000" w14:paraId="00000086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Н_ПЛАНЫ</w:t>
      </w:r>
    </w:p>
    <w:p w:rsidR="00000000" w:rsidDel="00000000" w:rsidP="00000000" w:rsidRDefault="00000000" w:rsidRPr="00000000" w14:paraId="00000087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Н_ПЛАНЫ.ИД = Н_УЧЕНИКИ.ПЛАН_ИД</w:t>
      </w:r>
    </w:p>
    <w:p w:rsidR="00000000" w:rsidDel="00000000" w:rsidP="00000000" w:rsidRDefault="00000000" w:rsidRPr="00000000" w14:paraId="00000088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Н_НАПРАВЛЕНИЯ_СПЕЦИАЛ</w:t>
      </w:r>
    </w:p>
    <w:p w:rsidR="00000000" w:rsidDel="00000000" w:rsidP="00000000" w:rsidRDefault="00000000" w:rsidRPr="00000000" w14:paraId="00000089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Н_НАПРАВЛЕНИЯ_СПЕЦИАЛ.ИД = Н_ПЛАНЫ.НАПС_ИД</w:t>
      </w:r>
    </w:p>
    <w:p w:rsidR="00000000" w:rsidDel="00000000" w:rsidP="00000000" w:rsidRDefault="00000000" w:rsidRPr="00000000" w14:paraId="0000008A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Н_НАПР_СПЕЦ</w:t>
      </w:r>
    </w:p>
    <w:p w:rsidR="00000000" w:rsidDel="00000000" w:rsidP="00000000" w:rsidRDefault="00000000" w:rsidRPr="00000000" w14:paraId="0000008B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Н_НАПР_СПЕЦ.ИД = Н_НАПРАВЛЕНИЯ_СПЕЦИАЛ.НАПС_ИД</w:t>
      </w:r>
    </w:p>
    <w:p w:rsidR="00000000" w:rsidDel="00000000" w:rsidP="00000000" w:rsidRDefault="00000000" w:rsidRPr="00000000" w14:paraId="0000008C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JOIN Н_ФОРМЫ_ОБУЧЕНИЯ</w:t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Н_ФОРМЫ_ОБУЧЕНИЯ.ИД = Н_ПЛАНЫ.ИД</w:t>
      </w:r>
    </w:p>
    <w:p w:rsidR="00000000" w:rsidDel="00000000" w:rsidP="00000000" w:rsidRDefault="00000000" w:rsidRPr="00000000" w14:paraId="0000008E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WHERE Н_ПЛАНЫ.НАПС_ИД IN (</w:t>
      </w:r>
    </w:p>
    <w:p w:rsidR="00000000" w:rsidDel="00000000" w:rsidP="00000000" w:rsidRDefault="00000000" w:rsidRPr="00000000" w14:paraId="0000008F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SELECT Н_НАПРАВЛЕНИЯ_СПЕЦИАЛ.ИД FROM Н_НАПРАВЛЕНИЯ_СПЕЦИАЛ</w:t>
      </w:r>
    </w:p>
    <w:p w:rsidR="00000000" w:rsidDel="00000000" w:rsidP="00000000" w:rsidRDefault="00000000" w:rsidRPr="00000000" w14:paraId="00000090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ab/>
        <w:t xml:space="preserve">JOIN Н_НАПР_СПЕЦ ON Н_НАПР_СПЕЦ.ИД = Н_НАПРАВЛЕНИЯ_СПЕЦИАЛ.НАПС_ИД AND Н_НАПР_СПЕЦ.НАИМЕНОВАНИЕ ='Программная инженерия')</w:t>
      </w:r>
    </w:p>
    <w:p w:rsidR="00000000" w:rsidDel="00000000" w:rsidP="00000000" w:rsidRDefault="00000000" w:rsidRPr="00000000" w14:paraId="00000091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ab/>
        <w:t xml:space="preserve">AND Н_УЧЕНИКИ.ПРИЗНАК = 'отчисл'</w:t>
      </w:r>
    </w:p>
    <w:p w:rsidR="00000000" w:rsidDel="00000000" w:rsidP="00000000" w:rsidRDefault="00000000" w:rsidRPr="00000000" w14:paraId="00000092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ab/>
        <w:t xml:space="preserve">AND Н_УЧЕНИКИ.КОНЕЦ_ПО_ПРИКАЗУ &gt; '2012-09-01'</w:t>
      </w:r>
    </w:p>
    <w:p w:rsidR="00000000" w:rsidDel="00000000" w:rsidP="00000000" w:rsidRDefault="00000000" w:rsidRPr="00000000" w14:paraId="00000093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ab/>
        <w:t xml:space="preserve">AND Н_ФОРМЫ_ОБУЧЕНИЯ.НАИМЕНОВАНИЕ IN ('Очная', 'Заочная');</w:t>
      </w:r>
    </w:p>
    <w:p w:rsidR="00000000" w:rsidDel="00000000" w:rsidP="00000000" w:rsidRDefault="00000000" w:rsidRPr="00000000" w14:paraId="00000094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Результат выполнения:</w:t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</w:rPr>
        <w:drawing>
          <wp:inline distB="114300" distT="114300" distL="114300" distR="114300">
            <wp:extent cx="5731200" cy="508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Вывести список людей, не являющихся или не являвшихся студентами СПбГУ ИТМО (данные, о которых отсутствуют в таблице Н_УЧЕНИКИ). В запросе нельзя использовать DISTINCT.</w:t>
      </w:r>
    </w:p>
    <w:p w:rsidR="00000000" w:rsidDel="00000000" w:rsidP="00000000" w:rsidRDefault="00000000" w:rsidRPr="00000000" w14:paraId="00000097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SELECT Н_ЛЮДИ.ИД, Н_ЛЮДИ.ИМЯ, Н_ЛЮДИ.ФАМИЛИЯ, Н_ЛЮДИ.ОТЧЕСТВО</w:t>
      </w:r>
    </w:p>
    <w:p w:rsidR="00000000" w:rsidDel="00000000" w:rsidP="00000000" w:rsidRDefault="00000000" w:rsidRPr="00000000" w14:paraId="00000098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FROM Н_ЛЮДИ</w:t>
      </w:r>
    </w:p>
    <w:p w:rsidR="00000000" w:rsidDel="00000000" w:rsidP="00000000" w:rsidRDefault="00000000" w:rsidRPr="00000000" w14:paraId="00000099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LEFT JOIN Н_УЧЕНИКИ</w:t>
      </w:r>
    </w:p>
    <w:p w:rsidR="00000000" w:rsidDel="00000000" w:rsidP="00000000" w:rsidRDefault="00000000" w:rsidRPr="00000000" w14:paraId="0000009A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ON Н_УЧЕНИКИ.ЧЛВК_ИД = Н_ЛЮДИ.ИД</w:t>
      </w:r>
    </w:p>
    <w:p w:rsidR="00000000" w:rsidDel="00000000" w:rsidP="00000000" w:rsidRDefault="00000000" w:rsidRPr="00000000" w14:paraId="0000009B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9C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ab/>
        <w:t xml:space="preserve">Н_УЧЕНИКИ.ЧЛВК_ИД IS NULL;</w:t>
      </w:r>
    </w:p>
    <w:p w:rsidR="00000000" w:rsidDel="00000000" w:rsidP="00000000" w:rsidRDefault="00000000" w:rsidRPr="00000000" w14:paraId="0000009D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Результат выполнения:</w:t>
      </w:r>
    </w:p>
    <w:p w:rsidR="00000000" w:rsidDel="00000000" w:rsidP="00000000" w:rsidRDefault="00000000" w:rsidRPr="00000000" w14:paraId="0000009E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</w:rPr>
        <w:drawing>
          <wp:inline distB="114300" distT="114300" distL="114300" distR="114300">
            <wp:extent cx="5731200" cy="3390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