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2177" w14:textId="7C7F3632" w:rsidR="009C45FD" w:rsidRDefault="009C45FD" w:rsidP="009C45FD">
      <w:pPr>
        <w:spacing w:after="235" w:line="261" w:lineRule="auto"/>
        <w:jc w:val="center"/>
      </w:pPr>
      <w:r>
        <w:rPr>
          <w:sz w:val="28"/>
        </w:rPr>
        <w:t>НАЦИОНАЛЬНЫЙ ИССЛЕДОВАТЕЛЬСКИЙ УНИВЕРСИТЕТ ИТМО</w:t>
      </w:r>
    </w:p>
    <w:p w14:paraId="03ADC566" w14:textId="77777777" w:rsidR="009C45FD" w:rsidRDefault="009C45FD" w:rsidP="009C45FD">
      <w:pPr>
        <w:spacing w:after="198" w:line="261" w:lineRule="auto"/>
        <w:ind w:left="1588"/>
      </w:pPr>
      <w:r>
        <w:rPr>
          <w:sz w:val="28"/>
        </w:rPr>
        <w:t>Факультет программной инженерии и компьютерной техники</w:t>
      </w:r>
      <w:r>
        <w:t xml:space="preserve"> </w:t>
      </w:r>
    </w:p>
    <w:p w14:paraId="3C7A9480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459FC00D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1C978C7D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7CF5621C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6CC1D00B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62572A35" w14:textId="77777777" w:rsidR="009C45FD" w:rsidRDefault="009C45FD" w:rsidP="009C45FD">
      <w:pPr>
        <w:spacing w:after="302" w:line="259" w:lineRule="auto"/>
        <w:ind w:left="930" w:firstLine="0"/>
        <w:jc w:val="left"/>
      </w:pPr>
      <w:r>
        <w:t xml:space="preserve"> </w:t>
      </w:r>
    </w:p>
    <w:p w14:paraId="44FB28F7" w14:textId="77777777" w:rsidR="009C45FD" w:rsidRDefault="009C45FD" w:rsidP="009C45FD">
      <w:pPr>
        <w:spacing w:after="194" w:line="261" w:lineRule="auto"/>
        <w:ind w:left="2458"/>
      </w:pPr>
      <w:r>
        <w:rPr>
          <w:sz w:val="28"/>
        </w:rPr>
        <w:t>Дисциплина: Основы программной инженерии</w:t>
      </w:r>
      <w:r>
        <w:rPr>
          <w:sz w:val="32"/>
        </w:rPr>
        <w:t xml:space="preserve"> </w:t>
      </w:r>
    </w:p>
    <w:p w14:paraId="725F7347" w14:textId="77777777" w:rsidR="009C45FD" w:rsidRDefault="009C45FD" w:rsidP="009C45FD">
      <w:pPr>
        <w:spacing w:after="0" w:line="259" w:lineRule="auto"/>
        <w:ind w:left="930" w:firstLine="0"/>
        <w:jc w:val="center"/>
      </w:pPr>
      <w:r>
        <w:rPr>
          <w:b/>
          <w:sz w:val="28"/>
        </w:rPr>
        <w:t xml:space="preserve">Лабораторная работа №1 </w:t>
      </w:r>
    </w:p>
    <w:p w14:paraId="52D66C0B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06FBC894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044A7C6F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38945750" w14:textId="77777777" w:rsidR="009C45FD" w:rsidRDefault="009C45FD" w:rsidP="009C45FD">
      <w:pPr>
        <w:spacing w:after="277" w:line="259" w:lineRule="auto"/>
        <w:ind w:left="930" w:firstLine="0"/>
        <w:jc w:val="left"/>
      </w:pPr>
      <w:r>
        <w:t xml:space="preserve"> </w:t>
      </w:r>
    </w:p>
    <w:p w14:paraId="2DE65940" w14:textId="77777777" w:rsidR="009C45FD" w:rsidRDefault="009C45FD" w:rsidP="009C45FD">
      <w:pPr>
        <w:tabs>
          <w:tab w:val="center" w:pos="6607"/>
          <w:tab w:val="right" w:pos="9596"/>
        </w:tabs>
        <w:spacing w:after="237" w:line="259" w:lineRule="auto"/>
        <w:ind w:left="0" w:right="-15" w:firstLine="0"/>
        <w:jc w:val="left"/>
        <w:rPr>
          <w:sz w:val="28"/>
        </w:rPr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 </w:t>
      </w:r>
      <w:r>
        <w:tab/>
      </w:r>
      <w:r>
        <w:rPr>
          <w:sz w:val="28"/>
        </w:rPr>
        <w:t>Выполнил</w:t>
      </w:r>
      <w:r>
        <w:rPr>
          <w:sz w:val="28"/>
          <w:lang w:val="en-US"/>
        </w:rPr>
        <w:t>a</w:t>
      </w:r>
      <w:r>
        <w:rPr>
          <w:sz w:val="28"/>
        </w:rPr>
        <w:t xml:space="preserve"> студентка: </w:t>
      </w:r>
    </w:p>
    <w:p w14:paraId="78FAC723" w14:textId="77777777" w:rsidR="009C45FD" w:rsidRDefault="009C45FD" w:rsidP="009C45FD">
      <w:pPr>
        <w:tabs>
          <w:tab w:val="center" w:pos="6607"/>
          <w:tab w:val="right" w:pos="9596"/>
        </w:tabs>
        <w:spacing w:after="237" w:line="259" w:lineRule="auto"/>
        <w:ind w:left="0" w:right="-15" w:firstLine="0"/>
        <w:jc w:val="right"/>
      </w:pPr>
      <w:r>
        <w:rPr>
          <w:sz w:val="28"/>
        </w:rPr>
        <w:t xml:space="preserve">Демакова Ксения Александровна </w:t>
      </w:r>
    </w:p>
    <w:p w14:paraId="47B67037" w14:textId="77777777" w:rsidR="009C45FD" w:rsidRDefault="009C45FD" w:rsidP="009C45FD">
      <w:pPr>
        <w:spacing w:after="237" w:line="259" w:lineRule="auto"/>
        <w:ind w:left="10" w:right="-15"/>
        <w:jc w:val="right"/>
      </w:pPr>
      <w:r>
        <w:rPr>
          <w:sz w:val="28"/>
        </w:rPr>
        <w:t xml:space="preserve">Группа P3221 </w:t>
      </w:r>
    </w:p>
    <w:p w14:paraId="3CFBDA67" w14:textId="77777777" w:rsidR="009C45FD" w:rsidRDefault="009C45FD" w:rsidP="009C45FD">
      <w:pPr>
        <w:spacing w:after="237" w:line="259" w:lineRule="auto"/>
        <w:ind w:left="10" w:right="-15"/>
        <w:jc w:val="right"/>
      </w:pPr>
      <w:r>
        <w:rPr>
          <w:sz w:val="28"/>
        </w:rPr>
        <w:t xml:space="preserve">Преподаватель: </w:t>
      </w:r>
    </w:p>
    <w:p w14:paraId="24F674E4" w14:textId="77777777" w:rsidR="009C45FD" w:rsidRPr="00051AC5" w:rsidRDefault="009C45FD" w:rsidP="009C45FD">
      <w:pPr>
        <w:spacing w:after="238" w:line="259" w:lineRule="auto"/>
        <w:ind w:left="930" w:firstLine="0"/>
        <w:jc w:val="right"/>
        <w:rPr>
          <w:sz w:val="28"/>
        </w:rPr>
      </w:pPr>
      <w:r w:rsidRPr="00051AC5">
        <w:rPr>
          <w:sz w:val="28"/>
        </w:rPr>
        <w:t>Миху Вадим Дмитриевич</w:t>
      </w:r>
    </w:p>
    <w:p w14:paraId="1DEF0FA5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7737E4FC" w14:textId="77777777" w:rsidR="009C45FD" w:rsidRDefault="009C45FD" w:rsidP="009C45FD">
      <w:pPr>
        <w:spacing w:after="238" w:line="259" w:lineRule="auto"/>
        <w:ind w:left="930" w:firstLine="0"/>
        <w:jc w:val="left"/>
      </w:pPr>
      <w:r>
        <w:t xml:space="preserve"> </w:t>
      </w:r>
    </w:p>
    <w:p w14:paraId="365892A8" w14:textId="77777777" w:rsidR="009C45FD" w:rsidRDefault="009C45FD" w:rsidP="009C45FD">
      <w:pPr>
        <w:spacing w:after="238" w:line="259" w:lineRule="auto"/>
        <w:ind w:left="570" w:firstLine="0"/>
        <w:jc w:val="left"/>
      </w:pPr>
      <w:r>
        <w:t xml:space="preserve"> </w:t>
      </w:r>
    </w:p>
    <w:p w14:paraId="7EFEFB4A" w14:textId="77777777" w:rsidR="009C45FD" w:rsidRDefault="009C45FD" w:rsidP="009C45FD">
      <w:pPr>
        <w:spacing w:after="238" w:line="259" w:lineRule="auto"/>
        <w:ind w:left="570" w:firstLine="0"/>
        <w:jc w:val="left"/>
      </w:pPr>
      <w:r>
        <w:t xml:space="preserve"> </w:t>
      </w:r>
    </w:p>
    <w:p w14:paraId="087FDAC0" w14:textId="77777777" w:rsidR="009C45FD" w:rsidRDefault="009C45FD" w:rsidP="009C45FD">
      <w:pPr>
        <w:spacing w:after="238" w:line="259" w:lineRule="auto"/>
        <w:ind w:left="570" w:firstLine="0"/>
        <w:jc w:val="left"/>
      </w:pPr>
    </w:p>
    <w:p w14:paraId="16FB31EF" w14:textId="3B0CFE29" w:rsidR="009C45FD" w:rsidRDefault="009C45FD" w:rsidP="009C45FD">
      <w:pPr>
        <w:spacing w:after="238" w:line="259" w:lineRule="auto"/>
        <w:ind w:left="0" w:firstLine="0"/>
        <w:jc w:val="center"/>
      </w:pPr>
      <w:r>
        <w:t>г. Санкт-Петербург</w:t>
      </w:r>
    </w:p>
    <w:p w14:paraId="0BB409E6" w14:textId="67FBBE23" w:rsidR="009C45FD" w:rsidRPr="00651643" w:rsidRDefault="009C45FD" w:rsidP="00651643">
      <w:pPr>
        <w:spacing w:after="238" w:line="259" w:lineRule="auto"/>
        <w:ind w:left="0" w:firstLine="0"/>
        <w:jc w:val="center"/>
      </w:pPr>
      <w:r>
        <w:t>202</w:t>
      </w:r>
      <w:r w:rsidR="00651643">
        <w:t>6</w:t>
      </w:r>
    </w:p>
    <w:p w14:paraId="50027884" w14:textId="492E8B30" w:rsidR="009C45FD" w:rsidRPr="009C45FD" w:rsidRDefault="009C45FD" w:rsidP="00F73868">
      <w:pPr>
        <w:pStyle w:val="2"/>
        <w:numPr>
          <w:ilvl w:val="0"/>
          <w:numId w:val="1"/>
        </w:numPr>
        <w:rPr>
          <w:b/>
          <w:bCs/>
          <w:color w:val="auto"/>
        </w:rPr>
      </w:pPr>
      <w:bookmarkStart w:id="0" w:name="_Toc240307375"/>
      <w:r w:rsidRPr="009C45FD">
        <w:rPr>
          <w:b/>
          <w:bCs/>
          <w:color w:val="auto"/>
        </w:rPr>
        <w:lastRenderedPageBreak/>
        <w:t>Введение</w:t>
      </w:r>
      <w:bookmarkEnd w:id="0"/>
    </w:p>
    <w:p w14:paraId="5AE2BA1A" w14:textId="079328A4" w:rsidR="009C45FD" w:rsidRDefault="009C45FD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1" w:name="_Toc240307376"/>
      <w:r w:rsidRPr="009C45FD">
        <w:rPr>
          <w:b/>
          <w:bCs/>
          <w:color w:val="auto"/>
        </w:rPr>
        <w:t>Цель</w:t>
      </w:r>
      <w:bookmarkEnd w:id="1"/>
      <w:r w:rsidRPr="009C45FD">
        <w:rPr>
          <w:b/>
          <w:bCs/>
          <w:color w:val="auto"/>
        </w:rPr>
        <w:t xml:space="preserve"> </w:t>
      </w:r>
    </w:p>
    <w:p w14:paraId="604BAC2E" w14:textId="55A56225" w:rsidR="009C45FD" w:rsidRPr="00E3312E" w:rsidRDefault="009C45FD" w:rsidP="00E3312E">
      <w:pPr>
        <w:spacing w:after="266"/>
        <w:ind w:left="0"/>
        <w:rPr>
          <w:sz w:val="10"/>
        </w:rPr>
      </w:pPr>
      <w:r w:rsidRPr="00E3312E">
        <w:t xml:space="preserve">Документ описывает требования к разрабатываемому веб-сайту </w:t>
      </w:r>
      <w:r w:rsidR="00E3312E" w:rsidRPr="00E3312E">
        <w:t>«</w:t>
      </w:r>
      <w:r w:rsidRPr="00E3312E">
        <w:rPr>
          <w:lang w:val="en-US"/>
        </w:rPr>
        <w:t>Passion</w:t>
      </w:r>
      <w:r w:rsidRPr="00E3312E">
        <w:t>.</w:t>
      </w:r>
      <w:r w:rsidRPr="00E3312E">
        <w:rPr>
          <w:lang w:val="en-US"/>
        </w:rPr>
        <w:t>ru</w:t>
      </w:r>
      <w:r w:rsidR="00E3312E" w:rsidRPr="00E3312E">
        <w:t>»</w:t>
      </w:r>
      <w:r w:rsidRPr="00E3312E">
        <w:t>, включая функциональные и нефункциональные требования, требования пользователей и владельцев сайта. Документ можно рассматривать как соглашение между заказчиком и исполнителем о разрабатываемом продукте.</w:t>
      </w:r>
      <w:r w:rsidRPr="00E3312E">
        <w:rPr>
          <w:sz w:val="10"/>
        </w:rPr>
        <w:t xml:space="preserve"> </w:t>
      </w:r>
    </w:p>
    <w:p w14:paraId="65574700" w14:textId="0546765A" w:rsidR="009C45FD" w:rsidRPr="00E3312E" w:rsidRDefault="009C45FD" w:rsidP="009C45FD">
      <w:pPr>
        <w:ind w:left="708" w:firstLine="0"/>
        <w:rPr>
          <w:lang w:val="en-US" w:eastAsia="en-US"/>
        </w:rPr>
      </w:pPr>
      <w:r w:rsidRPr="00E3312E">
        <w:rPr>
          <w:lang w:eastAsia="en-US"/>
        </w:rPr>
        <w:t>Целевая аудитория</w:t>
      </w:r>
      <w:r w:rsidRPr="00E3312E">
        <w:rPr>
          <w:lang w:val="en-US" w:eastAsia="en-US"/>
        </w:rPr>
        <w:t>:</w:t>
      </w:r>
    </w:p>
    <w:p w14:paraId="0AA5F9F8" w14:textId="1F651035" w:rsidR="009C45FD" w:rsidRPr="00E3312E" w:rsidRDefault="009C45FD" w:rsidP="00F73868">
      <w:pPr>
        <w:pStyle w:val="a7"/>
        <w:numPr>
          <w:ilvl w:val="0"/>
          <w:numId w:val="2"/>
        </w:numPr>
      </w:pPr>
      <w:r w:rsidRPr="00E3312E">
        <w:t>Заказчики (для утверждения функционала продукта)</w:t>
      </w:r>
    </w:p>
    <w:p w14:paraId="39E9E4E7" w14:textId="653585D0" w:rsidR="009C45FD" w:rsidRPr="00E3312E" w:rsidRDefault="009C45FD" w:rsidP="00F73868">
      <w:pPr>
        <w:pStyle w:val="a7"/>
        <w:numPr>
          <w:ilvl w:val="0"/>
          <w:numId w:val="2"/>
        </w:numPr>
      </w:pPr>
      <w:r w:rsidRPr="00E3312E">
        <w:t>Тестировщики (для проведения системного тестирования)</w:t>
      </w:r>
    </w:p>
    <w:p w14:paraId="3B5E632B" w14:textId="717B6A87" w:rsidR="009C45FD" w:rsidRPr="00E3312E" w:rsidRDefault="009C45FD" w:rsidP="00F73868">
      <w:pPr>
        <w:pStyle w:val="a7"/>
        <w:numPr>
          <w:ilvl w:val="0"/>
          <w:numId w:val="2"/>
        </w:numPr>
      </w:pPr>
      <w:r w:rsidRPr="00E3312E">
        <w:t>Менеджеры проектов (для планирования и оценки проекта)</w:t>
      </w:r>
    </w:p>
    <w:p w14:paraId="2FD40580" w14:textId="39FCE8D9" w:rsidR="009C45FD" w:rsidRPr="00E3312E" w:rsidRDefault="009C45FD" w:rsidP="00F73868">
      <w:pPr>
        <w:pStyle w:val="a7"/>
        <w:numPr>
          <w:ilvl w:val="0"/>
          <w:numId w:val="2"/>
        </w:numPr>
        <w:rPr>
          <w:lang w:eastAsia="en-US"/>
        </w:rPr>
      </w:pPr>
      <w:r w:rsidRPr="00E3312E">
        <w:t>Разработчики (</w:t>
      </w:r>
      <w:r w:rsidR="00D17F8C">
        <w:t>п</w:t>
      </w:r>
      <w:r w:rsidRPr="00E3312E">
        <w:t>онятный и структурированный набор требования к сайту)</w:t>
      </w:r>
    </w:p>
    <w:p w14:paraId="6FF3D538" w14:textId="4FD22C64" w:rsidR="009C45FD" w:rsidRDefault="009C45FD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2" w:name="_Toc240307377"/>
      <w:r w:rsidRPr="009C45FD">
        <w:rPr>
          <w:b/>
          <w:bCs/>
          <w:color w:val="auto"/>
        </w:rPr>
        <w:t>Область применения</w:t>
      </w:r>
      <w:bookmarkEnd w:id="2"/>
    </w:p>
    <w:p w14:paraId="52EB4D70" w14:textId="77777777" w:rsidR="00E3312E" w:rsidRPr="00E3312E" w:rsidRDefault="00E3312E" w:rsidP="00E3312E">
      <w:pPr>
        <w:ind w:left="0"/>
      </w:pPr>
      <w:r w:rsidRPr="00E3312E">
        <w:t>Данная спецификация описывает требования к веб-порталу «Passion.ru» (версия 1.0).</w:t>
      </w:r>
    </w:p>
    <w:p w14:paraId="46FB5AA6" w14:textId="77777777" w:rsidR="00E3312E" w:rsidRPr="00E3312E" w:rsidRDefault="00E3312E" w:rsidP="00E3312E">
      <w:pPr>
        <w:ind w:left="0"/>
        <w:rPr>
          <w:b/>
          <w:bCs/>
        </w:rPr>
      </w:pPr>
      <w:r w:rsidRPr="00E3312E">
        <w:rPr>
          <w:b/>
          <w:bCs/>
        </w:rPr>
        <w:t>Функционал:</w:t>
      </w:r>
    </w:p>
    <w:p w14:paraId="01AD95F5" w14:textId="74793FBF" w:rsidR="00E3312E" w:rsidRPr="00E3312E" w:rsidRDefault="009C45FD" w:rsidP="00E3312E">
      <w:r w:rsidRPr="00E3312E">
        <w:rPr>
          <w:lang w:val="en-US"/>
        </w:rPr>
        <w:t>Passion</w:t>
      </w:r>
      <w:r w:rsidRPr="00051AC5">
        <w:t>.</w:t>
      </w:r>
      <w:r w:rsidRPr="00E3312E">
        <w:rPr>
          <w:lang w:val="en-US"/>
        </w:rPr>
        <w:t>ru</w:t>
      </w:r>
      <w:r w:rsidRPr="00051AC5">
        <w:t xml:space="preserve"> – </w:t>
      </w:r>
      <w:r>
        <w:t>информационно-развлекательный портал. Пользователи смогут создавать аккаунты, читать новости российского шоу-бизнеса и обсуждать их, а также изучать статьи на различные темы и проходить интерактивны</w:t>
      </w:r>
      <w:r w:rsidR="008B72B6">
        <w:t>й</w:t>
      </w:r>
      <w:r>
        <w:t xml:space="preserve"> тест</w:t>
      </w:r>
      <w:r w:rsidR="008B72B6">
        <w:t xml:space="preserve"> на совместимость имен</w:t>
      </w:r>
      <w:r>
        <w:t xml:space="preserve">. </w:t>
      </w:r>
    </w:p>
    <w:p w14:paraId="69F7DE6E" w14:textId="77777777" w:rsidR="00E3312E" w:rsidRPr="00E3312E" w:rsidRDefault="00E3312E" w:rsidP="00E3312E">
      <w:pPr>
        <w:ind w:left="0" w:firstLine="0"/>
        <w:rPr>
          <w:b/>
          <w:bCs/>
        </w:rPr>
      </w:pPr>
      <w:r w:rsidRPr="00E3312E">
        <w:rPr>
          <w:b/>
          <w:bCs/>
        </w:rPr>
        <w:t>Исключения:</w:t>
      </w:r>
    </w:p>
    <w:p w14:paraId="0DF8BFBE" w14:textId="009B900A" w:rsidR="00E3312E" w:rsidRPr="00051AC5" w:rsidRDefault="009C45FD" w:rsidP="00E3312E">
      <w:pPr>
        <w:ind w:left="930" w:firstLine="0"/>
      </w:pPr>
      <w:r>
        <w:t>Сайт не является маркетплейсом</w:t>
      </w:r>
      <w:r w:rsidR="00E3312E">
        <w:t xml:space="preserve"> (не предусмотрена покупка или продажа товаров), а также не является полноценной социальной сетью, в которой можно обмениваться сообщениями.</w:t>
      </w:r>
    </w:p>
    <w:p w14:paraId="5E469081" w14:textId="42F5C539" w:rsidR="00E3312E" w:rsidRDefault="00E3312E" w:rsidP="00E3312E">
      <w:pPr>
        <w:ind w:left="0" w:firstLine="0"/>
        <w:rPr>
          <w:b/>
          <w:bCs/>
        </w:rPr>
      </w:pPr>
      <w:r>
        <w:rPr>
          <w:b/>
          <w:bCs/>
        </w:rPr>
        <w:t>Применение ПО (</w:t>
      </w:r>
      <w:r w:rsidRPr="00E3312E">
        <w:rPr>
          <w:b/>
          <w:bCs/>
        </w:rPr>
        <w:t>цел</w:t>
      </w:r>
      <w:r w:rsidR="00223200">
        <w:rPr>
          <w:b/>
          <w:bCs/>
        </w:rPr>
        <w:t xml:space="preserve">ь, </w:t>
      </w:r>
      <w:r w:rsidRPr="00E3312E">
        <w:rPr>
          <w:b/>
          <w:bCs/>
        </w:rPr>
        <w:t>задачи</w:t>
      </w:r>
      <w:r w:rsidR="00223200">
        <w:rPr>
          <w:b/>
          <w:bCs/>
        </w:rPr>
        <w:t xml:space="preserve"> и преимуществ</w:t>
      </w:r>
      <w:r>
        <w:rPr>
          <w:b/>
          <w:bCs/>
        </w:rPr>
        <w:t>)</w:t>
      </w:r>
      <w:r w:rsidRPr="00E3312E">
        <w:rPr>
          <w:b/>
          <w:bCs/>
        </w:rPr>
        <w:t>:</w:t>
      </w:r>
    </w:p>
    <w:p w14:paraId="68011E28" w14:textId="77777777" w:rsidR="00223200" w:rsidRDefault="00E3312E" w:rsidP="00223200">
      <w:pPr>
        <w:ind w:left="0" w:firstLine="0"/>
      </w:pPr>
      <w:r>
        <w:rPr>
          <w:b/>
          <w:bCs/>
        </w:rPr>
        <w:tab/>
        <w:t xml:space="preserve">    Цель</w:t>
      </w:r>
      <w:r w:rsidRPr="00E3312E">
        <w:rPr>
          <w:b/>
          <w:bCs/>
        </w:rPr>
        <w:t xml:space="preserve">: </w:t>
      </w:r>
      <w:r>
        <w:t>с</w:t>
      </w:r>
      <w:r w:rsidRPr="00E3312E">
        <w:t xml:space="preserve">оздание </w:t>
      </w:r>
      <w:r>
        <w:t>площадки с актуальным и интересным наполнением,</w:t>
      </w:r>
      <w:r w:rsidR="00223200">
        <w:t xml:space="preserve"> интерактивами,</w:t>
      </w:r>
      <w:r>
        <w:t xml:space="preserve"> который будет пользоваться спросом</w:t>
      </w:r>
      <w:r w:rsidR="00223200">
        <w:t>.</w:t>
      </w:r>
    </w:p>
    <w:p w14:paraId="6C834C64" w14:textId="4E39F8B7" w:rsidR="00223200" w:rsidRPr="00C1618D" w:rsidRDefault="00223200" w:rsidP="00223200">
      <w:pPr>
        <w:ind w:left="0" w:firstLine="0"/>
        <w:rPr>
          <w:b/>
          <w:bCs/>
        </w:rPr>
      </w:pPr>
      <w:r>
        <w:tab/>
        <w:t xml:space="preserve">    </w:t>
      </w:r>
      <w:r w:rsidRPr="00223200">
        <w:rPr>
          <w:b/>
          <w:bCs/>
        </w:rPr>
        <w:t>Задачи</w:t>
      </w:r>
      <w:r w:rsidRPr="00C6482D">
        <w:rPr>
          <w:b/>
          <w:bCs/>
        </w:rPr>
        <w:t>:</w:t>
      </w:r>
      <w:r>
        <w:rPr>
          <w:b/>
          <w:bCs/>
        </w:rPr>
        <w:t xml:space="preserve"> </w:t>
      </w:r>
    </w:p>
    <w:p w14:paraId="34EF2F78" w14:textId="70A68189" w:rsidR="00223200" w:rsidRDefault="00223200" w:rsidP="00223200">
      <w:pPr>
        <w:ind w:left="0" w:firstLine="0"/>
      </w:pPr>
      <w:r>
        <w:tab/>
        <w:t xml:space="preserve">     - вовлечь аудиторию через тесты и систему обсуждения новостей</w:t>
      </w:r>
    </w:p>
    <w:p w14:paraId="0D404EC7" w14:textId="2B5DA482" w:rsidR="00223200" w:rsidRPr="00223200" w:rsidRDefault="00223200" w:rsidP="00223200">
      <w:pPr>
        <w:ind w:left="0" w:firstLine="0"/>
      </w:pPr>
      <w:r>
        <w:tab/>
        <w:t xml:space="preserve">     - предоставить заказчикам инструменты для размещения рекламы</w:t>
      </w:r>
    </w:p>
    <w:p w14:paraId="6DAAB48C" w14:textId="07696744" w:rsidR="00223200" w:rsidRDefault="00223200" w:rsidP="00E3312E">
      <w:pPr>
        <w:ind w:left="0" w:firstLine="0"/>
        <w:rPr>
          <w:b/>
          <w:bCs/>
        </w:rPr>
      </w:pPr>
      <w:r>
        <w:rPr>
          <w:b/>
          <w:bCs/>
        </w:rPr>
        <w:tab/>
        <w:t xml:space="preserve">    </w:t>
      </w:r>
      <w:r w:rsidRPr="00223200">
        <w:rPr>
          <w:b/>
          <w:bCs/>
        </w:rPr>
        <w:t>Преимущества:</w:t>
      </w:r>
    </w:p>
    <w:p w14:paraId="4A87DF8F" w14:textId="4823FAF2" w:rsidR="00223200" w:rsidRPr="00223200" w:rsidRDefault="00223200" w:rsidP="00E3312E">
      <w:pPr>
        <w:ind w:left="0" w:firstLine="0"/>
      </w:pPr>
      <w:r>
        <w:rPr>
          <w:b/>
          <w:bCs/>
        </w:rPr>
        <w:tab/>
        <w:t xml:space="preserve">    </w:t>
      </w:r>
      <w:r w:rsidRPr="00223200">
        <w:t xml:space="preserve">- </w:t>
      </w:r>
      <w:r w:rsidR="00216B49">
        <w:t>д</w:t>
      </w:r>
      <w:r w:rsidRPr="00223200">
        <w:t>оверие пользователей</w:t>
      </w:r>
      <w:r>
        <w:t xml:space="preserve"> за счет качественного трафика</w:t>
      </w:r>
    </w:p>
    <w:p w14:paraId="335EDC74" w14:textId="00D5A8A4" w:rsidR="00223200" w:rsidRPr="00223200" w:rsidRDefault="00223200" w:rsidP="00E3312E">
      <w:pPr>
        <w:ind w:left="0" w:firstLine="0"/>
      </w:pPr>
      <w:r w:rsidRPr="00223200">
        <w:tab/>
        <w:t xml:space="preserve">    - </w:t>
      </w:r>
      <w:r w:rsidR="00216B49">
        <w:t>м</w:t>
      </w:r>
      <w:r w:rsidRPr="00223200">
        <w:t>онетизация рекламного контента</w:t>
      </w:r>
    </w:p>
    <w:p w14:paraId="22F31F7A" w14:textId="244D9AB4" w:rsidR="00E3312E" w:rsidRPr="00E3312E" w:rsidRDefault="00E3312E" w:rsidP="00E3312E">
      <w:pPr>
        <w:ind w:left="0" w:firstLine="0"/>
      </w:pPr>
    </w:p>
    <w:p w14:paraId="5317B6F1" w14:textId="77777777" w:rsidR="009C45FD" w:rsidRPr="009C45FD" w:rsidRDefault="009C45FD" w:rsidP="009C45FD">
      <w:pPr>
        <w:pStyle w:val="a7"/>
        <w:ind w:left="1080" w:firstLine="0"/>
        <w:rPr>
          <w:lang w:eastAsia="en-US"/>
        </w:rPr>
      </w:pPr>
    </w:p>
    <w:p w14:paraId="2657F682" w14:textId="77777777" w:rsidR="00AC394E" w:rsidRDefault="009C45FD" w:rsidP="00F73868">
      <w:pPr>
        <w:pStyle w:val="2"/>
        <w:numPr>
          <w:ilvl w:val="1"/>
          <w:numId w:val="1"/>
        </w:numPr>
        <w:rPr>
          <w:b/>
          <w:bCs/>
          <w:color w:val="auto"/>
          <w:lang w:val="en-US"/>
        </w:rPr>
      </w:pPr>
      <w:bookmarkStart w:id="3" w:name="_Toc240307378"/>
      <w:r w:rsidRPr="009C45FD">
        <w:rPr>
          <w:b/>
          <w:bCs/>
          <w:color w:val="auto"/>
        </w:rPr>
        <w:t>Обзор</w:t>
      </w:r>
      <w:bookmarkEnd w:id="3"/>
    </w:p>
    <w:p w14:paraId="28B9F276" w14:textId="0F14A704" w:rsidR="00AC394E" w:rsidRPr="00AC394E" w:rsidRDefault="00AC394E" w:rsidP="00AC394E">
      <w:pPr>
        <w:rPr>
          <w:b/>
          <w:bCs/>
          <w:color w:val="auto"/>
          <w:lang w:val="en-US"/>
        </w:rPr>
      </w:pPr>
      <w:r w:rsidRPr="00AC394E">
        <w:t>Документ организован следующим образом:</w:t>
      </w:r>
    </w:p>
    <w:sdt>
      <w:sdtPr>
        <w:rPr>
          <w:rFonts w:ascii="Times New Roman" w:eastAsia="Times New Roman" w:hAnsi="Times New Roman" w:cs="Times New Roman"/>
          <w:color w:val="212529"/>
          <w:kern w:val="2"/>
          <w:sz w:val="24"/>
          <w:szCs w:val="24"/>
          <w14:ligatures w14:val="standardContextual"/>
        </w:rPr>
        <w:id w:val="-1443455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2732D" w14:textId="13E1B578" w:rsidR="001A227E" w:rsidRDefault="001A227E">
          <w:pPr>
            <w:pStyle w:val="ac"/>
          </w:pPr>
          <w:r>
            <w:t>Оглавление</w:t>
          </w:r>
        </w:p>
        <w:p w14:paraId="776562B9" w14:textId="24860D0A" w:rsidR="00E559BF" w:rsidRDefault="001A227E">
          <w:pPr>
            <w:pStyle w:val="23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07375" w:history="1">
            <w:r w:rsidR="00E559BF" w:rsidRPr="00762AFD">
              <w:rPr>
                <w:rStyle w:val="ad"/>
                <w:b/>
                <w:bCs/>
                <w:noProof/>
              </w:rPr>
              <w:t>1.</w:t>
            </w:r>
            <w:r w:rsidR="00E559BF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559BF" w:rsidRPr="00762AFD">
              <w:rPr>
                <w:rStyle w:val="ad"/>
                <w:b/>
                <w:bCs/>
                <w:noProof/>
              </w:rPr>
              <w:t>Введение</w:t>
            </w:r>
            <w:r w:rsidR="00E559BF">
              <w:rPr>
                <w:noProof/>
                <w:webHidden/>
              </w:rPr>
              <w:tab/>
            </w:r>
            <w:r w:rsidR="00E559BF">
              <w:rPr>
                <w:noProof/>
                <w:webHidden/>
              </w:rPr>
              <w:fldChar w:fldCharType="begin"/>
            </w:r>
            <w:r w:rsidR="00E559BF">
              <w:rPr>
                <w:noProof/>
                <w:webHidden/>
              </w:rPr>
              <w:instrText xml:space="preserve"> PAGEREF _Toc240307375 \h </w:instrText>
            </w:r>
            <w:r w:rsidR="00E559BF">
              <w:rPr>
                <w:noProof/>
                <w:webHidden/>
              </w:rPr>
            </w:r>
            <w:r w:rsidR="00E559BF">
              <w:rPr>
                <w:noProof/>
                <w:webHidden/>
              </w:rPr>
              <w:fldChar w:fldCharType="separate"/>
            </w:r>
            <w:r w:rsidR="00E559BF">
              <w:rPr>
                <w:noProof/>
                <w:webHidden/>
              </w:rPr>
              <w:t>2</w:t>
            </w:r>
            <w:r w:rsidR="00E559BF">
              <w:rPr>
                <w:noProof/>
                <w:webHidden/>
              </w:rPr>
              <w:fldChar w:fldCharType="end"/>
            </w:r>
          </w:hyperlink>
        </w:p>
        <w:p w14:paraId="07893A16" w14:textId="63A77434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76" w:history="1">
            <w:r w:rsidRPr="00762AFD">
              <w:rPr>
                <w:rStyle w:val="ad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209B" w14:textId="6EF5EA65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77" w:history="1">
            <w:r w:rsidRPr="00762AFD">
              <w:rPr>
                <w:rStyle w:val="ad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A024" w14:textId="60ACA094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78" w:history="1">
            <w:r w:rsidRPr="00762AFD">
              <w:rPr>
                <w:rStyle w:val="ad"/>
                <w:b/>
                <w:bCs/>
                <w:noProof/>
                <w:lang w:val="en-U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6A03" w14:textId="67F2448B" w:rsidR="00E559BF" w:rsidRDefault="00E559BF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79" w:history="1">
            <w:r w:rsidRPr="00762AFD">
              <w:rPr>
                <w:rStyle w:val="ad"/>
                <w:b/>
                <w:bCs/>
                <w:noProof/>
              </w:rPr>
              <w:t>1.4.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9BE7" w14:textId="2C1F48B5" w:rsidR="00E559BF" w:rsidRDefault="00E559B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0" w:history="1">
            <w:r w:rsidRPr="00762AFD">
              <w:rPr>
                <w:rStyle w:val="ad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CA33" w14:textId="5B5F6103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1" w:history="1">
            <w:r w:rsidRPr="00762AFD">
              <w:rPr>
                <w:rStyle w:val="ad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Функционал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F0C33" w14:textId="711AB221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2" w:history="1">
            <w:r w:rsidRPr="00762AFD">
              <w:rPr>
                <w:rStyle w:val="ad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Описание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DC2A" w14:textId="6932F495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3" w:history="1">
            <w:r w:rsidRPr="00762AFD">
              <w:rPr>
                <w:rStyle w:val="ad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Общие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16B7" w14:textId="7844C9C8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4" w:history="1">
            <w:r w:rsidRPr="00762AFD">
              <w:rPr>
                <w:rStyle w:val="ad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540E" w14:textId="0620A832" w:rsidR="00E559BF" w:rsidRDefault="00E559B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5" w:history="1">
            <w:r w:rsidRPr="00762AFD">
              <w:rPr>
                <w:rStyle w:val="ad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744D" w14:textId="3402D608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6" w:history="1">
            <w:r w:rsidRPr="00762AFD">
              <w:rPr>
                <w:rStyle w:val="ad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984D" w14:textId="19686F7C" w:rsidR="00E559BF" w:rsidRDefault="00E559BF">
          <w:pPr>
            <w:pStyle w:val="23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7" w:history="1">
            <w:r w:rsidRPr="00762AFD">
              <w:rPr>
                <w:rStyle w:val="ad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6BC9" w14:textId="7A5F1B7C" w:rsidR="00E559BF" w:rsidRDefault="00E559BF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8" w:history="1">
            <w:r w:rsidRPr="00762AFD">
              <w:rPr>
                <w:rStyle w:val="ad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BF22" w14:textId="136E9DD9" w:rsidR="00E559BF" w:rsidRDefault="00E559BF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89" w:history="1">
            <w:r w:rsidRPr="00762AFD">
              <w:rPr>
                <w:rStyle w:val="ad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4F46" w14:textId="4236073D" w:rsidR="00E559BF" w:rsidRDefault="00E559BF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0" w:history="1">
            <w:r w:rsidRPr="00762AFD">
              <w:rPr>
                <w:rStyle w:val="ad"/>
                <w:b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F4B0" w14:textId="4E183963" w:rsidR="00E559BF" w:rsidRDefault="00E559B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1" w:history="1">
            <w:r w:rsidRPr="00762AFD">
              <w:rPr>
                <w:rStyle w:val="ad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Требования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EFFD" w14:textId="4BB55457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2" w:history="1">
            <w:r w:rsidRPr="00762AFD">
              <w:rPr>
                <w:rStyle w:val="ad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6D8A" w14:textId="4AD34CF8" w:rsidR="00E559BF" w:rsidRDefault="00E559BF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3" w:history="1">
            <w:r w:rsidRPr="00762AFD">
              <w:rPr>
                <w:rStyle w:val="ad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Программные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1C8E" w14:textId="5CB93B05" w:rsidR="00E559BF" w:rsidRDefault="00E559B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4" w:history="1">
            <w:r w:rsidRPr="00762AFD">
              <w:rPr>
                <w:rStyle w:val="ad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Атрибуты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29C3" w14:textId="087173B2" w:rsidR="00E559BF" w:rsidRDefault="00E559BF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307395" w:history="1">
            <w:r w:rsidRPr="00762AFD">
              <w:rPr>
                <w:rStyle w:val="ad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762AFD">
              <w:rPr>
                <w:rStyle w:val="ad"/>
                <w:b/>
                <w:bCs/>
                <w:noProof/>
              </w:rPr>
              <w:t>Преценденты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5C7D" w14:textId="706CDDD3" w:rsidR="001A227E" w:rsidRDefault="001A227E">
          <w:r>
            <w:rPr>
              <w:b/>
              <w:bCs/>
            </w:rPr>
            <w:fldChar w:fldCharType="end"/>
          </w:r>
        </w:p>
      </w:sdtContent>
    </w:sdt>
    <w:p w14:paraId="13753C66" w14:textId="77777777" w:rsidR="009C45FD" w:rsidRDefault="009C45FD" w:rsidP="009C45FD">
      <w:pPr>
        <w:pStyle w:val="a7"/>
      </w:pPr>
    </w:p>
    <w:p w14:paraId="5FD04B10" w14:textId="77777777" w:rsidR="009C45FD" w:rsidRPr="00C6482D" w:rsidRDefault="009C45FD" w:rsidP="009C45FD">
      <w:pPr>
        <w:pStyle w:val="a7"/>
        <w:ind w:left="1080"/>
      </w:pPr>
    </w:p>
    <w:p w14:paraId="3957B709" w14:textId="77777777" w:rsidR="00010522" w:rsidRPr="00C6482D" w:rsidRDefault="00010522" w:rsidP="009C45FD">
      <w:pPr>
        <w:pStyle w:val="a7"/>
        <w:ind w:left="1080"/>
      </w:pPr>
    </w:p>
    <w:p w14:paraId="5ADF4430" w14:textId="77777777" w:rsidR="00010522" w:rsidRPr="00C6482D" w:rsidRDefault="00010522" w:rsidP="009C45FD">
      <w:pPr>
        <w:pStyle w:val="a7"/>
        <w:ind w:left="1080"/>
      </w:pPr>
    </w:p>
    <w:p w14:paraId="66B86C29" w14:textId="77777777" w:rsidR="00010522" w:rsidRPr="00C6482D" w:rsidRDefault="00010522" w:rsidP="009C45FD">
      <w:pPr>
        <w:pStyle w:val="a7"/>
        <w:ind w:left="1080"/>
      </w:pPr>
    </w:p>
    <w:p w14:paraId="2D515DE9" w14:textId="77777777" w:rsidR="00010522" w:rsidRPr="00C6482D" w:rsidRDefault="00010522" w:rsidP="009C45FD">
      <w:pPr>
        <w:pStyle w:val="a7"/>
        <w:ind w:left="1080"/>
      </w:pPr>
    </w:p>
    <w:p w14:paraId="022F80C9" w14:textId="77777777" w:rsidR="00010522" w:rsidRPr="00C6482D" w:rsidRDefault="00010522" w:rsidP="009C45FD">
      <w:pPr>
        <w:pStyle w:val="a7"/>
        <w:ind w:left="1080"/>
      </w:pPr>
    </w:p>
    <w:p w14:paraId="38CA7B76" w14:textId="77777777" w:rsidR="00F31C55" w:rsidRPr="009B571A" w:rsidRDefault="00F31C55" w:rsidP="009C45FD">
      <w:pPr>
        <w:pStyle w:val="a7"/>
        <w:ind w:left="1080"/>
        <w:rPr>
          <w:b/>
          <w:bCs/>
        </w:rPr>
      </w:pPr>
    </w:p>
    <w:p w14:paraId="6432CDF6" w14:textId="52F346FF" w:rsidR="00F31C55" w:rsidRPr="009B571A" w:rsidRDefault="00F31C55" w:rsidP="00F31C55">
      <w:pPr>
        <w:pStyle w:val="2"/>
        <w:rPr>
          <w:b/>
          <w:bCs/>
          <w:color w:val="auto"/>
        </w:rPr>
      </w:pPr>
      <w:bookmarkStart w:id="4" w:name="_Toc240307379"/>
      <w:r w:rsidRPr="009B571A">
        <w:rPr>
          <w:b/>
          <w:bCs/>
          <w:color w:val="auto"/>
        </w:rPr>
        <w:lastRenderedPageBreak/>
        <w:t>1.</w:t>
      </w:r>
      <w:r w:rsidR="00E559BF">
        <w:rPr>
          <w:b/>
          <w:bCs/>
          <w:color w:val="auto"/>
        </w:rPr>
        <w:t>4</w:t>
      </w:r>
      <w:r w:rsidR="00651643" w:rsidRPr="009B571A">
        <w:rPr>
          <w:b/>
          <w:bCs/>
          <w:color w:val="auto"/>
        </w:rPr>
        <w:t>.</w:t>
      </w:r>
      <w:r w:rsidRPr="009B571A">
        <w:rPr>
          <w:b/>
          <w:bCs/>
          <w:color w:val="auto"/>
        </w:rPr>
        <w:t xml:space="preserve"> Ссылки</w:t>
      </w:r>
      <w:bookmarkEnd w:id="4"/>
    </w:p>
    <w:p w14:paraId="6AC39315" w14:textId="07479708" w:rsidR="00C03BA6" w:rsidRDefault="00C03BA6" w:rsidP="00F73868">
      <w:pPr>
        <w:pStyle w:val="a7"/>
        <w:numPr>
          <w:ilvl w:val="0"/>
          <w:numId w:val="3"/>
        </w:numPr>
      </w:pPr>
      <w:r>
        <w:t xml:space="preserve">Разрабатываемый веб-сайт - </w:t>
      </w:r>
      <w:hyperlink r:id="rId6" w:history="1">
        <w:r w:rsidR="000C212D" w:rsidRPr="000C212D">
          <w:rPr>
            <w:rStyle w:val="ad"/>
          </w:rPr>
          <w:t>https://www.passion.ru/</w:t>
        </w:r>
      </w:hyperlink>
    </w:p>
    <w:p w14:paraId="3B8F0C2B" w14:textId="77777777" w:rsidR="000C212D" w:rsidRDefault="000C212D" w:rsidP="00880A60"/>
    <w:p w14:paraId="6292DA3C" w14:textId="77777777" w:rsidR="00880A60" w:rsidRDefault="00880A60" w:rsidP="00880A60"/>
    <w:p w14:paraId="2B98A633" w14:textId="2DF90128" w:rsidR="00880A60" w:rsidRDefault="009B571A" w:rsidP="00F73868">
      <w:pPr>
        <w:pStyle w:val="1"/>
        <w:numPr>
          <w:ilvl w:val="0"/>
          <w:numId w:val="1"/>
        </w:numPr>
        <w:rPr>
          <w:b/>
          <w:bCs/>
          <w:color w:val="auto"/>
        </w:rPr>
      </w:pPr>
      <w:bookmarkStart w:id="5" w:name="_Toc240307380"/>
      <w:r w:rsidRPr="009B571A">
        <w:rPr>
          <w:b/>
          <w:bCs/>
          <w:color w:val="auto"/>
        </w:rPr>
        <w:t>Общее описание</w:t>
      </w:r>
      <w:bookmarkEnd w:id="5"/>
    </w:p>
    <w:p w14:paraId="18357256" w14:textId="1AA107FF" w:rsidR="009D5BA7" w:rsidRDefault="009D5BA7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6" w:name="_Toc240307381"/>
      <w:r w:rsidRPr="00F271C4">
        <w:rPr>
          <w:b/>
          <w:bCs/>
          <w:color w:val="auto"/>
        </w:rPr>
        <w:t>Функционал продукта</w:t>
      </w:r>
      <w:bookmarkEnd w:id="6"/>
    </w:p>
    <w:p w14:paraId="00C1C272" w14:textId="29CD2487" w:rsidR="00B72B24" w:rsidRPr="00B72B24" w:rsidRDefault="00B72B24" w:rsidP="00B72B24">
      <w:r w:rsidRPr="00B72B24">
        <w:t xml:space="preserve">Разрабатываемая система должна давать пользователям возможность читать статьи и новости, искать нужные материалы по сайту, </w:t>
      </w:r>
      <w:r w:rsidR="00216B49">
        <w:t>получать предсказание на день</w:t>
      </w:r>
      <w:r w:rsidRPr="00B72B24">
        <w:t>, делиться интересными статьями в соцсетях, а также видеть подборки самых популярных новостей дня.</w:t>
      </w:r>
    </w:p>
    <w:p w14:paraId="244D4C2F" w14:textId="77777777" w:rsidR="00B72B24" w:rsidRPr="00B72B24" w:rsidRDefault="00B72B24" w:rsidP="00B72B24">
      <w:r w:rsidRPr="00B72B24">
        <w:t>Для зарегистрированных пользователей должны быть доступны:</w:t>
      </w:r>
    </w:p>
    <w:p w14:paraId="44706677" w14:textId="083B2B9A" w:rsidR="00B72B24" w:rsidRPr="00B72B24" w:rsidRDefault="00B72B24" w:rsidP="00F73868">
      <w:pPr>
        <w:numPr>
          <w:ilvl w:val="0"/>
          <w:numId w:val="5"/>
        </w:numPr>
      </w:pPr>
      <w:r w:rsidRPr="00B72B24">
        <w:t xml:space="preserve">возможность ставить </w:t>
      </w:r>
      <w:r w:rsidR="005276E9">
        <w:t>реакции</w:t>
      </w:r>
      <w:r w:rsidRPr="00B72B24">
        <w:t xml:space="preserve"> статьям;</w:t>
      </w:r>
    </w:p>
    <w:p w14:paraId="283EA3D9" w14:textId="5B221796" w:rsidR="00B72B24" w:rsidRPr="00B72B24" w:rsidRDefault="00B72B24" w:rsidP="00F73868">
      <w:pPr>
        <w:numPr>
          <w:ilvl w:val="0"/>
          <w:numId w:val="5"/>
        </w:numPr>
      </w:pPr>
      <w:r w:rsidRPr="00B72B24">
        <w:t>участие в обсуждениях;</w:t>
      </w:r>
    </w:p>
    <w:p w14:paraId="6AB09893" w14:textId="027A132A" w:rsidR="00AB1F91" w:rsidRPr="00AB1F91" w:rsidRDefault="00AB1F91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7" w:name="_Toc240307382"/>
      <w:r w:rsidRPr="00AB1F91">
        <w:rPr>
          <w:b/>
          <w:bCs/>
          <w:color w:val="auto"/>
        </w:rPr>
        <w:t>Описание пользователя</w:t>
      </w:r>
      <w:bookmarkEnd w:id="7"/>
    </w:p>
    <w:p w14:paraId="423C37AE" w14:textId="77777777" w:rsidR="00AB1F91" w:rsidRDefault="00AB1F91" w:rsidP="00AB1F91">
      <w:pPr>
        <w:pStyle w:val="a7"/>
        <w:ind w:firstLine="0"/>
      </w:pPr>
      <w:r>
        <w:t xml:space="preserve">Платформа предоставляет разные уровни доступа в зависимости от статуса пользователя. </w:t>
      </w:r>
    </w:p>
    <w:p w14:paraId="7A0F7EB7" w14:textId="77777777" w:rsidR="005A7C5B" w:rsidRDefault="005A7C5B" w:rsidP="00AB1F91">
      <w:pPr>
        <w:pStyle w:val="a7"/>
        <w:ind w:firstLine="0"/>
      </w:pPr>
    </w:p>
    <w:p w14:paraId="6B4873BA" w14:textId="77777777" w:rsidR="005A7C5B" w:rsidRPr="005A7C5B" w:rsidRDefault="00AB1F91" w:rsidP="00F73868">
      <w:pPr>
        <w:pStyle w:val="a7"/>
        <w:numPr>
          <w:ilvl w:val="0"/>
          <w:numId w:val="6"/>
        </w:numPr>
        <w:rPr>
          <w:b/>
          <w:bCs/>
        </w:rPr>
      </w:pPr>
      <w:r w:rsidRPr="005A7C5B">
        <w:rPr>
          <w:b/>
          <w:bCs/>
        </w:rPr>
        <w:t xml:space="preserve">Неавторизованные пользователи </w:t>
      </w:r>
    </w:p>
    <w:p w14:paraId="3D84997F" w14:textId="59F66F72" w:rsidR="005A7C5B" w:rsidRDefault="005A7C5B" w:rsidP="005A7C5B">
      <w:pPr>
        <w:pStyle w:val="a7"/>
        <w:ind w:left="1440" w:firstLine="0"/>
      </w:pPr>
      <w:r>
        <w:t>М</w:t>
      </w:r>
      <w:r w:rsidR="00AB1F91">
        <w:t xml:space="preserve">огут свободно читать статьи и комментарии, делиться ими в социальных сетях, а также пользоваться поиском по </w:t>
      </w:r>
      <w:r w:rsidR="00C20C86">
        <w:t>ключевому слову</w:t>
      </w:r>
      <w:r w:rsidR="00AB1F91">
        <w:t xml:space="preserve">. Кроме того, им доступна лента рекомендованных и популярных </w:t>
      </w:r>
      <w:r w:rsidR="00C20C86">
        <w:t>статей, предсказание на день и тест на совместимость по именам</w:t>
      </w:r>
      <w:r w:rsidR="00AB1F91">
        <w:t xml:space="preserve">. При желании они могут зарегистрироваться, чтобы получить доступ к дополнительным возможностям. </w:t>
      </w:r>
    </w:p>
    <w:p w14:paraId="08EDD5A1" w14:textId="77777777" w:rsidR="005A7C5B" w:rsidRDefault="005A7C5B" w:rsidP="005A7C5B">
      <w:pPr>
        <w:pStyle w:val="a7"/>
        <w:ind w:left="1440" w:firstLine="0"/>
      </w:pPr>
    </w:p>
    <w:p w14:paraId="019A14EB" w14:textId="77777777" w:rsidR="005A7C5B" w:rsidRPr="005A7C5B" w:rsidRDefault="00AB1F91" w:rsidP="00F73868">
      <w:pPr>
        <w:pStyle w:val="a7"/>
        <w:numPr>
          <w:ilvl w:val="0"/>
          <w:numId w:val="6"/>
        </w:numPr>
        <w:rPr>
          <w:b/>
          <w:bCs/>
        </w:rPr>
      </w:pPr>
      <w:r w:rsidRPr="005A7C5B">
        <w:rPr>
          <w:b/>
          <w:bCs/>
        </w:rPr>
        <w:t xml:space="preserve">Авторизованные пользователи </w:t>
      </w:r>
    </w:p>
    <w:p w14:paraId="655F2332" w14:textId="170AA5EF" w:rsidR="009A43E7" w:rsidRDefault="005A7C5B" w:rsidP="005A7C5B">
      <w:pPr>
        <w:pStyle w:val="a7"/>
        <w:ind w:left="1440" w:firstLine="0"/>
      </w:pPr>
      <w:r>
        <w:t>П</w:t>
      </w:r>
      <w:r w:rsidR="00AB1F91">
        <w:t xml:space="preserve">олучают доступ к расширенной функциональности. Они могут оставлять </w:t>
      </w:r>
      <w:r w:rsidR="001648F6">
        <w:t>комментарии и реакции на статьи</w:t>
      </w:r>
      <w:r w:rsidR="00AB1F91">
        <w:t xml:space="preserve">. </w:t>
      </w:r>
    </w:p>
    <w:p w14:paraId="69075FA7" w14:textId="77777777" w:rsidR="009A43E7" w:rsidRDefault="009A43E7" w:rsidP="00EF1F3D">
      <w:pPr>
        <w:pStyle w:val="a7"/>
        <w:ind w:firstLine="0"/>
      </w:pPr>
    </w:p>
    <w:p w14:paraId="69F598AE" w14:textId="77777777" w:rsidR="005A7C5B" w:rsidRDefault="00AB1F91" w:rsidP="00F73868">
      <w:pPr>
        <w:pStyle w:val="a7"/>
        <w:numPr>
          <w:ilvl w:val="0"/>
          <w:numId w:val="6"/>
        </w:numPr>
      </w:pPr>
      <w:r w:rsidRPr="005A7C5B">
        <w:rPr>
          <w:b/>
          <w:bCs/>
        </w:rPr>
        <w:t>Модераторы</w:t>
      </w:r>
      <w:r w:rsidR="00C50A32">
        <w:t xml:space="preserve"> </w:t>
      </w:r>
    </w:p>
    <w:p w14:paraId="4C6847BE" w14:textId="117BFDE1" w:rsidR="00AB1F91" w:rsidRDefault="005A7C5B" w:rsidP="005A7C5B">
      <w:pPr>
        <w:pStyle w:val="a7"/>
        <w:ind w:left="1440" w:firstLine="0"/>
      </w:pPr>
      <w:r>
        <w:t xml:space="preserve">Следят </w:t>
      </w:r>
      <w:r w:rsidR="00AB1F91">
        <w:t xml:space="preserve">за соблюдением правил платформы, проверяя </w:t>
      </w:r>
      <w:r w:rsidR="00C50A32">
        <w:t>комментарии</w:t>
      </w:r>
      <w:r w:rsidR="00AB1F91">
        <w:t xml:space="preserve"> перед публикацией, рассматривая жалобы и принимая по ним решения. Они также обрабатывают запросы </w:t>
      </w:r>
      <w:r w:rsidR="00D808E2">
        <w:t>в случае опечатки</w:t>
      </w:r>
      <w:r w:rsidR="00AB1F91">
        <w:t xml:space="preserve"> и контролируют качество контента. </w:t>
      </w:r>
      <w:r w:rsidR="000368B1">
        <w:t>На сайте указан телефон редакции.</w:t>
      </w:r>
    </w:p>
    <w:p w14:paraId="015549A1" w14:textId="13DF5AFD" w:rsidR="000C2F91" w:rsidRDefault="00703F2E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8" w:name="_Toc240307383"/>
      <w:r w:rsidRPr="00703F2E">
        <w:rPr>
          <w:b/>
          <w:bCs/>
          <w:color w:val="auto"/>
        </w:rPr>
        <w:lastRenderedPageBreak/>
        <w:t>Общие ограничения</w:t>
      </w:r>
      <w:bookmarkEnd w:id="8"/>
    </w:p>
    <w:p w14:paraId="2151297B" w14:textId="17DC86C0" w:rsidR="00692322" w:rsidRDefault="00EC077E" w:rsidP="00692322">
      <w:pPr>
        <w:spacing w:after="283"/>
        <w:ind w:left="360" w:firstLine="0"/>
      </w:pPr>
      <w:r>
        <w:t>С</w:t>
      </w:r>
      <w:r w:rsidR="00EB33A8" w:rsidRPr="00EB33A8">
        <w:t>истема должна позволять тысячам людей одновременно читать новости, оставлять комментарии и проходить тест на совместимость. При этом ответы одного пользователя не должны перемешиваться с ответами другого.</w:t>
      </w:r>
      <w:r w:rsidR="00EB33A8">
        <w:t xml:space="preserve"> Аналогично с выкладкой новостей разных авторов.</w:t>
      </w:r>
      <w:r w:rsidR="00AF4AD1">
        <w:t xml:space="preserve"> </w:t>
      </w:r>
    </w:p>
    <w:p w14:paraId="0CD07F51" w14:textId="77777777" w:rsidR="00C6482D" w:rsidRDefault="0088419F" w:rsidP="00565E83">
      <w:pPr>
        <w:spacing w:after="283"/>
        <w:ind w:left="360"/>
      </w:pPr>
      <w:r w:rsidRPr="00C6482D">
        <w:rPr>
          <w:b/>
          <w:bCs/>
        </w:rPr>
        <w:t>Frontend:</w:t>
      </w:r>
      <w:r w:rsidRPr="0088419F">
        <w:t xml:space="preserve"> </w:t>
      </w:r>
    </w:p>
    <w:p w14:paraId="4C522E02" w14:textId="37EFFD2D" w:rsidR="00692322" w:rsidRPr="00565E83" w:rsidRDefault="0088419F" w:rsidP="00565E83">
      <w:pPr>
        <w:spacing w:after="283"/>
        <w:ind w:left="360"/>
      </w:pPr>
      <w:r w:rsidRPr="0088419F">
        <w:t>реализуется при помощи HTML5, CSS3</w:t>
      </w:r>
      <w:r w:rsidR="00CB1C9C">
        <w:t xml:space="preserve">, </w:t>
      </w:r>
      <w:r w:rsidR="00CB1C9C">
        <w:rPr>
          <w:lang w:val="en-US"/>
        </w:rPr>
        <w:t>JavaScript</w:t>
      </w:r>
      <w:r w:rsidR="00CB1C9C" w:rsidRPr="00CB1C9C">
        <w:t xml:space="preserve"> </w:t>
      </w:r>
      <w:r w:rsidRPr="0088419F">
        <w:t>и библиотеки React.js.</w:t>
      </w:r>
      <w:r w:rsidR="00565E83" w:rsidRPr="00565E83">
        <w:t xml:space="preserve"> Для обработки изображений используется сервис Thumbor. Для сбора статистики и аналитики использу</w:t>
      </w:r>
      <w:r w:rsidR="00565E83">
        <w:t xml:space="preserve">ется </w:t>
      </w:r>
      <w:r w:rsidR="00565E83" w:rsidRPr="00565E83">
        <w:t>Яндекс.Метрика</w:t>
      </w:r>
    </w:p>
    <w:p w14:paraId="62DA144B" w14:textId="77777777" w:rsidR="00C6482D" w:rsidRDefault="0088419F" w:rsidP="00692322">
      <w:pPr>
        <w:spacing w:after="283"/>
        <w:ind w:left="360" w:firstLine="0"/>
      </w:pPr>
      <w:r w:rsidRPr="00C6482D">
        <w:rPr>
          <w:b/>
          <w:bCs/>
        </w:rPr>
        <w:t>Backend:</w:t>
      </w:r>
      <w:r w:rsidRPr="0088419F">
        <w:t xml:space="preserve"> </w:t>
      </w:r>
    </w:p>
    <w:p w14:paraId="7BAFFF04" w14:textId="35B10358" w:rsidR="00692322" w:rsidRDefault="0088419F" w:rsidP="00692322">
      <w:pPr>
        <w:spacing w:after="283"/>
        <w:ind w:left="360" w:firstLine="0"/>
      </w:pPr>
      <w:r w:rsidRPr="0088419F">
        <w:t>реализуется с использованием языка Ruby (фреймворк Ruby on Rails) и среды Node.js для серверного рендеринга.</w:t>
      </w:r>
      <w:r w:rsidR="00CE24D6">
        <w:t xml:space="preserve"> </w:t>
      </w:r>
      <w:r w:rsidR="00CE24D6" w:rsidRPr="00CE24D6">
        <w:t>Данные хранятся в реляционной базе данных</w:t>
      </w:r>
      <w:r w:rsidR="00CB1C9C">
        <w:t xml:space="preserve">. </w:t>
      </w:r>
      <w:r w:rsidR="00CB1C9C" w:rsidRPr="00CB1C9C">
        <w:t>Для аутентификации используется внешняя система (Сбер ID) через протокол OAuth 2.0</w:t>
      </w:r>
      <w:r w:rsidR="00FC6898">
        <w:t xml:space="preserve">., </w:t>
      </w:r>
      <w:r w:rsidR="00FC6898" w:rsidRPr="007524A3">
        <w:t>что исключает хранение паролей на стороне сайта</w:t>
      </w:r>
    </w:p>
    <w:p w14:paraId="07BC235D" w14:textId="42CA12AB" w:rsidR="00220E5C" w:rsidRDefault="00DE4E50" w:rsidP="00220E5C">
      <w:pPr>
        <w:spacing w:after="283"/>
        <w:ind w:left="360" w:firstLine="0"/>
      </w:pPr>
      <w:r w:rsidRPr="00DE4E50">
        <w:t xml:space="preserve">Обмен данными осуществляется по защищенному протоколу HTTPS. </w:t>
      </w:r>
      <w:r w:rsidR="004D6A28" w:rsidRPr="004D6A28">
        <w:t xml:space="preserve">Взаимодействие между frontend и backend осуществляется через REST API с передачей данных в формате </w:t>
      </w:r>
      <w:r w:rsidR="00C6482D" w:rsidRPr="004D6A28">
        <w:t>JSON.</w:t>
      </w:r>
    </w:p>
    <w:p w14:paraId="2E0FE213" w14:textId="77777777" w:rsidR="00C6482D" w:rsidRPr="00C6482D" w:rsidRDefault="00EF4A05" w:rsidP="00EF4A05">
      <w:pPr>
        <w:spacing w:after="283"/>
        <w:ind w:left="360" w:firstLine="0"/>
        <w:rPr>
          <w:b/>
          <w:bCs/>
        </w:rPr>
      </w:pPr>
      <w:r w:rsidRPr="00C6482D">
        <w:rPr>
          <w:b/>
          <w:bCs/>
        </w:rPr>
        <w:t>Серверная инфраструктура</w:t>
      </w:r>
      <w:r w:rsidR="00C6482D" w:rsidRPr="00C6482D">
        <w:rPr>
          <w:b/>
          <w:bCs/>
        </w:rPr>
        <w:t>:</w:t>
      </w:r>
    </w:p>
    <w:p w14:paraId="64166448" w14:textId="45E645C8" w:rsidR="00EF4A05" w:rsidRPr="00EF4A05" w:rsidRDefault="00EF4A05" w:rsidP="00EF4A05">
      <w:pPr>
        <w:spacing w:after="283"/>
        <w:ind w:left="360" w:firstLine="0"/>
      </w:pPr>
      <w:r w:rsidRPr="00EF4A05">
        <w:t xml:space="preserve"> Passion.ru</w:t>
      </w:r>
      <w:r>
        <w:t xml:space="preserve"> </w:t>
      </w:r>
      <w:r w:rsidRPr="00EF4A05">
        <w:t>работает под управлением Linux (например, Ubuntu Server)</w:t>
      </w:r>
      <w:r>
        <w:t xml:space="preserve">, </w:t>
      </w:r>
      <w:r w:rsidRPr="00EF4A05">
        <w:t>использует Nginx в качестве веб-сервера;</w:t>
      </w:r>
      <w:r>
        <w:t xml:space="preserve"> и </w:t>
      </w:r>
      <w:r w:rsidRPr="00EF4A05">
        <w:t>использует CDN для ускорения доставки статического контента</w:t>
      </w:r>
      <w:r>
        <w:t>.</w:t>
      </w:r>
    </w:p>
    <w:p w14:paraId="5C78E909" w14:textId="77777777" w:rsidR="00EF4A05" w:rsidRDefault="00EF4A05" w:rsidP="00220E5C">
      <w:pPr>
        <w:spacing w:after="283"/>
        <w:ind w:left="360" w:firstLine="0"/>
      </w:pPr>
    </w:p>
    <w:p w14:paraId="5233734A" w14:textId="50C4CEE5" w:rsidR="00A3546D" w:rsidRPr="008E0B66" w:rsidRDefault="00FF7D0F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9" w:name="_Toc240307384"/>
      <w:r w:rsidRPr="008E0B66">
        <w:rPr>
          <w:b/>
          <w:bCs/>
          <w:color w:val="auto"/>
        </w:rPr>
        <w:t>Предположения и зависимости</w:t>
      </w:r>
      <w:bookmarkEnd w:id="9"/>
    </w:p>
    <w:p w14:paraId="51EB29F4" w14:textId="77777777" w:rsidR="00F84DB8" w:rsidRDefault="00A3546D" w:rsidP="00F73868">
      <w:pPr>
        <w:pStyle w:val="a7"/>
        <w:numPr>
          <w:ilvl w:val="2"/>
          <w:numId w:val="1"/>
        </w:numPr>
      </w:pPr>
      <w:r w:rsidRPr="00A3546D">
        <w:t>Обмен данными между клиентом и сервером происходит по защищенному протоколу HTTPS, что является обязательным условием для работы интеграций (Sber ID).</w:t>
      </w:r>
    </w:p>
    <w:p w14:paraId="3AEDFE3B" w14:textId="77777777" w:rsidR="00F84DB8" w:rsidRDefault="00A3546D" w:rsidP="00F73868">
      <w:pPr>
        <w:pStyle w:val="a7"/>
        <w:numPr>
          <w:ilvl w:val="2"/>
          <w:numId w:val="1"/>
        </w:numPr>
      </w:pPr>
      <w:r w:rsidRPr="00A3546D">
        <w:t>Система предполагает, что пользователи имеют доступ к современному браузеру (Chrome, Safari, Firefox, Яндекс.Браузер) с включенной поддержкой JavaScript, так как интерфейс построен на библиотеке React.</w:t>
      </w:r>
    </w:p>
    <w:p w14:paraId="106F6AFE" w14:textId="77777777" w:rsidR="00F84DB8" w:rsidRDefault="00A3546D" w:rsidP="00F73868">
      <w:pPr>
        <w:pStyle w:val="a7"/>
        <w:numPr>
          <w:ilvl w:val="2"/>
          <w:numId w:val="1"/>
        </w:numPr>
      </w:pPr>
      <w:r w:rsidRPr="00A3546D">
        <w:t xml:space="preserve">Работа </w:t>
      </w:r>
      <w:r w:rsidR="00FF7D0F" w:rsidRPr="0077068F">
        <w:t>комментариев и реакций</w:t>
      </w:r>
      <w:r w:rsidRPr="00A3546D">
        <w:t xml:space="preserve"> напрямую зависит от доступности внешнего сервиса авторизации Sber ID. В случае технических сбоев на стороне Sber ID, доступ к функциям авторизованного пользователя может быть временно ограничен.</w:t>
      </w:r>
    </w:p>
    <w:p w14:paraId="48352331" w14:textId="77777777" w:rsidR="00F84DB8" w:rsidRDefault="00A3546D" w:rsidP="00F73868">
      <w:pPr>
        <w:pStyle w:val="a7"/>
        <w:numPr>
          <w:ilvl w:val="2"/>
          <w:numId w:val="1"/>
        </w:numPr>
      </w:pPr>
      <w:r w:rsidRPr="00A3546D">
        <w:t>Корректное отображение медиаконтента (фотографий в статьях) зависит от работоспособности внутреннего сервиса обработки изображений Thumbor.</w:t>
      </w:r>
    </w:p>
    <w:p w14:paraId="37C52969" w14:textId="77777777" w:rsidR="00F84DB8" w:rsidRDefault="00A3546D" w:rsidP="00F73868">
      <w:pPr>
        <w:pStyle w:val="a7"/>
        <w:numPr>
          <w:ilvl w:val="2"/>
          <w:numId w:val="1"/>
        </w:numPr>
      </w:pPr>
      <w:r w:rsidRPr="00A3546D">
        <w:t>Система предполагает, что пользователи ознакомлены с правилами пользования ресурсом и политикой конфиденциальности ООО «СИМ».</w:t>
      </w:r>
    </w:p>
    <w:p w14:paraId="08BE0667" w14:textId="2D0BC65A" w:rsidR="00E17627" w:rsidRDefault="0097169A" w:rsidP="00F73868">
      <w:pPr>
        <w:pStyle w:val="a7"/>
        <w:numPr>
          <w:ilvl w:val="2"/>
          <w:numId w:val="1"/>
        </w:numPr>
      </w:pPr>
      <w:r w:rsidRPr="0097169A">
        <w:lastRenderedPageBreak/>
        <w:t>Система предполагает, что пользователи обладают базовыми навыками работы с браузером и мобильными устройствами.</w:t>
      </w:r>
    </w:p>
    <w:p w14:paraId="1CE5B675" w14:textId="07DE515E" w:rsidR="008E0B66" w:rsidRPr="008873CB" w:rsidRDefault="008E0B66" w:rsidP="00F73868">
      <w:pPr>
        <w:pStyle w:val="1"/>
        <w:numPr>
          <w:ilvl w:val="0"/>
          <w:numId w:val="1"/>
        </w:numPr>
        <w:rPr>
          <w:b/>
          <w:bCs/>
          <w:color w:val="auto"/>
        </w:rPr>
      </w:pPr>
      <w:bookmarkStart w:id="10" w:name="_Toc240307385"/>
      <w:r w:rsidRPr="008873CB">
        <w:rPr>
          <w:b/>
          <w:bCs/>
          <w:color w:val="auto"/>
        </w:rPr>
        <w:t>Требования</w:t>
      </w:r>
      <w:bookmarkEnd w:id="10"/>
    </w:p>
    <w:p w14:paraId="78C04B96" w14:textId="29245F8B" w:rsidR="00141C62" w:rsidRDefault="000B5029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11" w:name="_Toc240307386"/>
      <w:r w:rsidRPr="000B5029">
        <w:rPr>
          <w:b/>
          <w:bCs/>
          <w:color w:val="auto"/>
        </w:rPr>
        <w:t>Функциональные требования</w:t>
      </w:r>
      <w:bookmarkEnd w:id="11"/>
    </w:p>
    <w:p w14:paraId="5CACC0C5" w14:textId="77777777" w:rsidR="00C6482D" w:rsidRDefault="008873CB" w:rsidP="00C6482D">
      <w:pPr>
        <w:ind w:left="360" w:firstLine="0"/>
        <w:rPr>
          <w:b/>
          <w:bCs/>
          <w:lang w:val="en-US"/>
        </w:rPr>
      </w:pPr>
      <w:r w:rsidRPr="00C6482D">
        <w:rPr>
          <w:b/>
          <w:bCs/>
        </w:rPr>
        <w:t>Требования пользователя сайта</w:t>
      </w:r>
    </w:p>
    <w:p w14:paraId="459B4EA0" w14:textId="77777777" w:rsid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5D5073">
        <w:rPr>
          <w:b/>
          <w:bCs/>
        </w:rPr>
        <w:t>Просмотр и отображение новостей</w:t>
      </w:r>
      <w:r w:rsidR="005D5073" w:rsidRPr="005D5073">
        <w:rPr>
          <w:b/>
          <w:bCs/>
        </w:rPr>
        <w:tab/>
      </w:r>
      <w:r w:rsidR="005D5073" w:rsidRPr="005D5073">
        <w:rPr>
          <w:b/>
          <w:bCs/>
        </w:rPr>
        <w:tab/>
      </w:r>
      <w:r w:rsidR="005D5073" w:rsidRPr="005D5073">
        <w:rPr>
          <w:b/>
          <w:bCs/>
        </w:rPr>
        <w:tab/>
      </w:r>
      <w:r w:rsidR="005D5073" w:rsidRPr="005D5073">
        <w:rPr>
          <w:b/>
          <w:bCs/>
        </w:rPr>
        <w:tab/>
      </w:r>
    </w:p>
    <w:p w14:paraId="3C3FE1D8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рассчитывать рейтинг новостей на основе количества просмотров и реакций за последние 24 часа и отображать их в блоке «Популярное».</w:t>
      </w:r>
    </w:p>
    <w:p w14:paraId="33BD6DFA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6DBF82E6" w14:textId="77777777" w:rsid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Каждая новость должна содержать заголовок, основное текстовое содержание и может сопровождаться фотографиями. Новость также должна отображать дату публикации, тематику, теги с персонами, упоминающимися в статье, источник, автора и время на прочтение статьи.</w:t>
      </w:r>
    </w:p>
    <w:p w14:paraId="7FBAC5D2" w14:textId="3B44017A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Каждая тематика должна содержать название, которое описывает раздел (например: «Эксклюзивно», «Сплетничаем», «Забиваем», «Всерьез», «Только звезды», «И такое бывает», «Похоронили», «Выяснили», «Их шоубиз», «Случилось», «Неожиданно», «Посчитали», «Редакция»).</w:t>
      </w:r>
    </w:p>
    <w:p w14:paraId="40A34884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69CB0042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возможность просмотра новостей по выбранной тематике.</w:t>
      </w:r>
    </w:p>
    <w:p w14:paraId="508C9655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5D648A7E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перейти на страницу автора новости и просмотреть информацию о нём (описание, список опубликованных материалов, публичные данные профиля).</w:t>
      </w:r>
    </w:p>
    <w:p w14:paraId="342099C2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04FC3FFE" w14:textId="039745FC" w:rsidR="008873CB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просмотра списка материалов, опубликованных автором, с быстрым переходом</w:t>
      </w:r>
      <w:r w:rsidR="0028111A">
        <w:t xml:space="preserve"> по клику</w:t>
      </w:r>
      <w:r w:rsidRPr="008873CB">
        <w:t xml:space="preserve"> к каждой новости.</w:t>
      </w:r>
    </w:p>
    <w:p w14:paraId="02BF6E9C" w14:textId="77777777" w:rsidR="005D5073" w:rsidRPr="005D5073" w:rsidRDefault="005D5073" w:rsidP="005D5073">
      <w:pPr>
        <w:pStyle w:val="a7"/>
        <w:ind w:left="1440" w:firstLine="0"/>
        <w:rPr>
          <w:b/>
          <w:bCs/>
        </w:rPr>
      </w:pPr>
    </w:p>
    <w:p w14:paraId="31DD7F02" w14:textId="77777777" w:rsid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8873CB">
        <w:rPr>
          <w:b/>
          <w:bCs/>
        </w:rPr>
        <w:t>Поиск и навигация</w:t>
      </w:r>
    </w:p>
    <w:p w14:paraId="0CF18FC7" w14:textId="4B05CE90" w:rsidR="008873CB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 xml:space="preserve">Система должна </w:t>
      </w:r>
      <w:r w:rsidRPr="00710A19">
        <w:t xml:space="preserve">предоставлять возможность поиска новостей по ключевым словам и тематике. Система должна отображать новости, которые содержат ключевые слова в </w:t>
      </w:r>
      <w:r w:rsidR="00710A19" w:rsidRPr="00710A19">
        <w:t>заголовке/статье</w:t>
      </w:r>
    </w:p>
    <w:p w14:paraId="104E02EC" w14:textId="77777777" w:rsidR="00404605" w:rsidRPr="008873CB" w:rsidRDefault="00404605" w:rsidP="00404605">
      <w:pPr>
        <w:pStyle w:val="a7"/>
        <w:ind w:left="1440" w:firstLine="0"/>
      </w:pPr>
    </w:p>
    <w:p w14:paraId="740C24CC" w14:textId="77777777" w:rsid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8873CB">
        <w:rPr>
          <w:b/>
          <w:bCs/>
        </w:rPr>
        <w:t>Социальное взаимодействие</w:t>
      </w:r>
    </w:p>
    <w:p w14:paraId="581EF249" w14:textId="039A2CED" w:rsidR="008873CB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возможность поделиться новостью в социальных сетях (VK, Одноклассники, Telegram, WhatsApp, LiveJournal) путем передачи ссылки на страницу новости.</w:t>
      </w:r>
    </w:p>
    <w:p w14:paraId="03430BD7" w14:textId="77777777" w:rsidR="00404605" w:rsidRPr="008873CB" w:rsidRDefault="00404605" w:rsidP="00404605">
      <w:pPr>
        <w:pStyle w:val="a7"/>
        <w:ind w:left="1440" w:firstLine="0"/>
      </w:pPr>
    </w:p>
    <w:p w14:paraId="7FDF66DD" w14:textId="58C93CE7" w:rsidR="00404605" w:rsidRP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8873CB">
        <w:rPr>
          <w:b/>
          <w:bCs/>
        </w:rPr>
        <w:t>Комментирование и взаимодействие</w:t>
      </w:r>
    </w:p>
    <w:p w14:paraId="7475C812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ставить реакции к новостям.</w:t>
      </w:r>
    </w:p>
    <w:p w14:paraId="54EDA5C7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485CDB23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написания и просмотра комментариев к новостям.</w:t>
      </w:r>
    </w:p>
    <w:p w14:paraId="0A4E60DD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74B6F5B0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принимать комментарии длиной не менее 5 символов. При вводе меньшего количества символов система должна выводить предупреждение и блокировать отправку комментария.</w:t>
      </w:r>
    </w:p>
    <w:p w14:paraId="745BF06E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636CBA7C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валидировать комментарии (проверять их на наличие нецензурной лексики и запрещённого контента).</w:t>
      </w:r>
    </w:p>
    <w:p w14:paraId="1CB2AD5E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0541A3F5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удалять свои комментарии.</w:t>
      </w:r>
    </w:p>
    <w:p w14:paraId="6937487C" w14:textId="77777777" w:rsidR="005D5073" w:rsidRDefault="005D5073" w:rsidP="005D5073">
      <w:pPr>
        <w:pStyle w:val="a7"/>
        <w:ind w:left="1440" w:firstLine="0"/>
        <w:rPr>
          <w:b/>
          <w:bCs/>
        </w:rPr>
      </w:pPr>
    </w:p>
    <w:p w14:paraId="77F69E54" w14:textId="77777777" w:rsid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восстановить свои комментарии в течение установленного периода времени.</w:t>
      </w:r>
    </w:p>
    <w:p w14:paraId="0CFAB425" w14:textId="29CEA758" w:rsidR="00404605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пожаловаться на комментарий, нарушающий правила сайта.</w:t>
      </w:r>
    </w:p>
    <w:p w14:paraId="1974D66B" w14:textId="77777777" w:rsidR="00404605" w:rsidRDefault="00404605" w:rsidP="00404605">
      <w:pPr>
        <w:pStyle w:val="a7"/>
        <w:ind w:left="1440" w:firstLine="0"/>
      </w:pPr>
    </w:p>
    <w:p w14:paraId="78031F59" w14:textId="77777777" w:rsidR="005D5073" w:rsidRDefault="008873CB" w:rsidP="00F73868">
      <w:pPr>
        <w:pStyle w:val="a7"/>
        <w:numPr>
          <w:ilvl w:val="2"/>
          <w:numId w:val="1"/>
        </w:numPr>
      </w:pPr>
      <w:r w:rsidRPr="00404605">
        <w:rPr>
          <w:b/>
          <w:bCs/>
        </w:rPr>
        <w:t>Управление аккаунтом пользователя</w:t>
      </w:r>
    </w:p>
    <w:p w14:paraId="2ED1A52A" w14:textId="77777777" w:rsidR="005D5073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возможность регистрации и авторизации через Sber ID.</w:t>
      </w:r>
    </w:p>
    <w:p w14:paraId="6BEEBA43" w14:textId="77777777" w:rsidR="005D5073" w:rsidRDefault="005D5073" w:rsidP="005D5073">
      <w:pPr>
        <w:pStyle w:val="a7"/>
        <w:ind w:left="1440" w:firstLine="0"/>
      </w:pPr>
    </w:p>
    <w:p w14:paraId="406B0100" w14:textId="77777777" w:rsidR="005D5073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возможность выхода из личного кабинета через кнопку «Выйти» на сайте.</w:t>
      </w:r>
    </w:p>
    <w:p w14:paraId="641222FB" w14:textId="77777777" w:rsidR="005D5073" w:rsidRDefault="005D5073" w:rsidP="005D5073">
      <w:pPr>
        <w:pStyle w:val="a7"/>
      </w:pPr>
    </w:p>
    <w:p w14:paraId="04DF0467" w14:textId="53640D9C" w:rsidR="00404605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возможность удаления персональных данных пользователя через кнопку «Удалить свои данные» на сайте.</w:t>
      </w:r>
    </w:p>
    <w:p w14:paraId="16577F59" w14:textId="77777777" w:rsidR="00404605" w:rsidRDefault="00404605" w:rsidP="00404605">
      <w:pPr>
        <w:pStyle w:val="a7"/>
        <w:ind w:left="1440" w:firstLine="0"/>
      </w:pPr>
    </w:p>
    <w:p w14:paraId="2FA4FAD3" w14:textId="77777777" w:rsid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404605">
        <w:rPr>
          <w:b/>
          <w:bCs/>
        </w:rPr>
        <w:t>Интерактивные модули</w:t>
      </w:r>
    </w:p>
    <w:p w14:paraId="44F9CB71" w14:textId="77777777" w:rsidR="005D5073" w:rsidRPr="005D5073" w:rsidRDefault="00217DF9" w:rsidP="00F73868">
      <w:pPr>
        <w:pStyle w:val="a7"/>
        <w:numPr>
          <w:ilvl w:val="3"/>
          <w:numId w:val="1"/>
        </w:numPr>
        <w:rPr>
          <w:b/>
          <w:bCs/>
        </w:rPr>
      </w:pPr>
      <w:r>
        <w:t>Система должна хранить набор предсказаний в базе данных в виде списка (массива) текстовых значений, доступных для выбора.</w:t>
      </w:r>
    </w:p>
    <w:p w14:paraId="69B87B9A" w14:textId="77777777" w:rsidR="005D5073" w:rsidRPr="005D5073" w:rsidRDefault="005D5073" w:rsidP="005D5073">
      <w:pPr>
        <w:pStyle w:val="a7"/>
        <w:ind w:left="1440" w:firstLine="0"/>
        <w:rPr>
          <w:b/>
          <w:bCs/>
        </w:rPr>
      </w:pPr>
    </w:p>
    <w:p w14:paraId="0EF3B945" w14:textId="3DFE8EC9" w:rsidR="00217DF9" w:rsidRPr="005D5073" w:rsidRDefault="00217DF9" w:rsidP="00F73868">
      <w:pPr>
        <w:pStyle w:val="a7"/>
        <w:numPr>
          <w:ilvl w:val="3"/>
          <w:numId w:val="1"/>
        </w:numPr>
        <w:rPr>
          <w:b/>
          <w:bCs/>
        </w:rPr>
      </w:pPr>
      <w:r>
        <w:t>Система должна загружать набор предсказаний в память сервера (кэш/массив) при запуске приложения и обновлять его не реже одного раза в 24 часа</w:t>
      </w:r>
      <w:r w:rsidR="00043B1A">
        <w:t xml:space="preserve"> </w:t>
      </w:r>
      <w:r w:rsidR="00043B1A" w:rsidRPr="00E53D64">
        <w:t>в 00:00 по времени сервера</w:t>
      </w:r>
    </w:p>
    <w:p w14:paraId="561B61C9" w14:textId="77777777" w:rsidR="005D5073" w:rsidRPr="005D5073" w:rsidRDefault="005D5073" w:rsidP="005D5073">
      <w:pPr>
        <w:pStyle w:val="a7"/>
        <w:rPr>
          <w:b/>
          <w:bCs/>
        </w:rPr>
      </w:pPr>
    </w:p>
    <w:p w14:paraId="4C01FC34" w14:textId="77777777" w:rsidR="00404605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пройти интерактивный тест на совместимость имён.</w:t>
      </w:r>
    </w:p>
    <w:p w14:paraId="1F2BA473" w14:textId="77777777" w:rsidR="005D5073" w:rsidRPr="005D5073" w:rsidRDefault="005D5073" w:rsidP="005D5073">
      <w:pPr>
        <w:pStyle w:val="a7"/>
        <w:rPr>
          <w:b/>
          <w:bCs/>
        </w:rPr>
      </w:pPr>
    </w:p>
    <w:p w14:paraId="2D08EE8E" w14:textId="77777777" w:rsidR="00404605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выбрать имена из выпадающих списков в интерактивном тесте на совместимость</w:t>
      </w:r>
      <w:r w:rsidRPr="005D5073">
        <w:rPr>
          <w:b/>
          <w:bCs/>
        </w:rPr>
        <w:t>.</w:t>
      </w:r>
    </w:p>
    <w:p w14:paraId="59D35FDE" w14:textId="77777777" w:rsidR="005D5073" w:rsidRPr="005D5073" w:rsidRDefault="005D5073" w:rsidP="005D5073">
      <w:pPr>
        <w:pStyle w:val="a7"/>
        <w:rPr>
          <w:b/>
          <w:bCs/>
        </w:rPr>
      </w:pPr>
    </w:p>
    <w:p w14:paraId="060CB2C1" w14:textId="1EB55114" w:rsidR="00404605" w:rsidRPr="005D5073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отображать результат теста совместимости после выбора имён (процент совместимости</w:t>
      </w:r>
      <w:r w:rsidR="005D5073">
        <w:t xml:space="preserve"> в </w:t>
      </w:r>
      <w:r w:rsidR="005D5073" w:rsidRPr="005D5073">
        <w:t>любви, браке, сексе, отношениях</w:t>
      </w:r>
      <w:r w:rsidRPr="008873CB">
        <w:t xml:space="preserve"> и описание результата).</w:t>
      </w:r>
    </w:p>
    <w:p w14:paraId="37F0D7F9" w14:textId="77777777" w:rsidR="00404605" w:rsidRDefault="00404605" w:rsidP="00404605">
      <w:pPr>
        <w:pStyle w:val="a7"/>
        <w:ind w:left="1440" w:firstLine="0"/>
      </w:pPr>
    </w:p>
    <w:p w14:paraId="3767D90A" w14:textId="77777777" w:rsidR="005D5073" w:rsidRPr="005D5073" w:rsidRDefault="0018399B" w:rsidP="00F73868">
      <w:pPr>
        <w:pStyle w:val="a7"/>
        <w:numPr>
          <w:ilvl w:val="2"/>
          <w:numId w:val="1"/>
        </w:numPr>
        <w:rPr>
          <w:b/>
          <w:bCs/>
        </w:rPr>
      </w:pPr>
      <w:r w:rsidRPr="0018399B">
        <w:rPr>
          <w:b/>
          <w:bCs/>
        </w:rPr>
        <w:lastRenderedPageBreak/>
        <w:t>Требования к эргономике пользовательского интерфейса</w:t>
      </w:r>
    </w:p>
    <w:p w14:paraId="33B32530" w14:textId="7E371A09" w:rsidR="00404605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Система должна предоставлять пользователю возможность увеличения размера шрифта при чтении новостей</w:t>
      </w:r>
      <w:r w:rsidR="00404605">
        <w:t>.</w:t>
      </w:r>
    </w:p>
    <w:p w14:paraId="3E17CD55" w14:textId="77777777" w:rsidR="00404605" w:rsidRDefault="00404605" w:rsidP="00404605">
      <w:pPr>
        <w:pStyle w:val="a7"/>
        <w:ind w:left="1440" w:firstLine="0"/>
        <w:rPr>
          <w:b/>
          <w:bCs/>
        </w:rPr>
      </w:pPr>
    </w:p>
    <w:p w14:paraId="2A1B603C" w14:textId="77777777" w:rsidR="005D5073" w:rsidRPr="005D5073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404605">
        <w:rPr>
          <w:b/>
          <w:bCs/>
        </w:rPr>
        <w:t>Обработка ошибок</w:t>
      </w:r>
    </w:p>
    <w:p w14:paraId="15A7B4AC" w14:textId="77777777" w:rsidR="005D5073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При попытке перехода в профиль пользователя из комментария, если профиль не может быть отображён полностью по техническим причинам, система должна выводить сообщение:</w:t>
      </w:r>
      <w:r>
        <w:t xml:space="preserve"> </w:t>
      </w:r>
      <w:r w:rsidRPr="008873CB">
        <w:t>«По техническим причинам отображены не все данные. При необходимости перезагрузите страницу. Скопируйте информацию ниже и обратитесь с ней в службу поддержки»</w:t>
      </w:r>
      <w:r w:rsidR="00404605">
        <w:t>.</w:t>
      </w:r>
    </w:p>
    <w:p w14:paraId="753D1BEC" w14:textId="28B07C92" w:rsidR="00404605" w:rsidRPr="005D5073" w:rsidRDefault="008873CB" w:rsidP="00F73868">
      <w:pPr>
        <w:pStyle w:val="a7"/>
        <w:numPr>
          <w:ilvl w:val="3"/>
          <w:numId w:val="1"/>
        </w:numPr>
        <w:rPr>
          <w:b/>
          <w:bCs/>
        </w:rPr>
      </w:pPr>
      <w:r w:rsidRPr="008873CB">
        <w:t>В сообщении об ошибке система должна отображать техническую информацию для обращения в службу поддержки (идентификатор потока (Thread ID), User-Agent браузера пользователя, дата и время возникновения ошибки в формате GMT).</w:t>
      </w:r>
    </w:p>
    <w:p w14:paraId="18531165" w14:textId="77777777" w:rsidR="00404605" w:rsidRDefault="00404605" w:rsidP="00404605">
      <w:pPr>
        <w:pStyle w:val="a7"/>
        <w:ind w:left="1440" w:firstLine="0"/>
        <w:rPr>
          <w:b/>
          <w:bCs/>
        </w:rPr>
      </w:pPr>
    </w:p>
    <w:p w14:paraId="555D53F3" w14:textId="77777777" w:rsidR="00974A26" w:rsidRDefault="008873CB" w:rsidP="00974A26">
      <w:pPr>
        <w:pStyle w:val="a7"/>
        <w:ind w:left="1440" w:firstLine="0"/>
        <w:rPr>
          <w:b/>
          <w:bCs/>
        </w:rPr>
      </w:pPr>
      <w:r w:rsidRPr="00404605">
        <w:rPr>
          <w:b/>
          <w:bCs/>
        </w:rPr>
        <w:t>Требования модератора сайта</w:t>
      </w:r>
    </w:p>
    <w:p w14:paraId="3A895715" w14:textId="2EAD9C99" w:rsidR="00CB5389" w:rsidRDefault="008873CB" w:rsidP="00F73868">
      <w:pPr>
        <w:pStyle w:val="a7"/>
        <w:numPr>
          <w:ilvl w:val="2"/>
          <w:numId w:val="1"/>
        </w:numPr>
        <w:rPr>
          <w:b/>
          <w:bCs/>
        </w:rPr>
      </w:pPr>
      <w:r w:rsidRPr="00404605">
        <w:rPr>
          <w:b/>
          <w:bCs/>
        </w:rPr>
        <w:t>Управление контентом</w:t>
      </w:r>
    </w:p>
    <w:p w14:paraId="18943947" w14:textId="77777777" w:rsidR="00CB5389" w:rsidRPr="00CB5389" w:rsidRDefault="00CB5389" w:rsidP="00CB5389">
      <w:pPr>
        <w:pStyle w:val="a7"/>
        <w:ind w:left="2160" w:firstLine="0"/>
        <w:rPr>
          <w:b/>
          <w:bCs/>
        </w:rPr>
      </w:pPr>
    </w:p>
    <w:p w14:paraId="7655F3D6" w14:textId="77777777" w:rsidR="00974A26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добавления, редактирования и удаления новостей.</w:t>
      </w:r>
    </w:p>
    <w:p w14:paraId="174E70EF" w14:textId="2123D2AD" w:rsidR="00404605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добавления, редактирования и удаления тематик и актуальных тем.</w:t>
      </w:r>
    </w:p>
    <w:p w14:paraId="41B14336" w14:textId="77777777" w:rsidR="00974A26" w:rsidRDefault="00974A26" w:rsidP="00974A26">
      <w:pPr>
        <w:pStyle w:val="a7"/>
        <w:ind w:left="1440" w:firstLine="0"/>
      </w:pPr>
    </w:p>
    <w:p w14:paraId="5B69FBCB" w14:textId="77777777" w:rsidR="00974A26" w:rsidRDefault="008873CB" w:rsidP="00F73868">
      <w:pPr>
        <w:pStyle w:val="a7"/>
        <w:numPr>
          <w:ilvl w:val="2"/>
          <w:numId w:val="1"/>
        </w:numPr>
      </w:pPr>
      <w:r w:rsidRPr="00404605">
        <w:rPr>
          <w:b/>
          <w:bCs/>
        </w:rPr>
        <w:t>Управление информацией сайта</w:t>
      </w:r>
    </w:p>
    <w:p w14:paraId="6CEB68B7" w14:textId="762D0847" w:rsidR="00CB5389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добавления и изменения справочной и контактной информации сайта.</w:t>
      </w:r>
    </w:p>
    <w:p w14:paraId="22911C4E" w14:textId="77777777" w:rsidR="00CB5389" w:rsidRDefault="00CB5389" w:rsidP="00CB5389">
      <w:pPr>
        <w:pStyle w:val="a7"/>
        <w:ind w:left="1440" w:firstLine="0"/>
      </w:pPr>
    </w:p>
    <w:p w14:paraId="7DF9360E" w14:textId="77777777" w:rsidR="00974A26" w:rsidRDefault="008873CB" w:rsidP="00F73868">
      <w:pPr>
        <w:pStyle w:val="a7"/>
        <w:numPr>
          <w:ilvl w:val="2"/>
          <w:numId w:val="1"/>
        </w:numPr>
      </w:pPr>
      <w:r w:rsidRPr="00CB5389">
        <w:rPr>
          <w:b/>
          <w:bCs/>
        </w:rPr>
        <w:t>Модерация комментариев</w:t>
      </w:r>
    </w:p>
    <w:p w14:paraId="152C934C" w14:textId="77777777" w:rsidR="00974A26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удаления комментариев, нарушающих правила сайта.</w:t>
      </w:r>
    </w:p>
    <w:p w14:paraId="4C729D4B" w14:textId="77777777" w:rsidR="00974A26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блокировки пользователей за нарушение правил.</w:t>
      </w:r>
    </w:p>
    <w:p w14:paraId="4E4CC407" w14:textId="7E1D7DDE" w:rsidR="00CB5389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просмотра списка жалоб пользователей</w:t>
      </w:r>
      <w:r w:rsidR="00404605">
        <w:t>.</w:t>
      </w:r>
    </w:p>
    <w:p w14:paraId="5E5D94C2" w14:textId="77777777" w:rsidR="00683C80" w:rsidRPr="00974A26" w:rsidRDefault="00683C80" w:rsidP="00C6482D">
      <w:pPr>
        <w:pStyle w:val="a7"/>
        <w:ind w:left="1440" w:firstLine="0"/>
      </w:pPr>
    </w:p>
    <w:p w14:paraId="417857AF" w14:textId="18B1FE54" w:rsidR="00404605" w:rsidRPr="00CB5389" w:rsidRDefault="008873CB" w:rsidP="00F73868">
      <w:pPr>
        <w:pStyle w:val="a7"/>
        <w:numPr>
          <w:ilvl w:val="2"/>
          <w:numId w:val="1"/>
        </w:numPr>
      </w:pPr>
      <w:r w:rsidRPr="00CB5389">
        <w:rPr>
          <w:b/>
          <w:bCs/>
        </w:rPr>
        <w:t>Контроль контента</w:t>
      </w:r>
    </w:p>
    <w:p w14:paraId="6523E48E" w14:textId="77777777" w:rsidR="00CB5389" w:rsidRDefault="00CB5389" w:rsidP="00CB5389">
      <w:pPr>
        <w:pStyle w:val="a7"/>
        <w:ind w:left="1440" w:firstLine="0"/>
      </w:pPr>
    </w:p>
    <w:p w14:paraId="617FF570" w14:textId="77777777" w:rsidR="00974A26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планирования публикации новостей (отложенная публикация).</w:t>
      </w:r>
    </w:p>
    <w:p w14:paraId="63C4895E" w14:textId="4D0F5D6D" w:rsidR="008873CB" w:rsidRPr="008873CB" w:rsidRDefault="008873CB" w:rsidP="00F73868">
      <w:pPr>
        <w:pStyle w:val="a7"/>
        <w:numPr>
          <w:ilvl w:val="3"/>
          <w:numId w:val="1"/>
        </w:numPr>
      </w:pPr>
      <w:r w:rsidRPr="008873CB">
        <w:t>Система должна предоставлять модератору возможность редактирования опубликованных новостей.</w:t>
      </w:r>
    </w:p>
    <w:p w14:paraId="1D205F37" w14:textId="77777777" w:rsidR="005D58CA" w:rsidRPr="005D58CA" w:rsidRDefault="005D58CA" w:rsidP="00C53E80">
      <w:pPr>
        <w:rPr>
          <w:b/>
          <w:bCs/>
        </w:rPr>
      </w:pPr>
    </w:p>
    <w:p w14:paraId="5649C0B0" w14:textId="51724A02" w:rsidR="00C239F2" w:rsidRDefault="00C239F2" w:rsidP="00F73868">
      <w:pPr>
        <w:pStyle w:val="2"/>
        <w:numPr>
          <w:ilvl w:val="0"/>
          <w:numId w:val="1"/>
        </w:numPr>
        <w:rPr>
          <w:b/>
          <w:bCs/>
          <w:color w:val="auto"/>
        </w:rPr>
      </w:pPr>
      <w:bookmarkStart w:id="12" w:name="_Toc240307387"/>
      <w:r w:rsidRPr="00C239F2">
        <w:rPr>
          <w:b/>
          <w:bCs/>
          <w:color w:val="auto"/>
        </w:rPr>
        <w:t>Нефункциональные требования</w:t>
      </w:r>
      <w:bookmarkEnd w:id="12"/>
    </w:p>
    <w:p w14:paraId="7D84FE2D" w14:textId="77777777" w:rsidR="008873CB" w:rsidRDefault="008873CB" w:rsidP="00F73868">
      <w:pPr>
        <w:pStyle w:val="p1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Система должна иметь адаптивный дизайн, который позволяет корректно отображаться на различных устройствах и экранах, включая мобильные </w:t>
      </w:r>
      <w:r>
        <w:rPr>
          <w:sz w:val="24"/>
          <w:szCs w:val="24"/>
        </w:rPr>
        <w:lastRenderedPageBreak/>
        <w:t>устройства. Поддержка всех разрешений экрана пользователя (для телефонов: 360x640, 375х667, 414х896, 360х780, 360х760, 375х812, 360х720, 414х736, 412х846, 412х892, для компьютеров: 1366х768, 1920х1080, 1536х864, 1440х900, 1280х720, 1600х900, 1280х800, 1280х1024, 1024х768, 768х1024)</w:t>
      </w:r>
    </w:p>
    <w:p w14:paraId="7217FD94" w14:textId="77777777" w:rsidR="008873CB" w:rsidRDefault="008873CB" w:rsidP="008873CB">
      <w:pPr>
        <w:pStyle w:val="p1"/>
        <w:ind w:left="1224"/>
        <w:rPr>
          <w:sz w:val="24"/>
          <w:szCs w:val="24"/>
        </w:rPr>
      </w:pPr>
    </w:p>
    <w:p w14:paraId="62BB95E4" w14:textId="5750E7B8" w:rsidR="008873CB" w:rsidRDefault="008873CB" w:rsidP="00F73868">
      <w:pPr>
        <w:pStyle w:val="p1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Система должна отображать сайт с полностью работающим функционалом и без нарушения дизайна в современных популярных браузерах: Chrome 79+, Safari 11+, Mozilla 70+, Яндекс Браузер 21+</w:t>
      </w:r>
    </w:p>
    <w:p w14:paraId="48165961" w14:textId="77777777" w:rsidR="008873CB" w:rsidRDefault="008873CB" w:rsidP="008873CB">
      <w:pPr>
        <w:pStyle w:val="a7"/>
      </w:pPr>
    </w:p>
    <w:p w14:paraId="1DB1C66F" w14:textId="7CFE0D01" w:rsidR="008873CB" w:rsidRDefault="008873CB" w:rsidP="00F73868">
      <w:pPr>
        <w:pStyle w:val="p1"/>
        <w:numPr>
          <w:ilvl w:val="2"/>
          <w:numId w:val="1"/>
        </w:numPr>
        <w:rPr>
          <w:sz w:val="24"/>
          <w:szCs w:val="24"/>
        </w:rPr>
      </w:pPr>
      <w:r w:rsidRPr="008873CB">
        <w:rPr>
          <w:sz w:val="24"/>
          <w:szCs w:val="24"/>
        </w:rPr>
        <w:t>В системе должна быть реализована навигация, позволяющая пользователям находить необходимую информацию менее чем за 20 секунд визуального поиска. Интерфейс должен соответствовать основным принципам UX-дизайна (понятность, предсказуемость, логичность структуры).</w:t>
      </w:r>
    </w:p>
    <w:p w14:paraId="05F5FD4E" w14:textId="77777777" w:rsidR="00CB5389" w:rsidRDefault="00CB5389" w:rsidP="00CB5389">
      <w:pPr>
        <w:pStyle w:val="a7"/>
      </w:pPr>
    </w:p>
    <w:p w14:paraId="02B5727E" w14:textId="574C3813" w:rsidR="00CB5389" w:rsidRDefault="00CB5389" w:rsidP="00F73868">
      <w:pPr>
        <w:pStyle w:val="p1"/>
        <w:numPr>
          <w:ilvl w:val="2"/>
          <w:numId w:val="1"/>
        </w:numPr>
        <w:rPr>
          <w:sz w:val="24"/>
          <w:szCs w:val="24"/>
        </w:rPr>
      </w:pPr>
      <w:r w:rsidRPr="00CB5389">
        <w:rPr>
          <w:sz w:val="24"/>
          <w:szCs w:val="24"/>
        </w:rPr>
        <w:t>Основные разделы сайта должны быть размещены в верхнем меню (шапке сайта) и быть доступны с любой страницы.</w:t>
      </w:r>
    </w:p>
    <w:p w14:paraId="5D0E65F8" w14:textId="77777777" w:rsidR="00CB5389" w:rsidRDefault="00CB5389" w:rsidP="00CB5389">
      <w:pPr>
        <w:pStyle w:val="p1"/>
        <w:ind w:left="1440"/>
        <w:rPr>
          <w:sz w:val="24"/>
          <w:szCs w:val="24"/>
        </w:rPr>
      </w:pPr>
    </w:p>
    <w:p w14:paraId="421C806A" w14:textId="7374C8DF" w:rsidR="00CB5389" w:rsidRDefault="00CB5389" w:rsidP="00F73868">
      <w:pPr>
        <w:pStyle w:val="1"/>
        <w:numPr>
          <w:ilvl w:val="1"/>
          <w:numId w:val="1"/>
        </w:numPr>
        <w:rPr>
          <w:b/>
          <w:bCs/>
          <w:color w:val="auto"/>
        </w:rPr>
      </w:pPr>
      <w:bookmarkStart w:id="13" w:name="_Toc240307388"/>
      <w:r w:rsidRPr="00CB5389">
        <w:rPr>
          <w:b/>
          <w:bCs/>
          <w:color w:val="auto"/>
        </w:rPr>
        <w:t>Требования к надежности</w:t>
      </w:r>
      <w:bookmarkEnd w:id="13"/>
    </w:p>
    <w:p w14:paraId="5E67C197" w14:textId="25C2866F" w:rsidR="00CB5389" w:rsidRPr="00D34BA5" w:rsidRDefault="00CB5389" w:rsidP="00F73868">
      <w:pPr>
        <w:pStyle w:val="af1"/>
        <w:numPr>
          <w:ilvl w:val="2"/>
          <w:numId w:val="1"/>
        </w:numPr>
      </w:pPr>
      <w:r w:rsidRPr="00D34BA5">
        <w:t xml:space="preserve">Время загрузки страницы отдельной новости не должно превышать 2 секунд </w:t>
      </w:r>
      <w:r w:rsidR="00D34BA5" w:rsidRPr="00D34BA5">
        <w:t>при одновременной работе до 10 000 пользователей и обработке до 1 000 HTTP-запросов в секунду</w:t>
      </w:r>
    </w:p>
    <w:p w14:paraId="71064F9E" w14:textId="77777777" w:rsidR="00CB5389" w:rsidRDefault="00CB5389" w:rsidP="00F73868">
      <w:pPr>
        <w:pStyle w:val="af1"/>
        <w:numPr>
          <w:ilvl w:val="2"/>
          <w:numId w:val="1"/>
        </w:numPr>
      </w:pPr>
      <w:r>
        <w:t>Время выполнения поискового запроса по ключевым словам не должно превышать 2 секунд.</w:t>
      </w:r>
    </w:p>
    <w:p w14:paraId="004FA7C8" w14:textId="77777777" w:rsidR="00CB5389" w:rsidRDefault="00CB5389" w:rsidP="00F73868">
      <w:pPr>
        <w:pStyle w:val="af1"/>
        <w:numPr>
          <w:ilvl w:val="2"/>
          <w:numId w:val="1"/>
        </w:numPr>
      </w:pPr>
      <w:r>
        <w:t>Система должна обеспечивать одновременную работу не менее 10 000 активных пользователей без снижения производительности.</w:t>
      </w:r>
    </w:p>
    <w:p w14:paraId="738C298D" w14:textId="50A1EFE4" w:rsidR="00CB5389" w:rsidRDefault="00CB5389" w:rsidP="00F73868">
      <w:pPr>
        <w:pStyle w:val="af1"/>
        <w:numPr>
          <w:ilvl w:val="2"/>
          <w:numId w:val="1"/>
        </w:numPr>
      </w:pPr>
      <w:r>
        <w:t>Время обработки отправки комментария или реакции не должно превышать 1 секунды.</w:t>
      </w:r>
    </w:p>
    <w:p w14:paraId="10CCDE06" w14:textId="063D6465" w:rsidR="00CB5389" w:rsidRDefault="00CB5389" w:rsidP="00F73868">
      <w:pPr>
        <w:pStyle w:val="af1"/>
        <w:numPr>
          <w:ilvl w:val="2"/>
          <w:numId w:val="1"/>
        </w:numPr>
      </w:pPr>
      <w:r w:rsidRPr="00CB5389">
        <w:t>Система должна обеспечивать уровень доступности не менее 99,9% (время простоя не более 8 часов 45 мину</w:t>
      </w:r>
      <w:r w:rsidR="0018399B">
        <w:t>т</w:t>
      </w:r>
      <w:r w:rsidRPr="00CB5389">
        <w:t>).</w:t>
      </w:r>
      <w:r w:rsidRPr="00CB5389">
        <w:br/>
      </w:r>
    </w:p>
    <w:p w14:paraId="5538B273" w14:textId="5311A3E5" w:rsidR="000528BC" w:rsidRDefault="000528BC" w:rsidP="00F73868">
      <w:pPr>
        <w:pStyle w:val="1"/>
        <w:numPr>
          <w:ilvl w:val="1"/>
          <w:numId w:val="1"/>
        </w:numPr>
        <w:rPr>
          <w:b/>
          <w:bCs/>
          <w:color w:val="auto"/>
        </w:rPr>
      </w:pPr>
      <w:bookmarkStart w:id="14" w:name="_Toc240307389"/>
      <w:r w:rsidRPr="000528BC">
        <w:rPr>
          <w:b/>
          <w:bCs/>
          <w:color w:val="auto"/>
        </w:rPr>
        <w:t>Требования к производительности</w:t>
      </w:r>
      <w:bookmarkEnd w:id="14"/>
    </w:p>
    <w:p w14:paraId="3CBFE85C" w14:textId="776B9BC1" w:rsidR="000528BC" w:rsidRPr="000528BC" w:rsidRDefault="000528BC" w:rsidP="00F73868">
      <w:pPr>
        <w:pStyle w:val="a7"/>
        <w:numPr>
          <w:ilvl w:val="2"/>
          <w:numId w:val="1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 w:line="240" w:lineRule="auto"/>
        <w:jc w:val="left"/>
        <w:rPr>
          <w:color w:val="000000"/>
        </w:rPr>
      </w:pPr>
      <w:r>
        <w:rPr>
          <w:color w:val="000000"/>
        </w:rPr>
        <w:t>Все страницы сайта должны загружаться в течение 3 секунд на устройствах с сетевыми подключениями от 100 Мбит/с</w:t>
      </w:r>
    </w:p>
    <w:p w14:paraId="2F9707C0" w14:textId="0FC97C97" w:rsidR="00CB5389" w:rsidRPr="00CB5389" w:rsidRDefault="00CB5389" w:rsidP="00F73868">
      <w:pPr>
        <w:pStyle w:val="1"/>
        <w:numPr>
          <w:ilvl w:val="1"/>
          <w:numId w:val="1"/>
        </w:numPr>
        <w:rPr>
          <w:b/>
          <w:bCs/>
          <w:color w:val="auto"/>
        </w:rPr>
      </w:pPr>
      <w:bookmarkStart w:id="15" w:name="_Toc240307390"/>
      <w:r w:rsidRPr="00CB5389">
        <w:rPr>
          <w:b/>
          <w:bCs/>
          <w:color w:val="auto"/>
        </w:rPr>
        <w:t xml:space="preserve">Требования </w:t>
      </w:r>
      <w:r w:rsidR="000528BC" w:rsidRPr="00CB5389">
        <w:rPr>
          <w:b/>
          <w:bCs/>
          <w:color w:val="auto"/>
        </w:rPr>
        <w:t>безопасности</w:t>
      </w:r>
      <w:bookmarkEnd w:id="15"/>
    </w:p>
    <w:p w14:paraId="2160134F" w14:textId="103450B0" w:rsidR="000528BC" w:rsidRPr="000528BC" w:rsidRDefault="000528BC" w:rsidP="00F73868">
      <w:pPr>
        <w:pStyle w:val="a7"/>
        <w:numPr>
          <w:ilvl w:val="2"/>
          <w:numId w:val="1"/>
        </w:numPr>
      </w:pPr>
      <w:r w:rsidRPr="000528BC">
        <w:t>Система должна обеспечивать защиту персональных данных пользователей в соответствии с действующим законодательством Российской Федерации (в том числе ФЗ-152 «О персональных данных»).</w:t>
      </w:r>
    </w:p>
    <w:p w14:paraId="7DD173CB" w14:textId="5A1D5C5F" w:rsidR="000528BC" w:rsidRPr="000528BC" w:rsidRDefault="000528BC" w:rsidP="00F73868">
      <w:pPr>
        <w:pStyle w:val="a7"/>
        <w:numPr>
          <w:ilvl w:val="2"/>
          <w:numId w:val="1"/>
        </w:numPr>
      </w:pPr>
      <w:r w:rsidRPr="000528BC">
        <w:t>Передача данных между клиентом и сервером должна осуществляться по защищённому протоколу HTTPS</w:t>
      </w:r>
      <w:r w:rsidR="00EC20E5">
        <w:t>.</w:t>
      </w:r>
    </w:p>
    <w:p w14:paraId="6754387E" w14:textId="3B0B298E" w:rsidR="000528BC" w:rsidRPr="000528BC" w:rsidRDefault="000528BC" w:rsidP="00F73868">
      <w:pPr>
        <w:pStyle w:val="a7"/>
        <w:numPr>
          <w:ilvl w:val="2"/>
          <w:numId w:val="1"/>
        </w:numPr>
      </w:pPr>
      <w:r w:rsidRPr="000528BC">
        <w:lastRenderedPageBreak/>
        <w:t>Система должна обеспечивать безопасную аутентификацию пользователей через Sber ID.</w:t>
      </w:r>
      <w:r>
        <w:t xml:space="preserve"> </w:t>
      </w:r>
      <w:r w:rsidRPr="000528BC">
        <w:t>Доступ к функционалу сайта должен разграничиваться в зависимости от роли пользователя (</w:t>
      </w:r>
      <w:r w:rsidR="00673715">
        <w:t xml:space="preserve">гость, </w:t>
      </w:r>
      <w:r w:rsidRPr="000528BC">
        <w:t>пользователь, модератор).</w:t>
      </w:r>
    </w:p>
    <w:p w14:paraId="18846083" w14:textId="79CB1CB8" w:rsidR="000528BC" w:rsidRPr="000528BC" w:rsidRDefault="000528BC" w:rsidP="00F73868">
      <w:pPr>
        <w:pStyle w:val="a7"/>
        <w:numPr>
          <w:ilvl w:val="2"/>
          <w:numId w:val="1"/>
        </w:numPr>
      </w:pPr>
      <w:r w:rsidRPr="000528BC">
        <w:t>Система должна обеспечивать полное удаление персональных данных пользователя по его запросу.</w:t>
      </w:r>
    </w:p>
    <w:p w14:paraId="6861E555" w14:textId="6FF6118F" w:rsidR="000528BC" w:rsidRPr="000528BC" w:rsidRDefault="000528BC" w:rsidP="00F73868">
      <w:pPr>
        <w:pStyle w:val="a7"/>
        <w:numPr>
          <w:ilvl w:val="2"/>
          <w:numId w:val="1"/>
        </w:numPr>
      </w:pPr>
      <w:r w:rsidRPr="000528BC">
        <w:t>В случае возникновения критической ошибки система не должна отображать пользователю конфиденциальную техническую информацию (например, внутренние пути к файлам, структуру базы данных). Допускается отображение только идентификатора инцидента.</w:t>
      </w:r>
      <w:r w:rsidRPr="000528BC">
        <w:rPr>
          <w:vanish/>
        </w:rPr>
        <w:t>Конец формы</w:t>
      </w:r>
    </w:p>
    <w:p w14:paraId="26E96A65" w14:textId="53949679" w:rsidR="00CB5389" w:rsidRPr="00CB5389" w:rsidRDefault="00CB5389" w:rsidP="000528BC">
      <w:pPr>
        <w:pStyle w:val="a7"/>
        <w:ind w:left="1440" w:firstLine="0"/>
      </w:pPr>
    </w:p>
    <w:p w14:paraId="050E5CB5" w14:textId="1B6E371B" w:rsidR="00CB5389" w:rsidRDefault="005D7567" w:rsidP="00F73868">
      <w:pPr>
        <w:pStyle w:val="1"/>
        <w:numPr>
          <w:ilvl w:val="0"/>
          <w:numId w:val="1"/>
        </w:numPr>
        <w:rPr>
          <w:b/>
          <w:bCs/>
          <w:color w:val="auto"/>
        </w:rPr>
      </w:pPr>
      <w:r w:rsidRPr="00845487">
        <w:rPr>
          <w:b/>
          <w:bCs/>
          <w:color w:val="auto"/>
        </w:rPr>
        <w:t xml:space="preserve"> </w:t>
      </w:r>
      <w:bookmarkStart w:id="16" w:name="_Toc240307391"/>
      <w:r w:rsidR="00845487" w:rsidRPr="00845487">
        <w:rPr>
          <w:b/>
          <w:bCs/>
          <w:color w:val="auto"/>
        </w:rPr>
        <w:t xml:space="preserve">Требования </w:t>
      </w:r>
      <w:r w:rsidRPr="00845487">
        <w:rPr>
          <w:b/>
          <w:bCs/>
          <w:color w:val="auto"/>
        </w:rPr>
        <w:t>интерфейса</w:t>
      </w:r>
      <w:bookmarkEnd w:id="16"/>
    </w:p>
    <w:p w14:paraId="380DFB76" w14:textId="469B2016" w:rsidR="00DF6065" w:rsidRPr="00DF6065" w:rsidRDefault="00DF6065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17" w:name="_Toc240307392"/>
      <w:r w:rsidRPr="00DF6065">
        <w:rPr>
          <w:rFonts w:eastAsia="Times New Roman"/>
          <w:b/>
          <w:bCs/>
          <w:color w:val="auto"/>
        </w:rPr>
        <w:t>Пользовательский интерфейс</w:t>
      </w:r>
      <w:bookmarkEnd w:id="17"/>
      <w:r w:rsidRPr="00DF6065">
        <w:rPr>
          <w:rFonts w:eastAsia="Times New Roman"/>
          <w:b/>
          <w:bCs/>
          <w:color w:val="auto"/>
        </w:rPr>
        <w:t xml:space="preserve"> </w:t>
      </w:r>
    </w:p>
    <w:p w14:paraId="6AE354B6" w14:textId="2580BF86" w:rsidR="004D5FEB" w:rsidRDefault="00DF6065" w:rsidP="00F73868">
      <w:pPr>
        <w:numPr>
          <w:ilvl w:val="0"/>
          <w:numId w:val="4"/>
        </w:numPr>
      </w:pPr>
      <w:r w:rsidRPr="00DF6065">
        <w:rPr>
          <w:color w:val="000000"/>
        </w:rPr>
        <w:t xml:space="preserve">Пользовательский интерфейс предоставляется в виде HTML страницы со стилями CSS и языком клиентских сценариев JavaScript. Рендер полученного гипертекста осуществляется браузером.  </w:t>
      </w:r>
      <w:r w:rsidR="00EE539B" w:rsidRPr="000C2F91">
        <w:t xml:space="preserve">SPA компоненты: использование библиотеки React </w:t>
      </w:r>
    </w:p>
    <w:p w14:paraId="2417202C" w14:textId="1EE6661D" w:rsidR="0061594A" w:rsidRDefault="003150D6" w:rsidP="00F73868">
      <w:pPr>
        <w:pStyle w:val="2"/>
        <w:numPr>
          <w:ilvl w:val="1"/>
          <w:numId w:val="1"/>
        </w:numPr>
        <w:rPr>
          <w:b/>
          <w:bCs/>
          <w:color w:val="auto"/>
        </w:rPr>
      </w:pPr>
      <w:bookmarkStart w:id="18" w:name="_Toc240307393"/>
      <w:r w:rsidRPr="003150D6">
        <w:rPr>
          <w:b/>
          <w:bCs/>
          <w:color w:val="auto"/>
        </w:rPr>
        <w:t>Программные интерфейсы</w:t>
      </w:r>
      <w:bookmarkEnd w:id="18"/>
    </w:p>
    <w:p w14:paraId="714618F3" w14:textId="77777777" w:rsidR="002C3071" w:rsidRPr="003F2FFF" w:rsidRDefault="00946FBF" w:rsidP="002C3071">
      <w:pPr>
        <w:ind w:left="360" w:firstLine="0"/>
        <w:rPr>
          <w:b/>
          <w:bCs/>
        </w:rPr>
      </w:pPr>
      <w:r w:rsidRPr="000C2F91">
        <w:rPr>
          <w:b/>
          <w:bCs/>
        </w:rPr>
        <w:t xml:space="preserve">Рекламные сервисы: </w:t>
      </w:r>
    </w:p>
    <w:p w14:paraId="0D88C447" w14:textId="5F207E78" w:rsidR="00946FBF" w:rsidRDefault="00946FBF" w:rsidP="00F73868">
      <w:pPr>
        <w:pStyle w:val="a7"/>
        <w:numPr>
          <w:ilvl w:val="0"/>
          <w:numId w:val="6"/>
        </w:numPr>
      </w:pPr>
      <w:r w:rsidRPr="000C2F91">
        <w:t>yaContextCb (Яндекс)</w:t>
      </w:r>
    </w:p>
    <w:p w14:paraId="358A88E9" w14:textId="167DA310" w:rsidR="003F2FFF" w:rsidRDefault="003F2FFF" w:rsidP="002C3071">
      <w:pPr>
        <w:ind w:left="360" w:firstLine="0"/>
      </w:pPr>
      <w:r>
        <w:tab/>
      </w:r>
      <w:r>
        <w:tab/>
      </w:r>
      <w:r w:rsidRPr="003F2FFF">
        <w:t xml:space="preserve">Используется для размещения контекстной рекламы на страницах сайта </w:t>
      </w:r>
      <w:r>
        <w:tab/>
      </w:r>
      <w:r>
        <w:tab/>
      </w:r>
      <w:r>
        <w:tab/>
      </w:r>
      <w:r w:rsidRPr="003F2FFF">
        <w:t>(баннеры и нативные рекламные блоки).</w:t>
      </w:r>
    </w:p>
    <w:p w14:paraId="26D1A362" w14:textId="5375B1E7" w:rsidR="003F2FFF" w:rsidRDefault="003F2FFF" w:rsidP="00F73868">
      <w:pPr>
        <w:pStyle w:val="a7"/>
        <w:numPr>
          <w:ilvl w:val="0"/>
          <w:numId w:val="6"/>
        </w:numPr>
      </w:pPr>
      <w:r w:rsidRPr="000C2F91">
        <w:t>24smi.net.</w:t>
      </w:r>
    </w:p>
    <w:p w14:paraId="52DE9070" w14:textId="16EF9BE1" w:rsidR="00946FBF" w:rsidRDefault="003F2FFF" w:rsidP="002C3071">
      <w:pPr>
        <w:ind w:left="360" w:firstLine="0"/>
      </w:pPr>
      <w:r>
        <w:tab/>
      </w:r>
      <w:r>
        <w:tab/>
      </w:r>
      <w:r w:rsidR="00946FBF" w:rsidRPr="00CC4769">
        <w:t xml:space="preserve">Использование внешних инструментов монетизации: видеореклама, баннеры </w:t>
      </w:r>
      <w:r>
        <w:tab/>
      </w:r>
      <w:r>
        <w:tab/>
      </w:r>
      <w:r w:rsidR="00946FBF" w:rsidRPr="00CC4769">
        <w:t>и нативная реклама.</w:t>
      </w:r>
    </w:p>
    <w:p w14:paraId="03EC5711" w14:textId="2577EF17" w:rsidR="00F345F5" w:rsidRDefault="00F345F5" w:rsidP="00F73868">
      <w:pPr>
        <w:pStyle w:val="a7"/>
        <w:numPr>
          <w:ilvl w:val="0"/>
          <w:numId w:val="6"/>
        </w:numPr>
      </w:pPr>
      <w:r w:rsidRPr="00F345F5">
        <w:t>SMI2 Media Network</w:t>
      </w:r>
    </w:p>
    <w:p w14:paraId="385ACF62" w14:textId="31E01BCC" w:rsidR="00B17507" w:rsidRPr="000C2F91" w:rsidRDefault="00B17507" w:rsidP="00B17507">
      <w:pPr>
        <w:pStyle w:val="a7"/>
        <w:ind w:left="1440" w:firstLine="0"/>
      </w:pPr>
      <w:r w:rsidRPr="00B17507">
        <w:t>размещение рекомендательных рекламных блоков</w:t>
      </w:r>
    </w:p>
    <w:p w14:paraId="2E02AB94" w14:textId="77777777" w:rsidR="00B17507" w:rsidRPr="00B17507" w:rsidRDefault="00946FBF" w:rsidP="002C3071">
      <w:pPr>
        <w:ind w:left="360" w:firstLine="0"/>
        <w:rPr>
          <w:b/>
          <w:bCs/>
        </w:rPr>
      </w:pPr>
      <w:r w:rsidRPr="000C2F91">
        <w:rPr>
          <w:b/>
          <w:bCs/>
        </w:rPr>
        <w:t xml:space="preserve">Трекеры аналитики: </w:t>
      </w:r>
    </w:p>
    <w:p w14:paraId="3F57FED1" w14:textId="023C7D75" w:rsidR="00946FBF" w:rsidRDefault="00946FBF" w:rsidP="00F73868">
      <w:pPr>
        <w:pStyle w:val="a7"/>
        <w:numPr>
          <w:ilvl w:val="0"/>
          <w:numId w:val="6"/>
        </w:numPr>
      </w:pPr>
      <w:r w:rsidRPr="000C2F91">
        <w:t>Яндекс.Метрика</w:t>
      </w:r>
    </w:p>
    <w:p w14:paraId="1C97BB4E" w14:textId="1489FD72" w:rsidR="00B817B7" w:rsidRPr="000C2F91" w:rsidRDefault="00B817B7" w:rsidP="00B817B7">
      <w:pPr>
        <w:pStyle w:val="a7"/>
        <w:ind w:left="1440"/>
      </w:pPr>
      <w:r w:rsidRPr="00B817B7">
        <w:t>Сбор данных о посещаемости, поведении пользователей</w:t>
      </w:r>
      <w:r>
        <w:t xml:space="preserve"> (</w:t>
      </w:r>
      <w:r w:rsidRPr="00B817B7">
        <w:t>Протокол: HTTPS</w:t>
      </w:r>
      <w:r>
        <w:t xml:space="preserve"> </w:t>
      </w:r>
      <w:r w:rsidRPr="00B817B7">
        <w:t>Формат данных: JSON</w:t>
      </w:r>
      <w:r>
        <w:t xml:space="preserve">. </w:t>
      </w:r>
      <w:r w:rsidRPr="00B817B7">
        <w:t>Передаваемые данные: просмотры страниц, клики, глубина просмотра</w:t>
      </w:r>
      <w:r>
        <w:t>)</w:t>
      </w:r>
    </w:p>
    <w:p w14:paraId="2342ACE5" w14:textId="77777777" w:rsidR="00885915" w:rsidRPr="00C6482D" w:rsidRDefault="00885915" w:rsidP="002C3071">
      <w:pPr>
        <w:ind w:left="360" w:firstLine="0"/>
        <w:rPr>
          <w:b/>
          <w:bCs/>
        </w:rPr>
      </w:pPr>
      <w:r w:rsidRPr="00885915">
        <w:rPr>
          <w:b/>
          <w:bCs/>
        </w:rPr>
        <w:t>Сервис обработки изображений:</w:t>
      </w:r>
    </w:p>
    <w:p w14:paraId="16EEF420" w14:textId="77777777" w:rsidR="00885915" w:rsidRPr="00885915" w:rsidRDefault="00946FBF" w:rsidP="00F73868">
      <w:pPr>
        <w:pStyle w:val="a7"/>
        <w:numPr>
          <w:ilvl w:val="0"/>
          <w:numId w:val="6"/>
        </w:numPr>
      </w:pPr>
      <w:r w:rsidRPr="000C2F91">
        <w:t>Thumbor</w:t>
      </w:r>
    </w:p>
    <w:p w14:paraId="31DD1802" w14:textId="5F84F7D7" w:rsidR="00E1599B" w:rsidRDefault="007D1830" w:rsidP="00885915">
      <w:pPr>
        <w:pStyle w:val="a7"/>
        <w:ind w:left="1440" w:firstLine="0"/>
      </w:pPr>
      <w:r w:rsidRPr="007D1830">
        <w:t>Динамическая обрезка, масштабирование и сжатие изображений для оптимизации скорости загрузки страниц.</w:t>
      </w:r>
    </w:p>
    <w:p w14:paraId="0A1D1C8B" w14:textId="2055F3E0" w:rsidR="00EE539B" w:rsidRDefault="006C309A" w:rsidP="00F73868">
      <w:pPr>
        <w:pStyle w:val="1"/>
        <w:numPr>
          <w:ilvl w:val="0"/>
          <w:numId w:val="1"/>
        </w:numPr>
        <w:rPr>
          <w:b/>
          <w:bCs/>
          <w:color w:val="000000" w:themeColor="text1"/>
        </w:rPr>
      </w:pPr>
      <w:bookmarkStart w:id="19" w:name="_Toc240307394"/>
      <w:r w:rsidRPr="006C309A">
        <w:rPr>
          <w:b/>
          <w:bCs/>
          <w:color w:val="000000" w:themeColor="text1"/>
        </w:rPr>
        <w:lastRenderedPageBreak/>
        <w:t>Атрибуты требований</w:t>
      </w:r>
      <w:bookmarkEnd w:id="19"/>
      <w:r w:rsidRPr="006C309A">
        <w:rPr>
          <w:b/>
          <w:bCs/>
          <w:color w:val="000000" w:themeColor="text1"/>
        </w:rPr>
        <w:t xml:space="preserve"> </w:t>
      </w:r>
    </w:p>
    <w:p w14:paraId="36F612EA" w14:textId="14674814" w:rsidR="00974A26" w:rsidRPr="008A4602" w:rsidRDefault="00974A26" w:rsidP="00E1599B">
      <w:pPr>
        <w:spacing w:after="0" w:line="240" w:lineRule="atLeast"/>
        <w:ind w:left="719" w:hanging="11"/>
        <w:rPr>
          <w:b/>
          <w:bCs/>
        </w:rPr>
      </w:pPr>
      <w:r w:rsidRPr="008A4602">
        <w:rPr>
          <w:b/>
          <w:bCs/>
        </w:rPr>
        <w:t>Функциональные требования</w:t>
      </w:r>
    </w:p>
    <w:p w14:paraId="032B734E" w14:textId="77777777" w:rsidR="00E1599B" w:rsidRDefault="00E1599B" w:rsidP="00E1599B">
      <w:pPr>
        <w:widowControl w:val="0"/>
        <w:spacing w:after="0" w:line="240" w:lineRule="auto"/>
        <w:ind w:left="11" w:hanging="11"/>
      </w:pPr>
    </w:p>
    <w:tbl>
      <w:tblPr>
        <w:tblStyle w:val="ae"/>
        <w:tblW w:w="9639" w:type="dxa"/>
        <w:jc w:val="center"/>
        <w:tblLook w:val="04A0" w:firstRow="1" w:lastRow="0" w:firstColumn="1" w:lastColumn="0" w:noHBand="0" w:noVBand="1"/>
      </w:tblPr>
      <w:tblGrid>
        <w:gridCol w:w="1768"/>
        <w:gridCol w:w="2399"/>
        <w:gridCol w:w="3341"/>
        <w:gridCol w:w="2131"/>
      </w:tblGrid>
      <w:tr w:rsidR="00974A26" w14:paraId="46B7ADD4" w14:textId="77777777" w:rsidTr="008A4602">
        <w:trPr>
          <w:jc w:val="center"/>
        </w:trPr>
        <w:tc>
          <w:tcPr>
            <w:tcW w:w="1768" w:type="dxa"/>
          </w:tcPr>
          <w:p w14:paraId="401280AB" w14:textId="6B0DF6D7" w:rsidR="00974A26" w:rsidRDefault="00974A26" w:rsidP="00E1599B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№ требования</w:t>
            </w:r>
          </w:p>
        </w:tc>
        <w:tc>
          <w:tcPr>
            <w:tcW w:w="2399" w:type="dxa"/>
          </w:tcPr>
          <w:p w14:paraId="20DF0008" w14:textId="3597CA4C" w:rsidR="00974A26" w:rsidRDefault="00974A26" w:rsidP="00E1599B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Приоритетность</w:t>
            </w:r>
          </w:p>
        </w:tc>
        <w:tc>
          <w:tcPr>
            <w:tcW w:w="3341" w:type="dxa"/>
            <w:vAlign w:val="center"/>
          </w:tcPr>
          <w:p w14:paraId="2610F991" w14:textId="4A57A27B" w:rsidR="00974A26" w:rsidRDefault="00974A26" w:rsidP="00E1599B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Трудоемкость человеко-час</w:t>
            </w:r>
          </w:p>
        </w:tc>
        <w:tc>
          <w:tcPr>
            <w:tcW w:w="2131" w:type="dxa"/>
          </w:tcPr>
          <w:p w14:paraId="7442EE2A" w14:textId="3F719DAD" w:rsidR="00974A26" w:rsidRPr="00974A26" w:rsidRDefault="00974A26" w:rsidP="00E1599B">
            <w:pPr>
              <w:ind w:left="0" w:firstLine="0"/>
              <w:jc w:val="center"/>
              <w:rPr>
                <w:b/>
                <w:bCs/>
              </w:rPr>
            </w:pPr>
            <w:r w:rsidRPr="00974A26">
              <w:rPr>
                <w:b/>
                <w:bCs/>
              </w:rPr>
              <w:t>Стабильность</w:t>
            </w:r>
          </w:p>
        </w:tc>
      </w:tr>
      <w:tr w:rsidR="00974A26" w14:paraId="29B91521" w14:textId="77777777" w:rsidTr="008A4602">
        <w:trPr>
          <w:jc w:val="center"/>
        </w:trPr>
        <w:tc>
          <w:tcPr>
            <w:tcW w:w="1768" w:type="dxa"/>
          </w:tcPr>
          <w:p w14:paraId="0F947F80" w14:textId="6FB2B44A" w:rsidR="00974A26" w:rsidRDefault="00456A72" w:rsidP="00E1599B">
            <w:pPr>
              <w:ind w:left="0" w:firstLine="0"/>
              <w:jc w:val="center"/>
            </w:pPr>
            <w:r w:rsidRPr="00456A72">
              <w:t>3.1.1.1</w:t>
            </w:r>
          </w:p>
        </w:tc>
        <w:tc>
          <w:tcPr>
            <w:tcW w:w="2399" w:type="dxa"/>
          </w:tcPr>
          <w:p w14:paraId="4EEC110A" w14:textId="03B37D97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515687AC" w14:textId="148FBC9D" w:rsidR="00974A26" w:rsidRDefault="00E85240" w:rsidP="00E1599B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131" w:type="dxa"/>
          </w:tcPr>
          <w:p w14:paraId="7F9F9F8E" w14:textId="02D910FE" w:rsidR="00974A26" w:rsidRDefault="00E85240" w:rsidP="00E1599B">
            <w:pPr>
              <w:tabs>
                <w:tab w:val="left" w:pos="674"/>
              </w:tabs>
              <w:ind w:left="0" w:firstLine="0"/>
              <w:jc w:val="center"/>
            </w:pPr>
            <w:r w:rsidRPr="00E85240">
              <w:t>Высокая</w:t>
            </w:r>
          </w:p>
        </w:tc>
      </w:tr>
      <w:tr w:rsidR="00E1599B" w14:paraId="760DB767" w14:textId="77777777" w:rsidTr="008A4602">
        <w:trPr>
          <w:jc w:val="center"/>
        </w:trPr>
        <w:tc>
          <w:tcPr>
            <w:tcW w:w="1768" w:type="dxa"/>
          </w:tcPr>
          <w:p w14:paraId="1F8AA9CA" w14:textId="03CF01B5" w:rsidR="00E1599B" w:rsidRPr="00456A72" w:rsidRDefault="00E1599B" w:rsidP="00E1599B">
            <w:pPr>
              <w:ind w:left="0" w:firstLine="0"/>
              <w:jc w:val="center"/>
            </w:pPr>
            <w:r w:rsidRPr="00456A72">
              <w:t>3.1.1.</w:t>
            </w:r>
            <w:r>
              <w:t>1</w:t>
            </w:r>
          </w:p>
        </w:tc>
        <w:tc>
          <w:tcPr>
            <w:tcW w:w="2399" w:type="dxa"/>
          </w:tcPr>
          <w:p w14:paraId="25A0662D" w14:textId="0B61AD2D" w:rsidR="00E1599B" w:rsidRPr="00C46550" w:rsidRDefault="00E1599B" w:rsidP="00E1599B">
            <w:pPr>
              <w:ind w:left="0" w:firstLine="0"/>
              <w:jc w:val="center"/>
            </w:pPr>
            <w:r w:rsidRPr="00E1599B">
              <w:t>Высокий</w:t>
            </w:r>
          </w:p>
        </w:tc>
        <w:tc>
          <w:tcPr>
            <w:tcW w:w="3341" w:type="dxa"/>
          </w:tcPr>
          <w:p w14:paraId="157CA43E" w14:textId="4F3CDD35" w:rsidR="00E1599B" w:rsidRDefault="00E1599B" w:rsidP="00E1599B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131" w:type="dxa"/>
          </w:tcPr>
          <w:p w14:paraId="69B59478" w14:textId="20538CAF" w:rsidR="00E1599B" w:rsidRPr="00E85240" w:rsidRDefault="00E1599B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0EA43279" w14:textId="77777777" w:rsidTr="008A4602">
        <w:trPr>
          <w:jc w:val="center"/>
        </w:trPr>
        <w:tc>
          <w:tcPr>
            <w:tcW w:w="1768" w:type="dxa"/>
          </w:tcPr>
          <w:p w14:paraId="3C6C6748" w14:textId="0D417A7C" w:rsidR="00974A26" w:rsidRDefault="00456A72" w:rsidP="00E1599B">
            <w:pPr>
              <w:ind w:left="0" w:firstLine="0"/>
              <w:jc w:val="center"/>
            </w:pPr>
            <w:r w:rsidRPr="00456A72">
              <w:t>3.1.1.2</w:t>
            </w:r>
          </w:p>
        </w:tc>
        <w:tc>
          <w:tcPr>
            <w:tcW w:w="2399" w:type="dxa"/>
          </w:tcPr>
          <w:p w14:paraId="25C31C42" w14:textId="79511DF2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491FE76B" w14:textId="69439B0A" w:rsidR="00974A26" w:rsidRDefault="00E85240" w:rsidP="00E1599B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31" w:type="dxa"/>
          </w:tcPr>
          <w:p w14:paraId="67FDCCBC" w14:textId="14F63168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2403D16" w14:textId="77777777" w:rsidTr="008A4602">
        <w:trPr>
          <w:jc w:val="center"/>
        </w:trPr>
        <w:tc>
          <w:tcPr>
            <w:tcW w:w="1768" w:type="dxa"/>
          </w:tcPr>
          <w:p w14:paraId="4C310E31" w14:textId="0BAE0B8B" w:rsidR="00974A26" w:rsidRDefault="00456A72" w:rsidP="00E1599B">
            <w:pPr>
              <w:ind w:left="0" w:firstLine="0"/>
              <w:jc w:val="center"/>
            </w:pPr>
            <w:r w:rsidRPr="00456A72">
              <w:t>3.1.1.3</w:t>
            </w:r>
          </w:p>
        </w:tc>
        <w:tc>
          <w:tcPr>
            <w:tcW w:w="2399" w:type="dxa"/>
          </w:tcPr>
          <w:p w14:paraId="10FA5D86" w14:textId="761FB893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6FE28A7C" w14:textId="619FBDD3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60E7A8B6" w14:textId="5055A869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1E449284" w14:textId="77777777" w:rsidTr="008A4602">
        <w:trPr>
          <w:jc w:val="center"/>
        </w:trPr>
        <w:tc>
          <w:tcPr>
            <w:tcW w:w="1768" w:type="dxa"/>
          </w:tcPr>
          <w:p w14:paraId="65744F34" w14:textId="42283717" w:rsidR="00974A26" w:rsidRDefault="00456A72" w:rsidP="00E1599B">
            <w:pPr>
              <w:ind w:left="0" w:firstLine="0"/>
              <w:jc w:val="center"/>
            </w:pPr>
            <w:r w:rsidRPr="00456A72">
              <w:t>3.1.1.4</w:t>
            </w:r>
          </w:p>
        </w:tc>
        <w:tc>
          <w:tcPr>
            <w:tcW w:w="2399" w:type="dxa"/>
          </w:tcPr>
          <w:p w14:paraId="3A0F7268" w14:textId="1413BC43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DA4C490" w14:textId="2F3C0BB8" w:rsidR="00974A26" w:rsidRDefault="00E85240" w:rsidP="00E1599B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3515BEC6" w14:textId="6590D0D4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24F8BF7" w14:textId="77777777" w:rsidTr="008A4602">
        <w:trPr>
          <w:jc w:val="center"/>
        </w:trPr>
        <w:tc>
          <w:tcPr>
            <w:tcW w:w="1768" w:type="dxa"/>
          </w:tcPr>
          <w:p w14:paraId="47B58A99" w14:textId="4F2A603C" w:rsidR="00974A26" w:rsidRDefault="00456A72" w:rsidP="00E1599B">
            <w:pPr>
              <w:ind w:left="0" w:firstLine="0"/>
              <w:jc w:val="center"/>
            </w:pPr>
            <w:r w:rsidRPr="00456A72">
              <w:t>3.1.1.5</w:t>
            </w:r>
          </w:p>
        </w:tc>
        <w:tc>
          <w:tcPr>
            <w:tcW w:w="2399" w:type="dxa"/>
          </w:tcPr>
          <w:p w14:paraId="1A92F5B6" w14:textId="05B8A892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12E910B3" w14:textId="15254CA6" w:rsidR="00974A26" w:rsidRDefault="00E85240" w:rsidP="00E1599B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123264BE" w14:textId="6C628666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6F71E830" w14:textId="77777777" w:rsidTr="008A4602">
        <w:trPr>
          <w:jc w:val="center"/>
        </w:trPr>
        <w:tc>
          <w:tcPr>
            <w:tcW w:w="1768" w:type="dxa"/>
          </w:tcPr>
          <w:p w14:paraId="30B94C63" w14:textId="1566948B" w:rsidR="00974A26" w:rsidRDefault="00456A72" w:rsidP="00E1599B">
            <w:pPr>
              <w:ind w:left="0" w:firstLine="0"/>
              <w:jc w:val="center"/>
            </w:pPr>
            <w:r w:rsidRPr="00456A72">
              <w:t>3.1.1.</w:t>
            </w:r>
            <w:r>
              <w:t>6</w:t>
            </w:r>
          </w:p>
        </w:tc>
        <w:tc>
          <w:tcPr>
            <w:tcW w:w="2399" w:type="dxa"/>
          </w:tcPr>
          <w:p w14:paraId="4FB43AA5" w14:textId="236A3810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503AAD1F" w14:textId="6643B815" w:rsidR="00974A26" w:rsidRDefault="00E85240" w:rsidP="00E1599B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76106EA7" w14:textId="75C154D6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281C42BE" w14:textId="77777777" w:rsidTr="008A4602">
        <w:trPr>
          <w:jc w:val="center"/>
        </w:trPr>
        <w:tc>
          <w:tcPr>
            <w:tcW w:w="1768" w:type="dxa"/>
          </w:tcPr>
          <w:p w14:paraId="7FE56C73" w14:textId="3C9A460C" w:rsidR="00974A26" w:rsidRDefault="00456A72" w:rsidP="00E1599B">
            <w:pPr>
              <w:ind w:left="0" w:firstLine="0"/>
              <w:jc w:val="center"/>
            </w:pPr>
            <w:r w:rsidRPr="00456A72">
              <w:t>3.1.2.1</w:t>
            </w:r>
          </w:p>
        </w:tc>
        <w:tc>
          <w:tcPr>
            <w:tcW w:w="2399" w:type="dxa"/>
          </w:tcPr>
          <w:p w14:paraId="1F7E7117" w14:textId="092280C5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50C535D4" w14:textId="6216A4E7" w:rsidR="00974A26" w:rsidRDefault="00E85240" w:rsidP="00E1599B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131" w:type="dxa"/>
          </w:tcPr>
          <w:p w14:paraId="38AEE1E1" w14:textId="38CFC69C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16C018CE" w14:textId="77777777" w:rsidTr="008A4602">
        <w:trPr>
          <w:jc w:val="center"/>
        </w:trPr>
        <w:tc>
          <w:tcPr>
            <w:tcW w:w="1768" w:type="dxa"/>
          </w:tcPr>
          <w:p w14:paraId="5F3929DF" w14:textId="375DAC91" w:rsidR="00974A26" w:rsidRDefault="00456A72" w:rsidP="00E1599B">
            <w:pPr>
              <w:ind w:left="0" w:firstLine="0"/>
              <w:jc w:val="center"/>
            </w:pPr>
            <w:r w:rsidRPr="00456A72">
              <w:t>3.1.3.1</w:t>
            </w:r>
          </w:p>
        </w:tc>
        <w:tc>
          <w:tcPr>
            <w:tcW w:w="2399" w:type="dxa"/>
          </w:tcPr>
          <w:p w14:paraId="2F08285B" w14:textId="0767869A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6700E474" w14:textId="19C11341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2849153A" w14:textId="5C62BB97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71051291" w14:textId="77777777" w:rsidTr="008A4602">
        <w:trPr>
          <w:jc w:val="center"/>
        </w:trPr>
        <w:tc>
          <w:tcPr>
            <w:tcW w:w="1768" w:type="dxa"/>
          </w:tcPr>
          <w:p w14:paraId="62845C4B" w14:textId="750AE011" w:rsidR="00974A26" w:rsidRDefault="00456A72" w:rsidP="00E1599B">
            <w:pPr>
              <w:ind w:left="0" w:firstLine="0"/>
              <w:jc w:val="center"/>
            </w:pPr>
            <w:r w:rsidRPr="00456A72">
              <w:t>3.1.4.1</w:t>
            </w:r>
          </w:p>
        </w:tc>
        <w:tc>
          <w:tcPr>
            <w:tcW w:w="2399" w:type="dxa"/>
          </w:tcPr>
          <w:p w14:paraId="0AD591B3" w14:textId="644C08B8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3E433B72" w14:textId="1F0C5638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344C5FD4" w14:textId="43E190CB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6EE703E" w14:textId="77777777" w:rsidTr="008A4602">
        <w:trPr>
          <w:jc w:val="center"/>
        </w:trPr>
        <w:tc>
          <w:tcPr>
            <w:tcW w:w="1768" w:type="dxa"/>
          </w:tcPr>
          <w:p w14:paraId="6AA63A9C" w14:textId="1D99413E" w:rsidR="00974A26" w:rsidRDefault="00456A72" w:rsidP="00E1599B">
            <w:pPr>
              <w:ind w:left="0" w:firstLine="0"/>
              <w:jc w:val="center"/>
            </w:pPr>
            <w:r w:rsidRPr="00456A72">
              <w:t>3.1.4.2</w:t>
            </w:r>
          </w:p>
        </w:tc>
        <w:tc>
          <w:tcPr>
            <w:tcW w:w="2399" w:type="dxa"/>
          </w:tcPr>
          <w:p w14:paraId="06236F48" w14:textId="38A50733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1870D342" w14:textId="3AD75AAB" w:rsidR="00974A26" w:rsidRDefault="00E85240" w:rsidP="00E1599B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131" w:type="dxa"/>
          </w:tcPr>
          <w:p w14:paraId="3B6543FF" w14:textId="380525EA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0E47A0A9" w14:textId="77777777" w:rsidTr="008A4602">
        <w:trPr>
          <w:jc w:val="center"/>
        </w:trPr>
        <w:tc>
          <w:tcPr>
            <w:tcW w:w="1768" w:type="dxa"/>
          </w:tcPr>
          <w:p w14:paraId="7454D5DC" w14:textId="26B13C53" w:rsidR="00974A26" w:rsidRDefault="00456A72" w:rsidP="00E1599B">
            <w:pPr>
              <w:ind w:left="0" w:firstLine="0"/>
              <w:jc w:val="center"/>
            </w:pPr>
            <w:r w:rsidRPr="00456A72">
              <w:t>3.1.4.3</w:t>
            </w:r>
          </w:p>
        </w:tc>
        <w:tc>
          <w:tcPr>
            <w:tcW w:w="2399" w:type="dxa"/>
          </w:tcPr>
          <w:p w14:paraId="759D42DE" w14:textId="5B8D04CE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2D1B38DC" w14:textId="72BE16FA" w:rsidR="00974A26" w:rsidRDefault="00E85240" w:rsidP="00E1599B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08610D4B" w14:textId="4D858111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52C05198" w14:textId="77777777" w:rsidTr="008A4602">
        <w:trPr>
          <w:jc w:val="center"/>
        </w:trPr>
        <w:tc>
          <w:tcPr>
            <w:tcW w:w="1768" w:type="dxa"/>
          </w:tcPr>
          <w:p w14:paraId="6CEB1F86" w14:textId="5C75D8FE" w:rsidR="00974A26" w:rsidRDefault="00456A72" w:rsidP="00E1599B">
            <w:pPr>
              <w:ind w:left="0" w:firstLine="0"/>
              <w:jc w:val="center"/>
            </w:pPr>
            <w:r w:rsidRPr="00456A72">
              <w:t>3.1.4.4</w:t>
            </w:r>
          </w:p>
        </w:tc>
        <w:tc>
          <w:tcPr>
            <w:tcW w:w="2399" w:type="dxa"/>
          </w:tcPr>
          <w:p w14:paraId="1325575C" w14:textId="71AD0C77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1A952BAE" w14:textId="511FDDC9" w:rsidR="00974A26" w:rsidRDefault="00E85240" w:rsidP="00E1599B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67B98215" w14:textId="747AFC41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3BB570F9" w14:textId="77777777" w:rsidTr="008A4602">
        <w:trPr>
          <w:jc w:val="center"/>
        </w:trPr>
        <w:tc>
          <w:tcPr>
            <w:tcW w:w="1768" w:type="dxa"/>
          </w:tcPr>
          <w:p w14:paraId="370718A0" w14:textId="34441C7A" w:rsidR="00974A26" w:rsidRDefault="00456A72" w:rsidP="00E1599B">
            <w:pPr>
              <w:ind w:left="0" w:firstLine="0"/>
              <w:jc w:val="center"/>
            </w:pPr>
            <w:r w:rsidRPr="00456A72">
              <w:t>3.1.4.5</w:t>
            </w:r>
          </w:p>
        </w:tc>
        <w:tc>
          <w:tcPr>
            <w:tcW w:w="2399" w:type="dxa"/>
          </w:tcPr>
          <w:p w14:paraId="264874E3" w14:textId="06A0A84E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44B8FC3C" w14:textId="4E8C4E5F" w:rsidR="00974A26" w:rsidRDefault="00E85240" w:rsidP="00E1599B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07B1667D" w14:textId="22AE40B7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79DDB908" w14:textId="77777777" w:rsidTr="008A4602">
        <w:trPr>
          <w:jc w:val="center"/>
        </w:trPr>
        <w:tc>
          <w:tcPr>
            <w:tcW w:w="1768" w:type="dxa"/>
          </w:tcPr>
          <w:p w14:paraId="3ABBD6B3" w14:textId="56DFF17F" w:rsidR="00974A26" w:rsidRDefault="00456A72" w:rsidP="00E1599B">
            <w:pPr>
              <w:ind w:left="0" w:firstLine="0"/>
              <w:jc w:val="center"/>
            </w:pPr>
            <w:r w:rsidRPr="00456A72">
              <w:t>3.1.4.6</w:t>
            </w:r>
          </w:p>
        </w:tc>
        <w:tc>
          <w:tcPr>
            <w:tcW w:w="2399" w:type="dxa"/>
          </w:tcPr>
          <w:p w14:paraId="53286D7D" w14:textId="5C7DA15D" w:rsidR="00974A26" w:rsidRDefault="00E85240" w:rsidP="00E1599B">
            <w:pPr>
              <w:ind w:left="0" w:firstLine="0"/>
              <w:jc w:val="center"/>
            </w:pPr>
            <w:r w:rsidRPr="00E85240">
              <w:t>Низкий</w:t>
            </w:r>
          </w:p>
        </w:tc>
        <w:tc>
          <w:tcPr>
            <w:tcW w:w="3341" w:type="dxa"/>
          </w:tcPr>
          <w:p w14:paraId="50FD33CB" w14:textId="77A77C75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1CB8D55B" w14:textId="58B65EE6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3921151D" w14:textId="77777777" w:rsidTr="008A4602">
        <w:trPr>
          <w:jc w:val="center"/>
        </w:trPr>
        <w:tc>
          <w:tcPr>
            <w:tcW w:w="1768" w:type="dxa"/>
          </w:tcPr>
          <w:p w14:paraId="4A1051DB" w14:textId="7994B265" w:rsidR="00974A26" w:rsidRDefault="00456A72" w:rsidP="00E1599B">
            <w:pPr>
              <w:ind w:left="0" w:firstLine="0"/>
              <w:jc w:val="center"/>
            </w:pPr>
            <w:r w:rsidRPr="00456A72">
              <w:t>3.1.4.7</w:t>
            </w:r>
          </w:p>
        </w:tc>
        <w:tc>
          <w:tcPr>
            <w:tcW w:w="2399" w:type="dxa"/>
          </w:tcPr>
          <w:p w14:paraId="6F211267" w14:textId="5805F064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62CBDD12" w14:textId="6F5E8E8F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41ECEBDB" w14:textId="11E5A0A3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6D0BBD00" w14:textId="77777777" w:rsidTr="008A4602">
        <w:trPr>
          <w:jc w:val="center"/>
        </w:trPr>
        <w:tc>
          <w:tcPr>
            <w:tcW w:w="1768" w:type="dxa"/>
          </w:tcPr>
          <w:p w14:paraId="4533CA3C" w14:textId="08E7E890" w:rsidR="00974A26" w:rsidRDefault="00456A72" w:rsidP="00E1599B">
            <w:pPr>
              <w:ind w:left="0" w:firstLine="0"/>
              <w:jc w:val="center"/>
            </w:pPr>
            <w:r w:rsidRPr="00456A72">
              <w:t>3.1.5.1</w:t>
            </w:r>
          </w:p>
        </w:tc>
        <w:tc>
          <w:tcPr>
            <w:tcW w:w="2399" w:type="dxa"/>
          </w:tcPr>
          <w:p w14:paraId="6EE22B52" w14:textId="54EE99BA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5A4EC96" w14:textId="4460E4E6" w:rsidR="00974A26" w:rsidRDefault="00E85240" w:rsidP="00E1599B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531523D0" w14:textId="30668214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5CA825E8" w14:textId="77777777" w:rsidTr="008A4602">
        <w:trPr>
          <w:jc w:val="center"/>
        </w:trPr>
        <w:tc>
          <w:tcPr>
            <w:tcW w:w="1768" w:type="dxa"/>
          </w:tcPr>
          <w:p w14:paraId="765E8C0D" w14:textId="750D5EB6" w:rsidR="00974A26" w:rsidRDefault="00456A72" w:rsidP="00E1599B">
            <w:pPr>
              <w:ind w:left="0" w:firstLine="0"/>
              <w:jc w:val="center"/>
            </w:pPr>
            <w:r w:rsidRPr="00456A72">
              <w:t>3.1.5.2</w:t>
            </w:r>
          </w:p>
        </w:tc>
        <w:tc>
          <w:tcPr>
            <w:tcW w:w="2399" w:type="dxa"/>
          </w:tcPr>
          <w:p w14:paraId="242FD406" w14:textId="5F34B85A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59E5A30D" w14:textId="543A2445" w:rsidR="00974A26" w:rsidRDefault="00E85240" w:rsidP="00E1599B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2131" w:type="dxa"/>
          </w:tcPr>
          <w:p w14:paraId="59ACFE64" w14:textId="300096E4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6DD596A6" w14:textId="77777777" w:rsidTr="008A4602">
        <w:trPr>
          <w:jc w:val="center"/>
        </w:trPr>
        <w:tc>
          <w:tcPr>
            <w:tcW w:w="1768" w:type="dxa"/>
          </w:tcPr>
          <w:p w14:paraId="39C31E7B" w14:textId="4667321C" w:rsidR="00974A26" w:rsidRDefault="00456A72" w:rsidP="00E1599B">
            <w:pPr>
              <w:ind w:left="0" w:firstLine="0"/>
              <w:jc w:val="center"/>
            </w:pPr>
            <w:r w:rsidRPr="00456A72">
              <w:t>3.1.5.3</w:t>
            </w:r>
          </w:p>
        </w:tc>
        <w:tc>
          <w:tcPr>
            <w:tcW w:w="2399" w:type="dxa"/>
          </w:tcPr>
          <w:p w14:paraId="0D752F6D" w14:textId="5816DB9C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63A91ACC" w14:textId="558E474D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6975F8C5" w14:textId="0F521BA2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5240EC37" w14:textId="77777777" w:rsidTr="008A4602">
        <w:trPr>
          <w:jc w:val="center"/>
        </w:trPr>
        <w:tc>
          <w:tcPr>
            <w:tcW w:w="1768" w:type="dxa"/>
          </w:tcPr>
          <w:p w14:paraId="36014C86" w14:textId="2ADC0826" w:rsidR="00974A26" w:rsidRDefault="00456A72" w:rsidP="00E1599B">
            <w:pPr>
              <w:ind w:left="0" w:firstLine="0"/>
              <w:jc w:val="center"/>
            </w:pPr>
            <w:r w:rsidRPr="00456A72">
              <w:t>3.1.6.1</w:t>
            </w:r>
          </w:p>
        </w:tc>
        <w:tc>
          <w:tcPr>
            <w:tcW w:w="2399" w:type="dxa"/>
          </w:tcPr>
          <w:p w14:paraId="6AE19202" w14:textId="447354BB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6AAB550E" w14:textId="4E5245D0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49EADD84" w14:textId="1FD47E9A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0735E50" w14:textId="77777777" w:rsidTr="008A4602">
        <w:trPr>
          <w:jc w:val="center"/>
        </w:trPr>
        <w:tc>
          <w:tcPr>
            <w:tcW w:w="1768" w:type="dxa"/>
          </w:tcPr>
          <w:p w14:paraId="1FB2DCF7" w14:textId="3C127ABC" w:rsidR="00974A26" w:rsidRDefault="00456A72" w:rsidP="00E1599B">
            <w:pPr>
              <w:ind w:left="0" w:firstLine="0"/>
              <w:jc w:val="center"/>
            </w:pPr>
            <w:r w:rsidRPr="00456A72">
              <w:t>3.1.6.2</w:t>
            </w:r>
          </w:p>
        </w:tc>
        <w:tc>
          <w:tcPr>
            <w:tcW w:w="2399" w:type="dxa"/>
          </w:tcPr>
          <w:p w14:paraId="2BD3A12F" w14:textId="62D644C0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70DB5D6A" w14:textId="454D2B88" w:rsidR="00974A26" w:rsidRDefault="00E85240" w:rsidP="00E1599B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31" w:type="dxa"/>
          </w:tcPr>
          <w:p w14:paraId="2A9BA771" w14:textId="78E4C4F7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7466A1B" w14:textId="77777777" w:rsidTr="008A4602">
        <w:trPr>
          <w:jc w:val="center"/>
        </w:trPr>
        <w:tc>
          <w:tcPr>
            <w:tcW w:w="1768" w:type="dxa"/>
          </w:tcPr>
          <w:p w14:paraId="54F5E8BF" w14:textId="5EBB9593" w:rsidR="00974A26" w:rsidRDefault="00456A72" w:rsidP="00E1599B">
            <w:pPr>
              <w:ind w:left="0" w:firstLine="0"/>
              <w:jc w:val="center"/>
            </w:pPr>
            <w:r w:rsidRPr="00456A72">
              <w:t>3.1.6.3</w:t>
            </w:r>
          </w:p>
        </w:tc>
        <w:tc>
          <w:tcPr>
            <w:tcW w:w="2399" w:type="dxa"/>
          </w:tcPr>
          <w:p w14:paraId="78EEBE60" w14:textId="572D21FA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7A0A64A7" w14:textId="5C4ED3E9" w:rsidR="00974A26" w:rsidRDefault="00E85240" w:rsidP="00E1599B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7BC45D90" w14:textId="51E10735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53A237DC" w14:textId="77777777" w:rsidTr="008A4602">
        <w:trPr>
          <w:jc w:val="center"/>
        </w:trPr>
        <w:tc>
          <w:tcPr>
            <w:tcW w:w="1768" w:type="dxa"/>
          </w:tcPr>
          <w:p w14:paraId="23614CFA" w14:textId="4D9A9B4D" w:rsidR="00974A26" w:rsidRDefault="00456A72" w:rsidP="00E1599B">
            <w:pPr>
              <w:ind w:left="0" w:firstLine="0"/>
              <w:jc w:val="center"/>
            </w:pPr>
            <w:r w:rsidRPr="00456A72">
              <w:t>3.1.6.4</w:t>
            </w:r>
          </w:p>
        </w:tc>
        <w:tc>
          <w:tcPr>
            <w:tcW w:w="2399" w:type="dxa"/>
          </w:tcPr>
          <w:p w14:paraId="66D2CB04" w14:textId="00FFB344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3FC33B22" w14:textId="57247CCA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3FC069A8" w14:textId="01FD5432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1332277D" w14:textId="77777777" w:rsidTr="008A4602">
        <w:trPr>
          <w:jc w:val="center"/>
        </w:trPr>
        <w:tc>
          <w:tcPr>
            <w:tcW w:w="1768" w:type="dxa"/>
          </w:tcPr>
          <w:p w14:paraId="1145C6FF" w14:textId="5DC5CAF5" w:rsidR="00974A26" w:rsidRDefault="00456A72" w:rsidP="00E1599B">
            <w:pPr>
              <w:ind w:left="0" w:firstLine="0"/>
              <w:jc w:val="center"/>
            </w:pPr>
            <w:r w:rsidRPr="00456A72">
              <w:lastRenderedPageBreak/>
              <w:t>3.1.6.5</w:t>
            </w:r>
          </w:p>
        </w:tc>
        <w:tc>
          <w:tcPr>
            <w:tcW w:w="2399" w:type="dxa"/>
          </w:tcPr>
          <w:p w14:paraId="3CEFD078" w14:textId="438FF53F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571D6F66" w14:textId="5EEC93DC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1F4773CC" w14:textId="14832632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974A26" w14:paraId="0F4B974A" w14:textId="77777777" w:rsidTr="008A4602">
        <w:trPr>
          <w:jc w:val="center"/>
        </w:trPr>
        <w:tc>
          <w:tcPr>
            <w:tcW w:w="1768" w:type="dxa"/>
          </w:tcPr>
          <w:p w14:paraId="062199BD" w14:textId="3C7A800B" w:rsidR="00974A26" w:rsidRDefault="00456A72" w:rsidP="00E1599B">
            <w:pPr>
              <w:ind w:left="0" w:firstLine="0"/>
              <w:jc w:val="center"/>
            </w:pPr>
            <w:r w:rsidRPr="00456A72">
              <w:t>3.1.7.1</w:t>
            </w:r>
          </w:p>
        </w:tc>
        <w:tc>
          <w:tcPr>
            <w:tcW w:w="2399" w:type="dxa"/>
          </w:tcPr>
          <w:p w14:paraId="5213AB65" w14:textId="34FFC0FA" w:rsidR="00974A26" w:rsidRDefault="00E85240" w:rsidP="00E1599B">
            <w:pPr>
              <w:ind w:left="0" w:firstLine="0"/>
              <w:jc w:val="center"/>
            </w:pPr>
            <w:r w:rsidRPr="00E85240">
              <w:t>Низкий</w:t>
            </w:r>
          </w:p>
        </w:tc>
        <w:tc>
          <w:tcPr>
            <w:tcW w:w="3341" w:type="dxa"/>
          </w:tcPr>
          <w:p w14:paraId="57A32352" w14:textId="34F1492C" w:rsidR="00974A26" w:rsidRDefault="00E85240" w:rsidP="00E1599B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288EF4A1" w14:textId="12FD2247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6A346761" w14:textId="77777777" w:rsidTr="008A4602">
        <w:trPr>
          <w:jc w:val="center"/>
        </w:trPr>
        <w:tc>
          <w:tcPr>
            <w:tcW w:w="1768" w:type="dxa"/>
          </w:tcPr>
          <w:p w14:paraId="61F79A58" w14:textId="1DC18B5D" w:rsidR="00974A26" w:rsidRDefault="00456A72" w:rsidP="00E1599B">
            <w:pPr>
              <w:ind w:left="0" w:firstLine="0"/>
              <w:jc w:val="center"/>
            </w:pPr>
            <w:r w:rsidRPr="00456A72">
              <w:t>3.1.8.1</w:t>
            </w:r>
          </w:p>
        </w:tc>
        <w:tc>
          <w:tcPr>
            <w:tcW w:w="2399" w:type="dxa"/>
          </w:tcPr>
          <w:p w14:paraId="72E8FF1A" w14:textId="1C1172F6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6F8F802E" w14:textId="2790E631" w:rsidR="00974A26" w:rsidRDefault="00E85240" w:rsidP="00E1599B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6F3548BD" w14:textId="0419292D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4B696F3" w14:textId="77777777" w:rsidTr="008A4602">
        <w:trPr>
          <w:jc w:val="center"/>
        </w:trPr>
        <w:tc>
          <w:tcPr>
            <w:tcW w:w="1768" w:type="dxa"/>
          </w:tcPr>
          <w:p w14:paraId="776EE3A7" w14:textId="6D57F317" w:rsidR="00974A26" w:rsidRDefault="00456A72" w:rsidP="00E1599B">
            <w:pPr>
              <w:ind w:left="0" w:firstLine="0"/>
              <w:jc w:val="center"/>
            </w:pPr>
            <w:r w:rsidRPr="00456A72">
              <w:t>3.1.8.2</w:t>
            </w:r>
          </w:p>
        </w:tc>
        <w:tc>
          <w:tcPr>
            <w:tcW w:w="2399" w:type="dxa"/>
          </w:tcPr>
          <w:p w14:paraId="742081B0" w14:textId="4EFF0C52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1E1C3F3D" w14:textId="7CDBAB08" w:rsidR="00974A26" w:rsidRDefault="00E85240" w:rsidP="00E1599B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3CB2DC34" w14:textId="0A925574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0FEAF75D" w14:textId="77777777" w:rsidTr="008A4602">
        <w:trPr>
          <w:jc w:val="center"/>
        </w:trPr>
        <w:tc>
          <w:tcPr>
            <w:tcW w:w="1768" w:type="dxa"/>
          </w:tcPr>
          <w:p w14:paraId="5BC9BCDF" w14:textId="4E905393" w:rsidR="00974A26" w:rsidRDefault="00456A72" w:rsidP="00E1599B">
            <w:pPr>
              <w:ind w:left="0" w:firstLine="0"/>
              <w:jc w:val="center"/>
            </w:pPr>
            <w:r w:rsidRPr="00456A72">
              <w:t>3.1.9.1</w:t>
            </w:r>
          </w:p>
        </w:tc>
        <w:tc>
          <w:tcPr>
            <w:tcW w:w="2399" w:type="dxa"/>
          </w:tcPr>
          <w:p w14:paraId="655F939F" w14:textId="4F4D0AD0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1EAF2816" w14:textId="549258C8" w:rsidR="00974A26" w:rsidRDefault="00E85240" w:rsidP="00E1599B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131" w:type="dxa"/>
          </w:tcPr>
          <w:p w14:paraId="40A187FE" w14:textId="113DB390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18940420" w14:textId="77777777" w:rsidTr="008A4602">
        <w:trPr>
          <w:jc w:val="center"/>
        </w:trPr>
        <w:tc>
          <w:tcPr>
            <w:tcW w:w="1768" w:type="dxa"/>
          </w:tcPr>
          <w:p w14:paraId="44206754" w14:textId="53DD1447" w:rsidR="00974A26" w:rsidRDefault="00456A72" w:rsidP="00E1599B">
            <w:pPr>
              <w:ind w:left="0" w:firstLine="0"/>
              <w:jc w:val="center"/>
            </w:pPr>
            <w:r w:rsidRPr="00456A72">
              <w:t>3.1.9.2</w:t>
            </w:r>
          </w:p>
        </w:tc>
        <w:tc>
          <w:tcPr>
            <w:tcW w:w="2399" w:type="dxa"/>
          </w:tcPr>
          <w:p w14:paraId="2A28D25D" w14:textId="62B7FB28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B1B133F" w14:textId="6FD5CF01" w:rsidR="00974A26" w:rsidRDefault="00E85240" w:rsidP="00E1599B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58BE5371" w14:textId="619635D2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11084803" w14:textId="77777777" w:rsidTr="008A4602">
        <w:trPr>
          <w:jc w:val="center"/>
        </w:trPr>
        <w:tc>
          <w:tcPr>
            <w:tcW w:w="1768" w:type="dxa"/>
          </w:tcPr>
          <w:p w14:paraId="016EEC96" w14:textId="6BEF703A" w:rsidR="00974A26" w:rsidRDefault="00456A72" w:rsidP="00E1599B">
            <w:pPr>
              <w:ind w:left="0" w:firstLine="0"/>
              <w:jc w:val="center"/>
            </w:pPr>
            <w:r w:rsidRPr="00456A72">
              <w:t>3.1.10.1</w:t>
            </w:r>
          </w:p>
        </w:tc>
        <w:tc>
          <w:tcPr>
            <w:tcW w:w="2399" w:type="dxa"/>
          </w:tcPr>
          <w:p w14:paraId="1776E95F" w14:textId="38077293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47E3A1CD" w14:textId="787340C3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02C314F9" w14:textId="5F934827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0736826D" w14:textId="77777777" w:rsidTr="008A4602">
        <w:trPr>
          <w:jc w:val="center"/>
        </w:trPr>
        <w:tc>
          <w:tcPr>
            <w:tcW w:w="1768" w:type="dxa"/>
          </w:tcPr>
          <w:p w14:paraId="05BF4D5F" w14:textId="512E1C23" w:rsidR="00974A26" w:rsidRDefault="00456A72" w:rsidP="00E1599B">
            <w:pPr>
              <w:ind w:left="0" w:firstLine="0"/>
              <w:jc w:val="center"/>
            </w:pPr>
            <w:r w:rsidRPr="00456A72">
              <w:t>3.1.11.1</w:t>
            </w:r>
          </w:p>
        </w:tc>
        <w:tc>
          <w:tcPr>
            <w:tcW w:w="2399" w:type="dxa"/>
          </w:tcPr>
          <w:p w14:paraId="1707FB6C" w14:textId="585BC84D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284523C5" w14:textId="78886C27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7F7A059E" w14:textId="64D8DEB9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3015448B" w14:textId="77777777" w:rsidTr="008A4602">
        <w:trPr>
          <w:jc w:val="center"/>
        </w:trPr>
        <w:tc>
          <w:tcPr>
            <w:tcW w:w="1768" w:type="dxa"/>
          </w:tcPr>
          <w:p w14:paraId="5136452C" w14:textId="2757109F" w:rsidR="00974A26" w:rsidRDefault="00456A72" w:rsidP="00E1599B">
            <w:pPr>
              <w:ind w:left="0" w:firstLine="0"/>
              <w:jc w:val="center"/>
            </w:pPr>
            <w:r w:rsidRPr="00456A72">
              <w:t>3.1.11.2</w:t>
            </w:r>
          </w:p>
        </w:tc>
        <w:tc>
          <w:tcPr>
            <w:tcW w:w="2399" w:type="dxa"/>
          </w:tcPr>
          <w:p w14:paraId="2A087DF4" w14:textId="1F6485BC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22D4D2BC" w14:textId="24AA02FD" w:rsidR="00974A26" w:rsidRDefault="00E85240" w:rsidP="00E1599B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31" w:type="dxa"/>
          </w:tcPr>
          <w:p w14:paraId="59A528A6" w14:textId="278C4721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648BBA43" w14:textId="77777777" w:rsidTr="008A4602">
        <w:trPr>
          <w:jc w:val="center"/>
        </w:trPr>
        <w:tc>
          <w:tcPr>
            <w:tcW w:w="1768" w:type="dxa"/>
          </w:tcPr>
          <w:p w14:paraId="3AF352FA" w14:textId="0FE100E6" w:rsidR="00974A26" w:rsidRDefault="00456A72" w:rsidP="00E1599B">
            <w:pPr>
              <w:ind w:left="0" w:firstLine="0"/>
              <w:jc w:val="center"/>
            </w:pPr>
            <w:r w:rsidRPr="00456A72">
              <w:t>3.1.11.3</w:t>
            </w:r>
          </w:p>
        </w:tc>
        <w:tc>
          <w:tcPr>
            <w:tcW w:w="2399" w:type="dxa"/>
          </w:tcPr>
          <w:p w14:paraId="23C3096E" w14:textId="75FD2937" w:rsidR="00974A26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0C4D74D1" w14:textId="29417044" w:rsidR="00974A26" w:rsidRDefault="00E85240" w:rsidP="00E1599B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12871DB7" w14:textId="72785C63" w:rsidR="00974A26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  <w:tr w:rsidR="00974A26" w14:paraId="6287AB35" w14:textId="77777777" w:rsidTr="008A4602">
        <w:trPr>
          <w:jc w:val="center"/>
        </w:trPr>
        <w:tc>
          <w:tcPr>
            <w:tcW w:w="1768" w:type="dxa"/>
          </w:tcPr>
          <w:p w14:paraId="5F7592CD" w14:textId="5EFABE5A" w:rsidR="00974A26" w:rsidRDefault="00456A72" w:rsidP="00E1599B">
            <w:pPr>
              <w:ind w:left="0" w:firstLine="0"/>
              <w:jc w:val="center"/>
            </w:pPr>
            <w:r w:rsidRPr="00456A72">
              <w:t>3.1.12.1</w:t>
            </w:r>
          </w:p>
        </w:tc>
        <w:tc>
          <w:tcPr>
            <w:tcW w:w="2399" w:type="dxa"/>
          </w:tcPr>
          <w:p w14:paraId="3C8DA2FB" w14:textId="42530615" w:rsidR="00974A26" w:rsidRDefault="00C46550" w:rsidP="00E1599B">
            <w:pPr>
              <w:ind w:left="0" w:firstLine="0"/>
              <w:jc w:val="center"/>
            </w:pPr>
            <w:r w:rsidRPr="00C46550">
              <w:t>Средний</w:t>
            </w:r>
          </w:p>
        </w:tc>
        <w:tc>
          <w:tcPr>
            <w:tcW w:w="3341" w:type="dxa"/>
          </w:tcPr>
          <w:p w14:paraId="20B24F3A" w14:textId="1CD4944F" w:rsidR="00974A26" w:rsidRDefault="00E85240" w:rsidP="00E1599B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739627F4" w14:textId="3E9148B0" w:rsidR="00974A26" w:rsidRDefault="00E85240" w:rsidP="00E1599B">
            <w:pPr>
              <w:ind w:left="0" w:firstLine="0"/>
              <w:jc w:val="center"/>
            </w:pPr>
            <w:r w:rsidRPr="00E85240">
              <w:t>Средняя</w:t>
            </w:r>
          </w:p>
        </w:tc>
      </w:tr>
      <w:tr w:rsidR="00456A72" w14:paraId="07981AFF" w14:textId="77777777" w:rsidTr="008A4602">
        <w:trPr>
          <w:jc w:val="center"/>
        </w:trPr>
        <w:tc>
          <w:tcPr>
            <w:tcW w:w="1768" w:type="dxa"/>
          </w:tcPr>
          <w:p w14:paraId="31A67A58" w14:textId="18B656F8" w:rsidR="00456A72" w:rsidRPr="00456A72" w:rsidRDefault="00456A72" w:rsidP="00E1599B">
            <w:pPr>
              <w:ind w:left="0" w:firstLine="0"/>
              <w:jc w:val="center"/>
            </w:pPr>
            <w:r w:rsidRPr="00456A72">
              <w:t>3.1.12.2</w:t>
            </w:r>
          </w:p>
        </w:tc>
        <w:tc>
          <w:tcPr>
            <w:tcW w:w="2399" w:type="dxa"/>
          </w:tcPr>
          <w:p w14:paraId="5AB05A75" w14:textId="11C016DB" w:rsidR="00456A72" w:rsidRDefault="00C46550" w:rsidP="00E1599B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3A8B2833" w14:textId="224A4BDB" w:rsidR="00456A72" w:rsidRDefault="00E85240" w:rsidP="00E1599B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31" w:type="dxa"/>
          </w:tcPr>
          <w:p w14:paraId="0792035F" w14:textId="59D3D6DF" w:rsidR="00456A72" w:rsidRDefault="00E85240" w:rsidP="00E1599B">
            <w:pPr>
              <w:ind w:left="0" w:firstLine="0"/>
              <w:jc w:val="center"/>
            </w:pPr>
            <w:r w:rsidRPr="00E85240">
              <w:t>Высокая</w:t>
            </w:r>
          </w:p>
        </w:tc>
      </w:tr>
    </w:tbl>
    <w:p w14:paraId="70ABA1F3" w14:textId="77777777" w:rsidR="00682268" w:rsidRDefault="00682268" w:rsidP="00682268">
      <w:pPr>
        <w:jc w:val="center"/>
      </w:pPr>
    </w:p>
    <w:p w14:paraId="65B94F05" w14:textId="00164041" w:rsidR="00682268" w:rsidRDefault="00682268" w:rsidP="00682268">
      <w:pPr>
        <w:rPr>
          <w:b/>
          <w:bCs/>
        </w:rPr>
      </w:pPr>
      <w:r w:rsidRPr="008A4602">
        <w:rPr>
          <w:b/>
          <w:bCs/>
        </w:rPr>
        <w:t>Нефункциональные требования</w:t>
      </w:r>
    </w:p>
    <w:tbl>
      <w:tblPr>
        <w:tblStyle w:val="ae"/>
        <w:tblW w:w="9639" w:type="dxa"/>
        <w:jc w:val="center"/>
        <w:tblLook w:val="04A0" w:firstRow="1" w:lastRow="0" w:firstColumn="1" w:lastColumn="0" w:noHBand="0" w:noVBand="1"/>
      </w:tblPr>
      <w:tblGrid>
        <w:gridCol w:w="1768"/>
        <w:gridCol w:w="2399"/>
        <w:gridCol w:w="3341"/>
        <w:gridCol w:w="2131"/>
      </w:tblGrid>
      <w:tr w:rsidR="008A4602" w:rsidRPr="00974A26" w14:paraId="1F040C4A" w14:textId="77777777" w:rsidTr="00C83B6A">
        <w:trPr>
          <w:jc w:val="center"/>
        </w:trPr>
        <w:tc>
          <w:tcPr>
            <w:tcW w:w="1768" w:type="dxa"/>
          </w:tcPr>
          <w:p w14:paraId="64E38BED" w14:textId="77777777" w:rsidR="008A4602" w:rsidRDefault="008A4602" w:rsidP="00C83B6A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№ требования</w:t>
            </w:r>
          </w:p>
        </w:tc>
        <w:tc>
          <w:tcPr>
            <w:tcW w:w="2399" w:type="dxa"/>
          </w:tcPr>
          <w:p w14:paraId="087BDCF1" w14:textId="77777777" w:rsidR="008A4602" w:rsidRDefault="008A4602" w:rsidP="00C83B6A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Приоритетность</w:t>
            </w:r>
          </w:p>
        </w:tc>
        <w:tc>
          <w:tcPr>
            <w:tcW w:w="3341" w:type="dxa"/>
            <w:vAlign w:val="center"/>
          </w:tcPr>
          <w:p w14:paraId="12D7B4DD" w14:textId="77777777" w:rsidR="008A4602" w:rsidRDefault="008A4602" w:rsidP="00C83B6A">
            <w:pPr>
              <w:ind w:left="0" w:firstLine="0"/>
              <w:jc w:val="center"/>
            </w:pPr>
            <w:r w:rsidRPr="00974A26">
              <w:rPr>
                <w:b/>
                <w:bCs/>
              </w:rPr>
              <w:t>Трудоемкость человеко-час</w:t>
            </w:r>
          </w:p>
        </w:tc>
        <w:tc>
          <w:tcPr>
            <w:tcW w:w="2131" w:type="dxa"/>
          </w:tcPr>
          <w:p w14:paraId="7842354F" w14:textId="77777777" w:rsidR="008A4602" w:rsidRPr="00974A26" w:rsidRDefault="008A4602" w:rsidP="00C83B6A">
            <w:pPr>
              <w:ind w:left="0" w:firstLine="0"/>
              <w:jc w:val="center"/>
              <w:rPr>
                <w:b/>
                <w:bCs/>
              </w:rPr>
            </w:pPr>
            <w:r w:rsidRPr="00974A26">
              <w:rPr>
                <w:b/>
                <w:bCs/>
              </w:rPr>
              <w:t>Стабильность</w:t>
            </w:r>
          </w:p>
        </w:tc>
      </w:tr>
      <w:tr w:rsidR="008A4602" w14:paraId="02580B26" w14:textId="77777777" w:rsidTr="00C83B6A">
        <w:trPr>
          <w:jc w:val="center"/>
        </w:trPr>
        <w:tc>
          <w:tcPr>
            <w:tcW w:w="1768" w:type="dxa"/>
          </w:tcPr>
          <w:p w14:paraId="79583EA2" w14:textId="736EE5D8" w:rsidR="008A4602" w:rsidRDefault="008A4602" w:rsidP="00C83B6A">
            <w:pPr>
              <w:ind w:left="0" w:firstLine="0"/>
              <w:jc w:val="center"/>
            </w:pPr>
            <w:r w:rsidRPr="008A4602">
              <w:t>4.1.1</w:t>
            </w:r>
          </w:p>
        </w:tc>
        <w:tc>
          <w:tcPr>
            <w:tcW w:w="2399" w:type="dxa"/>
          </w:tcPr>
          <w:p w14:paraId="4967BF31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2C1E9BD6" w14:textId="73081749" w:rsidR="008A4602" w:rsidRDefault="008A4602" w:rsidP="00C83B6A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2131" w:type="dxa"/>
          </w:tcPr>
          <w:p w14:paraId="2D4D1CD6" w14:textId="45CCD05C" w:rsidR="008A4602" w:rsidRDefault="008A4602" w:rsidP="00C83B6A">
            <w:pPr>
              <w:tabs>
                <w:tab w:val="left" w:pos="674"/>
              </w:tabs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:rsidRPr="00E85240" w14:paraId="54D8EEB9" w14:textId="77777777" w:rsidTr="00C83B6A">
        <w:trPr>
          <w:jc w:val="center"/>
        </w:trPr>
        <w:tc>
          <w:tcPr>
            <w:tcW w:w="1768" w:type="dxa"/>
          </w:tcPr>
          <w:p w14:paraId="06B05646" w14:textId="3E694C61" w:rsidR="008A4602" w:rsidRPr="00456A72" w:rsidRDefault="008A4602" w:rsidP="00C83B6A">
            <w:pPr>
              <w:ind w:left="0" w:firstLine="0"/>
              <w:jc w:val="center"/>
            </w:pPr>
            <w:r w:rsidRPr="008A4602">
              <w:t>4.1.2</w:t>
            </w:r>
          </w:p>
        </w:tc>
        <w:tc>
          <w:tcPr>
            <w:tcW w:w="2399" w:type="dxa"/>
          </w:tcPr>
          <w:p w14:paraId="35EA6804" w14:textId="77777777" w:rsidR="008A4602" w:rsidRPr="00C46550" w:rsidRDefault="008A4602" w:rsidP="00C83B6A">
            <w:pPr>
              <w:ind w:left="0" w:firstLine="0"/>
              <w:jc w:val="center"/>
            </w:pPr>
            <w:r w:rsidRPr="00E1599B">
              <w:t>Высокий</w:t>
            </w:r>
          </w:p>
        </w:tc>
        <w:tc>
          <w:tcPr>
            <w:tcW w:w="3341" w:type="dxa"/>
          </w:tcPr>
          <w:p w14:paraId="7CA52ED7" w14:textId="733770E1" w:rsidR="008A4602" w:rsidRDefault="008A4602" w:rsidP="00C83B6A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6802F75F" w14:textId="35046B6C" w:rsidR="008A4602" w:rsidRPr="00E85240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259650A7" w14:textId="77777777" w:rsidTr="00C83B6A">
        <w:trPr>
          <w:jc w:val="center"/>
        </w:trPr>
        <w:tc>
          <w:tcPr>
            <w:tcW w:w="1768" w:type="dxa"/>
          </w:tcPr>
          <w:p w14:paraId="214B08AC" w14:textId="710E3173" w:rsidR="008A4602" w:rsidRDefault="008A4602" w:rsidP="00C83B6A">
            <w:pPr>
              <w:ind w:left="0" w:firstLine="0"/>
              <w:jc w:val="center"/>
            </w:pPr>
            <w:r w:rsidRPr="008A4602">
              <w:t>4.1.</w:t>
            </w:r>
            <w:r>
              <w:t>3</w:t>
            </w:r>
          </w:p>
        </w:tc>
        <w:tc>
          <w:tcPr>
            <w:tcW w:w="2399" w:type="dxa"/>
          </w:tcPr>
          <w:p w14:paraId="569883AD" w14:textId="5DD27683" w:rsidR="008A4602" w:rsidRDefault="008A4602" w:rsidP="00C83B6A">
            <w:pPr>
              <w:ind w:left="0" w:firstLine="0"/>
              <w:jc w:val="center"/>
            </w:pPr>
            <w:r w:rsidRPr="008A4602">
              <w:t>Средний</w:t>
            </w:r>
          </w:p>
        </w:tc>
        <w:tc>
          <w:tcPr>
            <w:tcW w:w="3341" w:type="dxa"/>
          </w:tcPr>
          <w:p w14:paraId="340071D8" w14:textId="650D5952" w:rsidR="008A4602" w:rsidRDefault="008A4602" w:rsidP="00C83B6A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101C37D3" w14:textId="50081B8F" w:rsidR="008A4602" w:rsidRDefault="008A4602" w:rsidP="00C83B6A">
            <w:pPr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14:paraId="2259E129" w14:textId="77777777" w:rsidTr="00C83B6A">
        <w:trPr>
          <w:jc w:val="center"/>
        </w:trPr>
        <w:tc>
          <w:tcPr>
            <w:tcW w:w="1768" w:type="dxa"/>
          </w:tcPr>
          <w:p w14:paraId="12A0D696" w14:textId="3D1C4F8F" w:rsidR="008A4602" w:rsidRDefault="008A4602" w:rsidP="00C83B6A">
            <w:pPr>
              <w:ind w:left="0" w:firstLine="0"/>
              <w:jc w:val="center"/>
            </w:pPr>
            <w:r w:rsidRPr="008A4602">
              <w:t>4.1.</w:t>
            </w:r>
            <w:r>
              <w:t>4</w:t>
            </w:r>
          </w:p>
        </w:tc>
        <w:tc>
          <w:tcPr>
            <w:tcW w:w="2399" w:type="dxa"/>
          </w:tcPr>
          <w:p w14:paraId="3F54E9A5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37943EC7" w14:textId="77777777" w:rsidR="008A4602" w:rsidRDefault="008A4602" w:rsidP="00C83B6A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4D3917FB" w14:textId="70E6E108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75CDE16B" w14:textId="77777777" w:rsidTr="00C83B6A">
        <w:trPr>
          <w:jc w:val="center"/>
        </w:trPr>
        <w:tc>
          <w:tcPr>
            <w:tcW w:w="1768" w:type="dxa"/>
          </w:tcPr>
          <w:p w14:paraId="6D1FA7BA" w14:textId="552FFE6E" w:rsidR="008A4602" w:rsidRDefault="008A4602" w:rsidP="00C83B6A">
            <w:pPr>
              <w:ind w:left="0" w:firstLine="0"/>
              <w:jc w:val="center"/>
            </w:pPr>
            <w:r w:rsidRPr="008A4602">
              <w:t>4.2.1</w:t>
            </w:r>
          </w:p>
        </w:tc>
        <w:tc>
          <w:tcPr>
            <w:tcW w:w="2399" w:type="dxa"/>
          </w:tcPr>
          <w:p w14:paraId="72726F7F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2B2C4EC1" w14:textId="13D1C826" w:rsidR="008A4602" w:rsidRDefault="008A4602" w:rsidP="00C83B6A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131" w:type="dxa"/>
          </w:tcPr>
          <w:p w14:paraId="5DD60014" w14:textId="459904F5" w:rsidR="008A4602" w:rsidRDefault="008A4602" w:rsidP="00C83B6A">
            <w:pPr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14:paraId="59A183B5" w14:textId="77777777" w:rsidTr="00C83B6A">
        <w:trPr>
          <w:jc w:val="center"/>
        </w:trPr>
        <w:tc>
          <w:tcPr>
            <w:tcW w:w="1768" w:type="dxa"/>
          </w:tcPr>
          <w:p w14:paraId="764DC41F" w14:textId="46446358" w:rsidR="008A4602" w:rsidRDefault="008A4602" w:rsidP="00C83B6A">
            <w:pPr>
              <w:ind w:left="0" w:firstLine="0"/>
              <w:jc w:val="center"/>
            </w:pPr>
            <w:r w:rsidRPr="008A4602">
              <w:t>4.2.</w:t>
            </w:r>
            <w:r>
              <w:t>2</w:t>
            </w:r>
          </w:p>
        </w:tc>
        <w:tc>
          <w:tcPr>
            <w:tcW w:w="2399" w:type="dxa"/>
          </w:tcPr>
          <w:p w14:paraId="2069DC04" w14:textId="20B009E6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182A3795" w14:textId="56727A30" w:rsidR="008A4602" w:rsidRDefault="008A4602" w:rsidP="00C83B6A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131" w:type="dxa"/>
          </w:tcPr>
          <w:p w14:paraId="26A31676" w14:textId="7D82B53D" w:rsidR="008A4602" w:rsidRDefault="008A4602" w:rsidP="00C83B6A">
            <w:pPr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14:paraId="2ADE2251" w14:textId="77777777" w:rsidTr="00C83B6A">
        <w:trPr>
          <w:jc w:val="center"/>
        </w:trPr>
        <w:tc>
          <w:tcPr>
            <w:tcW w:w="1768" w:type="dxa"/>
          </w:tcPr>
          <w:p w14:paraId="2446A49A" w14:textId="56B45763" w:rsidR="008A4602" w:rsidRDefault="008A4602" w:rsidP="00C83B6A">
            <w:pPr>
              <w:ind w:left="0" w:firstLine="0"/>
              <w:jc w:val="center"/>
            </w:pPr>
            <w:r w:rsidRPr="008A4602">
              <w:t>4.2.</w:t>
            </w:r>
            <w:r>
              <w:t>3</w:t>
            </w:r>
          </w:p>
        </w:tc>
        <w:tc>
          <w:tcPr>
            <w:tcW w:w="2399" w:type="dxa"/>
          </w:tcPr>
          <w:p w14:paraId="4525665C" w14:textId="3F06A1F5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46D4BD06" w14:textId="1AFB02DB" w:rsidR="008A4602" w:rsidRDefault="008A4602" w:rsidP="00C83B6A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2131" w:type="dxa"/>
          </w:tcPr>
          <w:p w14:paraId="6A6474B5" w14:textId="1F330253" w:rsidR="008A4602" w:rsidRDefault="008A4602" w:rsidP="00C83B6A">
            <w:pPr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14:paraId="313371D5" w14:textId="77777777" w:rsidTr="00C83B6A">
        <w:trPr>
          <w:jc w:val="center"/>
        </w:trPr>
        <w:tc>
          <w:tcPr>
            <w:tcW w:w="1768" w:type="dxa"/>
          </w:tcPr>
          <w:p w14:paraId="26D739BF" w14:textId="336EB6D5" w:rsidR="008A4602" w:rsidRDefault="008A4602" w:rsidP="00C83B6A">
            <w:pPr>
              <w:ind w:left="0" w:firstLine="0"/>
              <w:jc w:val="center"/>
            </w:pPr>
            <w:r w:rsidRPr="008A4602">
              <w:t>4.2.</w:t>
            </w:r>
            <w:r>
              <w:t>4</w:t>
            </w:r>
          </w:p>
        </w:tc>
        <w:tc>
          <w:tcPr>
            <w:tcW w:w="2399" w:type="dxa"/>
          </w:tcPr>
          <w:p w14:paraId="29CF1055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07B24C59" w14:textId="3A14EBBE" w:rsidR="008A4602" w:rsidRDefault="008A4602" w:rsidP="00C83B6A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5E27A009" w14:textId="1D238B20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27B79DA5" w14:textId="77777777" w:rsidTr="00C83B6A">
        <w:trPr>
          <w:jc w:val="center"/>
        </w:trPr>
        <w:tc>
          <w:tcPr>
            <w:tcW w:w="1768" w:type="dxa"/>
          </w:tcPr>
          <w:p w14:paraId="1DA2B5D3" w14:textId="07E1AD05" w:rsidR="008A4602" w:rsidRDefault="008A4602" w:rsidP="00C83B6A">
            <w:pPr>
              <w:ind w:left="0" w:firstLine="0"/>
              <w:jc w:val="center"/>
            </w:pPr>
            <w:r w:rsidRPr="008A4602">
              <w:t>4.2.</w:t>
            </w:r>
            <w:r>
              <w:t>5</w:t>
            </w:r>
          </w:p>
        </w:tc>
        <w:tc>
          <w:tcPr>
            <w:tcW w:w="2399" w:type="dxa"/>
          </w:tcPr>
          <w:p w14:paraId="06261109" w14:textId="5F20E3E3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D682E47" w14:textId="3B2BB152" w:rsidR="008A4602" w:rsidRDefault="008A4602" w:rsidP="00C83B6A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131" w:type="dxa"/>
          </w:tcPr>
          <w:p w14:paraId="20C459D9" w14:textId="4A5F8BF8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2FD6C4D2" w14:textId="77777777" w:rsidTr="00C83B6A">
        <w:trPr>
          <w:jc w:val="center"/>
        </w:trPr>
        <w:tc>
          <w:tcPr>
            <w:tcW w:w="1768" w:type="dxa"/>
          </w:tcPr>
          <w:p w14:paraId="4A27852D" w14:textId="756E91A0" w:rsidR="008A4602" w:rsidRDefault="008A4602" w:rsidP="00C83B6A">
            <w:pPr>
              <w:ind w:left="0" w:firstLine="0"/>
              <w:jc w:val="center"/>
            </w:pPr>
            <w:r w:rsidRPr="008A4602">
              <w:t>4.3.1</w:t>
            </w:r>
          </w:p>
        </w:tc>
        <w:tc>
          <w:tcPr>
            <w:tcW w:w="2399" w:type="dxa"/>
          </w:tcPr>
          <w:p w14:paraId="692CFF10" w14:textId="161E0B99" w:rsidR="008A4602" w:rsidRDefault="008A4602" w:rsidP="00C83B6A">
            <w:pPr>
              <w:ind w:left="0" w:firstLine="0"/>
              <w:jc w:val="center"/>
            </w:pPr>
            <w:r w:rsidRPr="008A4602">
              <w:t>Средний</w:t>
            </w:r>
          </w:p>
        </w:tc>
        <w:tc>
          <w:tcPr>
            <w:tcW w:w="3341" w:type="dxa"/>
          </w:tcPr>
          <w:p w14:paraId="7E420258" w14:textId="05D09BD7" w:rsidR="008A4602" w:rsidRDefault="008A4602" w:rsidP="00C83B6A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4560DBA3" w14:textId="4C60BC29" w:rsidR="008A4602" w:rsidRDefault="008A4602" w:rsidP="00C83B6A">
            <w:pPr>
              <w:ind w:left="0" w:firstLine="0"/>
              <w:jc w:val="center"/>
            </w:pPr>
            <w:r w:rsidRPr="008A4602">
              <w:t>Средняя</w:t>
            </w:r>
          </w:p>
        </w:tc>
      </w:tr>
      <w:tr w:rsidR="008A4602" w14:paraId="6C164B7B" w14:textId="77777777" w:rsidTr="00C83B6A">
        <w:trPr>
          <w:jc w:val="center"/>
        </w:trPr>
        <w:tc>
          <w:tcPr>
            <w:tcW w:w="1768" w:type="dxa"/>
          </w:tcPr>
          <w:p w14:paraId="5D498680" w14:textId="6FF474D3" w:rsidR="008A4602" w:rsidRDefault="008A4602" w:rsidP="00C83B6A">
            <w:pPr>
              <w:ind w:left="0" w:firstLine="0"/>
              <w:jc w:val="center"/>
            </w:pPr>
            <w:r w:rsidRPr="008A4602">
              <w:t>4.</w:t>
            </w:r>
            <w:r>
              <w:t>4</w:t>
            </w:r>
            <w:r w:rsidRPr="008A4602">
              <w:t>.1</w:t>
            </w:r>
          </w:p>
        </w:tc>
        <w:tc>
          <w:tcPr>
            <w:tcW w:w="2399" w:type="dxa"/>
          </w:tcPr>
          <w:p w14:paraId="68B9D103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3B944B3D" w14:textId="3DF30140" w:rsidR="008A4602" w:rsidRDefault="008A4602" w:rsidP="00C83B6A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131" w:type="dxa"/>
          </w:tcPr>
          <w:p w14:paraId="43173342" w14:textId="5CBA366F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4E6AB95F" w14:textId="77777777" w:rsidTr="00C83B6A">
        <w:trPr>
          <w:jc w:val="center"/>
        </w:trPr>
        <w:tc>
          <w:tcPr>
            <w:tcW w:w="1768" w:type="dxa"/>
          </w:tcPr>
          <w:p w14:paraId="2E5AAC17" w14:textId="7F2A2A5F" w:rsidR="008A4602" w:rsidRDefault="008A4602" w:rsidP="00C83B6A">
            <w:pPr>
              <w:ind w:left="0" w:firstLine="0"/>
              <w:jc w:val="center"/>
            </w:pPr>
            <w:r w:rsidRPr="008A4602">
              <w:lastRenderedPageBreak/>
              <w:t>4.4.</w:t>
            </w:r>
            <w:r>
              <w:t>2</w:t>
            </w:r>
          </w:p>
        </w:tc>
        <w:tc>
          <w:tcPr>
            <w:tcW w:w="2399" w:type="dxa"/>
          </w:tcPr>
          <w:p w14:paraId="6788B250" w14:textId="77777777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022D9D9A" w14:textId="77777777" w:rsidR="008A4602" w:rsidRDefault="008A4602" w:rsidP="00C83B6A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131" w:type="dxa"/>
          </w:tcPr>
          <w:p w14:paraId="2B03DE0F" w14:textId="448FA9EE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328F6F14" w14:textId="77777777" w:rsidTr="00C83B6A">
        <w:trPr>
          <w:jc w:val="center"/>
        </w:trPr>
        <w:tc>
          <w:tcPr>
            <w:tcW w:w="1768" w:type="dxa"/>
          </w:tcPr>
          <w:p w14:paraId="6F564CC6" w14:textId="1969F881" w:rsidR="008A4602" w:rsidRDefault="008A4602" w:rsidP="00C83B6A">
            <w:pPr>
              <w:ind w:left="0" w:firstLine="0"/>
              <w:jc w:val="center"/>
            </w:pPr>
            <w:r w:rsidRPr="008A4602">
              <w:t>4.4.</w:t>
            </w:r>
            <w:r>
              <w:t>3</w:t>
            </w:r>
          </w:p>
        </w:tc>
        <w:tc>
          <w:tcPr>
            <w:tcW w:w="2399" w:type="dxa"/>
          </w:tcPr>
          <w:p w14:paraId="5CCC2AE9" w14:textId="1FDF8BBB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1F97048A" w14:textId="77777777" w:rsidR="008A4602" w:rsidRDefault="008A4602" w:rsidP="00C83B6A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131" w:type="dxa"/>
          </w:tcPr>
          <w:p w14:paraId="7F95D814" w14:textId="119202ED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0D5D40F3" w14:textId="77777777" w:rsidTr="00C83B6A">
        <w:trPr>
          <w:jc w:val="center"/>
        </w:trPr>
        <w:tc>
          <w:tcPr>
            <w:tcW w:w="1768" w:type="dxa"/>
          </w:tcPr>
          <w:p w14:paraId="43A516D3" w14:textId="74EDA0F3" w:rsidR="008A4602" w:rsidRDefault="008A4602" w:rsidP="00C83B6A">
            <w:pPr>
              <w:ind w:left="0" w:firstLine="0"/>
              <w:jc w:val="center"/>
            </w:pPr>
            <w:r w:rsidRPr="008A4602">
              <w:t>4.4.</w:t>
            </w:r>
            <w:r>
              <w:t>4</w:t>
            </w:r>
          </w:p>
        </w:tc>
        <w:tc>
          <w:tcPr>
            <w:tcW w:w="2399" w:type="dxa"/>
          </w:tcPr>
          <w:p w14:paraId="2F697E36" w14:textId="13A579AD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D1BA41F" w14:textId="0E447F89" w:rsidR="008A4602" w:rsidRDefault="008A4602" w:rsidP="00C83B6A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131" w:type="dxa"/>
          </w:tcPr>
          <w:p w14:paraId="2874368B" w14:textId="2D2F266A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  <w:tr w:rsidR="008A4602" w14:paraId="7C870EEA" w14:textId="77777777" w:rsidTr="00C83B6A">
        <w:trPr>
          <w:jc w:val="center"/>
        </w:trPr>
        <w:tc>
          <w:tcPr>
            <w:tcW w:w="1768" w:type="dxa"/>
          </w:tcPr>
          <w:p w14:paraId="4D916492" w14:textId="2607403A" w:rsidR="008A4602" w:rsidRDefault="008A4602" w:rsidP="00C83B6A">
            <w:pPr>
              <w:ind w:left="0" w:firstLine="0"/>
              <w:jc w:val="center"/>
            </w:pPr>
            <w:r w:rsidRPr="008A4602">
              <w:t>4.4.</w:t>
            </w:r>
            <w:r>
              <w:t>5</w:t>
            </w:r>
          </w:p>
        </w:tc>
        <w:tc>
          <w:tcPr>
            <w:tcW w:w="2399" w:type="dxa"/>
          </w:tcPr>
          <w:p w14:paraId="5DCC1B04" w14:textId="062B074B" w:rsidR="008A4602" w:rsidRDefault="008A4602" w:rsidP="00C83B6A">
            <w:pPr>
              <w:ind w:left="0" w:firstLine="0"/>
              <w:jc w:val="center"/>
            </w:pPr>
            <w:r w:rsidRPr="00C46550">
              <w:t>Высокий</w:t>
            </w:r>
          </w:p>
        </w:tc>
        <w:tc>
          <w:tcPr>
            <w:tcW w:w="3341" w:type="dxa"/>
          </w:tcPr>
          <w:p w14:paraId="7A354A75" w14:textId="77777777" w:rsidR="008A4602" w:rsidRDefault="008A4602" w:rsidP="00C83B6A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131" w:type="dxa"/>
          </w:tcPr>
          <w:p w14:paraId="69765AD2" w14:textId="0447CEDB" w:rsidR="008A4602" w:rsidRDefault="008A4602" w:rsidP="00C83B6A">
            <w:pPr>
              <w:ind w:left="0" w:firstLine="0"/>
              <w:jc w:val="center"/>
            </w:pPr>
            <w:r w:rsidRPr="008A4602">
              <w:t>Высокая</w:t>
            </w:r>
          </w:p>
        </w:tc>
      </w:tr>
    </w:tbl>
    <w:p w14:paraId="7F3D11DF" w14:textId="77777777" w:rsidR="008A4602" w:rsidRPr="008A4602" w:rsidRDefault="008A4602" w:rsidP="00682268">
      <w:pPr>
        <w:rPr>
          <w:b/>
          <w:bCs/>
        </w:rPr>
      </w:pPr>
    </w:p>
    <w:p w14:paraId="59E04DB0" w14:textId="639198EE" w:rsidR="00E1599B" w:rsidRDefault="008A4602" w:rsidP="00682268">
      <w:pPr>
        <w:rPr>
          <w:b/>
          <w:bCs/>
        </w:rPr>
      </w:pPr>
      <w:r w:rsidRPr="008A4602">
        <w:rPr>
          <w:b/>
          <w:bCs/>
        </w:rPr>
        <w:t>Риски</w:t>
      </w:r>
    </w:p>
    <w:p w14:paraId="462875FC" w14:textId="022C6B1E" w:rsidR="00C90468" w:rsidRPr="00C90468" w:rsidRDefault="00C90468" w:rsidP="00682268">
      <w:r w:rsidRPr="00C90468">
        <w:t>В процессе разработки и эксплуатации системы могут возникнуть различные риски. Основные риски проекта представлены в таблице.</w:t>
      </w:r>
    </w:p>
    <w:tbl>
      <w:tblPr>
        <w:tblStyle w:val="ae"/>
        <w:tblW w:w="10774" w:type="dxa"/>
        <w:jc w:val="center"/>
        <w:tblLook w:val="04A0" w:firstRow="1" w:lastRow="0" w:firstColumn="1" w:lastColumn="0" w:noHBand="0" w:noVBand="1"/>
      </w:tblPr>
      <w:tblGrid>
        <w:gridCol w:w="1157"/>
        <w:gridCol w:w="3426"/>
        <w:gridCol w:w="1907"/>
        <w:gridCol w:w="1545"/>
        <w:gridCol w:w="2739"/>
      </w:tblGrid>
      <w:tr w:rsidR="005A5994" w:rsidRPr="00B22E3D" w14:paraId="5A0C99F7" w14:textId="77777777" w:rsidTr="00C90468">
        <w:trPr>
          <w:jc w:val="center"/>
        </w:trPr>
        <w:tc>
          <w:tcPr>
            <w:tcW w:w="1157" w:type="dxa"/>
          </w:tcPr>
          <w:p w14:paraId="42876D1F" w14:textId="77777777" w:rsidR="00B22E3D" w:rsidRPr="005A5994" w:rsidRDefault="00B22E3D" w:rsidP="005A5994">
            <w:pPr>
              <w:ind w:left="0" w:firstLine="0"/>
              <w:jc w:val="center"/>
              <w:rPr>
                <w:b/>
                <w:bCs/>
              </w:rPr>
            </w:pPr>
            <w:r w:rsidRPr="005A5994">
              <w:rPr>
                <w:b/>
                <w:bCs/>
              </w:rPr>
              <w:t>№ риска</w:t>
            </w:r>
          </w:p>
        </w:tc>
        <w:tc>
          <w:tcPr>
            <w:tcW w:w="3426" w:type="dxa"/>
          </w:tcPr>
          <w:p w14:paraId="607209DD" w14:textId="77777777" w:rsidR="00B22E3D" w:rsidRPr="005A5994" w:rsidRDefault="00B22E3D" w:rsidP="005A5994">
            <w:pPr>
              <w:ind w:left="0" w:firstLine="0"/>
              <w:jc w:val="center"/>
              <w:rPr>
                <w:b/>
                <w:bCs/>
              </w:rPr>
            </w:pPr>
            <w:r w:rsidRPr="005A5994">
              <w:rPr>
                <w:b/>
                <w:bCs/>
              </w:rPr>
              <w:t>Описание риска</w:t>
            </w:r>
          </w:p>
        </w:tc>
        <w:tc>
          <w:tcPr>
            <w:tcW w:w="1907" w:type="dxa"/>
          </w:tcPr>
          <w:p w14:paraId="11F147B1" w14:textId="77777777" w:rsidR="00B22E3D" w:rsidRPr="005A5994" w:rsidRDefault="00B22E3D" w:rsidP="005A5994">
            <w:pPr>
              <w:ind w:left="0" w:firstLine="0"/>
              <w:jc w:val="center"/>
              <w:rPr>
                <w:b/>
                <w:bCs/>
              </w:rPr>
            </w:pPr>
            <w:r w:rsidRPr="005A5994">
              <w:rPr>
                <w:b/>
                <w:bCs/>
              </w:rPr>
              <w:t>Вероятность возникновения</w:t>
            </w:r>
          </w:p>
        </w:tc>
        <w:tc>
          <w:tcPr>
            <w:tcW w:w="1545" w:type="dxa"/>
          </w:tcPr>
          <w:p w14:paraId="7058140F" w14:textId="77777777" w:rsidR="00B22E3D" w:rsidRPr="005A5994" w:rsidRDefault="00B22E3D" w:rsidP="005A5994">
            <w:pPr>
              <w:ind w:left="0" w:firstLine="0"/>
              <w:jc w:val="center"/>
              <w:rPr>
                <w:b/>
                <w:bCs/>
              </w:rPr>
            </w:pPr>
            <w:r w:rsidRPr="005A5994">
              <w:rPr>
                <w:b/>
                <w:bCs/>
              </w:rPr>
              <w:t>Степень воздействия</w:t>
            </w:r>
          </w:p>
        </w:tc>
        <w:tc>
          <w:tcPr>
            <w:tcW w:w="2739" w:type="dxa"/>
          </w:tcPr>
          <w:p w14:paraId="7E067D94" w14:textId="77777777" w:rsidR="00B22E3D" w:rsidRPr="005A5994" w:rsidRDefault="00B22E3D" w:rsidP="005A5994">
            <w:pPr>
              <w:ind w:left="0" w:firstLine="0"/>
              <w:jc w:val="center"/>
              <w:rPr>
                <w:b/>
                <w:bCs/>
              </w:rPr>
            </w:pPr>
            <w:r w:rsidRPr="005A5994">
              <w:rPr>
                <w:b/>
                <w:bCs/>
              </w:rPr>
              <w:t>Меры управления риском</w:t>
            </w:r>
          </w:p>
        </w:tc>
      </w:tr>
      <w:tr w:rsidR="005A5994" w:rsidRPr="00B22E3D" w14:paraId="44338F8D" w14:textId="77777777" w:rsidTr="00C90468">
        <w:trPr>
          <w:jc w:val="center"/>
        </w:trPr>
        <w:tc>
          <w:tcPr>
            <w:tcW w:w="1157" w:type="dxa"/>
          </w:tcPr>
          <w:p w14:paraId="307B74AB" w14:textId="085E69A7" w:rsidR="005A5994" w:rsidRPr="00B22E3D" w:rsidRDefault="005A5994" w:rsidP="005A5994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3426" w:type="dxa"/>
          </w:tcPr>
          <w:p w14:paraId="0B379918" w14:textId="574B72F9" w:rsidR="005A5994" w:rsidRPr="00B22E3D" w:rsidRDefault="005A5994" w:rsidP="005A5994">
            <w:pPr>
              <w:ind w:left="0" w:firstLine="0"/>
              <w:jc w:val="center"/>
            </w:pPr>
            <w:r w:rsidRPr="00B22E3D">
              <w:t>Утечка</w:t>
            </w:r>
            <w:r>
              <w:t xml:space="preserve"> </w:t>
            </w:r>
            <w:r w:rsidRPr="00B22E3D">
              <w:t>или несанкционированный доступ к персональным данным пользователей</w:t>
            </w:r>
          </w:p>
        </w:tc>
        <w:tc>
          <w:tcPr>
            <w:tcW w:w="1907" w:type="dxa"/>
          </w:tcPr>
          <w:p w14:paraId="6EF8E071" w14:textId="5B7D2916" w:rsidR="005A5994" w:rsidRPr="00B22E3D" w:rsidRDefault="005A5994" w:rsidP="005A5994">
            <w:pPr>
              <w:ind w:left="0" w:firstLine="0"/>
              <w:jc w:val="center"/>
            </w:pPr>
            <w:r w:rsidRPr="00B22E3D">
              <w:t>Низкая</w:t>
            </w:r>
          </w:p>
        </w:tc>
        <w:tc>
          <w:tcPr>
            <w:tcW w:w="1545" w:type="dxa"/>
          </w:tcPr>
          <w:p w14:paraId="5CC74E21" w14:textId="2C179C43" w:rsidR="005A5994" w:rsidRPr="00B22E3D" w:rsidRDefault="005A5994" w:rsidP="005A5994">
            <w:pPr>
              <w:ind w:left="0" w:firstLine="0"/>
              <w:jc w:val="center"/>
            </w:pPr>
            <w:r w:rsidRPr="00B22E3D">
              <w:t>Высокая</w:t>
            </w:r>
          </w:p>
        </w:tc>
        <w:tc>
          <w:tcPr>
            <w:tcW w:w="2739" w:type="dxa"/>
          </w:tcPr>
          <w:p w14:paraId="650D2439" w14:textId="3593CDA7" w:rsidR="005A5994" w:rsidRPr="00B22E3D" w:rsidRDefault="005A5994" w:rsidP="005A5994">
            <w:pPr>
              <w:ind w:left="0" w:firstLine="0"/>
              <w:jc w:val="center"/>
            </w:pPr>
            <w:r w:rsidRPr="00B22E3D">
              <w:t>Использование HTTPS, OAuth-аутентификации</w:t>
            </w:r>
          </w:p>
        </w:tc>
      </w:tr>
      <w:tr w:rsidR="005A5994" w:rsidRPr="00B22E3D" w14:paraId="7169FD68" w14:textId="77777777" w:rsidTr="00C90468">
        <w:trPr>
          <w:jc w:val="center"/>
        </w:trPr>
        <w:tc>
          <w:tcPr>
            <w:tcW w:w="1157" w:type="dxa"/>
          </w:tcPr>
          <w:p w14:paraId="0916DCD5" w14:textId="08BA8081" w:rsidR="005A5994" w:rsidRPr="00B22E3D" w:rsidRDefault="005A5994" w:rsidP="005A5994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3426" w:type="dxa"/>
          </w:tcPr>
          <w:p w14:paraId="4D228B3B" w14:textId="229DC31A" w:rsidR="005A5994" w:rsidRPr="00B22E3D" w:rsidRDefault="005A5994" w:rsidP="005A5994">
            <w:pPr>
              <w:ind w:left="0" w:firstLine="0"/>
              <w:jc w:val="center"/>
            </w:pPr>
            <w:r w:rsidRPr="00B22E3D">
              <w:t>Публикация пользователями оскорбительного или запрещённого контента</w:t>
            </w:r>
          </w:p>
        </w:tc>
        <w:tc>
          <w:tcPr>
            <w:tcW w:w="1907" w:type="dxa"/>
          </w:tcPr>
          <w:p w14:paraId="41442496" w14:textId="0DA49F7E" w:rsidR="005A5994" w:rsidRPr="00B22E3D" w:rsidRDefault="005A5994" w:rsidP="005A5994">
            <w:pPr>
              <w:ind w:left="0" w:firstLine="0"/>
              <w:jc w:val="center"/>
            </w:pPr>
            <w:r w:rsidRPr="00B22E3D">
              <w:t>Высокая</w:t>
            </w:r>
          </w:p>
        </w:tc>
        <w:tc>
          <w:tcPr>
            <w:tcW w:w="1545" w:type="dxa"/>
          </w:tcPr>
          <w:p w14:paraId="6E3C5346" w14:textId="063A61F6" w:rsidR="005A5994" w:rsidRPr="00B22E3D" w:rsidRDefault="005A5994" w:rsidP="005A5994">
            <w:pPr>
              <w:ind w:left="0" w:firstLine="0"/>
              <w:jc w:val="center"/>
            </w:pPr>
            <w:r w:rsidRPr="00B22E3D">
              <w:t>Средняя</w:t>
            </w:r>
          </w:p>
        </w:tc>
        <w:tc>
          <w:tcPr>
            <w:tcW w:w="2739" w:type="dxa"/>
          </w:tcPr>
          <w:p w14:paraId="1B539AE5" w14:textId="332732F8" w:rsidR="005A5994" w:rsidRPr="00B22E3D" w:rsidRDefault="005A5994" w:rsidP="005A5994">
            <w:pPr>
              <w:ind w:left="0" w:firstLine="0"/>
              <w:jc w:val="center"/>
            </w:pPr>
            <w:r w:rsidRPr="00B22E3D">
              <w:t>Использование системы модерации комментариев и фильтрации контента</w:t>
            </w:r>
          </w:p>
        </w:tc>
      </w:tr>
      <w:tr w:rsidR="005A5994" w:rsidRPr="00B22E3D" w14:paraId="07B99CDA" w14:textId="77777777" w:rsidTr="00C90468">
        <w:trPr>
          <w:jc w:val="center"/>
        </w:trPr>
        <w:tc>
          <w:tcPr>
            <w:tcW w:w="1157" w:type="dxa"/>
          </w:tcPr>
          <w:p w14:paraId="0A2B8428" w14:textId="3F689F79" w:rsidR="005A5994" w:rsidRPr="00B22E3D" w:rsidRDefault="005A5994" w:rsidP="005A5994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3426" w:type="dxa"/>
          </w:tcPr>
          <w:p w14:paraId="4279B24C" w14:textId="2C956017" w:rsidR="005A5994" w:rsidRPr="00B22E3D" w:rsidRDefault="005A5994" w:rsidP="005A5994">
            <w:pPr>
              <w:ind w:left="0" w:firstLine="0"/>
              <w:jc w:val="center"/>
            </w:pPr>
            <w:r w:rsidRPr="00B22E3D">
              <w:t>Потеря данных из-за сбоя базы данных или серверной инфраструктуры</w:t>
            </w:r>
          </w:p>
        </w:tc>
        <w:tc>
          <w:tcPr>
            <w:tcW w:w="1907" w:type="dxa"/>
          </w:tcPr>
          <w:p w14:paraId="51B9D730" w14:textId="400C5E67" w:rsidR="005A5994" w:rsidRPr="00B22E3D" w:rsidRDefault="005A5994" w:rsidP="005A5994">
            <w:pPr>
              <w:ind w:left="0" w:firstLine="0"/>
              <w:jc w:val="center"/>
            </w:pPr>
            <w:r w:rsidRPr="00B22E3D">
              <w:t>Низкая</w:t>
            </w:r>
          </w:p>
        </w:tc>
        <w:tc>
          <w:tcPr>
            <w:tcW w:w="1545" w:type="dxa"/>
          </w:tcPr>
          <w:p w14:paraId="61813483" w14:textId="3443892B" w:rsidR="005A5994" w:rsidRPr="00B22E3D" w:rsidRDefault="005A5994" w:rsidP="005A5994">
            <w:pPr>
              <w:ind w:left="0" w:firstLine="0"/>
              <w:jc w:val="center"/>
            </w:pPr>
            <w:r w:rsidRPr="00B22E3D">
              <w:t>Высокая</w:t>
            </w:r>
          </w:p>
        </w:tc>
        <w:tc>
          <w:tcPr>
            <w:tcW w:w="2739" w:type="dxa"/>
          </w:tcPr>
          <w:p w14:paraId="34C86AE5" w14:textId="6715B713" w:rsidR="005A5994" w:rsidRPr="00B22E3D" w:rsidRDefault="005A5994" w:rsidP="005A5994">
            <w:pPr>
              <w:ind w:left="0" w:firstLine="0"/>
              <w:jc w:val="center"/>
            </w:pPr>
            <w:r w:rsidRPr="00B22E3D">
              <w:t>Регулярное резервное копирование базы данных и мониторинг системы</w:t>
            </w:r>
          </w:p>
        </w:tc>
      </w:tr>
      <w:tr w:rsidR="005A5994" w:rsidRPr="00B22E3D" w14:paraId="387D9CF1" w14:textId="77777777" w:rsidTr="00C90468">
        <w:trPr>
          <w:jc w:val="center"/>
        </w:trPr>
        <w:tc>
          <w:tcPr>
            <w:tcW w:w="1157" w:type="dxa"/>
          </w:tcPr>
          <w:p w14:paraId="76C2F982" w14:textId="32CC9119" w:rsidR="005A5994" w:rsidRPr="00B22E3D" w:rsidRDefault="005A5994" w:rsidP="005A5994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3426" w:type="dxa"/>
          </w:tcPr>
          <w:p w14:paraId="30EAF7C6" w14:textId="39B5F821" w:rsidR="005A5994" w:rsidRPr="00B22E3D" w:rsidRDefault="005A5994" w:rsidP="005A5994">
            <w:pPr>
              <w:ind w:left="0" w:firstLine="0"/>
              <w:jc w:val="center"/>
            </w:pPr>
            <w:r w:rsidRPr="00B22E3D">
              <w:t>Ошибки отображения сайта на различных устройствах и браузерах</w:t>
            </w:r>
          </w:p>
        </w:tc>
        <w:tc>
          <w:tcPr>
            <w:tcW w:w="1907" w:type="dxa"/>
          </w:tcPr>
          <w:p w14:paraId="41303109" w14:textId="42A0A600" w:rsidR="005A5994" w:rsidRPr="00B22E3D" w:rsidRDefault="005A5994" w:rsidP="005A5994">
            <w:pPr>
              <w:ind w:left="0" w:firstLine="0"/>
              <w:jc w:val="center"/>
            </w:pPr>
            <w:r w:rsidRPr="00B22E3D">
              <w:t>Средняя</w:t>
            </w:r>
          </w:p>
        </w:tc>
        <w:tc>
          <w:tcPr>
            <w:tcW w:w="1545" w:type="dxa"/>
          </w:tcPr>
          <w:p w14:paraId="70D5F265" w14:textId="1CCC68A0" w:rsidR="005A5994" w:rsidRPr="00B22E3D" w:rsidRDefault="005A5994" w:rsidP="005A5994">
            <w:pPr>
              <w:ind w:left="0" w:firstLine="0"/>
              <w:jc w:val="center"/>
            </w:pPr>
            <w:r w:rsidRPr="00B22E3D">
              <w:t>Средняя</w:t>
            </w:r>
          </w:p>
        </w:tc>
        <w:tc>
          <w:tcPr>
            <w:tcW w:w="2739" w:type="dxa"/>
          </w:tcPr>
          <w:p w14:paraId="5AC0FB82" w14:textId="05C96DDD" w:rsidR="005A5994" w:rsidRPr="00B22E3D" w:rsidRDefault="005A5994" w:rsidP="005A5994">
            <w:pPr>
              <w:ind w:left="0" w:firstLine="0"/>
              <w:jc w:val="center"/>
            </w:pPr>
            <w:r w:rsidRPr="00B22E3D">
              <w:t>Кроссбраузерное тестирование и адаптивная верстка</w:t>
            </w:r>
          </w:p>
        </w:tc>
      </w:tr>
      <w:tr w:rsidR="005A5994" w:rsidRPr="00B22E3D" w14:paraId="7323D121" w14:textId="77777777" w:rsidTr="00C90468">
        <w:trPr>
          <w:jc w:val="center"/>
        </w:trPr>
        <w:tc>
          <w:tcPr>
            <w:tcW w:w="1157" w:type="dxa"/>
          </w:tcPr>
          <w:p w14:paraId="45FAA6E9" w14:textId="7D6717F1" w:rsidR="005A5994" w:rsidRPr="00B22E3D" w:rsidRDefault="005A5994" w:rsidP="005A5994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3426" w:type="dxa"/>
          </w:tcPr>
          <w:p w14:paraId="3BE21EEC" w14:textId="1C9149D1" w:rsidR="005A5994" w:rsidRPr="00B22E3D" w:rsidRDefault="005A5994" w:rsidP="005A5994">
            <w:pPr>
              <w:ind w:left="0" w:firstLine="0"/>
              <w:jc w:val="center"/>
            </w:pPr>
            <w:r w:rsidRPr="00B22E3D">
              <w:t>Снижение производительности системы при увеличении объема данных</w:t>
            </w:r>
          </w:p>
        </w:tc>
        <w:tc>
          <w:tcPr>
            <w:tcW w:w="1907" w:type="dxa"/>
          </w:tcPr>
          <w:p w14:paraId="6CC91B40" w14:textId="2D6A4516" w:rsidR="005A5994" w:rsidRPr="00B22E3D" w:rsidRDefault="005A5994" w:rsidP="005A5994">
            <w:pPr>
              <w:ind w:left="0" w:firstLine="0"/>
              <w:jc w:val="center"/>
            </w:pPr>
            <w:r w:rsidRPr="00B22E3D">
              <w:t>Средняя</w:t>
            </w:r>
          </w:p>
        </w:tc>
        <w:tc>
          <w:tcPr>
            <w:tcW w:w="1545" w:type="dxa"/>
          </w:tcPr>
          <w:p w14:paraId="7A274614" w14:textId="6E4B16A7" w:rsidR="005A5994" w:rsidRPr="00B22E3D" w:rsidRDefault="005A5994" w:rsidP="005A5994">
            <w:pPr>
              <w:ind w:left="0" w:firstLine="0"/>
              <w:jc w:val="center"/>
            </w:pPr>
            <w:r w:rsidRPr="00B22E3D">
              <w:t>Средняя</w:t>
            </w:r>
          </w:p>
        </w:tc>
        <w:tc>
          <w:tcPr>
            <w:tcW w:w="2739" w:type="dxa"/>
          </w:tcPr>
          <w:p w14:paraId="4FB879C1" w14:textId="0B435CBC" w:rsidR="005A5994" w:rsidRPr="00B22E3D" w:rsidRDefault="005A5994" w:rsidP="005A5994">
            <w:pPr>
              <w:ind w:left="0" w:firstLine="0"/>
              <w:jc w:val="center"/>
            </w:pPr>
            <w:r w:rsidRPr="00B22E3D">
              <w:t>Оптимизация базы данных, использование индексов и кэширования</w:t>
            </w:r>
          </w:p>
        </w:tc>
      </w:tr>
      <w:tr w:rsidR="00C90468" w:rsidRPr="00B22E3D" w14:paraId="6A01EC3C" w14:textId="77777777" w:rsidTr="00C90468">
        <w:trPr>
          <w:jc w:val="center"/>
        </w:trPr>
        <w:tc>
          <w:tcPr>
            <w:tcW w:w="1157" w:type="dxa"/>
          </w:tcPr>
          <w:p w14:paraId="23BA4919" w14:textId="66D0A35E" w:rsidR="00C90468" w:rsidRDefault="00C90468" w:rsidP="005A5994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3426" w:type="dxa"/>
          </w:tcPr>
          <w:p w14:paraId="3C9301E6" w14:textId="04E2399E" w:rsidR="00C90468" w:rsidRPr="00B22E3D" w:rsidRDefault="00C90468" w:rsidP="005A5994">
            <w:pPr>
              <w:ind w:left="0" w:firstLine="0"/>
              <w:jc w:val="center"/>
            </w:pPr>
            <w:r w:rsidRPr="00C90468">
              <w:t>Публикация материалов, нарушающих авторские права правообладателей</w:t>
            </w:r>
          </w:p>
        </w:tc>
        <w:tc>
          <w:tcPr>
            <w:tcW w:w="1907" w:type="dxa"/>
          </w:tcPr>
          <w:p w14:paraId="6EBCA8C6" w14:textId="5AC7B28A" w:rsidR="00C90468" w:rsidRPr="00B22E3D" w:rsidRDefault="00C90468" w:rsidP="005A5994">
            <w:pPr>
              <w:ind w:left="0" w:firstLine="0"/>
              <w:jc w:val="center"/>
            </w:pPr>
            <w:r w:rsidRPr="00C90468">
              <w:t xml:space="preserve">Средняя </w:t>
            </w:r>
          </w:p>
        </w:tc>
        <w:tc>
          <w:tcPr>
            <w:tcW w:w="1545" w:type="dxa"/>
          </w:tcPr>
          <w:p w14:paraId="56A39410" w14:textId="508CDDCF" w:rsidR="00C90468" w:rsidRPr="00B22E3D" w:rsidRDefault="00C90468" w:rsidP="005A5994">
            <w:pPr>
              <w:ind w:left="0" w:firstLine="0"/>
              <w:jc w:val="center"/>
            </w:pPr>
            <w:r w:rsidRPr="00C90468">
              <w:t>Высо</w:t>
            </w:r>
            <w:r>
              <w:t>кая</w:t>
            </w:r>
          </w:p>
        </w:tc>
        <w:tc>
          <w:tcPr>
            <w:tcW w:w="2739" w:type="dxa"/>
          </w:tcPr>
          <w:p w14:paraId="5C740573" w14:textId="70850CD0" w:rsidR="00C90468" w:rsidRPr="00B22E3D" w:rsidRDefault="00C90468" w:rsidP="005A5994">
            <w:pPr>
              <w:ind w:left="0" w:firstLine="0"/>
              <w:jc w:val="center"/>
            </w:pPr>
            <w:r w:rsidRPr="00C90468">
              <w:t>Редакционная проверка источников, указание авторства и источников материалов, а также оперативное удаление контента по запросу правообладателей.</w:t>
            </w:r>
          </w:p>
        </w:tc>
      </w:tr>
      <w:tr w:rsidR="00C90468" w:rsidRPr="00B22E3D" w14:paraId="3563CBEE" w14:textId="77777777" w:rsidTr="00C90468">
        <w:trPr>
          <w:jc w:val="center"/>
        </w:trPr>
        <w:tc>
          <w:tcPr>
            <w:tcW w:w="1157" w:type="dxa"/>
          </w:tcPr>
          <w:p w14:paraId="1EC64AF5" w14:textId="509332E4" w:rsidR="00C90468" w:rsidRDefault="00C90468" w:rsidP="005A5994">
            <w:pPr>
              <w:ind w:left="0" w:firstLine="0"/>
              <w:jc w:val="center"/>
            </w:pPr>
            <w:r>
              <w:lastRenderedPageBreak/>
              <w:t>7</w:t>
            </w:r>
          </w:p>
        </w:tc>
        <w:tc>
          <w:tcPr>
            <w:tcW w:w="3426" w:type="dxa"/>
          </w:tcPr>
          <w:p w14:paraId="38366AE7" w14:textId="2799808D" w:rsidR="00C90468" w:rsidRPr="00C90468" w:rsidRDefault="00C90468" w:rsidP="005A5994">
            <w:pPr>
              <w:ind w:left="0" w:firstLine="0"/>
              <w:jc w:val="center"/>
            </w:pPr>
            <w:r w:rsidRPr="00C90468">
              <w:t>Публикация недостоверной информации, способной нанести репутационный или юридический ущерб</w:t>
            </w:r>
          </w:p>
        </w:tc>
        <w:tc>
          <w:tcPr>
            <w:tcW w:w="1907" w:type="dxa"/>
          </w:tcPr>
          <w:p w14:paraId="1AAFE7DA" w14:textId="26D0EB64" w:rsidR="00C90468" w:rsidRPr="00C90468" w:rsidRDefault="00C90468" w:rsidP="005A5994">
            <w:pPr>
              <w:ind w:left="0" w:firstLine="0"/>
              <w:jc w:val="center"/>
            </w:pPr>
            <w:r w:rsidRPr="00C90468">
              <w:t xml:space="preserve">Средняя </w:t>
            </w:r>
          </w:p>
        </w:tc>
        <w:tc>
          <w:tcPr>
            <w:tcW w:w="1545" w:type="dxa"/>
          </w:tcPr>
          <w:p w14:paraId="695E580E" w14:textId="7EF0F429" w:rsidR="00C90468" w:rsidRPr="00C90468" w:rsidRDefault="00C90468" w:rsidP="005A5994">
            <w:pPr>
              <w:ind w:left="0" w:firstLine="0"/>
              <w:jc w:val="center"/>
            </w:pPr>
            <w:r w:rsidRPr="00C90468">
              <w:t>Высок</w:t>
            </w:r>
            <w:r>
              <w:t>ая</w:t>
            </w:r>
          </w:p>
        </w:tc>
        <w:tc>
          <w:tcPr>
            <w:tcW w:w="2739" w:type="dxa"/>
          </w:tcPr>
          <w:p w14:paraId="63650453" w14:textId="305500AB" w:rsidR="00C90468" w:rsidRPr="00B22E3D" w:rsidRDefault="00C90468" w:rsidP="005A5994">
            <w:pPr>
              <w:ind w:left="0" w:firstLine="0"/>
              <w:jc w:val="center"/>
            </w:pPr>
            <w:r>
              <w:t>И</w:t>
            </w:r>
            <w:r w:rsidRPr="00C90468">
              <w:t>спользование достоверных источников информации и оперативное внесение исправлений при обнаружении ошибки.</w:t>
            </w:r>
          </w:p>
        </w:tc>
      </w:tr>
    </w:tbl>
    <w:p w14:paraId="463E3A4C" w14:textId="77777777" w:rsidR="008A4602" w:rsidRPr="008A4602" w:rsidRDefault="008A4602" w:rsidP="00682268">
      <w:pPr>
        <w:rPr>
          <w:b/>
          <w:bCs/>
        </w:rPr>
      </w:pPr>
    </w:p>
    <w:p w14:paraId="6461AA18" w14:textId="535729BB" w:rsidR="00682268" w:rsidRPr="005C3FE6" w:rsidRDefault="005C3FE6" w:rsidP="00F73868">
      <w:pPr>
        <w:pStyle w:val="1"/>
        <w:numPr>
          <w:ilvl w:val="0"/>
          <w:numId w:val="1"/>
        </w:numPr>
        <w:rPr>
          <w:b/>
          <w:bCs/>
        </w:rPr>
      </w:pPr>
      <w:bookmarkStart w:id="20" w:name="_Toc240307395"/>
      <w:r w:rsidRPr="005C3FE6">
        <w:rPr>
          <w:b/>
          <w:bCs/>
          <w:color w:val="000000" w:themeColor="text1"/>
        </w:rPr>
        <w:t>Преценденты использования</w:t>
      </w:r>
      <w:bookmarkEnd w:id="20"/>
    </w:p>
    <w:p w14:paraId="586DE259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1</w:t>
      </w:r>
    </w:p>
    <w:p w14:paraId="0A91630D" w14:textId="2C0ADC8B" w:rsidR="005C3FE6" w:rsidRPr="005C3FE6" w:rsidRDefault="005C3FE6" w:rsidP="005C3FE6">
      <w:pPr>
        <w:jc w:val="left"/>
      </w:pPr>
      <w:r w:rsidRPr="005C3FE6">
        <w:rPr>
          <w:b/>
          <w:bCs/>
        </w:rPr>
        <w:t xml:space="preserve">Прецедент: </w:t>
      </w:r>
      <w:r w:rsidRPr="005C3FE6">
        <w:t>Просмотр новости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1</w:t>
      </w:r>
    </w:p>
    <w:p w14:paraId="0691A0B9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просматривает новость на сайте.</w:t>
      </w:r>
    </w:p>
    <w:p w14:paraId="1BCF992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063211C8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главной странице сайта или странице списка новостей.</w:t>
      </w:r>
    </w:p>
    <w:p w14:paraId="49E0DF2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52DCB4AD" w14:textId="77777777" w:rsidR="005C3FE6" w:rsidRPr="005C3FE6" w:rsidRDefault="005C3FE6" w:rsidP="00F73868">
      <w:pPr>
        <w:numPr>
          <w:ilvl w:val="0"/>
          <w:numId w:val="7"/>
        </w:numPr>
        <w:jc w:val="left"/>
      </w:pPr>
      <w:r w:rsidRPr="005C3FE6">
        <w:t>Пользователь выбирает новость, нажимая на её заголовок или изображение.</w:t>
      </w:r>
    </w:p>
    <w:p w14:paraId="780C39D2" w14:textId="77777777" w:rsidR="005C3FE6" w:rsidRPr="005C3FE6" w:rsidRDefault="005C3FE6" w:rsidP="00F73868">
      <w:pPr>
        <w:numPr>
          <w:ilvl w:val="0"/>
          <w:numId w:val="7"/>
        </w:numPr>
        <w:jc w:val="left"/>
      </w:pPr>
      <w:r w:rsidRPr="005C3FE6">
        <w:t>Система открывает страницу выбранной новости.</w:t>
      </w:r>
    </w:p>
    <w:p w14:paraId="0813197D" w14:textId="77777777" w:rsidR="005C3FE6" w:rsidRPr="005C3FE6" w:rsidRDefault="005C3FE6" w:rsidP="00F73868">
      <w:pPr>
        <w:numPr>
          <w:ilvl w:val="0"/>
          <w:numId w:val="7"/>
        </w:numPr>
        <w:jc w:val="left"/>
      </w:pPr>
      <w:r w:rsidRPr="005C3FE6">
        <w:t>Система отображает текст статьи, изображения, автора, дату публикации и время чтения.</w:t>
      </w:r>
    </w:p>
    <w:p w14:paraId="5FC58EF9" w14:textId="77777777" w:rsidR="005C3FE6" w:rsidRPr="005C3FE6" w:rsidRDefault="005C3FE6" w:rsidP="00F73868">
      <w:pPr>
        <w:numPr>
          <w:ilvl w:val="0"/>
          <w:numId w:val="7"/>
        </w:numPr>
        <w:jc w:val="left"/>
      </w:pPr>
      <w:r w:rsidRPr="005C3FE6">
        <w:t>Пользователь читает новость.</w:t>
      </w:r>
    </w:p>
    <w:p w14:paraId="390AD9FF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новость была удалена или временно недоступна, система отображает сообщение о недоступности материала.</w:t>
      </w:r>
    </w:p>
    <w:p w14:paraId="4449850B" w14:textId="439127FB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ознакомился с содержанием новости.</w:t>
      </w:r>
    </w:p>
    <w:p w14:paraId="497395FD" w14:textId="77777777" w:rsidR="005C3FE6" w:rsidRPr="005C3FE6" w:rsidRDefault="005C3FE6" w:rsidP="005C3FE6">
      <w:pPr>
        <w:jc w:val="left"/>
      </w:pPr>
    </w:p>
    <w:p w14:paraId="5381D2A2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2</w:t>
      </w:r>
    </w:p>
    <w:p w14:paraId="367A705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Поиск новости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2</w:t>
      </w:r>
    </w:p>
    <w:p w14:paraId="12337047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выполняет поиск новостей по ключевым словам.</w:t>
      </w:r>
    </w:p>
    <w:p w14:paraId="5A6704A5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lastRenderedPageBreak/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3D2A1844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сайте.</w:t>
      </w:r>
    </w:p>
    <w:p w14:paraId="12F1B8E1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5E4E50D9" w14:textId="77777777" w:rsidR="005C3FE6" w:rsidRPr="005C3FE6" w:rsidRDefault="005C3FE6" w:rsidP="00F73868">
      <w:pPr>
        <w:numPr>
          <w:ilvl w:val="0"/>
          <w:numId w:val="8"/>
        </w:numPr>
        <w:jc w:val="left"/>
      </w:pPr>
      <w:r w:rsidRPr="005C3FE6">
        <w:t>Пользователь вводит ключевое слово в поле поиска.</w:t>
      </w:r>
    </w:p>
    <w:p w14:paraId="7D808F1D" w14:textId="77777777" w:rsidR="005C3FE6" w:rsidRPr="005C3FE6" w:rsidRDefault="005C3FE6" w:rsidP="00F73868">
      <w:pPr>
        <w:numPr>
          <w:ilvl w:val="0"/>
          <w:numId w:val="8"/>
        </w:numPr>
        <w:jc w:val="left"/>
      </w:pPr>
      <w:r w:rsidRPr="005C3FE6">
        <w:t>Пользователь нажимает кнопку поиска.</w:t>
      </w:r>
    </w:p>
    <w:p w14:paraId="47FF3628" w14:textId="77777777" w:rsidR="005C3FE6" w:rsidRPr="005C3FE6" w:rsidRDefault="005C3FE6" w:rsidP="00F73868">
      <w:pPr>
        <w:numPr>
          <w:ilvl w:val="0"/>
          <w:numId w:val="8"/>
        </w:numPr>
        <w:jc w:val="left"/>
      </w:pPr>
      <w:r w:rsidRPr="005C3FE6">
        <w:t>Система выполняет поиск по базе новостей.</w:t>
      </w:r>
    </w:p>
    <w:p w14:paraId="24CD88A8" w14:textId="77777777" w:rsidR="005C3FE6" w:rsidRPr="005C3FE6" w:rsidRDefault="005C3FE6" w:rsidP="00F73868">
      <w:pPr>
        <w:numPr>
          <w:ilvl w:val="0"/>
          <w:numId w:val="8"/>
        </w:numPr>
        <w:jc w:val="left"/>
      </w:pPr>
      <w:r w:rsidRPr="005C3FE6">
        <w:t>Система отображает список найденных материалов.</w:t>
      </w:r>
    </w:p>
    <w:p w14:paraId="7C004CA0" w14:textId="77777777" w:rsidR="005C3FE6" w:rsidRPr="005C3FE6" w:rsidRDefault="005C3FE6" w:rsidP="00F73868">
      <w:pPr>
        <w:numPr>
          <w:ilvl w:val="0"/>
          <w:numId w:val="8"/>
        </w:numPr>
        <w:jc w:val="left"/>
      </w:pPr>
      <w:r w:rsidRPr="005C3FE6">
        <w:t>Пользователь выбирает нужную новость.</w:t>
      </w:r>
    </w:p>
    <w:p w14:paraId="32888DC9" w14:textId="6B652610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по запросу ничего не найдено, система отображает сообщение «По вашему запросу ничего не найдено».</w:t>
      </w:r>
    </w:p>
    <w:p w14:paraId="0B62512A" w14:textId="450AB45C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получает список найденных новостей.</w:t>
      </w:r>
    </w:p>
    <w:p w14:paraId="4F447264" w14:textId="77777777" w:rsidR="005C3FE6" w:rsidRPr="005C3FE6" w:rsidRDefault="005C3FE6" w:rsidP="005C3FE6">
      <w:pPr>
        <w:jc w:val="left"/>
      </w:pPr>
    </w:p>
    <w:p w14:paraId="55D07E04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3</w:t>
      </w:r>
    </w:p>
    <w:p w14:paraId="3A7F3D6A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Просмотр новостей по тематике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3</w:t>
      </w:r>
    </w:p>
    <w:p w14:paraId="3E63DCCE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просматривает новости определённой категории.</w:t>
      </w:r>
    </w:p>
    <w:p w14:paraId="181AA7C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51A22D37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сайте.</w:t>
      </w:r>
    </w:p>
    <w:p w14:paraId="55AD8739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7D29734A" w14:textId="77777777" w:rsidR="005C3FE6" w:rsidRPr="005C3FE6" w:rsidRDefault="005C3FE6" w:rsidP="00F73868">
      <w:pPr>
        <w:numPr>
          <w:ilvl w:val="0"/>
          <w:numId w:val="9"/>
        </w:numPr>
        <w:jc w:val="left"/>
      </w:pPr>
      <w:r w:rsidRPr="005C3FE6">
        <w:t>Пользователь выбирает тематический раздел сайта.</w:t>
      </w:r>
    </w:p>
    <w:p w14:paraId="3A38D911" w14:textId="77777777" w:rsidR="005C3FE6" w:rsidRPr="005C3FE6" w:rsidRDefault="005C3FE6" w:rsidP="00F73868">
      <w:pPr>
        <w:numPr>
          <w:ilvl w:val="0"/>
          <w:numId w:val="9"/>
        </w:numPr>
        <w:jc w:val="left"/>
      </w:pPr>
      <w:r w:rsidRPr="005C3FE6">
        <w:t>Система отображает список новостей выбранной тематики.</w:t>
      </w:r>
    </w:p>
    <w:p w14:paraId="31EC2C54" w14:textId="77777777" w:rsidR="005C3FE6" w:rsidRPr="005C3FE6" w:rsidRDefault="005C3FE6" w:rsidP="00F73868">
      <w:pPr>
        <w:numPr>
          <w:ilvl w:val="0"/>
          <w:numId w:val="9"/>
        </w:numPr>
        <w:jc w:val="left"/>
      </w:pPr>
      <w:r w:rsidRPr="005C3FE6">
        <w:t>Пользователь выбирает интересующую новость.</w:t>
      </w:r>
    </w:p>
    <w:p w14:paraId="4C6D7379" w14:textId="77777777" w:rsidR="005C3FE6" w:rsidRPr="005C3FE6" w:rsidRDefault="005C3FE6" w:rsidP="00F73868">
      <w:pPr>
        <w:numPr>
          <w:ilvl w:val="0"/>
          <w:numId w:val="9"/>
        </w:numPr>
        <w:jc w:val="left"/>
      </w:pPr>
      <w:r w:rsidRPr="005C3FE6">
        <w:t>Система открывает страницу статьи.</w:t>
      </w:r>
    </w:p>
    <w:p w14:paraId="1DF3C472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в выбранной категории нет новостей, система отображает сообщение о пустом разделе.</w:t>
      </w:r>
    </w:p>
    <w:p w14:paraId="2BC41AF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просматривает новости выбранной тематики.</w:t>
      </w:r>
    </w:p>
    <w:p w14:paraId="1D4A34A5" w14:textId="2A8927CA" w:rsidR="005C3FE6" w:rsidRPr="005C3FE6" w:rsidRDefault="005C3FE6" w:rsidP="005C3FE6">
      <w:pPr>
        <w:jc w:val="left"/>
      </w:pPr>
    </w:p>
    <w:p w14:paraId="42D24E0C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4</w:t>
      </w:r>
    </w:p>
    <w:p w14:paraId="1908ED5E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Написание комментария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4</w:t>
      </w:r>
    </w:p>
    <w:p w14:paraId="0686DBCF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Авторизованный пользователь оставляет комментарий к новости.</w:t>
      </w:r>
    </w:p>
    <w:p w14:paraId="7EAB519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Авторизованный пользователь</w:t>
      </w:r>
    </w:p>
    <w:p w14:paraId="0D64F874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авторизован и находится на странице новости.</w:t>
      </w:r>
    </w:p>
    <w:p w14:paraId="759C266C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027AE47D" w14:textId="77777777" w:rsidR="005C3FE6" w:rsidRPr="005C3FE6" w:rsidRDefault="005C3FE6" w:rsidP="00F73868">
      <w:pPr>
        <w:numPr>
          <w:ilvl w:val="0"/>
          <w:numId w:val="10"/>
        </w:numPr>
        <w:jc w:val="left"/>
      </w:pPr>
      <w:r w:rsidRPr="005C3FE6">
        <w:t>Пользователь вводит текст комментария.</w:t>
      </w:r>
    </w:p>
    <w:p w14:paraId="3F9C4E93" w14:textId="77777777" w:rsidR="005C3FE6" w:rsidRPr="005C3FE6" w:rsidRDefault="005C3FE6" w:rsidP="00F73868">
      <w:pPr>
        <w:numPr>
          <w:ilvl w:val="0"/>
          <w:numId w:val="10"/>
        </w:numPr>
        <w:jc w:val="left"/>
      </w:pPr>
      <w:r w:rsidRPr="005C3FE6">
        <w:t>Пользователь нажимает кнопку «Отправить».</w:t>
      </w:r>
    </w:p>
    <w:p w14:paraId="6A7F3BF6" w14:textId="77777777" w:rsidR="005C3FE6" w:rsidRPr="005C3FE6" w:rsidRDefault="005C3FE6" w:rsidP="00F73868">
      <w:pPr>
        <w:numPr>
          <w:ilvl w:val="0"/>
          <w:numId w:val="10"/>
        </w:numPr>
        <w:jc w:val="left"/>
      </w:pPr>
      <w:r w:rsidRPr="005C3FE6">
        <w:t>Система проверяет корректность комментария.</w:t>
      </w:r>
    </w:p>
    <w:p w14:paraId="2E2C460D" w14:textId="77777777" w:rsidR="005C3FE6" w:rsidRPr="005C3FE6" w:rsidRDefault="005C3FE6" w:rsidP="00F73868">
      <w:pPr>
        <w:numPr>
          <w:ilvl w:val="0"/>
          <w:numId w:val="10"/>
        </w:numPr>
        <w:jc w:val="left"/>
      </w:pPr>
      <w:r w:rsidRPr="005C3FE6">
        <w:t>Система публикует комментарий.</w:t>
      </w:r>
    </w:p>
    <w:p w14:paraId="738839F6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комментарий содержит менее 5 символов, система выводит предупреждение.</w:t>
      </w:r>
    </w:p>
    <w:p w14:paraId="4C247905" w14:textId="77777777" w:rsidR="005C3FE6" w:rsidRPr="005C3FE6" w:rsidRDefault="005C3FE6" w:rsidP="005C3FE6">
      <w:pPr>
        <w:jc w:val="left"/>
      </w:pPr>
      <w:r w:rsidRPr="005C3FE6">
        <w:t>Если комментарий содержит запрещённый контент, система блокирует его публикацию.</w:t>
      </w:r>
    </w:p>
    <w:p w14:paraId="6FEA1E87" w14:textId="0A024CC3" w:rsid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Комментарий пользователя опубликован.</w:t>
      </w:r>
    </w:p>
    <w:p w14:paraId="755F106C" w14:textId="77777777" w:rsidR="005C3FE6" w:rsidRPr="005C3FE6" w:rsidRDefault="005C3FE6" w:rsidP="005C3FE6">
      <w:pPr>
        <w:jc w:val="left"/>
      </w:pPr>
    </w:p>
    <w:p w14:paraId="03A22718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5</w:t>
      </w:r>
    </w:p>
    <w:p w14:paraId="7EC2758B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Поставить реакцию на новость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5</w:t>
      </w:r>
    </w:p>
    <w:p w14:paraId="05244DAF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ставит реакцию к статье.</w:t>
      </w:r>
    </w:p>
    <w:p w14:paraId="5CC4F389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Авторизованный пользователь</w:t>
      </w:r>
    </w:p>
    <w:p w14:paraId="0ABFBB1F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авторизован и находится на странице статьи.</w:t>
      </w:r>
    </w:p>
    <w:p w14:paraId="787A3A66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041F465B" w14:textId="77777777" w:rsidR="005C3FE6" w:rsidRPr="005C3FE6" w:rsidRDefault="005C3FE6" w:rsidP="00F73868">
      <w:pPr>
        <w:numPr>
          <w:ilvl w:val="0"/>
          <w:numId w:val="11"/>
        </w:numPr>
        <w:jc w:val="left"/>
      </w:pPr>
      <w:r w:rsidRPr="005C3FE6">
        <w:t>Пользователь нажимает кнопку реакции.</w:t>
      </w:r>
    </w:p>
    <w:p w14:paraId="3EDAC8BB" w14:textId="77777777" w:rsidR="005C3FE6" w:rsidRPr="005C3FE6" w:rsidRDefault="005C3FE6" w:rsidP="00F73868">
      <w:pPr>
        <w:numPr>
          <w:ilvl w:val="0"/>
          <w:numId w:val="11"/>
        </w:numPr>
        <w:jc w:val="left"/>
      </w:pPr>
      <w:r w:rsidRPr="005C3FE6">
        <w:t>Система фиксирует реакцию пользователя.</w:t>
      </w:r>
    </w:p>
    <w:p w14:paraId="6A538632" w14:textId="77777777" w:rsidR="005C3FE6" w:rsidRPr="005C3FE6" w:rsidRDefault="005C3FE6" w:rsidP="00F73868">
      <w:pPr>
        <w:numPr>
          <w:ilvl w:val="0"/>
          <w:numId w:val="11"/>
        </w:numPr>
        <w:jc w:val="left"/>
      </w:pPr>
      <w:r w:rsidRPr="005C3FE6">
        <w:t>Система обновляет счётчик реакций.</w:t>
      </w:r>
    </w:p>
    <w:p w14:paraId="21502B52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lastRenderedPageBreak/>
        <w:t>Альтернативный поток:</w:t>
      </w:r>
      <w:r w:rsidRPr="005C3FE6">
        <w:br/>
        <w:t>Если пользователь уже поставил реакцию, система может отменить её при повторном нажатии.</w:t>
      </w:r>
    </w:p>
    <w:p w14:paraId="1B9AA5A2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Реакция пользователя сохранена.</w:t>
      </w:r>
    </w:p>
    <w:p w14:paraId="16D0FE36" w14:textId="5B05EAC1" w:rsidR="005C3FE6" w:rsidRPr="005C3FE6" w:rsidRDefault="005C3FE6" w:rsidP="005C3FE6">
      <w:pPr>
        <w:jc w:val="left"/>
      </w:pPr>
    </w:p>
    <w:p w14:paraId="6AB52698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6</w:t>
      </w:r>
    </w:p>
    <w:p w14:paraId="42969246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Поделиться новостью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6</w:t>
      </w:r>
    </w:p>
    <w:p w14:paraId="25766757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делится новостью в социальных сетях.</w:t>
      </w:r>
    </w:p>
    <w:p w14:paraId="4A673B43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75595E31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странице статьи.</w:t>
      </w:r>
    </w:p>
    <w:p w14:paraId="007F6A6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33209FFF" w14:textId="77777777" w:rsidR="005C3FE6" w:rsidRPr="005C3FE6" w:rsidRDefault="005C3FE6" w:rsidP="00F73868">
      <w:pPr>
        <w:numPr>
          <w:ilvl w:val="0"/>
          <w:numId w:val="12"/>
        </w:numPr>
        <w:jc w:val="left"/>
      </w:pPr>
      <w:r w:rsidRPr="005C3FE6">
        <w:t>Пользователь нажимает кнопку «Поделиться».</w:t>
      </w:r>
    </w:p>
    <w:p w14:paraId="05A6B92E" w14:textId="77777777" w:rsidR="005C3FE6" w:rsidRPr="005C3FE6" w:rsidRDefault="005C3FE6" w:rsidP="00F73868">
      <w:pPr>
        <w:numPr>
          <w:ilvl w:val="0"/>
          <w:numId w:val="12"/>
        </w:numPr>
        <w:jc w:val="left"/>
      </w:pPr>
      <w:r w:rsidRPr="005C3FE6">
        <w:t>Система отображает список доступных социальных сетей.</w:t>
      </w:r>
    </w:p>
    <w:p w14:paraId="681AD9E3" w14:textId="77777777" w:rsidR="005C3FE6" w:rsidRPr="005C3FE6" w:rsidRDefault="005C3FE6" w:rsidP="00F73868">
      <w:pPr>
        <w:numPr>
          <w:ilvl w:val="0"/>
          <w:numId w:val="12"/>
        </w:numPr>
        <w:jc w:val="left"/>
      </w:pPr>
      <w:r w:rsidRPr="005C3FE6">
        <w:t>Пользователь выбирает социальную сеть.</w:t>
      </w:r>
    </w:p>
    <w:p w14:paraId="6925B630" w14:textId="77777777" w:rsidR="005C3FE6" w:rsidRPr="005C3FE6" w:rsidRDefault="005C3FE6" w:rsidP="00F73868">
      <w:pPr>
        <w:numPr>
          <w:ilvl w:val="0"/>
          <w:numId w:val="12"/>
        </w:numPr>
        <w:jc w:val="left"/>
      </w:pPr>
      <w:r w:rsidRPr="005C3FE6">
        <w:t>Система формирует ссылку на статью и открывает окно публикации.</w:t>
      </w:r>
    </w:p>
    <w:p w14:paraId="66CB33FD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социальная сеть недоступна, система предлагает выбрать другой способ публикации.</w:t>
      </w:r>
    </w:p>
    <w:p w14:paraId="1C9667F9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делится ссылкой на новость.</w:t>
      </w:r>
    </w:p>
    <w:p w14:paraId="511F86FC" w14:textId="0D0BE122" w:rsidR="005C3FE6" w:rsidRPr="00E559BF" w:rsidRDefault="005C3FE6" w:rsidP="005C3FE6">
      <w:pPr>
        <w:jc w:val="left"/>
      </w:pPr>
    </w:p>
    <w:p w14:paraId="418A4EFC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7</w:t>
      </w:r>
    </w:p>
    <w:p w14:paraId="7204E06D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Получение предсказания на день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7</w:t>
      </w:r>
    </w:p>
    <w:p w14:paraId="4022AF5B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получает случайное предсказание на день.</w:t>
      </w:r>
    </w:p>
    <w:p w14:paraId="0DAE1658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6A9BF11A" w14:textId="31047ADA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</w:t>
      </w:r>
      <w:r w:rsidR="00101CFA">
        <w:t xml:space="preserve">главной </w:t>
      </w:r>
      <w:r w:rsidRPr="005C3FE6">
        <w:t xml:space="preserve">странице </w:t>
      </w:r>
      <w:r w:rsidR="00101CFA">
        <w:t xml:space="preserve">в разделе </w:t>
      </w:r>
      <w:r w:rsidRPr="005C3FE6">
        <w:t>предсказаний.</w:t>
      </w:r>
    </w:p>
    <w:p w14:paraId="7B7D690E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15342C88" w14:textId="77777777" w:rsidR="005C3FE6" w:rsidRPr="005C3FE6" w:rsidRDefault="005C3FE6" w:rsidP="00F73868">
      <w:pPr>
        <w:numPr>
          <w:ilvl w:val="0"/>
          <w:numId w:val="13"/>
        </w:numPr>
        <w:jc w:val="left"/>
      </w:pPr>
      <w:r w:rsidRPr="005C3FE6">
        <w:lastRenderedPageBreak/>
        <w:t>Пользователь нажимает кнопку «Получить предсказание».</w:t>
      </w:r>
    </w:p>
    <w:p w14:paraId="0D9D2D5C" w14:textId="77777777" w:rsidR="005C3FE6" w:rsidRPr="005C3FE6" w:rsidRDefault="005C3FE6" w:rsidP="00F73868">
      <w:pPr>
        <w:numPr>
          <w:ilvl w:val="0"/>
          <w:numId w:val="13"/>
        </w:numPr>
        <w:jc w:val="left"/>
      </w:pPr>
      <w:r w:rsidRPr="005C3FE6">
        <w:t>Система выбирает случайное значение из базы предсказаний.</w:t>
      </w:r>
    </w:p>
    <w:p w14:paraId="61E1CEA1" w14:textId="77777777" w:rsidR="005C3FE6" w:rsidRPr="005C3FE6" w:rsidRDefault="005C3FE6" w:rsidP="00F73868">
      <w:pPr>
        <w:numPr>
          <w:ilvl w:val="0"/>
          <w:numId w:val="13"/>
        </w:numPr>
        <w:jc w:val="left"/>
      </w:pPr>
      <w:r w:rsidRPr="005C3FE6">
        <w:t>Система отображает текст предсказания.</w:t>
      </w:r>
    </w:p>
    <w:p w14:paraId="2EC0D6C6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данные предсказаний недоступны, система выводит сообщение о временной недоступности функции.</w:t>
      </w:r>
    </w:p>
    <w:p w14:paraId="36FC2D11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получает предсказание.</w:t>
      </w:r>
    </w:p>
    <w:p w14:paraId="0359B56E" w14:textId="13E9D6BD" w:rsidR="005C3FE6" w:rsidRPr="005C3FE6" w:rsidRDefault="005C3FE6" w:rsidP="005C3FE6">
      <w:pPr>
        <w:jc w:val="left"/>
      </w:pPr>
    </w:p>
    <w:p w14:paraId="2391DEAE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8</w:t>
      </w:r>
    </w:p>
    <w:p w14:paraId="2E188903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Прохождение теста совместимости имён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8</w:t>
      </w:r>
    </w:p>
    <w:p w14:paraId="7E4CFCB8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Пользователь проходит тест совместимости имён.</w:t>
      </w:r>
    </w:p>
    <w:p w14:paraId="6A882DBB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Главный актёр:</w:t>
      </w:r>
      <w:r w:rsidRPr="005C3FE6">
        <w:t xml:space="preserve"> Незарегистрированный пользователь, Авторизованный пользователь</w:t>
      </w:r>
    </w:p>
    <w:p w14:paraId="054F47C3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Пользователь находится на странице теста.</w:t>
      </w:r>
    </w:p>
    <w:p w14:paraId="4D80BBBC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5EAF0877" w14:textId="77777777" w:rsidR="005C3FE6" w:rsidRPr="005C3FE6" w:rsidRDefault="005C3FE6" w:rsidP="00F73868">
      <w:pPr>
        <w:numPr>
          <w:ilvl w:val="0"/>
          <w:numId w:val="14"/>
        </w:numPr>
        <w:jc w:val="left"/>
      </w:pPr>
      <w:r w:rsidRPr="005C3FE6">
        <w:t>Пользователь выбирает первое имя.</w:t>
      </w:r>
    </w:p>
    <w:p w14:paraId="7BE4B004" w14:textId="77777777" w:rsidR="005C3FE6" w:rsidRPr="005C3FE6" w:rsidRDefault="005C3FE6" w:rsidP="00F73868">
      <w:pPr>
        <w:numPr>
          <w:ilvl w:val="0"/>
          <w:numId w:val="14"/>
        </w:numPr>
        <w:jc w:val="left"/>
      </w:pPr>
      <w:r w:rsidRPr="005C3FE6">
        <w:t>Пользователь выбирает второе имя.</w:t>
      </w:r>
    </w:p>
    <w:p w14:paraId="0F419426" w14:textId="012FABE4" w:rsidR="005C3FE6" w:rsidRPr="005C3FE6" w:rsidRDefault="005C3FE6" w:rsidP="00F73868">
      <w:pPr>
        <w:numPr>
          <w:ilvl w:val="0"/>
          <w:numId w:val="14"/>
        </w:numPr>
        <w:jc w:val="left"/>
      </w:pPr>
      <w:r w:rsidRPr="005C3FE6">
        <w:t>Пользователь нажимает кнопку «Проверить».</w:t>
      </w:r>
    </w:p>
    <w:p w14:paraId="61DD31AC" w14:textId="77777777" w:rsidR="005C3FE6" w:rsidRPr="005C3FE6" w:rsidRDefault="005C3FE6" w:rsidP="00F73868">
      <w:pPr>
        <w:numPr>
          <w:ilvl w:val="0"/>
          <w:numId w:val="14"/>
        </w:numPr>
        <w:jc w:val="left"/>
      </w:pPr>
      <w:r w:rsidRPr="005C3FE6">
        <w:t>Система рассчитывает результат.</w:t>
      </w:r>
    </w:p>
    <w:p w14:paraId="7DC77257" w14:textId="77777777" w:rsidR="005C3FE6" w:rsidRPr="005C3FE6" w:rsidRDefault="005C3FE6" w:rsidP="00F73868">
      <w:pPr>
        <w:numPr>
          <w:ilvl w:val="0"/>
          <w:numId w:val="14"/>
        </w:numPr>
        <w:jc w:val="left"/>
      </w:pPr>
      <w:r w:rsidRPr="005C3FE6">
        <w:t>Система отображает процент совместимости и описание.</w:t>
      </w:r>
    </w:p>
    <w:p w14:paraId="677A7228" w14:textId="2D35BA0F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 xml:space="preserve">Если пользователь не выбрал одно из имён, система </w:t>
      </w:r>
      <w:r w:rsidR="00101CFA">
        <w:t xml:space="preserve">блокирует кнопку Проверить </w:t>
      </w:r>
    </w:p>
    <w:p w14:paraId="5F7A60CA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Пользователь получает результат теста.</w:t>
      </w:r>
    </w:p>
    <w:p w14:paraId="74E013AD" w14:textId="0CDFC676" w:rsidR="005C3FE6" w:rsidRPr="005C3FE6" w:rsidRDefault="005C3FE6" w:rsidP="005C3FE6">
      <w:pPr>
        <w:jc w:val="left"/>
      </w:pPr>
    </w:p>
    <w:p w14:paraId="535FBC12" w14:textId="77777777" w:rsidR="005C3FE6" w:rsidRPr="005C3FE6" w:rsidRDefault="005C3FE6" w:rsidP="005C3FE6">
      <w:pPr>
        <w:jc w:val="left"/>
        <w:rPr>
          <w:b/>
          <w:bCs/>
        </w:rPr>
      </w:pPr>
      <w:r w:rsidRPr="005C3FE6">
        <w:rPr>
          <w:b/>
          <w:bCs/>
        </w:rPr>
        <w:t>Прецедент 9</w:t>
      </w:r>
    </w:p>
    <w:p w14:paraId="1ABEF1DB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Прецедент:</w:t>
      </w:r>
      <w:r w:rsidRPr="005C3FE6">
        <w:t xml:space="preserve"> Модерация комментариев</w:t>
      </w:r>
      <w:r w:rsidRPr="005C3FE6">
        <w:br/>
      </w:r>
      <w:r w:rsidRPr="005C3FE6">
        <w:rPr>
          <w:b/>
          <w:bCs/>
        </w:rPr>
        <w:t>ID:</w:t>
      </w:r>
      <w:r w:rsidRPr="005C3FE6">
        <w:t xml:space="preserve"> 9</w:t>
      </w:r>
    </w:p>
    <w:p w14:paraId="2A5126F1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Краткое описание:</w:t>
      </w:r>
      <w:r w:rsidRPr="005C3FE6">
        <w:t xml:space="preserve"> Модератор проверяет и удаляет комментарии, нарушающие правила сайта.</w:t>
      </w:r>
    </w:p>
    <w:p w14:paraId="064FB0DD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lastRenderedPageBreak/>
        <w:t>Главный актёр:</w:t>
      </w:r>
      <w:r w:rsidRPr="005C3FE6">
        <w:t xml:space="preserve"> Модератор</w:t>
      </w:r>
    </w:p>
    <w:p w14:paraId="3A40C270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Предусловия:</w:t>
      </w:r>
      <w:r w:rsidRPr="005C3FE6">
        <w:t xml:space="preserve"> Модератор авторизован в системе.</w:t>
      </w:r>
    </w:p>
    <w:p w14:paraId="61700659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Основной поток:</w:t>
      </w:r>
    </w:p>
    <w:p w14:paraId="21B05EFF" w14:textId="77777777" w:rsidR="005C3FE6" w:rsidRPr="005C3FE6" w:rsidRDefault="005C3FE6" w:rsidP="00F73868">
      <w:pPr>
        <w:numPr>
          <w:ilvl w:val="0"/>
          <w:numId w:val="15"/>
        </w:numPr>
        <w:jc w:val="left"/>
      </w:pPr>
      <w:r w:rsidRPr="005C3FE6">
        <w:t>Модератор открывает панель управления.</w:t>
      </w:r>
    </w:p>
    <w:p w14:paraId="06392E3D" w14:textId="77777777" w:rsidR="005C3FE6" w:rsidRPr="005C3FE6" w:rsidRDefault="005C3FE6" w:rsidP="00F73868">
      <w:pPr>
        <w:numPr>
          <w:ilvl w:val="0"/>
          <w:numId w:val="15"/>
        </w:numPr>
        <w:jc w:val="left"/>
      </w:pPr>
      <w:r w:rsidRPr="005C3FE6">
        <w:t>Система отображает список комментариев.</w:t>
      </w:r>
    </w:p>
    <w:p w14:paraId="5AAF8637" w14:textId="77777777" w:rsidR="005C3FE6" w:rsidRPr="005C3FE6" w:rsidRDefault="005C3FE6" w:rsidP="00F73868">
      <w:pPr>
        <w:numPr>
          <w:ilvl w:val="0"/>
          <w:numId w:val="15"/>
        </w:numPr>
        <w:jc w:val="left"/>
      </w:pPr>
      <w:r w:rsidRPr="005C3FE6">
        <w:t>Модератор выбирает комментарий.</w:t>
      </w:r>
    </w:p>
    <w:p w14:paraId="1ABCE4B1" w14:textId="77777777" w:rsidR="005C3FE6" w:rsidRPr="005C3FE6" w:rsidRDefault="005C3FE6" w:rsidP="00F73868">
      <w:pPr>
        <w:numPr>
          <w:ilvl w:val="0"/>
          <w:numId w:val="15"/>
        </w:numPr>
        <w:jc w:val="left"/>
      </w:pPr>
      <w:r w:rsidRPr="005C3FE6">
        <w:t>Модератор принимает решение (оставить или удалить).</w:t>
      </w:r>
    </w:p>
    <w:p w14:paraId="5B9E25AD" w14:textId="77777777" w:rsidR="005C3FE6" w:rsidRPr="005C3FE6" w:rsidRDefault="005C3FE6" w:rsidP="00F73868">
      <w:pPr>
        <w:numPr>
          <w:ilvl w:val="0"/>
          <w:numId w:val="15"/>
        </w:numPr>
        <w:jc w:val="left"/>
      </w:pPr>
      <w:r w:rsidRPr="005C3FE6">
        <w:t>Система обновляет статус комментария.</w:t>
      </w:r>
    </w:p>
    <w:p w14:paraId="5D1853B5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Альтернативный поток:</w:t>
      </w:r>
      <w:r w:rsidRPr="005C3FE6">
        <w:br/>
        <w:t>Если комментарий не нарушает правила, модератор оставляет его без изменений.</w:t>
      </w:r>
    </w:p>
    <w:p w14:paraId="09503C3F" w14:textId="77777777" w:rsidR="005C3FE6" w:rsidRPr="005C3FE6" w:rsidRDefault="005C3FE6" w:rsidP="005C3FE6">
      <w:pPr>
        <w:jc w:val="left"/>
      </w:pPr>
      <w:r w:rsidRPr="005C3FE6">
        <w:rPr>
          <w:b/>
          <w:bCs/>
        </w:rPr>
        <w:t>Постусловия:</w:t>
      </w:r>
      <w:r w:rsidRPr="005C3FE6">
        <w:t xml:space="preserve"> Комментарий либо остаётся опубликованным, либо удаляется.</w:t>
      </w:r>
    </w:p>
    <w:p w14:paraId="220DF567" w14:textId="7AB18850" w:rsidR="005C3FE6" w:rsidRPr="005C3FE6" w:rsidRDefault="00E559BF" w:rsidP="005C3FE6">
      <w:pPr>
        <w:jc w:val="left"/>
      </w:pPr>
      <w:r>
        <w:rPr>
          <w:noProof/>
        </w:rPr>
        <w:drawing>
          <wp:inline distT="0" distB="0" distL="0" distR="0" wp14:anchorId="07C758C1" wp14:editId="44730411">
            <wp:extent cx="5324475" cy="5514975"/>
            <wp:effectExtent l="0" t="0" r="9525" b="9525"/>
            <wp:docPr id="17824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8922" name="Рисунок 1782418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3A7F" w14:textId="77777777" w:rsidR="00682268" w:rsidRPr="005C3FE6" w:rsidRDefault="00682268" w:rsidP="005C3FE6">
      <w:pPr>
        <w:jc w:val="left"/>
      </w:pPr>
    </w:p>
    <w:sectPr w:rsidR="00682268" w:rsidRPr="005C3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732"/>
    <w:multiLevelType w:val="multilevel"/>
    <w:tmpl w:val="9F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48A1"/>
    <w:multiLevelType w:val="multilevel"/>
    <w:tmpl w:val="6FBE69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245E60E1"/>
    <w:multiLevelType w:val="multilevel"/>
    <w:tmpl w:val="D650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1300A"/>
    <w:multiLevelType w:val="multilevel"/>
    <w:tmpl w:val="3CF2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1747F"/>
    <w:multiLevelType w:val="multilevel"/>
    <w:tmpl w:val="121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0599E"/>
    <w:multiLevelType w:val="multilevel"/>
    <w:tmpl w:val="A110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A1728"/>
    <w:multiLevelType w:val="hybridMultilevel"/>
    <w:tmpl w:val="16ECD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E2156E"/>
    <w:multiLevelType w:val="multilevel"/>
    <w:tmpl w:val="87B2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979DF"/>
    <w:multiLevelType w:val="multilevel"/>
    <w:tmpl w:val="85C0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4280C"/>
    <w:multiLevelType w:val="multilevel"/>
    <w:tmpl w:val="373A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47458"/>
    <w:multiLevelType w:val="hybridMultilevel"/>
    <w:tmpl w:val="76F2B426"/>
    <w:lvl w:ilvl="0" w:tplc="A0242CC8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50B44F1"/>
    <w:multiLevelType w:val="multilevel"/>
    <w:tmpl w:val="4B0C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68A9"/>
    <w:multiLevelType w:val="hybridMultilevel"/>
    <w:tmpl w:val="3102A822"/>
    <w:lvl w:ilvl="0" w:tplc="04190001">
      <w:start w:val="1"/>
      <w:numFmt w:val="bullet"/>
      <w:lvlText w:val=""/>
      <w:lvlJc w:val="left"/>
      <w:pPr>
        <w:ind w:left="19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3" w15:restartNumberingAfterBreak="0">
    <w:nsid w:val="5C7A6B25"/>
    <w:multiLevelType w:val="multilevel"/>
    <w:tmpl w:val="5328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718A5"/>
    <w:multiLevelType w:val="multilevel"/>
    <w:tmpl w:val="46A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738720">
    <w:abstractNumId w:val="1"/>
  </w:num>
  <w:num w:numId="2" w16cid:durableId="1633366414">
    <w:abstractNumId w:val="10"/>
  </w:num>
  <w:num w:numId="3" w16cid:durableId="1373992192">
    <w:abstractNumId w:val="12"/>
  </w:num>
  <w:num w:numId="4" w16cid:durableId="709186225">
    <w:abstractNumId w:val="14"/>
  </w:num>
  <w:num w:numId="5" w16cid:durableId="747386789">
    <w:abstractNumId w:val="0"/>
  </w:num>
  <w:num w:numId="6" w16cid:durableId="1987969318">
    <w:abstractNumId w:val="6"/>
  </w:num>
  <w:num w:numId="7" w16cid:durableId="467935421">
    <w:abstractNumId w:val="13"/>
  </w:num>
  <w:num w:numId="8" w16cid:durableId="1742631614">
    <w:abstractNumId w:val="2"/>
  </w:num>
  <w:num w:numId="9" w16cid:durableId="79063945">
    <w:abstractNumId w:val="4"/>
  </w:num>
  <w:num w:numId="10" w16cid:durableId="1271430220">
    <w:abstractNumId w:val="7"/>
  </w:num>
  <w:num w:numId="11" w16cid:durableId="1642226345">
    <w:abstractNumId w:val="5"/>
  </w:num>
  <w:num w:numId="12" w16cid:durableId="1037900589">
    <w:abstractNumId w:val="3"/>
  </w:num>
  <w:num w:numId="13" w16cid:durableId="120076283">
    <w:abstractNumId w:val="8"/>
  </w:num>
  <w:num w:numId="14" w16cid:durableId="1739203734">
    <w:abstractNumId w:val="9"/>
  </w:num>
  <w:num w:numId="15" w16cid:durableId="1301031343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FD"/>
    <w:rsid w:val="00010522"/>
    <w:rsid w:val="000368B1"/>
    <w:rsid w:val="00043B1A"/>
    <w:rsid w:val="000528BC"/>
    <w:rsid w:val="000916B2"/>
    <w:rsid w:val="00091765"/>
    <w:rsid w:val="000948E9"/>
    <w:rsid w:val="000A558B"/>
    <w:rsid w:val="000B5029"/>
    <w:rsid w:val="000C212D"/>
    <w:rsid w:val="000C2F91"/>
    <w:rsid w:val="000C66E5"/>
    <w:rsid w:val="000E06C6"/>
    <w:rsid w:val="000E7837"/>
    <w:rsid w:val="00101CFA"/>
    <w:rsid w:val="00131B63"/>
    <w:rsid w:val="00141C62"/>
    <w:rsid w:val="001517CA"/>
    <w:rsid w:val="001648F6"/>
    <w:rsid w:val="00167D3E"/>
    <w:rsid w:val="00171759"/>
    <w:rsid w:val="0018399B"/>
    <w:rsid w:val="001A227E"/>
    <w:rsid w:val="001A4D18"/>
    <w:rsid w:val="001C0982"/>
    <w:rsid w:val="001F6F8D"/>
    <w:rsid w:val="001F7914"/>
    <w:rsid w:val="00203BD3"/>
    <w:rsid w:val="00206D97"/>
    <w:rsid w:val="00216B49"/>
    <w:rsid w:val="00217DF9"/>
    <w:rsid w:val="00220E5C"/>
    <w:rsid w:val="00223200"/>
    <w:rsid w:val="00233AD4"/>
    <w:rsid w:val="00236A79"/>
    <w:rsid w:val="002542E0"/>
    <w:rsid w:val="0028111A"/>
    <w:rsid w:val="00281951"/>
    <w:rsid w:val="002C3071"/>
    <w:rsid w:val="003150D6"/>
    <w:rsid w:val="00374935"/>
    <w:rsid w:val="003757D1"/>
    <w:rsid w:val="003A0C7C"/>
    <w:rsid w:val="003A19CC"/>
    <w:rsid w:val="003A1E8A"/>
    <w:rsid w:val="003E6503"/>
    <w:rsid w:val="003F2FFF"/>
    <w:rsid w:val="004035A6"/>
    <w:rsid w:val="00404605"/>
    <w:rsid w:val="004265FC"/>
    <w:rsid w:val="00456A72"/>
    <w:rsid w:val="004611E0"/>
    <w:rsid w:val="004771E2"/>
    <w:rsid w:val="004D5FEB"/>
    <w:rsid w:val="004D6A28"/>
    <w:rsid w:val="004F0D9E"/>
    <w:rsid w:val="0050097E"/>
    <w:rsid w:val="00502FA4"/>
    <w:rsid w:val="00510271"/>
    <w:rsid w:val="00523F87"/>
    <w:rsid w:val="005276E9"/>
    <w:rsid w:val="00540E5B"/>
    <w:rsid w:val="00552F82"/>
    <w:rsid w:val="005577C5"/>
    <w:rsid w:val="00565E83"/>
    <w:rsid w:val="00583F05"/>
    <w:rsid w:val="005A5994"/>
    <w:rsid w:val="005A7C5B"/>
    <w:rsid w:val="005C3FE6"/>
    <w:rsid w:val="005D5073"/>
    <w:rsid w:val="005D58CA"/>
    <w:rsid w:val="005D7567"/>
    <w:rsid w:val="005E2659"/>
    <w:rsid w:val="0061594A"/>
    <w:rsid w:val="00651643"/>
    <w:rsid w:val="00673715"/>
    <w:rsid w:val="00675AF0"/>
    <w:rsid w:val="00682268"/>
    <w:rsid w:val="00683C80"/>
    <w:rsid w:val="00690F2D"/>
    <w:rsid w:val="00692322"/>
    <w:rsid w:val="006B27DC"/>
    <w:rsid w:val="006C309A"/>
    <w:rsid w:val="00703F2E"/>
    <w:rsid w:val="00710A19"/>
    <w:rsid w:val="00733741"/>
    <w:rsid w:val="00733A8E"/>
    <w:rsid w:val="007416FC"/>
    <w:rsid w:val="007524A3"/>
    <w:rsid w:val="007604B4"/>
    <w:rsid w:val="0077068F"/>
    <w:rsid w:val="0079427D"/>
    <w:rsid w:val="007D1830"/>
    <w:rsid w:val="008113BD"/>
    <w:rsid w:val="00845487"/>
    <w:rsid w:val="00854764"/>
    <w:rsid w:val="00880A60"/>
    <w:rsid w:val="00882E0D"/>
    <w:rsid w:val="0088419F"/>
    <w:rsid w:val="00885288"/>
    <w:rsid w:val="00885915"/>
    <w:rsid w:val="008873CB"/>
    <w:rsid w:val="008A4602"/>
    <w:rsid w:val="008A4DA0"/>
    <w:rsid w:val="008B72B6"/>
    <w:rsid w:val="008C1964"/>
    <w:rsid w:val="008E0B66"/>
    <w:rsid w:val="008F3B9C"/>
    <w:rsid w:val="0091432F"/>
    <w:rsid w:val="009201FD"/>
    <w:rsid w:val="00920B1F"/>
    <w:rsid w:val="00946FBF"/>
    <w:rsid w:val="00951501"/>
    <w:rsid w:val="0097169A"/>
    <w:rsid w:val="00974A26"/>
    <w:rsid w:val="009A16BA"/>
    <w:rsid w:val="009A43E7"/>
    <w:rsid w:val="009B1339"/>
    <w:rsid w:val="009B571A"/>
    <w:rsid w:val="009C45FD"/>
    <w:rsid w:val="009D5BA7"/>
    <w:rsid w:val="009E17E0"/>
    <w:rsid w:val="00A3546D"/>
    <w:rsid w:val="00A65C7E"/>
    <w:rsid w:val="00AA6BFD"/>
    <w:rsid w:val="00AB1F91"/>
    <w:rsid w:val="00AC394E"/>
    <w:rsid w:val="00AC6348"/>
    <w:rsid w:val="00AD15B2"/>
    <w:rsid w:val="00AE5292"/>
    <w:rsid w:val="00AF4AD1"/>
    <w:rsid w:val="00B17507"/>
    <w:rsid w:val="00B22E3D"/>
    <w:rsid w:val="00B30FCC"/>
    <w:rsid w:val="00B31960"/>
    <w:rsid w:val="00B72B24"/>
    <w:rsid w:val="00B77FC4"/>
    <w:rsid w:val="00B817B7"/>
    <w:rsid w:val="00BB2A84"/>
    <w:rsid w:val="00BD1F7E"/>
    <w:rsid w:val="00BE5050"/>
    <w:rsid w:val="00C03BA6"/>
    <w:rsid w:val="00C1618D"/>
    <w:rsid w:val="00C20C86"/>
    <w:rsid w:val="00C239F2"/>
    <w:rsid w:val="00C341C0"/>
    <w:rsid w:val="00C46550"/>
    <w:rsid w:val="00C50A32"/>
    <w:rsid w:val="00C53E80"/>
    <w:rsid w:val="00C6482D"/>
    <w:rsid w:val="00C657DA"/>
    <w:rsid w:val="00C90468"/>
    <w:rsid w:val="00CB0CFF"/>
    <w:rsid w:val="00CB1C9C"/>
    <w:rsid w:val="00CB474C"/>
    <w:rsid w:val="00CB5389"/>
    <w:rsid w:val="00CC4769"/>
    <w:rsid w:val="00CE2311"/>
    <w:rsid w:val="00CE24D6"/>
    <w:rsid w:val="00D043D1"/>
    <w:rsid w:val="00D17F8C"/>
    <w:rsid w:val="00D34BA5"/>
    <w:rsid w:val="00D808E2"/>
    <w:rsid w:val="00D81C80"/>
    <w:rsid w:val="00DE0651"/>
    <w:rsid w:val="00DE4E50"/>
    <w:rsid w:val="00DF6065"/>
    <w:rsid w:val="00E1599B"/>
    <w:rsid w:val="00E17627"/>
    <w:rsid w:val="00E3312E"/>
    <w:rsid w:val="00E53D64"/>
    <w:rsid w:val="00E559BF"/>
    <w:rsid w:val="00E56826"/>
    <w:rsid w:val="00E61746"/>
    <w:rsid w:val="00E85240"/>
    <w:rsid w:val="00E87C15"/>
    <w:rsid w:val="00EB33A8"/>
    <w:rsid w:val="00EC077E"/>
    <w:rsid w:val="00EC20E5"/>
    <w:rsid w:val="00EC273A"/>
    <w:rsid w:val="00EE2FA2"/>
    <w:rsid w:val="00EE539B"/>
    <w:rsid w:val="00EF1F3D"/>
    <w:rsid w:val="00EF4A05"/>
    <w:rsid w:val="00F271C4"/>
    <w:rsid w:val="00F31C55"/>
    <w:rsid w:val="00F345F5"/>
    <w:rsid w:val="00F73868"/>
    <w:rsid w:val="00F76734"/>
    <w:rsid w:val="00F84002"/>
    <w:rsid w:val="00F84DB8"/>
    <w:rsid w:val="00F95A9E"/>
    <w:rsid w:val="00FB0ED3"/>
    <w:rsid w:val="00FC1D80"/>
    <w:rsid w:val="00FC6898"/>
    <w:rsid w:val="00FD4530"/>
    <w:rsid w:val="00FF3E46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BE2D1"/>
  <w15:chartTrackingRefBased/>
  <w15:docId w15:val="{FF125747-A1AA-49A7-9FE9-83A968A3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602"/>
    <w:pPr>
      <w:spacing w:after="226" w:line="268" w:lineRule="auto"/>
      <w:ind w:left="940" w:hanging="10"/>
      <w:jc w:val="both"/>
    </w:pPr>
    <w:rPr>
      <w:rFonts w:ascii="Times New Roman" w:eastAsia="Times New Roman" w:hAnsi="Times New Roman" w:cs="Times New Roman"/>
      <w:color w:val="212529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C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C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C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5FD"/>
    <w:pPr>
      <w:numPr>
        <w:ilvl w:val="1"/>
      </w:numPr>
      <w:ind w:left="94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5F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A227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A227E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1A227E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010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0C212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C212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B571A"/>
    <w:pPr>
      <w:spacing w:after="100"/>
      <w:ind w:left="0"/>
    </w:pPr>
  </w:style>
  <w:style w:type="paragraph" w:styleId="af1">
    <w:name w:val="Normal (Web)"/>
    <w:basedOn w:val="a"/>
    <w:uiPriority w:val="99"/>
    <w:unhideWhenUsed/>
    <w:rsid w:val="002542E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customStyle="1" w:styleId="p1">
    <w:name w:val="p1"/>
    <w:basedOn w:val="a"/>
    <w:rsid w:val="008873CB"/>
    <w:pPr>
      <w:spacing w:after="0" w:line="240" w:lineRule="auto"/>
      <w:ind w:left="0" w:firstLine="0"/>
      <w:jc w:val="left"/>
    </w:pPr>
    <w:rPr>
      <w:color w:val="000000"/>
      <w:kern w:val="0"/>
      <w:sz w:val="18"/>
      <w:szCs w:val="18"/>
      <w14:ligatures w14:val="none"/>
    </w:rPr>
  </w:style>
  <w:style w:type="character" w:styleId="af2">
    <w:name w:val="Strong"/>
    <w:basedOn w:val="a0"/>
    <w:uiPriority w:val="22"/>
    <w:qFormat/>
    <w:rsid w:val="00CB5389"/>
    <w:rPr>
      <w:b/>
      <w:bCs/>
    </w:rPr>
  </w:style>
  <w:style w:type="paragraph" w:styleId="af3">
    <w:name w:val="No Spacing"/>
    <w:uiPriority w:val="1"/>
    <w:qFormat/>
    <w:rsid w:val="00E85240"/>
    <w:pPr>
      <w:spacing w:after="0" w:line="240" w:lineRule="auto"/>
      <w:ind w:left="940" w:hanging="10"/>
      <w:jc w:val="both"/>
    </w:pPr>
    <w:rPr>
      <w:rFonts w:ascii="Times New Roman" w:eastAsia="Times New Roman" w:hAnsi="Times New Roman" w:cs="Times New Roman"/>
      <w:color w:val="21252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assion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E0A50-CFB4-4FFF-9755-1F6589C0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3678</Words>
  <Characters>20970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Демакова</dc:creator>
  <cp:keywords/>
  <dc:description/>
  <cp:lastModifiedBy>Ксения Демакова</cp:lastModifiedBy>
  <cp:revision>2</cp:revision>
  <dcterms:created xsi:type="dcterms:W3CDTF">2026-09-14T16:43:00Z</dcterms:created>
  <dcterms:modified xsi:type="dcterms:W3CDTF">2026-09-14T16:43:00Z</dcterms:modified>
</cp:coreProperties>
</file>