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80C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977BDCC" w14:textId="77777777" w:rsidR="00A31B50" w:rsidRDefault="00A31B50" w:rsidP="00A31B50">
      <w:pPr>
        <w:rPr>
          <w:sz w:val="28"/>
          <w:szCs w:val="28"/>
        </w:rPr>
      </w:pPr>
    </w:p>
    <w:p w14:paraId="21B8EA9E" w14:textId="33E8B192" w:rsidR="00A31B50" w:rsidRPr="00A31B50" w:rsidRDefault="00A31B50" w:rsidP="00A31B50">
      <w:r w:rsidRPr="00A31B50">
        <w:t xml:space="preserve">Name: </w:t>
      </w:r>
      <w:r w:rsidR="000B4E97">
        <w:t>Keith D. Smith</w:t>
      </w:r>
    </w:p>
    <w:p w14:paraId="4E0D6905" w14:textId="154CCBDB" w:rsidR="00A31B50" w:rsidRDefault="00A31B50" w:rsidP="00A31B50">
      <w:r w:rsidRPr="00A31B50">
        <w:t>Report date:</w:t>
      </w:r>
      <w:r w:rsidR="000B4E97">
        <w:t>14 May 2024</w:t>
      </w:r>
    </w:p>
    <w:p w14:paraId="7382B270" w14:textId="0C08B124" w:rsidR="00A31B50" w:rsidRDefault="00A31B50" w:rsidP="00A31B50">
      <w:r>
        <w:t>Internship Batch:</w:t>
      </w:r>
      <w:r w:rsidR="000B4E97">
        <w:t xml:space="preserve"> LISUM33</w:t>
      </w:r>
    </w:p>
    <w:p w14:paraId="780479C8" w14:textId="77777777" w:rsidR="00A31B50" w:rsidRDefault="00A31B50" w:rsidP="00A31B50">
      <w:r>
        <w:t>Version:&lt;1.0&gt;</w:t>
      </w:r>
    </w:p>
    <w:p w14:paraId="5EC0DAAD" w14:textId="5FA0D3CB" w:rsidR="00A31B50" w:rsidRDefault="00A31B50" w:rsidP="00A31B50">
      <w:r>
        <w:t>Data intake by:</w:t>
      </w:r>
      <w:r w:rsidR="000B4E97">
        <w:t xml:space="preserve"> Keith D. Smith</w:t>
      </w:r>
    </w:p>
    <w:p w14:paraId="279203C7" w14:textId="37EA08AF" w:rsidR="00A31B50" w:rsidRDefault="00A31B50" w:rsidP="00A31B50">
      <w:r>
        <w:t>Data intake reviewer:</w:t>
      </w:r>
    </w:p>
    <w:p w14:paraId="27A7B679" w14:textId="285BF7AB" w:rsidR="00A31B50" w:rsidRDefault="00A31B50" w:rsidP="00A31B50">
      <w:r>
        <w:t xml:space="preserve">Data storage location: </w:t>
      </w:r>
    </w:p>
    <w:p w14:paraId="680FF6E1" w14:textId="77777777" w:rsidR="00A31B50" w:rsidRDefault="00A31B50" w:rsidP="00A31B50"/>
    <w:p w14:paraId="477EF50C" w14:textId="2C086288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0B4E97">
        <w:rPr>
          <w:b/>
        </w:rPr>
        <w:t xml:space="preserve"> </w:t>
      </w:r>
    </w:p>
    <w:p w14:paraId="4227EE1B" w14:textId="77777777" w:rsidR="000B4E97" w:rsidRDefault="000B4E97" w:rsidP="00A31B50">
      <w:pPr>
        <w:rPr>
          <w:b/>
        </w:rPr>
      </w:pPr>
    </w:p>
    <w:p w14:paraId="723C8B1E" w14:textId="218E4A4C" w:rsidR="000B4E97" w:rsidRPr="00A31B50" w:rsidRDefault="000B4E97" w:rsidP="00A31B50">
      <w:pPr>
        <w:rPr>
          <w:b/>
        </w:rPr>
      </w:pPr>
      <w:r>
        <w:rPr>
          <w:b/>
        </w:rPr>
        <w:t>Cab_Data.csv</w:t>
      </w:r>
    </w:p>
    <w:p w14:paraId="6C8BA8F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1BD9C35" w14:textId="77777777" w:rsidTr="00A31B50">
        <w:tc>
          <w:tcPr>
            <w:tcW w:w="4675" w:type="dxa"/>
          </w:tcPr>
          <w:p w14:paraId="44DF1E1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E926871" w14:textId="6451912E" w:rsidR="00A31B50" w:rsidRPr="000B4E97" w:rsidRDefault="000B4E97" w:rsidP="000B4E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4E97">
              <w:rPr>
                <w:rFonts w:ascii="Courier New" w:eastAsia="Times New Roman" w:hAnsi="Courier New" w:cs="Courier New"/>
                <w:sz w:val="20"/>
                <w:szCs w:val="20"/>
              </w:rPr>
              <w:t>359392</w:t>
            </w:r>
          </w:p>
        </w:tc>
      </w:tr>
      <w:tr w:rsidR="00A31B50" w14:paraId="56027EAC" w14:textId="77777777" w:rsidTr="00A31B50">
        <w:tc>
          <w:tcPr>
            <w:tcW w:w="4675" w:type="dxa"/>
          </w:tcPr>
          <w:p w14:paraId="321E58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1481961" w14:textId="10201245" w:rsidR="00A31B50" w:rsidRDefault="000B4E97" w:rsidP="00A31B50">
            <w:r>
              <w:t>1</w:t>
            </w:r>
          </w:p>
        </w:tc>
      </w:tr>
      <w:tr w:rsidR="00A31B50" w14:paraId="7CC0C5D5" w14:textId="77777777" w:rsidTr="00A31B50">
        <w:tc>
          <w:tcPr>
            <w:tcW w:w="4675" w:type="dxa"/>
          </w:tcPr>
          <w:p w14:paraId="38C25D8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8BFEF5" w14:textId="233DA11E" w:rsidR="00A31B50" w:rsidRDefault="000B4E97" w:rsidP="00A31B50">
            <w:r>
              <w:t>7</w:t>
            </w:r>
          </w:p>
        </w:tc>
      </w:tr>
      <w:tr w:rsidR="00A31B50" w14:paraId="3529EFAA" w14:textId="77777777" w:rsidTr="00A31B50">
        <w:tc>
          <w:tcPr>
            <w:tcW w:w="4675" w:type="dxa"/>
          </w:tcPr>
          <w:p w14:paraId="0A726B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92CF5C" w14:textId="27B704A2" w:rsidR="00A31B50" w:rsidRDefault="000B4E97" w:rsidP="00A31B50">
            <w:r>
              <w:t>.csv</w:t>
            </w:r>
          </w:p>
        </w:tc>
      </w:tr>
      <w:tr w:rsidR="00A31B50" w14:paraId="2AA9F7A6" w14:textId="77777777" w:rsidTr="00A31B50">
        <w:tc>
          <w:tcPr>
            <w:tcW w:w="4675" w:type="dxa"/>
          </w:tcPr>
          <w:p w14:paraId="24DC0E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18776A" w14:textId="4AA5DCE0" w:rsidR="00A31B50" w:rsidRDefault="000B4E97" w:rsidP="00A31B50">
            <w:r>
              <w:t>20,663 kb</w:t>
            </w:r>
          </w:p>
        </w:tc>
      </w:tr>
      <w:tr w:rsidR="000B4E97" w14:paraId="28DE7FF2" w14:textId="77777777" w:rsidTr="00A31B50">
        <w:tc>
          <w:tcPr>
            <w:tcW w:w="4675" w:type="dxa"/>
          </w:tcPr>
          <w:p w14:paraId="2CF16C79" w14:textId="77777777" w:rsidR="000B4E97" w:rsidRPr="00A31B50" w:rsidRDefault="000B4E97" w:rsidP="00A31B50">
            <w:pPr>
              <w:rPr>
                <w:b/>
              </w:rPr>
            </w:pPr>
          </w:p>
        </w:tc>
        <w:tc>
          <w:tcPr>
            <w:tcW w:w="4675" w:type="dxa"/>
          </w:tcPr>
          <w:p w14:paraId="44DB371F" w14:textId="77777777" w:rsidR="000B4E97" w:rsidRDefault="000B4E97" w:rsidP="00A31B50"/>
        </w:tc>
      </w:tr>
    </w:tbl>
    <w:p w14:paraId="558E627C" w14:textId="77777777" w:rsidR="00A31B50" w:rsidRDefault="00A31B50" w:rsidP="00A31B50"/>
    <w:p w14:paraId="465AF294" w14:textId="38BDE5D2" w:rsidR="000B4E97" w:rsidRDefault="000B4E97" w:rsidP="00A31B50">
      <w:pPr>
        <w:rPr>
          <w:b/>
          <w:bCs/>
        </w:rPr>
      </w:pPr>
      <w:r>
        <w:rPr>
          <w:b/>
          <w:bCs/>
        </w:rPr>
        <w:t>City_Data.csv</w:t>
      </w:r>
    </w:p>
    <w:p w14:paraId="1682A9B4" w14:textId="77777777" w:rsidR="000B4E97" w:rsidRPr="000B4E97" w:rsidRDefault="000B4E97" w:rsidP="00A31B5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E97" w14:paraId="417290CB" w14:textId="77777777" w:rsidTr="009F6FD4">
        <w:tc>
          <w:tcPr>
            <w:tcW w:w="4675" w:type="dxa"/>
          </w:tcPr>
          <w:p w14:paraId="6E0D0E55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EBC85F" w14:textId="5E9C41C2" w:rsidR="000B4E97" w:rsidRDefault="000B4E97" w:rsidP="009F6FD4">
            <w:r>
              <w:t>20</w:t>
            </w:r>
          </w:p>
        </w:tc>
      </w:tr>
      <w:tr w:rsidR="000B4E97" w14:paraId="0910C814" w14:textId="77777777" w:rsidTr="009F6FD4">
        <w:tc>
          <w:tcPr>
            <w:tcW w:w="4675" w:type="dxa"/>
          </w:tcPr>
          <w:p w14:paraId="6329A2FF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5EF604" w14:textId="56A8B2DB" w:rsidR="000B4E97" w:rsidRDefault="000B4E97" w:rsidP="009F6FD4">
            <w:r>
              <w:t>1</w:t>
            </w:r>
          </w:p>
        </w:tc>
      </w:tr>
      <w:tr w:rsidR="000B4E97" w14:paraId="162A6121" w14:textId="77777777" w:rsidTr="009F6FD4">
        <w:tc>
          <w:tcPr>
            <w:tcW w:w="4675" w:type="dxa"/>
          </w:tcPr>
          <w:p w14:paraId="63D86BD3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0AD5F37" w14:textId="25CABD8A" w:rsidR="000B4E97" w:rsidRDefault="000B4E97" w:rsidP="009F6FD4">
            <w:r>
              <w:t>3</w:t>
            </w:r>
          </w:p>
        </w:tc>
      </w:tr>
      <w:tr w:rsidR="000B4E97" w14:paraId="173C51D6" w14:textId="77777777" w:rsidTr="009F6FD4">
        <w:tc>
          <w:tcPr>
            <w:tcW w:w="4675" w:type="dxa"/>
          </w:tcPr>
          <w:p w14:paraId="72DCDF8A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E78B173" w14:textId="0EB890D4" w:rsidR="000B4E97" w:rsidRDefault="000B4E97" w:rsidP="009F6FD4">
            <w:r>
              <w:t>.csv</w:t>
            </w:r>
          </w:p>
        </w:tc>
      </w:tr>
      <w:tr w:rsidR="000B4E97" w14:paraId="44DA6B45" w14:textId="77777777" w:rsidTr="009F6FD4">
        <w:tc>
          <w:tcPr>
            <w:tcW w:w="4675" w:type="dxa"/>
          </w:tcPr>
          <w:p w14:paraId="001C360B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51F96B" w14:textId="0CD49A53" w:rsidR="000B4E97" w:rsidRDefault="000B4E97" w:rsidP="009F6FD4">
            <w:r>
              <w:t>1 kb</w:t>
            </w:r>
          </w:p>
        </w:tc>
      </w:tr>
    </w:tbl>
    <w:p w14:paraId="0C48D927" w14:textId="77777777" w:rsidR="00A31B50" w:rsidRDefault="00A31B50" w:rsidP="00A31B50">
      <w:pPr>
        <w:rPr>
          <w:b/>
        </w:rPr>
      </w:pPr>
    </w:p>
    <w:p w14:paraId="1664445C" w14:textId="15B1509C" w:rsidR="000B4E97" w:rsidRPr="000B4E97" w:rsidRDefault="000B4E97" w:rsidP="00A31B50">
      <w:pPr>
        <w:rPr>
          <w:b/>
        </w:rPr>
      </w:pPr>
      <w:r>
        <w:rPr>
          <w:b/>
        </w:rPr>
        <w:t>Customer_Data.csv</w:t>
      </w:r>
    </w:p>
    <w:p w14:paraId="08765EA0" w14:textId="77777777" w:rsidR="000B4E97" w:rsidRDefault="000B4E97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E97" w14:paraId="10808DEE" w14:textId="77777777" w:rsidTr="009F6FD4">
        <w:tc>
          <w:tcPr>
            <w:tcW w:w="4675" w:type="dxa"/>
          </w:tcPr>
          <w:p w14:paraId="27965216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D7DE86" w14:textId="1EF6374A" w:rsidR="000B4E97" w:rsidRDefault="000B4E97" w:rsidP="000B4E97">
            <w:pPr>
              <w:pStyle w:val="HTMLPreformatted"/>
            </w:pPr>
            <w:r>
              <w:t>49171</w:t>
            </w:r>
          </w:p>
        </w:tc>
      </w:tr>
      <w:tr w:rsidR="000B4E97" w14:paraId="201B785B" w14:textId="77777777" w:rsidTr="009F6FD4">
        <w:tc>
          <w:tcPr>
            <w:tcW w:w="4675" w:type="dxa"/>
          </w:tcPr>
          <w:p w14:paraId="2ED18F5F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875F3EC" w14:textId="1EC03162" w:rsidR="000B4E97" w:rsidRDefault="000B4E97" w:rsidP="009F6FD4">
            <w:r>
              <w:t>1</w:t>
            </w:r>
          </w:p>
        </w:tc>
      </w:tr>
      <w:tr w:rsidR="000B4E97" w14:paraId="17048BA5" w14:textId="77777777" w:rsidTr="009F6FD4">
        <w:tc>
          <w:tcPr>
            <w:tcW w:w="4675" w:type="dxa"/>
          </w:tcPr>
          <w:p w14:paraId="58E509CF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5B6205D" w14:textId="1E0A3275" w:rsidR="000B4E97" w:rsidRDefault="000B4E97" w:rsidP="009F6FD4">
            <w:r>
              <w:t>4</w:t>
            </w:r>
          </w:p>
        </w:tc>
      </w:tr>
      <w:tr w:rsidR="000B4E97" w14:paraId="23FE87C8" w14:textId="77777777" w:rsidTr="009F6FD4">
        <w:tc>
          <w:tcPr>
            <w:tcW w:w="4675" w:type="dxa"/>
          </w:tcPr>
          <w:p w14:paraId="246DF616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8665DD" w14:textId="295B0B80" w:rsidR="000B4E97" w:rsidRDefault="000B4E97" w:rsidP="009F6FD4">
            <w:r>
              <w:t>.csv</w:t>
            </w:r>
          </w:p>
        </w:tc>
      </w:tr>
      <w:tr w:rsidR="000B4E97" w14:paraId="28001EFF" w14:textId="77777777" w:rsidTr="009F6FD4">
        <w:tc>
          <w:tcPr>
            <w:tcW w:w="4675" w:type="dxa"/>
          </w:tcPr>
          <w:p w14:paraId="76ABDBD8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1DE5A8" w14:textId="084DB92E" w:rsidR="000B4E97" w:rsidRDefault="000B4E97" w:rsidP="009F6FD4">
            <w:r>
              <w:t>1,027 kb</w:t>
            </w:r>
          </w:p>
        </w:tc>
      </w:tr>
    </w:tbl>
    <w:p w14:paraId="06C0A569" w14:textId="77777777" w:rsidR="000B4E97" w:rsidRDefault="000B4E97" w:rsidP="00A31B50">
      <w:pPr>
        <w:rPr>
          <w:b/>
        </w:rPr>
      </w:pPr>
    </w:p>
    <w:p w14:paraId="3C2EDEAB" w14:textId="4C810ACF" w:rsidR="00CC32C3" w:rsidRDefault="00CC32C3" w:rsidP="00A31B50">
      <w:pPr>
        <w:rPr>
          <w:b/>
        </w:rPr>
      </w:pPr>
      <w:r>
        <w:rPr>
          <w:b/>
        </w:rPr>
        <w:t>Transaction_Data.csv</w:t>
      </w:r>
    </w:p>
    <w:p w14:paraId="47B17AFA" w14:textId="77777777" w:rsidR="00CC32C3" w:rsidRPr="00CC32C3" w:rsidRDefault="00CC32C3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4E97" w14:paraId="428AAD84" w14:textId="77777777" w:rsidTr="009F6FD4">
        <w:tc>
          <w:tcPr>
            <w:tcW w:w="4675" w:type="dxa"/>
          </w:tcPr>
          <w:p w14:paraId="03A987A4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9C55641" w14:textId="69F01243" w:rsidR="000B4E97" w:rsidRDefault="00CC32C3" w:rsidP="009F6FD4">
            <w:r>
              <w:t>440098</w:t>
            </w:r>
          </w:p>
        </w:tc>
      </w:tr>
      <w:tr w:rsidR="000B4E97" w14:paraId="1A5F0ACB" w14:textId="77777777" w:rsidTr="009F6FD4">
        <w:tc>
          <w:tcPr>
            <w:tcW w:w="4675" w:type="dxa"/>
          </w:tcPr>
          <w:p w14:paraId="5D2F79BE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5E513C" w14:textId="34910384" w:rsidR="000B4E97" w:rsidRDefault="00CC32C3" w:rsidP="009F6FD4">
            <w:r>
              <w:t>1</w:t>
            </w:r>
          </w:p>
        </w:tc>
      </w:tr>
      <w:tr w:rsidR="000B4E97" w14:paraId="0D994A70" w14:textId="77777777" w:rsidTr="009F6FD4">
        <w:tc>
          <w:tcPr>
            <w:tcW w:w="4675" w:type="dxa"/>
          </w:tcPr>
          <w:p w14:paraId="4B2DD6BA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8937FC4" w14:textId="603D5292" w:rsidR="000B4E97" w:rsidRDefault="00CC32C3" w:rsidP="009F6FD4">
            <w:r>
              <w:t>3</w:t>
            </w:r>
          </w:p>
        </w:tc>
      </w:tr>
      <w:tr w:rsidR="000B4E97" w14:paraId="4418002A" w14:textId="77777777" w:rsidTr="009F6FD4">
        <w:tc>
          <w:tcPr>
            <w:tcW w:w="4675" w:type="dxa"/>
          </w:tcPr>
          <w:p w14:paraId="4CC9620F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4C3BC34" w14:textId="4B898778" w:rsidR="000B4E97" w:rsidRDefault="00CC32C3" w:rsidP="009F6FD4">
            <w:r>
              <w:t>.csv</w:t>
            </w:r>
          </w:p>
        </w:tc>
      </w:tr>
      <w:tr w:rsidR="000B4E97" w14:paraId="34409106" w14:textId="77777777" w:rsidTr="009F6FD4">
        <w:tc>
          <w:tcPr>
            <w:tcW w:w="4675" w:type="dxa"/>
          </w:tcPr>
          <w:p w14:paraId="67CB2CF6" w14:textId="77777777" w:rsidR="000B4E97" w:rsidRPr="00A31B50" w:rsidRDefault="000B4E97" w:rsidP="009F6FD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888D42C" w14:textId="102388A2" w:rsidR="000B4E97" w:rsidRDefault="00CC32C3" w:rsidP="009F6FD4">
            <w:r>
              <w:t>8,788 kb</w:t>
            </w:r>
          </w:p>
        </w:tc>
      </w:tr>
    </w:tbl>
    <w:p w14:paraId="6E4FBA43" w14:textId="77777777" w:rsidR="000B4E97" w:rsidRDefault="000B4E97" w:rsidP="00A31B50">
      <w:pPr>
        <w:rPr>
          <w:b/>
        </w:rPr>
      </w:pPr>
    </w:p>
    <w:p w14:paraId="61BF6AD5" w14:textId="77777777" w:rsidR="00A31B50" w:rsidRDefault="00A31B50" w:rsidP="00A31B50">
      <w:pPr>
        <w:rPr>
          <w:b/>
        </w:rPr>
      </w:pPr>
    </w:p>
    <w:p w14:paraId="07725A0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8F4808E" w14:textId="77777777" w:rsidR="00A31B50" w:rsidRPr="004F61B2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66B1D4A5" w14:textId="77777777" w:rsidR="004F61B2" w:rsidRDefault="004F61B2" w:rsidP="004F61B2">
      <w:pPr>
        <w:rPr>
          <w:b/>
        </w:rPr>
      </w:pPr>
    </w:p>
    <w:p w14:paraId="39037797" w14:textId="643C1DCA" w:rsidR="004F61B2" w:rsidRDefault="004F61B2" w:rsidP="00C119DD">
      <w:pPr>
        <w:ind w:firstLine="360"/>
        <w:rPr>
          <w:bCs/>
        </w:rPr>
      </w:pPr>
      <w:r>
        <w:rPr>
          <w:bCs/>
        </w:rPr>
        <w:t xml:space="preserve">Data Deduplication will be rule based </w:t>
      </w:r>
      <w:r w:rsidR="00C119DD">
        <w:rPr>
          <w:bCs/>
        </w:rPr>
        <w:t>on customer ID or Transaction ID</w:t>
      </w:r>
    </w:p>
    <w:p w14:paraId="1C3113A0" w14:textId="77777777" w:rsidR="00C119DD" w:rsidRPr="004F61B2" w:rsidRDefault="00C119DD" w:rsidP="004F61B2">
      <w:pPr>
        <w:rPr>
          <w:bCs/>
        </w:rPr>
      </w:pPr>
    </w:p>
    <w:p w14:paraId="66F4A266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2070296" w14:textId="77777777" w:rsidR="00A31B50" w:rsidRDefault="00A31B50" w:rsidP="00A31B50">
      <w:pPr>
        <w:rPr>
          <w:b/>
        </w:rPr>
      </w:pPr>
    </w:p>
    <w:p w14:paraId="71FB2508" w14:textId="5DCB1E9E" w:rsidR="00C8209E" w:rsidRPr="00A42913" w:rsidRDefault="00A42913" w:rsidP="00A31B50">
      <w:pPr>
        <w:rPr>
          <w:bCs/>
        </w:rPr>
      </w:pPr>
      <w:r>
        <w:rPr>
          <w:bCs/>
        </w:rPr>
        <w:t>At this point, I assume all datasets are mergeable and fairly accurate.</w:t>
      </w:r>
    </w:p>
    <w:p w14:paraId="4AC89D5D" w14:textId="77777777" w:rsidR="00C8209E" w:rsidRDefault="00C8209E" w:rsidP="00A31B50">
      <w:pPr>
        <w:rPr>
          <w:b/>
        </w:rPr>
      </w:pPr>
    </w:p>
    <w:p w14:paraId="0D49E39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66ABB891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4D487C9" w14:textId="77777777" w:rsidR="00A31B50" w:rsidRDefault="00A31B50" w:rsidP="00A31B50">
      <w:pPr>
        <w:rPr>
          <w:b/>
        </w:rPr>
      </w:pPr>
    </w:p>
    <w:p w14:paraId="486A268D" w14:textId="77777777" w:rsidR="00A31B50" w:rsidRDefault="00A31B50" w:rsidP="00A31B50">
      <w:pPr>
        <w:rPr>
          <w:b/>
        </w:rPr>
      </w:pPr>
    </w:p>
    <w:p w14:paraId="2B55C4B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17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4E97"/>
    <w:rsid w:val="003849D3"/>
    <w:rsid w:val="004F61B2"/>
    <w:rsid w:val="00845D95"/>
    <w:rsid w:val="008B0A36"/>
    <w:rsid w:val="00966AB5"/>
    <w:rsid w:val="00975F5B"/>
    <w:rsid w:val="00A31B50"/>
    <w:rsid w:val="00A42913"/>
    <w:rsid w:val="00B34018"/>
    <w:rsid w:val="00BC2DDD"/>
    <w:rsid w:val="00C119DD"/>
    <w:rsid w:val="00C8209E"/>
    <w:rsid w:val="00CC32C3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47D2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1128</Characters>
  <Application>Microsoft Office Word</Application>
  <DocSecurity>0</DocSecurity>
  <Lines>94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Keith D. Smith</cp:lastModifiedBy>
  <cp:revision>5</cp:revision>
  <dcterms:created xsi:type="dcterms:W3CDTF">2024-05-14T17:27:00Z</dcterms:created>
  <dcterms:modified xsi:type="dcterms:W3CDTF">2024-05-14T17:33:00Z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1d11a9935a675fc06db9c81619c5e8784a742aa20ee585cb83bff247ae90ab61</vt:lpwstr>
  </property>
</Properties>
</file>