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256" w:rsidRDefault="0041621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2143354</wp:posOffset>
                </wp:positionH>
                <wp:positionV relativeFrom="paragraph">
                  <wp:posOffset>4879237</wp:posOffset>
                </wp:positionV>
                <wp:extent cx="2136038" cy="599847"/>
                <wp:effectExtent l="0" t="0" r="17145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038" cy="599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6214" w:rsidRDefault="00416214">
                            <w:r>
                              <w:t>Creates problem when row =</w:t>
                            </w:r>
                            <w:proofErr w:type="gramStart"/>
                            <w:r>
                              <w:t>1 ;</w:t>
                            </w:r>
                            <w:proofErr w:type="gramEnd"/>
                          </w:p>
                          <w:p w:rsidR="00416214" w:rsidRDefault="00416214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68.75pt;margin-top:384.2pt;width:168.2pt;height:47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" fillcolor="white [3201]" strokeweight=".5pt">
                <v:textbox>
                  <w:txbxContent>
                    <w:p w:rsidR="00416214" w:rsidRDefault="00416214">
                      <w:r>
                        <w:t>Creates problem when row =</w:t>
                      </w:r>
                      <w:proofErr w:type="gramStart"/>
                      <w:r>
                        <w:t>1 ;</w:t>
                      </w:r>
                      <w:proofErr w:type="gramEnd"/>
                    </w:p>
                    <w:p w:rsidR="00416214" w:rsidRDefault="00416214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175107</wp:posOffset>
                </wp:positionH>
                <wp:positionV relativeFrom="paragraph">
                  <wp:posOffset>4388866</wp:posOffset>
                </wp:positionV>
                <wp:extent cx="1002183" cy="307238"/>
                <wp:effectExtent l="0" t="19050" r="45720" b="3619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183" cy="3072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4D831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13.8pt;margin-top:345.6pt;width:78.9pt;height:2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" adj="18289" fillcolor="#5b9bd5 [3204]" strokecolor="#1f4d78 [1604]" strokeweight="1pt"/>
            </w:pict>
          </mc:Fallback>
        </mc:AlternateContent>
      </w:r>
      <w:r w:rsidRPr="00416214">
        <w:rPr>
          <w:noProof/>
        </w:rPr>
        <w:drawing>
          <wp:inline distT="0" distB="0" distL="0" distR="0">
            <wp:extent cx="5943500" cy="539861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415" cy="540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2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9B1"/>
    <w:rsid w:val="003A19B1"/>
    <w:rsid w:val="00416214"/>
    <w:rsid w:val="008F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A52DC-6C4E-464C-BF9D-B51C442FF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2015-01-26T09:23:00Z</dcterms:created>
  <dcterms:modified xsi:type="dcterms:W3CDTF">2015-01-26T09:25:00Z</dcterms:modified>
</cp:coreProperties>
</file>