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EC58" w14:textId="77777777" w:rsidR="00F74717" w:rsidRDefault="00F74717" w:rsidP="00F74717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비정형 데이터 </w:t>
      </w:r>
      <w:r>
        <w:rPr>
          <w:b/>
          <w:sz w:val="36"/>
          <w:szCs w:val="36"/>
        </w:rPr>
        <w:t xml:space="preserve">활용 </w:t>
      </w:r>
      <w:r>
        <w:rPr>
          <w:rFonts w:hint="eastAsia"/>
          <w:b/>
          <w:sz w:val="36"/>
          <w:szCs w:val="36"/>
        </w:rPr>
        <w:t xml:space="preserve">분석 </w:t>
      </w:r>
      <w:r>
        <w:rPr>
          <w:b/>
          <w:sz w:val="36"/>
          <w:szCs w:val="36"/>
        </w:rPr>
        <w:t>프로젝트 기획안</w:t>
      </w:r>
    </w:p>
    <w:p w14:paraId="21B8F070" w14:textId="227847E5" w:rsidR="00582174" w:rsidRPr="00742DA7" w:rsidRDefault="00582174" w:rsidP="00582174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22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2465BC">
        <w:rPr>
          <w:b/>
          <w:spacing w:val="-10"/>
          <w:szCs w:val="20"/>
        </w:rPr>
        <w:t>4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</w:t>
      </w:r>
      <w:r w:rsidR="002465BC">
        <w:rPr>
          <w:b/>
          <w:spacing w:val="-10"/>
          <w:szCs w:val="20"/>
        </w:rPr>
        <w:t>21</w:t>
      </w:r>
      <w:r w:rsidRPr="00742DA7">
        <w:rPr>
          <w:rFonts w:hint="eastAsia"/>
          <w:b/>
          <w:spacing w:val="-10"/>
          <w:szCs w:val="20"/>
        </w:rPr>
        <w:t>일</w:t>
      </w:r>
    </w:p>
    <w:p w14:paraId="7FF417E8" w14:textId="1B63D979" w:rsidR="00F74717" w:rsidRDefault="00582174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[</w:t>
      </w:r>
      <w:proofErr w:type="spellStart"/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멀티잇</w:t>
      </w:r>
      <w:proofErr w:type="spellEnd"/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]서비스 산업 데이터분석가 취업캠프</w:t>
      </w:r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(</w:t>
      </w:r>
      <w:proofErr w:type="spellStart"/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Python</w:t>
      </w:r>
      <w:proofErr w:type="spellEnd"/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)</w:t>
      </w:r>
    </w:p>
    <w:p w14:paraId="609AC21C" w14:textId="77777777" w:rsidR="00F300A6" w:rsidRPr="00EF0B19" w:rsidRDefault="00F300A6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22B914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37485543" w:rsidR="00987247" w:rsidRPr="00A30D7D" w:rsidRDefault="00582174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</w:tcPr>
          <w:p w14:paraId="459BF56A" w14:textId="77777777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32259AC8" w14:textId="77777777" w:rsidTr="00F7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353AA413" w:rsidR="00987247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hideMark/>
          </w:tcPr>
          <w:p w14:paraId="2E9F58FC" w14:textId="77777777" w:rsidR="00987247" w:rsidRPr="00742DA7" w:rsidRDefault="00987247" w:rsidP="00774CF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82174" w:rsidRPr="00784990" w14:paraId="12648528" w14:textId="77777777" w:rsidTr="00F7471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AB0BAEE" w14:textId="1C7AFCA2" w:rsidR="00582174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14:paraId="79000FA1" w14:textId="77777777" w:rsidR="00582174" w:rsidRPr="00742DA7" w:rsidRDefault="00582174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6CE8C6EB" w14:textId="77777777" w:rsidTr="00F7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06DDC2A2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 xml:space="preserve">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333AAC17" w14:textId="77777777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F74717" w:rsidRPr="00784990" w14:paraId="25CD10E9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698F1D8" w14:textId="1461E99D" w:rsidR="00F74717" w:rsidRPr="00A30D7D" w:rsidRDefault="00F7471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F74717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Pr="00F74717">
              <w:rPr>
                <w:spacing w:val="-10"/>
                <w:sz w:val="22"/>
                <w:szCs w:val="20"/>
              </w:rPr>
              <w:t xml:space="preserve"> 추진 일정</w:t>
            </w:r>
          </w:p>
        </w:tc>
        <w:tc>
          <w:tcPr>
            <w:tcW w:w="6871" w:type="dxa"/>
          </w:tcPr>
          <w:p w14:paraId="0C002AA4" w14:textId="77777777" w:rsidR="00F74717" w:rsidRDefault="00F74717" w:rsidP="00F7471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</w:p>
          <w:p w14:paraId="2881DC5E" w14:textId="77777777" w:rsidR="00F74717" w:rsidRPr="00F74717" w:rsidRDefault="00F74717" w:rsidP="00F7471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F74717">
              <w:rPr>
                <w:kern w:val="0"/>
                <w:szCs w:val="20"/>
              </w:rPr>
              <w:t xml:space="preserve">● 일정 </w:t>
            </w:r>
          </w:p>
          <w:p w14:paraId="18EFCE5A" w14:textId="77777777" w:rsidR="00F74717" w:rsidRPr="00F74717" w:rsidRDefault="00F74717" w:rsidP="00F7471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 w:rsidRPr="00F74717">
              <w:rPr>
                <w:color w:val="7F7F7F"/>
                <w:kern w:val="0"/>
                <w:szCs w:val="20"/>
              </w:rPr>
              <w:t>0/00 ~ 0/00: 주제 선정 및 일정 수립</w:t>
            </w:r>
          </w:p>
          <w:p w14:paraId="42CC221F" w14:textId="77777777" w:rsidR="00F74717" w:rsidRPr="00F74717" w:rsidRDefault="00F74717" w:rsidP="00F7471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 w:rsidRPr="00F74717">
              <w:rPr>
                <w:color w:val="7F7F7F"/>
                <w:kern w:val="0"/>
                <w:szCs w:val="20"/>
              </w:rPr>
              <w:t>0/00 ~ 0/00:</w:t>
            </w:r>
          </w:p>
          <w:p w14:paraId="0482B7AD" w14:textId="2C45C76B" w:rsidR="00F74717" w:rsidRPr="00742DA7" w:rsidRDefault="00F74717" w:rsidP="00F7471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4717">
              <w:rPr>
                <w:color w:val="7F7F7F"/>
                <w:kern w:val="0"/>
                <w:szCs w:val="20"/>
              </w:rPr>
              <w:t>0/00 ~ 0/00:</w:t>
            </w:r>
          </w:p>
        </w:tc>
      </w:tr>
      <w:tr w:rsidR="00987247" w:rsidRPr="00784990" w14:paraId="7FC3FA22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7447C0FF" w14:textId="77777777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C5FE22A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553EF" w14:textId="77777777" w:rsidR="00D5425F" w:rsidRDefault="00D5425F" w:rsidP="00987247">
      <w:r>
        <w:separator/>
      </w:r>
    </w:p>
  </w:endnote>
  <w:endnote w:type="continuationSeparator" w:id="0">
    <w:p w14:paraId="70E578BE" w14:textId="77777777" w:rsidR="00D5425F" w:rsidRDefault="00D5425F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3E3CD" w14:textId="77777777" w:rsidR="00D5425F" w:rsidRDefault="00D5425F" w:rsidP="00987247">
      <w:r>
        <w:separator/>
      </w:r>
    </w:p>
  </w:footnote>
  <w:footnote w:type="continuationSeparator" w:id="0">
    <w:p w14:paraId="2C42F2D6" w14:textId="77777777" w:rsidR="00D5425F" w:rsidRDefault="00D5425F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FCB6" w14:textId="77777777" w:rsidR="00582174" w:rsidRPr="0097658E" w:rsidRDefault="00582174" w:rsidP="00582174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4A6BC4E4" w14:textId="77777777"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94025"/>
    <w:rsid w:val="0012405F"/>
    <w:rsid w:val="0013409F"/>
    <w:rsid w:val="002465BC"/>
    <w:rsid w:val="002714FE"/>
    <w:rsid w:val="002B3FA5"/>
    <w:rsid w:val="003004B9"/>
    <w:rsid w:val="00366E52"/>
    <w:rsid w:val="003B71DB"/>
    <w:rsid w:val="003B7426"/>
    <w:rsid w:val="00570376"/>
    <w:rsid w:val="00582174"/>
    <w:rsid w:val="00650CB7"/>
    <w:rsid w:val="006A0540"/>
    <w:rsid w:val="006E5E72"/>
    <w:rsid w:val="00706462"/>
    <w:rsid w:val="00774CFD"/>
    <w:rsid w:val="00797AAB"/>
    <w:rsid w:val="00887011"/>
    <w:rsid w:val="009221AA"/>
    <w:rsid w:val="0097658E"/>
    <w:rsid w:val="00987247"/>
    <w:rsid w:val="00A30D7D"/>
    <w:rsid w:val="00AA32D6"/>
    <w:rsid w:val="00AC10DB"/>
    <w:rsid w:val="00AF0E72"/>
    <w:rsid w:val="00BB375C"/>
    <w:rsid w:val="00D17412"/>
    <w:rsid w:val="00D5425F"/>
    <w:rsid w:val="00D74B8C"/>
    <w:rsid w:val="00F204C4"/>
    <w:rsid w:val="00F2669A"/>
    <w:rsid w:val="00F300A6"/>
    <w:rsid w:val="00F74717"/>
    <w:rsid w:val="00FA0B08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87011"/>
  </w:style>
  <w:style w:type="character" w:customStyle="1" w:styleId="Char2">
    <w:name w:val="날짜 Char"/>
    <w:basedOn w:val="a0"/>
    <w:link w:val="a6"/>
    <w:uiPriority w:val="99"/>
    <w:semiHidden/>
    <w:rsid w:val="00887011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김 종우</cp:lastModifiedBy>
  <cp:revision>5</cp:revision>
  <dcterms:created xsi:type="dcterms:W3CDTF">2022-08-30T06:54:00Z</dcterms:created>
  <dcterms:modified xsi:type="dcterms:W3CDTF">2023-04-21T05:01:00Z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